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CC5" w:rsidRDefault="000B5DF5">
      <w:pPr>
        <w:pStyle w:val="Heading1"/>
        <w:spacing w:before="77"/>
        <w:ind w:left="1010" w:right="1291"/>
        <w:jc w:val="center"/>
      </w:pPr>
      <w:bookmarkStart w:id="0" w:name="_GoBack"/>
      <w:bookmarkEnd w:id="0"/>
      <w:r>
        <w:t>GARIS PANDUAN PELAKSANAAN</w:t>
      </w:r>
    </w:p>
    <w:p w:rsidR="009E0CC5" w:rsidRDefault="000B5DF5">
      <w:pPr>
        <w:spacing w:before="41"/>
        <w:ind w:left="1010" w:right="1291"/>
        <w:jc w:val="center"/>
        <w:rPr>
          <w:b/>
          <w:i/>
          <w:sz w:val="24"/>
        </w:rPr>
      </w:pPr>
      <w:r>
        <w:rPr>
          <w:b/>
          <w:sz w:val="24"/>
        </w:rPr>
        <w:t xml:space="preserve">PROGRAM GERAN PEMADANAN </w:t>
      </w:r>
      <w:r>
        <w:rPr>
          <w:b/>
          <w:i/>
          <w:sz w:val="24"/>
        </w:rPr>
        <w:t>CHANGE UPGRADE PRODUCT</w:t>
      </w:r>
    </w:p>
    <w:p w:rsidR="009E0CC5" w:rsidRDefault="000B5DF5">
      <w:pPr>
        <w:pStyle w:val="Heading1"/>
        <w:spacing w:before="41"/>
        <w:ind w:left="1015" w:right="1291"/>
        <w:jc w:val="center"/>
      </w:pPr>
      <w:r>
        <w:t>BAGI USAHAWAN INDUSTRI ASAS TANI</w:t>
      </w:r>
    </w:p>
    <w:p w:rsidR="009E0CC5" w:rsidRDefault="009E0CC5">
      <w:pPr>
        <w:pStyle w:val="BodyText"/>
        <w:spacing w:before="2"/>
        <w:rPr>
          <w:b/>
          <w:sz w:val="31"/>
        </w:rPr>
      </w:pPr>
    </w:p>
    <w:p w:rsidR="009E0CC5" w:rsidRDefault="000B5DF5">
      <w:pPr>
        <w:ind w:left="660"/>
        <w:jc w:val="both"/>
        <w:rPr>
          <w:b/>
          <w:sz w:val="24"/>
        </w:rPr>
      </w:pPr>
      <w:r>
        <w:rPr>
          <w:b/>
          <w:sz w:val="24"/>
        </w:rPr>
        <w:t>TUJUAN</w:t>
      </w:r>
    </w:p>
    <w:p w:rsidR="009E0CC5" w:rsidRDefault="009E0CC5">
      <w:pPr>
        <w:pStyle w:val="BodyText"/>
        <w:spacing w:before="10"/>
        <w:rPr>
          <w:b/>
          <w:sz w:val="31"/>
        </w:rPr>
      </w:pPr>
    </w:p>
    <w:p w:rsidR="009E0CC5" w:rsidRDefault="000B5DF5">
      <w:pPr>
        <w:pStyle w:val="ListParagraph"/>
        <w:numPr>
          <w:ilvl w:val="0"/>
          <w:numId w:val="14"/>
        </w:numPr>
        <w:tabs>
          <w:tab w:val="left" w:pos="1381"/>
        </w:tabs>
        <w:spacing w:before="1" w:line="276" w:lineRule="auto"/>
        <w:ind w:right="929" w:firstLine="0"/>
        <w:jc w:val="both"/>
        <w:rPr>
          <w:sz w:val="24"/>
        </w:rPr>
      </w:pPr>
      <w:r>
        <w:rPr>
          <w:sz w:val="24"/>
        </w:rPr>
        <w:t xml:space="preserve">Garis panduan ini bertujuan untuk menjelaskan kaedah pelaksanaan Program Geran Pemadanan </w:t>
      </w:r>
      <w:r>
        <w:rPr>
          <w:i/>
          <w:sz w:val="24"/>
        </w:rPr>
        <w:t xml:space="preserve">Change Upgrade Product </w:t>
      </w:r>
      <w:r>
        <w:rPr>
          <w:sz w:val="24"/>
        </w:rPr>
        <w:t>(CUP) bagi usahawan industri asas tani</w:t>
      </w:r>
      <w:r>
        <w:rPr>
          <w:spacing w:val="-1"/>
          <w:sz w:val="24"/>
        </w:rPr>
        <w:t xml:space="preserve"> </w:t>
      </w:r>
      <w:r>
        <w:rPr>
          <w:sz w:val="24"/>
        </w:rPr>
        <w:t>(IAT).</w:t>
      </w:r>
    </w:p>
    <w:p w:rsidR="009E0CC5" w:rsidRDefault="009E0CC5">
      <w:pPr>
        <w:pStyle w:val="BodyText"/>
        <w:rPr>
          <w:sz w:val="26"/>
        </w:rPr>
      </w:pPr>
    </w:p>
    <w:p w:rsidR="009E0CC5" w:rsidRDefault="009E0CC5">
      <w:pPr>
        <w:pStyle w:val="BodyText"/>
        <w:spacing w:before="6"/>
        <w:rPr>
          <w:sz w:val="28"/>
        </w:rPr>
      </w:pPr>
    </w:p>
    <w:p w:rsidR="009E0CC5" w:rsidRDefault="0030711D">
      <w:pPr>
        <w:pStyle w:val="Heading1"/>
      </w:pPr>
      <w:r>
        <w:rPr>
          <w:noProof/>
          <w:lang w:val="en-MY" w:eastAsia="en-MY" w:bidi="ar-SA"/>
        </w:rPr>
        <mc:AlternateContent>
          <mc:Choice Requires="wps">
            <w:drawing>
              <wp:anchor distT="0" distB="0" distL="114300" distR="114300" simplePos="0" relativeHeight="251693056" behindDoc="1" locked="0" layoutInCell="1" allowOverlap="1">
                <wp:simplePos x="0" y="0"/>
                <wp:positionH relativeFrom="page">
                  <wp:posOffset>1599565</wp:posOffset>
                </wp:positionH>
                <wp:positionV relativeFrom="paragraph">
                  <wp:posOffset>124460</wp:posOffset>
                </wp:positionV>
                <wp:extent cx="3683000" cy="4185285"/>
                <wp:effectExtent l="8890" t="2540" r="3810" b="3175"/>
                <wp:wrapNone/>
                <wp:docPr id="393"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539 196"/>
                            <a:gd name="T3" fmla="*/ 5539 h 6591"/>
                            <a:gd name="T4" fmla="+- 0 5353 2519"/>
                            <a:gd name="T5" fmla="*/ T4 w 5800"/>
                            <a:gd name="T6" fmla="+- 0 5095 196"/>
                            <a:gd name="T7" fmla="*/ 5095 h 6591"/>
                            <a:gd name="T8" fmla="+- 0 5085 2519"/>
                            <a:gd name="T9" fmla="*/ T8 w 5800"/>
                            <a:gd name="T10" fmla="+- 0 5321 196"/>
                            <a:gd name="T11" fmla="*/ 5321 h 6591"/>
                            <a:gd name="T12" fmla="+- 0 5224 2519"/>
                            <a:gd name="T13" fmla="*/ T12 w 5800"/>
                            <a:gd name="T14" fmla="+- 0 5741 196"/>
                            <a:gd name="T15" fmla="*/ 5741 h 6591"/>
                            <a:gd name="T16" fmla="+- 0 5103 2519"/>
                            <a:gd name="T17" fmla="*/ T16 w 5800"/>
                            <a:gd name="T18" fmla="+- 0 6171 196"/>
                            <a:gd name="T19" fmla="*/ 6171 h 6591"/>
                            <a:gd name="T20" fmla="+- 0 4720 2519"/>
                            <a:gd name="T21" fmla="*/ T20 w 5800"/>
                            <a:gd name="T22" fmla="+- 0 6400 196"/>
                            <a:gd name="T23" fmla="*/ 6400 h 6591"/>
                            <a:gd name="T24" fmla="+- 0 4252 2519"/>
                            <a:gd name="T25" fmla="*/ T24 w 5800"/>
                            <a:gd name="T26" fmla="+- 0 6343 196"/>
                            <a:gd name="T27" fmla="*/ 6343 h 6591"/>
                            <a:gd name="T28" fmla="+- 0 3843 2519"/>
                            <a:gd name="T29" fmla="*/ T28 w 5800"/>
                            <a:gd name="T30" fmla="+- 0 6103 196"/>
                            <a:gd name="T31" fmla="*/ 6103 h 6591"/>
                            <a:gd name="T32" fmla="+- 0 3471 2519"/>
                            <a:gd name="T33" fmla="*/ T32 w 5800"/>
                            <a:gd name="T34" fmla="+- 0 5779 196"/>
                            <a:gd name="T35" fmla="*/ 5779 h 6591"/>
                            <a:gd name="T36" fmla="+- 0 3143 2519"/>
                            <a:gd name="T37" fmla="*/ T36 w 5800"/>
                            <a:gd name="T38" fmla="+- 0 5389 196"/>
                            <a:gd name="T39" fmla="*/ 5389 h 6591"/>
                            <a:gd name="T40" fmla="+- 0 2910 2519"/>
                            <a:gd name="T41" fmla="*/ T40 w 5800"/>
                            <a:gd name="T42" fmla="+- 0 4928 196"/>
                            <a:gd name="T43" fmla="*/ 4928 h 6591"/>
                            <a:gd name="T44" fmla="+- 0 2913 2519"/>
                            <a:gd name="T45" fmla="*/ T44 w 5800"/>
                            <a:gd name="T46" fmla="+- 0 4473 196"/>
                            <a:gd name="T47" fmla="*/ 4473 h 6591"/>
                            <a:gd name="T48" fmla="+- 0 3202 2519"/>
                            <a:gd name="T49" fmla="*/ T48 w 5800"/>
                            <a:gd name="T50" fmla="+- 0 4122 196"/>
                            <a:gd name="T51" fmla="*/ 4122 h 6591"/>
                            <a:gd name="T52" fmla="+- 0 3618 2519"/>
                            <a:gd name="T53" fmla="*/ T52 w 5800"/>
                            <a:gd name="T54" fmla="+- 0 4067 196"/>
                            <a:gd name="T55" fmla="*/ 4067 h 6591"/>
                            <a:gd name="T56" fmla="+- 0 4061 2519"/>
                            <a:gd name="T57" fmla="*/ T56 w 5800"/>
                            <a:gd name="T58" fmla="+- 0 4266 196"/>
                            <a:gd name="T59" fmla="*/ 4266 h 6591"/>
                            <a:gd name="T60" fmla="+- 0 4066 2519"/>
                            <a:gd name="T61" fmla="*/ T60 w 5800"/>
                            <a:gd name="T62" fmla="+- 0 3872 196"/>
                            <a:gd name="T63" fmla="*/ 3872 h 6591"/>
                            <a:gd name="T64" fmla="+- 0 3639 2519"/>
                            <a:gd name="T65" fmla="*/ T64 w 5800"/>
                            <a:gd name="T66" fmla="+- 0 3707 196"/>
                            <a:gd name="T67" fmla="*/ 3707 h 6591"/>
                            <a:gd name="T68" fmla="+- 0 3201 2519"/>
                            <a:gd name="T69" fmla="*/ T68 w 5800"/>
                            <a:gd name="T70" fmla="+- 0 3704 196"/>
                            <a:gd name="T71" fmla="*/ 3704 h 6591"/>
                            <a:gd name="T72" fmla="+- 0 2804 2519"/>
                            <a:gd name="T73" fmla="*/ T72 w 5800"/>
                            <a:gd name="T74" fmla="+- 0 3936 196"/>
                            <a:gd name="T75" fmla="*/ 3936 h 6591"/>
                            <a:gd name="T76" fmla="+- 0 2560 2519"/>
                            <a:gd name="T77" fmla="*/ T76 w 5800"/>
                            <a:gd name="T78" fmla="+- 0 4344 196"/>
                            <a:gd name="T79" fmla="*/ 4344 h 6591"/>
                            <a:gd name="T80" fmla="+- 0 2529 2519"/>
                            <a:gd name="T81" fmla="*/ T80 w 5800"/>
                            <a:gd name="T82" fmla="+- 0 4790 196"/>
                            <a:gd name="T83" fmla="*/ 4790 h 6591"/>
                            <a:gd name="T84" fmla="+- 0 2665 2519"/>
                            <a:gd name="T85" fmla="*/ T84 w 5800"/>
                            <a:gd name="T86" fmla="+- 0 5241 196"/>
                            <a:gd name="T87" fmla="*/ 5241 h 6591"/>
                            <a:gd name="T88" fmla="+- 0 2899 2519"/>
                            <a:gd name="T89" fmla="*/ T88 w 5800"/>
                            <a:gd name="T90" fmla="+- 0 5632 196"/>
                            <a:gd name="T91" fmla="*/ 5632 h 6591"/>
                            <a:gd name="T92" fmla="+- 0 3233 2519"/>
                            <a:gd name="T93" fmla="*/ T92 w 5800"/>
                            <a:gd name="T94" fmla="+- 0 6019 196"/>
                            <a:gd name="T95" fmla="*/ 6019 h 6591"/>
                            <a:gd name="T96" fmla="+- 0 3599 2519"/>
                            <a:gd name="T97" fmla="*/ T96 w 5800"/>
                            <a:gd name="T98" fmla="+- 0 6337 196"/>
                            <a:gd name="T99" fmla="*/ 6337 h 6591"/>
                            <a:gd name="T100" fmla="+- 0 3988 2519"/>
                            <a:gd name="T101" fmla="*/ T100 w 5800"/>
                            <a:gd name="T102" fmla="+- 0 6587 196"/>
                            <a:gd name="T103" fmla="*/ 6587 h 6591"/>
                            <a:gd name="T104" fmla="+- 0 4445 2519"/>
                            <a:gd name="T105" fmla="*/ T104 w 5800"/>
                            <a:gd name="T106" fmla="+- 0 6762 196"/>
                            <a:gd name="T107" fmla="*/ 6762 h 6591"/>
                            <a:gd name="T108" fmla="+- 0 4876 2519"/>
                            <a:gd name="T109" fmla="*/ T108 w 5800"/>
                            <a:gd name="T110" fmla="+- 0 6768 196"/>
                            <a:gd name="T111" fmla="*/ 6768 h 6591"/>
                            <a:gd name="T112" fmla="+- 0 5287 2519"/>
                            <a:gd name="T113" fmla="*/ T112 w 5800"/>
                            <a:gd name="T114" fmla="+- 0 6549 196"/>
                            <a:gd name="T115" fmla="*/ 6549 h 6591"/>
                            <a:gd name="T116" fmla="+- 0 5523 2519"/>
                            <a:gd name="T117" fmla="*/ T116 w 5800"/>
                            <a:gd name="T118" fmla="+- 0 6250 196"/>
                            <a:gd name="T119" fmla="*/ 6250 h 6591"/>
                            <a:gd name="T120" fmla="+- 0 7332 2519"/>
                            <a:gd name="T121" fmla="*/ T120 w 5800"/>
                            <a:gd name="T122" fmla="+- 0 4160 196"/>
                            <a:gd name="T123" fmla="*/ 4160 h 6591"/>
                            <a:gd name="T124" fmla="+- 0 7228 2519"/>
                            <a:gd name="T125" fmla="*/ T124 w 5800"/>
                            <a:gd name="T126" fmla="+- 0 3733 196"/>
                            <a:gd name="T127" fmla="*/ 3733 h 6591"/>
                            <a:gd name="T128" fmla="+- 0 7001 2519"/>
                            <a:gd name="T129" fmla="*/ T128 w 5800"/>
                            <a:gd name="T130" fmla="+- 0 3391 196"/>
                            <a:gd name="T131" fmla="*/ 3391 h 6591"/>
                            <a:gd name="T132" fmla="+- 0 6660 2519"/>
                            <a:gd name="T133" fmla="*/ T132 w 5800"/>
                            <a:gd name="T134" fmla="+- 0 3013 196"/>
                            <a:gd name="T135" fmla="*/ 3013 h 6591"/>
                            <a:gd name="T136" fmla="+- 0 6633 2519"/>
                            <a:gd name="T137" fmla="*/ T136 w 5800"/>
                            <a:gd name="T138" fmla="+- 0 3463 196"/>
                            <a:gd name="T139" fmla="*/ 3463 h 6591"/>
                            <a:gd name="T140" fmla="+- 0 6891 2519"/>
                            <a:gd name="T141" fmla="*/ T140 w 5800"/>
                            <a:gd name="T142" fmla="+- 0 3831 196"/>
                            <a:gd name="T143" fmla="*/ 3831 h 6591"/>
                            <a:gd name="T144" fmla="+- 0 6943 2519"/>
                            <a:gd name="T145" fmla="*/ T144 w 5800"/>
                            <a:gd name="T146" fmla="+- 0 4181 196"/>
                            <a:gd name="T147" fmla="*/ 4181 h 6591"/>
                            <a:gd name="T148" fmla="+- 0 6683 2519"/>
                            <a:gd name="T149" fmla="*/ T148 w 5800"/>
                            <a:gd name="T150" fmla="+- 0 4562 196"/>
                            <a:gd name="T151" fmla="*/ 4562 h 6591"/>
                            <a:gd name="T152" fmla="+- 0 6258 2519"/>
                            <a:gd name="T153" fmla="*/ T152 w 5800"/>
                            <a:gd name="T154" fmla="+- 0 4673 196"/>
                            <a:gd name="T155" fmla="*/ 4673 h 6591"/>
                            <a:gd name="T156" fmla="+- 0 5864 2519"/>
                            <a:gd name="T157" fmla="*/ T156 w 5800"/>
                            <a:gd name="T158" fmla="+- 0 4476 196"/>
                            <a:gd name="T159" fmla="*/ 4476 h 6591"/>
                            <a:gd name="T160" fmla="+- 0 4089 2519"/>
                            <a:gd name="T161" fmla="*/ T160 w 5800"/>
                            <a:gd name="T162" fmla="+- 0 2735 196"/>
                            <a:gd name="T163" fmla="*/ 2735 h 6591"/>
                            <a:gd name="T164" fmla="+- 0 5554 2519"/>
                            <a:gd name="T165" fmla="*/ T164 w 5800"/>
                            <a:gd name="T166" fmla="+- 0 4645 196"/>
                            <a:gd name="T167" fmla="*/ 4645 h 6591"/>
                            <a:gd name="T168" fmla="+- 0 5912 2519"/>
                            <a:gd name="T169" fmla="*/ T168 w 5800"/>
                            <a:gd name="T170" fmla="+- 0 4911 196"/>
                            <a:gd name="T171" fmla="*/ 4911 h 6591"/>
                            <a:gd name="T172" fmla="+- 0 6327 2519"/>
                            <a:gd name="T173" fmla="*/ T172 w 5800"/>
                            <a:gd name="T174" fmla="+- 0 5064 196"/>
                            <a:gd name="T175" fmla="*/ 5064 h 6591"/>
                            <a:gd name="T176" fmla="+- 0 6739 2519"/>
                            <a:gd name="T177" fmla="*/ T176 w 5800"/>
                            <a:gd name="T178" fmla="+- 0 5008 196"/>
                            <a:gd name="T179" fmla="*/ 5008 h 6591"/>
                            <a:gd name="T180" fmla="+- 0 7118 2519"/>
                            <a:gd name="T181" fmla="*/ T180 w 5800"/>
                            <a:gd name="T182" fmla="+- 0 4717 196"/>
                            <a:gd name="T183" fmla="*/ 4717 h 6591"/>
                            <a:gd name="T184" fmla="+- 0 7307 2519"/>
                            <a:gd name="T185" fmla="*/ T184 w 5800"/>
                            <a:gd name="T186" fmla="+- 0 4378 196"/>
                            <a:gd name="T187" fmla="*/ 4378 h 6591"/>
                            <a:gd name="T188" fmla="+- 0 7608 2519"/>
                            <a:gd name="T189" fmla="*/ T188 w 5800"/>
                            <a:gd name="T190" fmla="+- 0 2143 196"/>
                            <a:gd name="T191" fmla="*/ 2143 h 6591"/>
                            <a:gd name="T192" fmla="+- 0 8012 2519"/>
                            <a:gd name="T193" fmla="*/ T192 w 5800"/>
                            <a:gd name="T194" fmla="+- 0 1649 196"/>
                            <a:gd name="T195" fmla="*/ 1649 h 6591"/>
                            <a:gd name="T196" fmla="+- 0 8061 2519"/>
                            <a:gd name="T197" fmla="*/ T196 w 5800"/>
                            <a:gd name="T198" fmla="+- 0 1252 196"/>
                            <a:gd name="T199" fmla="*/ 1252 h 6591"/>
                            <a:gd name="T200" fmla="+- 0 7885 2519"/>
                            <a:gd name="T201" fmla="*/ T200 w 5800"/>
                            <a:gd name="T202" fmla="+- 0 837 196"/>
                            <a:gd name="T203" fmla="*/ 837 h 6591"/>
                            <a:gd name="T204" fmla="+- 0 7681 2519"/>
                            <a:gd name="T205" fmla="*/ T204 w 5800"/>
                            <a:gd name="T206" fmla="+- 0 1324 196"/>
                            <a:gd name="T207" fmla="*/ 1324 h 6591"/>
                            <a:gd name="T208" fmla="+- 0 7025 2519"/>
                            <a:gd name="T209" fmla="*/ T208 w 5800"/>
                            <a:gd name="T210" fmla="+- 0 2143 196"/>
                            <a:gd name="T211" fmla="*/ 2143 h 6591"/>
                            <a:gd name="T212" fmla="+- 0 6830 2519"/>
                            <a:gd name="T213" fmla="*/ T212 w 5800"/>
                            <a:gd name="T214" fmla="+- 0 619 196"/>
                            <a:gd name="T215" fmla="*/ 619 h 6591"/>
                            <a:gd name="T216" fmla="+- 0 7253 2519"/>
                            <a:gd name="T217" fmla="*/ T216 w 5800"/>
                            <a:gd name="T218" fmla="+- 0 677 196"/>
                            <a:gd name="T219" fmla="*/ 677 h 6591"/>
                            <a:gd name="T220" fmla="+- 0 7608 2519"/>
                            <a:gd name="T221" fmla="*/ T220 w 5800"/>
                            <a:gd name="T222" fmla="+- 0 1040 196"/>
                            <a:gd name="T223" fmla="*/ 1040 h 6591"/>
                            <a:gd name="T224" fmla="+- 0 7672 2519"/>
                            <a:gd name="T225" fmla="*/ T224 w 5800"/>
                            <a:gd name="T226" fmla="+- 0 578 196"/>
                            <a:gd name="T227" fmla="*/ 578 h 6591"/>
                            <a:gd name="T228" fmla="+- 0 7283 2519"/>
                            <a:gd name="T229" fmla="*/ T228 w 5800"/>
                            <a:gd name="T230" fmla="+- 0 294 196"/>
                            <a:gd name="T231" fmla="*/ 294 h 6591"/>
                            <a:gd name="T232" fmla="+- 0 6818 2519"/>
                            <a:gd name="T233" fmla="*/ T232 w 5800"/>
                            <a:gd name="T234" fmla="+- 0 204 196"/>
                            <a:gd name="T235" fmla="*/ 204 h 6591"/>
                            <a:gd name="T236" fmla="+- 0 6412 2519"/>
                            <a:gd name="T237" fmla="*/ T236 w 5800"/>
                            <a:gd name="T238" fmla="+- 0 419 196"/>
                            <a:gd name="T239" fmla="*/ 419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559" id="AutoShape 378" o:spid="_x0000_s1026" style="position:absolute;margin-left:125.95pt;margin-top:9.8pt;width:290pt;height:329.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517265;1799590,3235325;1629410,3378835;1717675,3645535;1640840,3918585;1397635,4064000;1100455,4027805;840740,3875405;604520,3669665;396240,3422015;248285,3129280;250190,2840355;433705,2617470;697865,2582545;979170,2708910;982345,2458720;711200,2353945;433070,2352040;180975,2499360;26035,2758440;6350,3041650;92710,3328035;241300,3576320;453390,3822065;685800,4023995;932815,4182745;1223010,4293870;1496695,4297680;1757680,4158615;1907540,3968750;3056255,2641600;2990215,2370455;2846070,2153285;2629535,1913255;2612390,2199005;2776220,2432685;2809240,2654935;2644140,2896870;2374265,2967355;2124075,2842260;996950,1736725;1927225,2949575;2154555,3118485;2418080,3215640;2679700,3180080;2920365,2995295;3040380,2780030;3231515,1360805;3488055,1047115;3519170,795020;3407410,531495;3277870,840740;2861310,1360805;2737485,393065;3006090,429895;3231515,660400;3272155,367030;3025140,186690;2729865,129540;2472055,266065" o:connectangles="0,0,0,0,0,0,0,0,0,0,0,0,0,0,0,0,0,0,0,0,0,0,0,0,0,0,0,0,0,0,0,0,0,0,0,0,0,0,0,0,0,0,0,0,0,0,0,0,0,0,0,0,0,0,0,0,0,0,0,0"/>
                <w10:wrap anchorx="page"/>
              </v:shape>
            </w:pict>
          </mc:Fallback>
        </mc:AlternateContent>
      </w:r>
      <w:r w:rsidR="000B5DF5">
        <w:t>LATAR BELAKANG</w:t>
      </w:r>
    </w:p>
    <w:p w:rsidR="009E0CC5" w:rsidRDefault="009E0CC5">
      <w:pPr>
        <w:pStyle w:val="BodyText"/>
        <w:spacing w:before="6"/>
        <w:rPr>
          <w:b/>
          <w:sz w:val="31"/>
        </w:rPr>
      </w:pPr>
    </w:p>
    <w:p w:rsidR="009E0CC5" w:rsidRDefault="000B5DF5">
      <w:pPr>
        <w:pStyle w:val="ListParagraph"/>
        <w:numPr>
          <w:ilvl w:val="0"/>
          <w:numId w:val="14"/>
        </w:numPr>
        <w:tabs>
          <w:tab w:val="left" w:pos="1381"/>
        </w:tabs>
        <w:spacing w:line="276" w:lineRule="auto"/>
        <w:ind w:right="932" w:firstLine="0"/>
        <w:jc w:val="both"/>
        <w:rPr>
          <w:sz w:val="24"/>
        </w:rPr>
      </w:pPr>
      <w:r>
        <w:rPr>
          <w:sz w:val="24"/>
        </w:rPr>
        <w:t xml:space="preserve">Program ini </w:t>
      </w:r>
      <w:r>
        <w:rPr>
          <w:b/>
          <w:sz w:val="24"/>
        </w:rPr>
        <w:t xml:space="preserve">dilaksanakan oleh Jabatan/Agensi </w:t>
      </w:r>
      <w:r>
        <w:rPr>
          <w:sz w:val="24"/>
        </w:rPr>
        <w:t xml:space="preserve">di bawah Kementerian Pertanian dan Industri Asas Tani (MOA) </w:t>
      </w:r>
      <w:r>
        <w:rPr>
          <w:b/>
          <w:sz w:val="24"/>
        </w:rPr>
        <w:t xml:space="preserve">menggunakan Peruntukan Pembangunan Usahawan IAT </w:t>
      </w:r>
      <w:r>
        <w:rPr>
          <w:sz w:val="24"/>
        </w:rPr>
        <w:t>yang disalurkan kepada</w:t>
      </w:r>
      <w:r>
        <w:rPr>
          <w:spacing w:val="-3"/>
          <w:sz w:val="24"/>
        </w:rPr>
        <w:t xml:space="preserve"> </w:t>
      </w:r>
      <w:r>
        <w:rPr>
          <w:sz w:val="24"/>
        </w:rPr>
        <w:t>Jabatan/Agensi.</w:t>
      </w:r>
    </w:p>
    <w:p w:rsidR="009E0CC5" w:rsidRDefault="009E0CC5">
      <w:pPr>
        <w:pStyle w:val="BodyText"/>
        <w:spacing w:before="5"/>
        <w:rPr>
          <w:sz w:val="27"/>
        </w:rPr>
      </w:pPr>
    </w:p>
    <w:p w:rsidR="009E0CC5" w:rsidRDefault="000B5DF5">
      <w:pPr>
        <w:pStyle w:val="ListParagraph"/>
        <w:numPr>
          <w:ilvl w:val="0"/>
          <w:numId w:val="14"/>
        </w:numPr>
        <w:tabs>
          <w:tab w:val="left" w:pos="1381"/>
        </w:tabs>
        <w:spacing w:line="276" w:lineRule="auto"/>
        <w:ind w:right="930" w:firstLine="0"/>
        <w:jc w:val="both"/>
        <w:rPr>
          <w:sz w:val="24"/>
        </w:rPr>
      </w:pPr>
      <w:r>
        <w:rPr>
          <w:sz w:val="24"/>
        </w:rPr>
        <w:t xml:space="preserve">Program ini </w:t>
      </w:r>
      <w:r>
        <w:rPr>
          <w:b/>
          <w:sz w:val="24"/>
        </w:rPr>
        <w:t xml:space="preserve">dipertimbangkan kepada usahawan mikro IAT </w:t>
      </w:r>
      <w:r>
        <w:rPr>
          <w:sz w:val="24"/>
        </w:rPr>
        <w:t xml:space="preserve">dalam kategori Tahap 1, 2 dan 3 yang </w:t>
      </w:r>
      <w:r>
        <w:rPr>
          <w:b/>
          <w:sz w:val="24"/>
        </w:rPr>
        <w:t xml:space="preserve">memperoleh nilai jualan kasar tahunan </w:t>
      </w:r>
      <w:r>
        <w:rPr>
          <w:sz w:val="24"/>
        </w:rPr>
        <w:t xml:space="preserve">seperti di  </w:t>
      </w:r>
      <w:r>
        <w:rPr>
          <w:b/>
          <w:sz w:val="24"/>
        </w:rPr>
        <w:t>Jadual 1</w:t>
      </w:r>
      <w:r>
        <w:rPr>
          <w:sz w:val="24"/>
        </w:rPr>
        <w:t>.</w:t>
      </w:r>
    </w:p>
    <w:p w:rsidR="009E0CC5" w:rsidRDefault="009E0CC5">
      <w:pPr>
        <w:pStyle w:val="BodyText"/>
        <w:spacing w:before="2"/>
        <w:rPr>
          <w:sz w:val="28"/>
        </w:rPr>
      </w:pPr>
    </w:p>
    <w:p w:rsidR="009E0CC5" w:rsidRDefault="000B5DF5">
      <w:pPr>
        <w:spacing w:after="5" w:line="276" w:lineRule="auto"/>
        <w:ind w:left="4060" w:right="4263" w:firstLine="715"/>
        <w:rPr>
          <w:b/>
          <w:sz w:val="20"/>
        </w:rPr>
      </w:pPr>
      <w:r>
        <w:rPr>
          <w:b/>
          <w:sz w:val="20"/>
        </w:rPr>
        <w:t>Jadual 1 Kategori Usahawan IAT</w:t>
      </w: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0"/>
        <w:gridCol w:w="4495"/>
      </w:tblGrid>
      <w:tr w:rsidR="009E0CC5">
        <w:trPr>
          <w:trHeight w:val="503"/>
        </w:trPr>
        <w:tc>
          <w:tcPr>
            <w:tcW w:w="4490" w:type="dxa"/>
          </w:tcPr>
          <w:p w:rsidR="009E0CC5" w:rsidRDefault="000B5DF5">
            <w:pPr>
              <w:pStyle w:val="TableParagraph"/>
              <w:spacing w:before="114"/>
              <w:ind w:left="1820" w:right="1808"/>
              <w:jc w:val="center"/>
              <w:rPr>
                <w:b/>
                <w:sz w:val="20"/>
              </w:rPr>
            </w:pPr>
            <w:r>
              <w:rPr>
                <w:b/>
                <w:sz w:val="20"/>
              </w:rPr>
              <w:t>Kategori</w:t>
            </w:r>
          </w:p>
        </w:tc>
        <w:tc>
          <w:tcPr>
            <w:tcW w:w="4495" w:type="dxa"/>
          </w:tcPr>
          <w:p w:rsidR="009E0CC5" w:rsidRDefault="000B5DF5">
            <w:pPr>
              <w:pStyle w:val="TableParagraph"/>
              <w:spacing w:before="114"/>
              <w:ind w:left="672" w:right="660"/>
              <w:jc w:val="center"/>
              <w:rPr>
                <w:b/>
                <w:sz w:val="20"/>
              </w:rPr>
            </w:pPr>
            <w:r>
              <w:rPr>
                <w:b/>
                <w:sz w:val="20"/>
              </w:rPr>
              <w:t>Nilai Jualan Kasar Tahunan (RM)</w:t>
            </w:r>
          </w:p>
        </w:tc>
      </w:tr>
      <w:tr w:rsidR="009E0CC5">
        <w:trPr>
          <w:trHeight w:val="503"/>
        </w:trPr>
        <w:tc>
          <w:tcPr>
            <w:tcW w:w="4490" w:type="dxa"/>
          </w:tcPr>
          <w:p w:rsidR="009E0CC5" w:rsidRDefault="000B5DF5">
            <w:pPr>
              <w:pStyle w:val="TableParagraph"/>
              <w:spacing w:before="119"/>
              <w:ind w:left="1819" w:right="1808"/>
              <w:jc w:val="center"/>
              <w:rPr>
                <w:sz w:val="20"/>
              </w:rPr>
            </w:pPr>
            <w:r>
              <w:rPr>
                <w:sz w:val="20"/>
              </w:rPr>
              <w:t>Tahap 1</w:t>
            </w:r>
          </w:p>
        </w:tc>
        <w:tc>
          <w:tcPr>
            <w:tcW w:w="4495" w:type="dxa"/>
          </w:tcPr>
          <w:p w:rsidR="009E0CC5" w:rsidRDefault="000B5DF5">
            <w:pPr>
              <w:pStyle w:val="TableParagraph"/>
              <w:spacing w:before="119"/>
              <w:ind w:left="670" w:right="660"/>
              <w:jc w:val="center"/>
              <w:rPr>
                <w:sz w:val="20"/>
              </w:rPr>
            </w:pPr>
            <w:r>
              <w:rPr>
                <w:sz w:val="20"/>
              </w:rPr>
              <w:t>≤ 50,000</w:t>
            </w:r>
          </w:p>
        </w:tc>
      </w:tr>
      <w:tr w:rsidR="009E0CC5">
        <w:trPr>
          <w:trHeight w:val="503"/>
        </w:trPr>
        <w:tc>
          <w:tcPr>
            <w:tcW w:w="4490" w:type="dxa"/>
          </w:tcPr>
          <w:p w:rsidR="009E0CC5" w:rsidRDefault="000B5DF5">
            <w:pPr>
              <w:pStyle w:val="TableParagraph"/>
              <w:spacing w:before="120"/>
              <w:ind w:left="1819" w:right="1808"/>
              <w:jc w:val="center"/>
              <w:rPr>
                <w:sz w:val="20"/>
              </w:rPr>
            </w:pPr>
            <w:r>
              <w:rPr>
                <w:sz w:val="20"/>
              </w:rPr>
              <w:t>Tahap 2</w:t>
            </w:r>
          </w:p>
        </w:tc>
        <w:tc>
          <w:tcPr>
            <w:tcW w:w="4495" w:type="dxa"/>
          </w:tcPr>
          <w:p w:rsidR="009E0CC5" w:rsidRDefault="000B5DF5">
            <w:pPr>
              <w:pStyle w:val="TableParagraph"/>
              <w:spacing w:before="120"/>
              <w:ind w:left="672" w:right="653"/>
              <w:jc w:val="center"/>
              <w:rPr>
                <w:sz w:val="20"/>
              </w:rPr>
            </w:pPr>
            <w:r>
              <w:rPr>
                <w:sz w:val="20"/>
              </w:rPr>
              <w:t>&gt; 50,000 - ≤ 100,000</w:t>
            </w:r>
          </w:p>
        </w:tc>
      </w:tr>
      <w:tr w:rsidR="009E0CC5">
        <w:trPr>
          <w:trHeight w:val="503"/>
        </w:trPr>
        <w:tc>
          <w:tcPr>
            <w:tcW w:w="4490" w:type="dxa"/>
          </w:tcPr>
          <w:p w:rsidR="009E0CC5" w:rsidRDefault="000B5DF5">
            <w:pPr>
              <w:pStyle w:val="TableParagraph"/>
              <w:spacing w:before="119"/>
              <w:ind w:left="1819" w:right="1808"/>
              <w:jc w:val="center"/>
              <w:rPr>
                <w:sz w:val="20"/>
              </w:rPr>
            </w:pPr>
            <w:r>
              <w:rPr>
                <w:sz w:val="20"/>
              </w:rPr>
              <w:t>Tahap 3</w:t>
            </w:r>
          </w:p>
        </w:tc>
        <w:tc>
          <w:tcPr>
            <w:tcW w:w="4495" w:type="dxa"/>
          </w:tcPr>
          <w:p w:rsidR="009E0CC5" w:rsidRDefault="000B5DF5">
            <w:pPr>
              <w:pStyle w:val="TableParagraph"/>
              <w:spacing w:before="119"/>
              <w:ind w:left="672" w:right="657"/>
              <w:jc w:val="center"/>
              <w:rPr>
                <w:sz w:val="20"/>
              </w:rPr>
            </w:pPr>
            <w:r>
              <w:rPr>
                <w:sz w:val="20"/>
              </w:rPr>
              <w:t>&gt; 100,000 - ≤ 300,000</w:t>
            </w:r>
          </w:p>
        </w:tc>
      </w:tr>
      <w:tr w:rsidR="009E0CC5">
        <w:trPr>
          <w:trHeight w:val="508"/>
        </w:trPr>
        <w:tc>
          <w:tcPr>
            <w:tcW w:w="4490" w:type="dxa"/>
          </w:tcPr>
          <w:p w:rsidR="009E0CC5" w:rsidRDefault="000B5DF5">
            <w:pPr>
              <w:pStyle w:val="TableParagraph"/>
              <w:spacing w:before="124"/>
              <w:ind w:left="1819" w:right="1808"/>
              <w:jc w:val="center"/>
              <w:rPr>
                <w:sz w:val="20"/>
              </w:rPr>
            </w:pPr>
            <w:r>
              <w:rPr>
                <w:sz w:val="20"/>
              </w:rPr>
              <w:t>Tahap 4</w:t>
            </w:r>
          </w:p>
        </w:tc>
        <w:tc>
          <w:tcPr>
            <w:tcW w:w="4495" w:type="dxa"/>
          </w:tcPr>
          <w:p w:rsidR="009E0CC5" w:rsidRDefault="000B5DF5">
            <w:pPr>
              <w:pStyle w:val="TableParagraph"/>
              <w:spacing w:before="124"/>
              <w:ind w:left="672" w:right="652"/>
              <w:jc w:val="center"/>
              <w:rPr>
                <w:sz w:val="20"/>
              </w:rPr>
            </w:pPr>
            <w:r>
              <w:rPr>
                <w:sz w:val="20"/>
              </w:rPr>
              <w:t>&gt; 300,000 - ≤ 5,000,000</w:t>
            </w:r>
          </w:p>
        </w:tc>
      </w:tr>
      <w:tr w:rsidR="009E0CC5">
        <w:trPr>
          <w:trHeight w:val="504"/>
        </w:trPr>
        <w:tc>
          <w:tcPr>
            <w:tcW w:w="4490" w:type="dxa"/>
          </w:tcPr>
          <w:p w:rsidR="009E0CC5" w:rsidRDefault="000B5DF5">
            <w:pPr>
              <w:pStyle w:val="TableParagraph"/>
              <w:spacing w:before="120"/>
              <w:ind w:left="1819" w:right="1808"/>
              <w:jc w:val="center"/>
              <w:rPr>
                <w:sz w:val="20"/>
              </w:rPr>
            </w:pPr>
            <w:r>
              <w:rPr>
                <w:sz w:val="20"/>
              </w:rPr>
              <w:t>Tahap 5</w:t>
            </w:r>
          </w:p>
        </w:tc>
        <w:tc>
          <w:tcPr>
            <w:tcW w:w="4495" w:type="dxa"/>
          </w:tcPr>
          <w:p w:rsidR="009E0CC5" w:rsidRDefault="000B5DF5">
            <w:pPr>
              <w:pStyle w:val="TableParagraph"/>
              <w:spacing w:before="120"/>
              <w:ind w:left="672" w:right="652"/>
              <w:jc w:val="center"/>
              <w:rPr>
                <w:sz w:val="20"/>
              </w:rPr>
            </w:pPr>
            <w:r>
              <w:rPr>
                <w:sz w:val="20"/>
              </w:rPr>
              <w:t>&gt; 5,000,000 - ≤ 15,000,000</w:t>
            </w:r>
          </w:p>
        </w:tc>
      </w:tr>
      <w:tr w:rsidR="009E0CC5">
        <w:trPr>
          <w:trHeight w:val="503"/>
        </w:trPr>
        <w:tc>
          <w:tcPr>
            <w:tcW w:w="4490" w:type="dxa"/>
          </w:tcPr>
          <w:p w:rsidR="009E0CC5" w:rsidRDefault="000B5DF5">
            <w:pPr>
              <w:pStyle w:val="TableParagraph"/>
              <w:spacing w:before="119"/>
              <w:ind w:left="1819" w:right="1808"/>
              <w:jc w:val="center"/>
              <w:rPr>
                <w:sz w:val="20"/>
              </w:rPr>
            </w:pPr>
            <w:r>
              <w:rPr>
                <w:sz w:val="20"/>
              </w:rPr>
              <w:t>Tahap 6</w:t>
            </w:r>
          </w:p>
        </w:tc>
        <w:tc>
          <w:tcPr>
            <w:tcW w:w="4495" w:type="dxa"/>
          </w:tcPr>
          <w:p w:rsidR="009E0CC5" w:rsidRDefault="000B5DF5">
            <w:pPr>
              <w:pStyle w:val="TableParagraph"/>
              <w:spacing w:before="119"/>
              <w:ind w:left="672" w:right="657"/>
              <w:jc w:val="center"/>
              <w:rPr>
                <w:sz w:val="20"/>
              </w:rPr>
            </w:pPr>
            <w:r>
              <w:rPr>
                <w:sz w:val="20"/>
              </w:rPr>
              <w:t>&gt; 15,000,000 - ≤ 50,000,000</w:t>
            </w:r>
          </w:p>
        </w:tc>
      </w:tr>
    </w:tbl>
    <w:p w:rsidR="009E0CC5" w:rsidRDefault="009E0CC5">
      <w:pPr>
        <w:pStyle w:val="BodyText"/>
        <w:spacing w:before="10"/>
        <w:rPr>
          <w:b/>
          <w:sz w:val="22"/>
        </w:rPr>
      </w:pPr>
    </w:p>
    <w:p w:rsidR="009E0CC5" w:rsidRDefault="000B5DF5">
      <w:pPr>
        <w:spacing w:line="276" w:lineRule="auto"/>
        <w:ind w:left="660" w:right="1210"/>
        <w:rPr>
          <w:sz w:val="20"/>
        </w:rPr>
      </w:pPr>
      <w:r>
        <w:rPr>
          <w:sz w:val="20"/>
        </w:rPr>
        <w:t>* Nilai jualan hendaklah dibuktikan dengan penyata akaun atau penyata kira-kira yang telah diaudit oleh auditor bebas.</w:t>
      </w:r>
    </w:p>
    <w:p w:rsidR="009E0CC5" w:rsidRDefault="009E0CC5">
      <w:pPr>
        <w:pStyle w:val="BodyText"/>
        <w:rPr>
          <w:sz w:val="22"/>
        </w:rPr>
      </w:pPr>
    </w:p>
    <w:p w:rsidR="009E0CC5" w:rsidRDefault="009E0CC5">
      <w:pPr>
        <w:pStyle w:val="BodyText"/>
        <w:spacing w:before="8"/>
        <w:rPr>
          <w:sz w:val="32"/>
        </w:rPr>
      </w:pPr>
    </w:p>
    <w:p w:rsidR="009E0CC5" w:rsidRDefault="000B5DF5">
      <w:pPr>
        <w:pStyle w:val="Heading1"/>
        <w:spacing w:before="1"/>
        <w:jc w:val="both"/>
      </w:pPr>
      <w:r>
        <w:t>KRITERIA KELAYAKAN</w:t>
      </w:r>
    </w:p>
    <w:p w:rsidR="009E0CC5" w:rsidRDefault="009E0CC5">
      <w:pPr>
        <w:pStyle w:val="BodyText"/>
        <w:rPr>
          <w:b/>
          <w:sz w:val="31"/>
        </w:rPr>
      </w:pPr>
    </w:p>
    <w:p w:rsidR="009E0CC5" w:rsidRDefault="000B5DF5">
      <w:pPr>
        <w:pStyle w:val="ListParagraph"/>
        <w:numPr>
          <w:ilvl w:val="0"/>
          <w:numId w:val="14"/>
        </w:numPr>
        <w:tabs>
          <w:tab w:val="left" w:pos="1381"/>
        </w:tabs>
        <w:spacing w:before="1"/>
        <w:ind w:firstLine="0"/>
        <w:jc w:val="both"/>
        <w:rPr>
          <w:b/>
          <w:sz w:val="24"/>
        </w:rPr>
      </w:pPr>
      <w:r>
        <w:rPr>
          <w:sz w:val="24"/>
        </w:rPr>
        <w:t xml:space="preserve">Program ini dipertimbangkan kepada setiap usahawan </w:t>
      </w:r>
      <w:r>
        <w:rPr>
          <w:b/>
          <w:sz w:val="24"/>
        </w:rPr>
        <w:t>berdasarkan</w:t>
      </w:r>
      <w:r>
        <w:rPr>
          <w:b/>
          <w:spacing w:val="21"/>
          <w:sz w:val="24"/>
        </w:rPr>
        <w:t xml:space="preserve"> </w:t>
      </w:r>
      <w:r>
        <w:rPr>
          <w:b/>
          <w:sz w:val="24"/>
        </w:rPr>
        <w:t>kriteria</w:t>
      </w:r>
    </w:p>
    <w:p w:rsidR="009E0CC5" w:rsidRDefault="000B5DF5">
      <w:pPr>
        <w:pStyle w:val="BodyText"/>
        <w:spacing w:before="45"/>
        <w:ind w:left="660"/>
        <w:jc w:val="both"/>
      </w:pPr>
      <w:r>
        <w:t>seperti berikut:</w:t>
      </w:r>
    </w:p>
    <w:p w:rsidR="009E0CC5" w:rsidRDefault="009E0CC5">
      <w:pPr>
        <w:jc w:val="both"/>
        <w:sectPr w:rsidR="009E0CC5">
          <w:footerReference w:type="default" r:id="rId7"/>
          <w:type w:val="continuous"/>
          <w:pgSz w:w="11910" w:h="16840"/>
          <w:pgMar w:top="1340" w:right="500" w:bottom="980" w:left="780" w:header="720" w:footer="787" w:gutter="0"/>
          <w:pgNumType w:start="1"/>
          <w:cols w:space="720"/>
        </w:sectPr>
      </w:pPr>
    </w:p>
    <w:p w:rsidR="009E0CC5" w:rsidRDefault="000B5DF5">
      <w:pPr>
        <w:pStyle w:val="ListParagraph"/>
        <w:numPr>
          <w:ilvl w:val="1"/>
          <w:numId w:val="14"/>
        </w:numPr>
        <w:tabs>
          <w:tab w:val="left" w:pos="2101"/>
        </w:tabs>
        <w:spacing w:before="77" w:line="278" w:lineRule="auto"/>
        <w:ind w:right="930"/>
        <w:jc w:val="both"/>
        <w:rPr>
          <w:sz w:val="24"/>
        </w:rPr>
      </w:pPr>
      <w:r>
        <w:rPr>
          <w:b/>
          <w:sz w:val="24"/>
        </w:rPr>
        <w:lastRenderedPageBreak/>
        <w:t xml:space="preserve">Diperbadankan di bawah </w:t>
      </w:r>
      <w:hyperlink r:id="rId8">
        <w:r>
          <w:rPr>
            <w:b/>
            <w:sz w:val="24"/>
          </w:rPr>
          <w:t>Akta Syarikat 2016</w:t>
        </w:r>
      </w:hyperlink>
      <w:r>
        <w:rPr>
          <w:b/>
          <w:sz w:val="24"/>
        </w:rPr>
        <w:t xml:space="preserve"> </w:t>
      </w:r>
      <w:r>
        <w:rPr>
          <w:sz w:val="24"/>
        </w:rPr>
        <w:t xml:space="preserve">[Akta 777] atau </w:t>
      </w:r>
      <w:r>
        <w:rPr>
          <w:b/>
          <w:sz w:val="24"/>
        </w:rPr>
        <w:t xml:space="preserve">didaftarkan di bawah Akta Pendaftaran Perniagaan 1956 </w:t>
      </w:r>
      <w:r>
        <w:rPr>
          <w:sz w:val="24"/>
        </w:rPr>
        <w:t>[Akta 197]; atau</w:t>
      </w:r>
    </w:p>
    <w:p w:rsidR="009E0CC5" w:rsidRDefault="009E0CC5">
      <w:pPr>
        <w:pStyle w:val="BodyText"/>
        <w:spacing w:before="9"/>
        <w:rPr>
          <w:sz w:val="26"/>
        </w:rPr>
      </w:pPr>
    </w:p>
    <w:p w:rsidR="009E0CC5" w:rsidRDefault="000B5DF5">
      <w:pPr>
        <w:pStyle w:val="Heading1"/>
        <w:numPr>
          <w:ilvl w:val="1"/>
          <w:numId w:val="14"/>
        </w:numPr>
        <w:tabs>
          <w:tab w:val="left" w:pos="2101"/>
        </w:tabs>
        <w:spacing w:line="280" w:lineRule="auto"/>
        <w:ind w:right="932"/>
        <w:jc w:val="both"/>
        <w:rPr>
          <w:b w:val="0"/>
        </w:rPr>
      </w:pPr>
      <w:r>
        <w:t>Persatuan nelayan yang berdaftar di bawah Akta Persatuan Nelayan 1971</w:t>
      </w:r>
      <w:r>
        <w:rPr>
          <w:b w:val="0"/>
        </w:rPr>
        <w:t>;</w:t>
      </w:r>
      <w:r>
        <w:rPr>
          <w:b w:val="0"/>
          <w:spacing w:val="-3"/>
        </w:rPr>
        <w:t xml:space="preserve"> </w:t>
      </w:r>
      <w:r>
        <w:rPr>
          <w:b w:val="0"/>
        </w:rPr>
        <w:t>atau</w:t>
      </w:r>
    </w:p>
    <w:p w:rsidR="009E0CC5" w:rsidRDefault="009E0CC5">
      <w:pPr>
        <w:pStyle w:val="BodyText"/>
        <w:spacing w:before="1"/>
        <w:rPr>
          <w:sz w:val="23"/>
        </w:rPr>
      </w:pPr>
    </w:p>
    <w:p w:rsidR="009E0CC5" w:rsidRDefault="000B5DF5">
      <w:pPr>
        <w:pStyle w:val="ListParagraph"/>
        <w:numPr>
          <w:ilvl w:val="1"/>
          <w:numId w:val="14"/>
        </w:numPr>
        <w:tabs>
          <w:tab w:val="left" w:pos="2101"/>
        </w:tabs>
        <w:spacing w:before="1" w:line="276" w:lineRule="auto"/>
        <w:ind w:right="940"/>
        <w:jc w:val="both"/>
        <w:rPr>
          <w:sz w:val="24"/>
        </w:rPr>
      </w:pPr>
      <w:r>
        <w:rPr>
          <w:b/>
          <w:sz w:val="24"/>
        </w:rPr>
        <w:t>Petubuhan peladang yang berdaftar di bawah Perlembagaan Pertubuhan Peladang;</w:t>
      </w:r>
      <w:r>
        <w:rPr>
          <w:b/>
          <w:spacing w:val="1"/>
          <w:sz w:val="24"/>
        </w:rPr>
        <w:t xml:space="preserve"> </w:t>
      </w:r>
      <w:r>
        <w:rPr>
          <w:sz w:val="24"/>
        </w:rPr>
        <w:t>atau</w:t>
      </w:r>
    </w:p>
    <w:p w:rsidR="009E0CC5" w:rsidRDefault="009E0CC5">
      <w:pPr>
        <w:pStyle w:val="BodyText"/>
        <w:spacing w:before="1"/>
      </w:pPr>
    </w:p>
    <w:p w:rsidR="009E0CC5" w:rsidRDefault="000B5DF5">
      <w:pPr>
        <w:pStyle w:val="ListParagraph"/>
        <w:numPr>
          <w:ilvl w:val="1"/>
          <w:numId w:val="14"/>
        </w:numPr>
        <w:tabs>
          <w:tab w:val="left" w:pos="2100"/>
          <w:tab w:val="left" w:pos="2101"/>
        </w:tabs>
        <w:rPr>
          <w:sz w:val="24"/>
        </w:rPr>
      </w:pPr>
      <w:r>
        <w:rPr>
          <w:b/>
          <w:sz w:val="24"/>
        </w:rPr>
        <w:t xml:space="preserve">Mempunyai lesen </w:t>
      </w:r>
      <w:r>
        <w:rPr>
          <w:sz w:val="24"/>
        </w:rPr>
        <w:t>perniagaan;</w:t>
      </w:r>
      <w:r>
        <w:rPr>
          <w:spacing w:val="-5"/>
          <w:sz w:val="24"/>
        </w:rPr>
        <w:t xml:space="preserve"> </w:t>
      </w:r>
      <w:r>
        <w:rPr>
          <w:sz w:val="24"/>
        </w:rPr>
        <w:t>dan</w:t>
      </w:r>
    </w:p>
    <w:p w:rsidR="009E0CC5" w:rsidRDefault="009E0CC5">
      <w:pPr>
        <w:pStyle w:val="BodyText"/>
        <w:spacing w:before="1"/>
        <w:rPr>
          <w:sz w:val="31"/>
        </w:rPr>
      </w:pPr>
    </w:p>
    <w:p w:rsidR="009E0CC5" w:rsidRDefault="0030711D">
      <w:pPr>
        <w:pStyle w:val="ListParagraph"/>
        <w:numPr>
          <w:ilvl w:val="1"/>
          <w:numId w:val="14"/>
        </w:numPr>
        <w:tabs>
          <w:tab w:val="left" w:pos="2100"/>
          <w:tab w:val="left" w:pos="2101"/>
        </w:tabs>
        <w:rPr>
          <w:sz w:val="24"/>
        </w:rPr>
      </w:pPr>
      <w:r>
        <w:rPr>
          <w:noProof/>
          <w:lang w:val="en-MY" w:eastAsia="en-MY" w:bidi="ar-SA"/>
        </w:rPr>
        <mc:AlternateContent>
          <mc:Choice Requires="wps">
            <w:drawing>
              <wp:anchor distT="0" distB="0" distL="114300" distR="114300" simplePos="0" relativeHeight="251694080" behindDoc="1" locked="0" layoutInCell="1" allowOverlap="1">
                <wp:simplePos x="0" y="0"/>
                <wp:positionH relativeFrom="page">
                  <wp:posOffset>1599565</wp:posOffset>
                </wp:positionH>
                <wp:positionV relativeFrom="paragraph">
                  <wp:posOffset>-24765</wp:posOffset>
                </wp:positionV>
                <wp:extent cx="3683000" cy="4185285"/>
                <wp:effectExtent l="8890" t="635" r="3810" b="5080"/>
                <wp:wrapNone/>
                <wp:docPr id="39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304 -39"/>
                            <a:gd name="T3" fmla="*/ 5304 h 6591"/>
                            <a:gd name="T4" fmla="+- 0 5353 2519"/>
                            <a:gd name="T5" fmla="*/ T4 w 5800"/>
                            <a:gd name="T6" fmla="+- 0 4860 -39"/>
                            <a:gd name="T7" fmla="*/ 4860 h 6591"/>
                            <a:gd name="T8" fmla="+- 0 5085 2519"/>
                            <a:gd name="T9" fmla="*/ T8 w 5800"/>
                            <a:gd name="T10" fmla="+- 0 5085 -39"/>
                            <a:gd name="T11" fmla="*/ 5085 h 6591"/>
                            <a:gd name="T12" fmla="+- 0 5224 2519"/>
                            <a:gd name="T13" fmla="*/ T12 w 5800"/>
                            <a:gd name="T14" fmla="+- 0 5506 -39"/>
                            <a:gd name="T15" fmla="*/ 5506 h 6591"/>
                            <a:gd name="T16" fmla="+- 0 5103 2519"/>
                            <a:gd name="T17" fmla="*/ T16 w 5800"/>
                            <a:gd name="T18" fmla="+- 0 5936 -39"/>
                            <a:gd name="T19" fmla="*/ 5936 h 6591"/>
                            <a:gd name="T20" fmla="+- 0 4720 2519"/>
                            <a:gd name="T21" fmla="*/ T20 w 5800"/>
                            <a:gd name="T22" fmla="+- 0 6165 -39"/>
                            <a:gd name="T23" fmla="*/ 6165 h 6591"/>
                            <a:gd name="T24" fmla="+- 0 4252 2519"/>
                            <a:gd name="T25" fmla="*/ T24 w 5800"/>
                            <a:gd name="T26" fmla="+- 0 6108 -39"/>
                            <a:gd name="T27" fmla="*/ 6108 h 6591"/>
                            <a:gd name="T28" fmla="+- 0 3843 2519"/>
                            <a:gd name="T29" fmla="*/ T28 w 5800"/>
                            <a:gd name="T30" fmla="+- 0 5868 -39"/>
                            <a:gd name="T31" fmla="*/ 5868 h 6591"/>
                            <a:gd name="T32" fmla="+- 0 3471 2519"/>
                            <a:gd name="T33" fmla="*/ T32 w 5800"/>
                            <a:gd name="T34" fmla="+- 0 5543 -39"/>
                            <a:gd name="T35" fmla="*/ 5543 h 6591"/>
                            <a:gd name="T36" fmla="+- 0 3143 2519"/>
                            <a:gd name="T37" fmla="*/ T36 w 5800"/>
                            <a:gd name="T38" fmla="+- 0 5154 -39"/>
                            <a:gd name="T39" fmla="*/ 5154 h 6591"/>
                            <a:gd name="T40" fmla="+- 0 2910 2519"/>
                            <a:gd name="T41" fmla="*/ T40 w 5800"/>
                            <a:gd name="T42" fmla="+- 0 4693 -39"/>
                            <a:gd name="T43" fmla="*/ 4693 h 6591"/>
                            <a:gd name="T44" fmla="+- 0 2913 2519"/>
                            <a:gd name="T45" fmla="*/ T44 w 5800"/>
                            <a:gd name="T46" fmla="+- 0 4238 -39"/>
                            <a:gd name="T47" fmla="*/ 4238 h 6591"/>
                            <a:gd name="T48" fmla="+- 0 3202 2519"/>
                            <a:gd name="T49" fmla="*/ T48 w 5800"/>
                            <a:gd name="T50" fmla="+- 0 3887 -39"/>
                            <a:gd name="T51" fmla="*/ 3887 h 6591"/>
                            <a:gd name="T52" fmla="+- 0 3618 2519"/>
                            <a:gd name="T53" fmla="*/ T52 w 5800"/>
                            <a:gd name="T54" fmla="+- 0 3832 -39"/>
                            <a:gd name="T55" fmla="*/ 3832 h 6591"/>
                            <a:gd name="T56" fmla="+- 0 4061 2519"/>
                            <a:gd name="T57" fmla="*/ T56 w 5800"/>
                            <a:gd name="T58" fmla="+- 0 4031 -39"/>
                            <a:gd name="T59" fmla="*/ 4031 h 6591"/>
                            <a:gd name="T60" fmla="+- 0 4066 2519"/>
                            <a:gd name="T61" fmla="*/ T60 w 5800"/>
                            <a:gd name="T62" fmla="+- 0 3637 -39"/>
                            <a:gd name="T63" fmla="*/ 3637 h 6591"/>
                            <a:gd name="T64" fmla="+- 0 3639 2519"/>
                            <a:gd name="T65" fmla="*/ T64 w 5800"/>
                            <a:gd name="T66" fmla="+- 0 3472 -39"/>
                            <a:gd name="T67" fmla="*/ 3472 h 6591"/>
                            <a:gd name="T68" fmla="+- 0 3201 2519"/>
                            <a:gd name="T69" fmla="*/ T68 w 5800"/>
                            <a:gd name="T70" fmla="+- 0 3469 -39"/>
                            <a:gd name="T71" fmla="*/ 3469 h 6591"/>
                            <a:gd name="T72" fmla="+- 0 2804 2519"/>
                            <a:gd name="T73" fmla="*/ T72 w 5800"/>
                            <a:gd name="T74" fmla="+- 0 3700 -39"/>
                            <a:gd name="T75" fmla="*/ 3700 h 6591"/>
                            <a:gd name="T76" fmla="+- 0 2560 2519"/>
                            <a:gd name="T77" fmla="*/ T76 w 5800"/>
                            <a:gd name="T78" fmla="+- 0 4109 -39"/>
                            <a:gd name="T79" fmla="*/ 4109 h 6591"/>
                            <a:gd name="T80" fmla="+- 0 2529 2519"/>
                            <a:gd name="T81" fmla="*/ T80 w 5800"/>
                            <a:gd name="T82" fmla="+- 0 4555 -39"/>
                            <a:gd name="T83" fmla="*/ 4555 h 6591"/>
                            <a:gd name="T84" fmla="+- 0 2665 2519"/>
                            <a:gd name="T85" fmla="*/ T84 w 5800"/>
                            <a:gd name="T86" fmla="+- 0 5006 -39"/>
                            <a:gd name="T87" fmla="*/ 5006 h 6591"/>
                            <a:gd name="T88" fmla="+- 0 2899 2519"/>
                            <a:gd name="T89" fmla="*/ T88 w 5800"/>
                            <a:gd name="T90" fmla="+- 0 5397 -39"/>
                            <a:gd name="T91" fmla="*/ 5397 h 6591"/>
                            <a:gd name="T92" fmla="+- 0 3233 2519"/>
                            <a:gd name="T93" fmla="*/ T92 w 5800"/>
                            <a:gd name="T94" fmla="+- 0 5784 -39"/>
                            <a:gd name="T95" fmla="*/ 5784 h 6591"/>
                            <a:gd name="T96" fmla="+- 0 3599 2519"/>
                            <a:gd name="T97" fmla="*/ T96 w 5800"/>
                            <a:gd name="T98" fmla="+- 0 6102 -39"/>
                            <a:gd name="T99" fmla="*/ 6102 h 6591"/>
                            <a:gd name="T100" fmla="+- 0 3988 2519"/>
                            <a:gd name="T101" fmla="*/ T100 w 5800"/>
                            <a:gd name="T102" fmla="+- 0 6352 -39"/>
                            <a:gd name="T103" fmla="*/ 6352 h 6591"/>
                            <a:gd name="T104" fmla="+- 0 4445 2519"/>
                            <a:gd name="T105" fmla="*/ T104 w 5800"/>
                            <a:gd name="T106" fmla="+- 0 6527 -39"/>
                            <a:gd name="T107" fmla="*/ 6527 h 6591"/>
                            <a:gd name="T108" fmla="+- 0 4876 2519"/>
                            <a:gd name="T109" fmla="*/ T108 w 5800"/>
                            <a:gd name="T110" fmla="+- 0 6533 -39"/>
                            <a:gd name="T111" fmla="*/ 6533 h 6591"/>
                            <a:gd name="T112" fmla="+- 0 5287 2519"/>
                            <a:gd name="T113" fmla="*/ T112 w 5800"/>
                            <a:gd name="T114" fmla="+- 0 6314 -39"/>
                            <a:gd name="T115" fmla="*/ 6314 h 6591"/>
                            <a:gd name="T116" fmla="+- 0 5523 2519"/>
                            <a:gd name="T117" fmla="*/ T116 w 5800"/>
                            <a:gd name="T118" fmla="+- 0 6014 -39"/>
                            <a:gd name="T119" fmla="*/ 6014 h 6591"/>
                            <a:gd name="T120" fmla="+- 0 7332 2519"/>
                            <a:gd name="T121" fmla="*/ T120 w 5800"/>
                            <a:gd name="T122" fmla="+- 0 3925 -39"/>
                            <a:gd name="T123" fmla="*/ 3925 h 6591"/>
                            <a:gd name="T124" fmla="+- 0 7228 2519"/>
                            <a:gd name="T125" fmla="*/ T124 w 5800"/>
                            <a:gd name="T126" fmla="+- 0 3498 -39"/>
                            <a:gd name="T127" fmla="*/ 3498 h 6591"/>
                            <a:gd name="T128" fmla="+- 0 7001 2519"/>
                            <a:gd name="T129" fmla="*/ T128 w 5800"/>
                            <a:gd name="T130" fmla="+- 0 3156 -39"/>
                            <a:gd name="T131" fmla="*/ 3156 h 6591"/>
                            <a:gd name="T132" fmla="+- 0 6660 2519"/>
                            <a:gd name="T133" fmla="*/ T132 w 5800"/>
                            <a:gd name="T134" fmla="+- 0 2778 -39"/>
                            <a:gd name="T135" fmla="*/ 2778 h 6591"/>
                            <a:gd name="T136" fmla="+- 0 6633 2519"/>
                            <a:gd name="T137" fmla="*/ T136 w 5800"/>
                            <a:gd name="T138" fmla="+- 0 3228 -39"/>
                            <a:gd name="T139" fmla="*/ 3228 h 6591"/>
                            <a:gd name="T140" fmla="+- 0 6891 2519"/>
                            <a:gd name="T141" fmla="*/ T140 w 5800"/>
                            <a:gd name="T142" fmla="+- 0 3596 -39"/>
                            <a:gd name="T143" fmla="*/ 3596 h 6591"/>
                            <a:gd name="T144" fmla="+- 0 6943 2519"/>
                            <a:gd name="T145" fmla="*/ T144 w 5800"/>
                            <a:gd name="T146" fmla="+- 0 3946 -39"/>
                            <a:gd name="T147" fmla="*/ 3946 h 6591"/>
                            <a:gd name="T148" fmla="+- 0 6683 2519"/>
                            <a:gd name="T149" fmla="*/ T148 w 5800"/>
                            <a:gd name="T150" fmla="+- 0 4327 -39"/>
                            <a:gd name="T151" fmla="*/ 4327 h 6591"/>
                            <a:gd name="T152" fmla="+- 0 6258 2519"/>
                            <a:gd name="T153" fmla="*/ T152 w 5800"/>
                            <a:gd name="T154" fmla="+- 0 4437 -39"/>
                            <a:gd name="T155" fmla="*/ 4437 h 6591"/>
                            <a:gd name="T156" fmla="+- 0 5864 2519"/>
                            <a:gd name="T157" fmla="*/ T156 w 5800"/>
                            <a:gd name="T158" fmla="+- 0 4240 -39"/>
                            <a:gd name="T159" fmla="*/ 4240 h 6591"/>
                            <a:gd name="T160" fmla="+- 0 4089 2519"/>
                            <a:gd name="T161" fmla="*/ T160 w 5800"/>
                            <a:gd name="T162" fmla="+- 0 2499 -39"/>
                            <a:gd name="T163" fmla="*/ 2499 h 6591"/>
                            <a:gd name="T164" fmla="+- 0 5554 2519"/>
                            <a:gd name="T165" fmla="*/ T164 w 5800"/>
                            <a:gd name="T166" fmla="+- 0 4410 -39"/>
                            <a:gd name="T167" fmla="*/ 4410 h 6591"/>
                            <a:gd name="T168" fmla="+- 0 5912 2519"/>
                            <a:gd name="T169" fmla="*/ T168 w 5800"/>
                            <a:gd name="T170" fmla="+- 0 4676 -39"/>
                            <a:gd name="T171" fmla="*/ 4676 h 6591"/>
                            <a:gd name="T172" fmla="+- 0 6327 2519"/>
                            <a:gd name="T173" fmla="*/ T172 w 5800"/>
                            <a:gd name="T174" fmla="+- 0 4829 -39"/>
                            <a:gd name="T175" fmla="*/ 4829 h 6591"/>
                            <a:gd name="T176" fmla="+- 0 6739 2519"/>
                            <a:gd name="T177" fmla="*/ T176 w 5800"/>
                            <a:gd name="T178" fmla="+- 0 4773 -39"/>
                            <a:gd name="T179" fmla="*/ 4773 h 6591"/>
                            <a:gd name="T180" fmla="+- 0 7118 2519"/>
                            <a:gd name="T181" fmla="*/ T180 w 5800"/>
                            <a:gd name="T182" fmla="+- 0 4482 -39"/>
                            <a:gd name="T183" fmla="*/ 4482 h 6591"/>
                            <a:gd name="T184" fmla="+- 0 7307 2519"/>
                            <a:gd name="T185" fmla="*/ T184 w 5800"/>
                            <a:gd name="T186" fmla="+- 0 4143 -39"/>
                            <a:gd name="T187" fmla="*/ 4143 h 6591"/>
                            <a:gd name="T188" fmla="+- 0 7608 2519"/>
                            <a:gd name="T189" fmla="*/ T188 w 5800"/>
                            <a:gd name="T190" fmla="+- 0 1908 -39"/>
                            <a:gd name="T191" fmla="*/ 1908 h 6591"/>
                            <a:gd name="T192" fmla="+- 0 8012 2519"/>
                            <a:gd name="T193" fmla="*/ T192 w 5800"/>
                            <a:gd name="T194" fmla="+- 0 1414 -39"/>
                            <a:gd name="T195" fmla="*/ 1414 h 6591"/>
                            <a:gd name="T196" fmla="+- 0 8061 2519"/>
                            <a:gd name="T197" fmla="*/ T196 w 5800"/>
                            <a:gd name="T198" fmla="+- 0 1017 -39"/>
                            <a:gd name="T199" fmla="*/ 1017 h 6591"/>
                            <a:gd name="T200" fmla="+- 0 7885 2519"/>
                            <a:gd name="T201" fmla="*/ T200 w 5800"/>
                            <a:gd name="T202" fmla="+- 0 602 -39"/>
                            <a:gd name="T203" fmla="*/ 602 h 6591"/>
                            <a:gd name="T204" fmla="+- 0 7681 2519"/>
                            <a:gd name="T205" fmla="*/ T204 w 5800"/>
                            <a:gd name="T206" fmla="+- 0 1089 -39"/>
                            <a:gd name="T207" fmla="*/ 1089 h 6591"/>
                            <a:gd name="T208" fmla="+- 0 7025 2519"/>
                            <a:gd name="T209" fmla="*/ T208 w 5800"/>
                            <a:gd name="T210" fmla="+- 0 1908 -39"/>
                            <a:gd name="T211" fmla="*/ 1908 h 6591"/>
                            <a:gd name="T212" fmla="+- 0 6830 2519"/>
                            <a:gd name="T213" fmla="*/ T212 w 5800"/>
                            <a:gd name="T214" fmla="+- 0 384 -39"/>
                            <a:gd name="T215" fmla="*/ 384 h 6591"/>
                            <a:gd name="T216" fmla="+- 0 7253 2519"/>
                            <a:gd name="T217" fmla="*/ T216 w 5800"/>
                            <a:gd name="T218" fmla="+- 0 442 -39"/>
                            <a:gd name="T219" fmla="*/ 442 h 6591"/>
                            <a:gd name="T220" fmla="+- 0 7608 2519"/>
                            <a:gd name="T221" fmla="*/ T220 w 5800"/>
                            <a:gd name="T222" fmla="+- 0 805 -39"/>
                            <a:gd name="T223" fmla="*/ 805 h 6591"/>
                            <a:gd name="T224" fmla="+- 0 7672 2519"/>
                            <a:gd name="T225" fmla="*/ T224 w 5800"/>
                            <a:gd name="T226" fmla="+- 0 343 -39"/>
                            <a:gd name="T227" fmla="*/ 343 h 6591"/>
                            <a:gd name="T228" fmla="+- 0 7283 2519"/>
                            <a:gd name="T229" fmla="*/ T228 w 5800"/>
                            <a:gd name="T230" fmla="+- 0 59 -39"/>
                            <a:gd name="T231" fmla="*/ 59 h 6591"/>
                            <a:gd name="T232" fmla="+- 0 6818 2519"/>
                            <a:gd name="T233" fmla="*/ T232 w 5800"/>
                            <a:gd name="T234" fmla="+- 0 -31 -39"/>
                            <a:gd name="T235" fmla="*/ -31 h 6591"/>
                            <a:gd name="T236" fmla="+- 0 6412 2519"/>
                            <a:gd name="T237" fmla="*/ T236 w 5800"/>
                            <a:gd name="T238" fmla="+- 0 184 -39"/>
                            <a:gd name="T239" fmla="*/ 184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0"/>
                              </a:lnTo>
                              <a:lnTo>
                                <a:pt x="1324" y="5907"/>
                              </a:lnTo>
                              <a:lnTo>
                                <a:pt x="1262" y="5860"/>
                              </a:lnTo>
                              <a:lnTo>
                                <a:pt x="1201" y="5810"/>
                              </a:lnTo>
                              <a:lnTo>
                                <a:pt x="1139" y="5758"/>
                              </a:lnTo>
                              <a:lnTo>
                                <a:pt x="1077" y="5702"/>
                              </a:lnTo>
                              <a:lnTo>
                                <a:pt x="1014" y="5644"/>
                              </a:lnTo>
                              <a:lnTo>
                                <a:pt x="952" y="5582"/>
                              </a:lnTo>
                              <a:lnTo>
                                <a:pt x="892" y="5520"/>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2"/>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7"/>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2"/>
                              </a:lnTo>
                              <a:lnTo>
                                <a:pt x="1570" y="2538"/>
                              </a:lnTo>
                              <a:lnTo>
                                <a:pt x="1338" y="2770"/>
                              </a:lnTo>
                              <a:lnTo>
                                <a:pt x="2763" y="4195"/>
                              </a:lnTo>
                              <a:lnTo>
                                <a:pt x="2833" y="4264"/>
                              </a:lnTo>
                              <a:lnTo>
                                <a:pt x="2902" y="4329"/>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7"/>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6"/>
                              </a:lnTo>
                              <a:lnTo>
                                <a:pt x="5459" y="1519"/>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C65D1" id="AutoShape 377" o:spid="_x0000_s1026" style="position:absolute;margin-left:125.95pt;margin-top:-1.95pt;width:290pt;height:329.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" path="m3085,5696r-2,-79l3077,5551r-11,-68l3052,5413r-19,-70l3011,5272r-27,-73l2953,5126r-36,-75l2878,4976r-44,-77l2785,4822r-53,-79l2418,4893r56,78l2523,5049r43,75l2604,5199r31,72l2661,5342r20,69l2696,5479r9,66l2708,5627r-7,77l2686,5778r-25,70l2627,5913r-43,62l2533,6033r-56,49l2416,6124r-66,35l2278,6185r-77,19l2119,6215r-73,1l1970,6211r-77,-14l1814,6176r-81,-29l1650,6110r-84,-45l1505,6030r-60,-39l1385,5950r-61,-43l1262,5860r-61,-50l1139,5758r-62,-56l1014,5644r-62,-62l892,5520r-58,-63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4l2636,6453r67,-47l2768,6353r63,-60l2883,6237r16,-21l2929,6178r40,-61l3004,6053r28,-66l3054,5918r17,-71l3081,5773r4,-77m4813,3964r-4,-72l4800,3820r-14,-71l4766,3677r-26,-70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8r-74,-70l2993,3962,1570,2538r-232,232l2763,4195r70,69l2902,4329r67,62l3035,4449r64,54l3161,4553r61,46l3281,4641r57,39l3393,4715r54,31l3520,4783r73,31l3665,4838r71,18l3808,4868r70,6l3948,4874r69,-5l4085,4856r68,-19l4220,4812r65,-32l4350,4741r64,-46l4477,4643r62,-58l4599,4521r30,-37l4652,4456r45,-67l4735,4322r30,-70l4788,4182r16,-72l4811,4037r2,-73m5800,3240l4797,2238r292,-291l5247,1788r64,-67l5367,1654r50,-68l5459,1519r34,-66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3368040;1799590,3086100;1629410,3228975;1717675,3496310;1640840,3769360;1397635,3914775;1100455,3878580;840740,3726180;604520,3519805;396240,3272790;248285,2980055;250190,2691130;433705,2468245;697865,2433320;979170,2559685;982345,2309495;711200,2204720;433070,2202815;180975,2349500;26035,2609215;6350,2892425;92710,3178810;241300,3427095;453390,3672840;685800,3874770;932815,4033520;1223010,4144645;1496695,4148455;1757680,4009390;1907540,3818890;3056255,2492375;2990215,2221230;2846070,2004060;2629535,1764030;2612390,2049780;2776220,2283460;2809240,2505710;2644140,2747645;2374265,2817495;2124075,2692400;996950,1586865;1927225,2800350;2154555,2969260;2418080,3066415;2679700,3030855;2920365,2846070;3040380,2630805;3231515,1211580;3488055,897890;3519170,645795;3407410,382270;3277870,691515;2861310,1211580;2737485,243840;3006090,280670;3231515,511175;3272155,217805;3025140,37465;2729865,-19685;2472055,116840" o:connectangles="0,0,0,0,0,0,0,0,0,0,0,0,0,0,0,0,0,0,0,0,0,0,0,0,0,0,0,0,0,0,0,0,0,0,0,0,0,0,0,0,0,0,0,0,0,0,0,0,0,0,0,0,0,0,0,0,0,0,0,0"/>
                <w10:wrap anchorx="page"/>
              </v:shape>
            </w:pict>
          </mc:Fallback>
        </mc:AlternateContent>
      </w:r>
      <w:r w:rsidR="000B5DF5">
        <w:rPr>
          <w:b/>
          <w:sz w:val="24"/>
        </w:rPr>
        <w:t xml:space="preserve">Mempunyai premis </w:t>
      </w:r>
      <w:r w:rsidR="000B5DF5">
        <w:rPr>
          <w:sz w:val="24"/>
        </w:rPr>
        <w:t>perniagaan/lesen premis yang sah;</w:t>
      </w:r>
      <w:r w:rsidR="000B5DF5">
        <w:rPr>
          <w:spacing w:val="-4"/>
          <w:sz w:val="24"/>
        </w:rPr>
        <w:t xml:space="preserve"> </w:t>
      </w:r>
      <w:r w:rsidR="000B5DF5">
        <w:rPr>
          <w:sz w:val="24"/>
        </w:rPr>
        <w:t>atau</w:t>
      </w:r>
    </w:p>
    <w:p w:rsidR="009E0CC5" w:rsidRDefault="009E0CC5">
      <w:pPr>
        <w:pStyle w:val="BodyText"/>
        <w:spacing w:before="1"/>
        <w:rPr>
          <w:sz w:val="31"/>
        </w:rPr>
      </w:pPr>
    </w:p>
    <w:p w:rsidR="009E0CC5" w:rsidRDefault="000B5DF5">
      <w:pPr>
        <w:pStyle w:val="ListParagraph"/>
        <w:numPr>
          <w:ilvl w:val="1"/>
          <w:numId w:val="14"/>
        </w:numPr>
        <w:tabs>
          <w:tab w:val="left" w:pos="2100"/>
          <w:tab w:val="left" w:pos="2101"/>
        </w:tabs>
        <w:spacing w:before="1"/>
        <w:rPr>
          <w:sz w:val="24"/>
        </w:rPr>
      </w:pPr>
      <w:r>
        <w:rPr>
          <w:b/>
          <w:sz w:val="24"/>
        </w:rPr>
        <w:t xml:space="preserve">Peserta </w:t>
      </w:r>
      <w:r>
        <w:rPr>
          <w:sz w:val="24"/>
        </w:rPr>
        <w:t xml:space="preserve">yang telah berjaya di bawah </w:t>
      </w:r>
      <w:r>
        <w:rPr>
          <w:b/>
          <w:sz w:val="24"/>
        </w:rPr>
        <w:t>Projek Azam</w:t>
      </w:r>
      <w:r>
        <w:rPr>
          <w:b/>
          <w:spacing w:val="5"/>
          <w:sz w:val="24"/>
        </w:rPr>
        <w:t xml:space="preserve"> </w:t>
      </w:r>
      <w:r>
        <w:rPr>
          <w:b/>
          <w:sz w:val="24"/>
        </w:rPr>
        <w:t>Tani</w:t>
      </w:r>
      <w:r>
        <w:rPr>
          <w:sz w:val="24"/>
        </w:rPr>
        <w:t>.</w:t>
      </w:r>
    </w:p>
    <w:p w:rsidR="009E0CC5" w:rsidRDefault="009E0CC5">
      <w:pPr>
        <w:pStyle w:val="BodyText"/>
        <w:spacing w:before="6"/>
        <w:rPr>
          <w:sz w:val="31"/>
        </w:rPr>
      </w:pPr>
    </w:p>
    <w:p w:rsidR="009E0CC5" w:rsidRDefault="000B5DF5">
      <w:pPr>
        <w:pStyle w:val="ListParagraph"/>
        <w:numPr>
          <w:ilvl w:val="0"/>
          <w:numId w:val="14"/>
        </w:numPr>
        <w:tabs>
          <w:tab w:val="left" w:pos="1380"/>
          <w:tab w:val="left" w:pos="1381"/>
        </w:tabs>
        <w:ind w:firstLine="0"/>
        <w:rPr>
          <w:sz w:val="24"/>
        </w:rPr>
      </w:pPr>
      <w:r>
        <w:rPr>
          <w:b/>
          <w:sz w:val="24"/>
        </w:rPr>
        <w:t xml:space="preserve">Keutamaan </w:t>
      </w:r>
      <w:r>
        <w:rPr>
          <w:sz w:val="24"/>
        </w:rPr>
        <w:t>diberikan kepada usahawan IAT seperti</w:t>
      </w:r>
      <w:r>
        <w:rPr>
          <w:spacing w:val="7"/>
          <w:sz w:val="24"/>
        </w:rPr>
        <w:t xml:space="preserve"> </w:t>
      </w:r>
      <w:r>
        <w:rPr>
          <w:sz w:val="24"/>
        </w:rPr>
        <w:t>berikut:</w:t>
      </w:r>
    </w:p>
    <w:p w:rsidR="009E0CC5" w:rsidRDefault="009E0CC5">
      <w:pPr>
        <w:pStyle w:val="BodyText"/>
        <w:spacing w:before="1"/>
        <w:rPr>
          <w:sz w:val="31"/>
        </w:rPr>
      </w:pPr>
    </w:p>
    <w:p w:rsidR="009E0CC5" w:rsidRDefault="000B5DF5">
      <w:pPr>
        <w:pStyle w:val="ListParagraph"/>
        <w:numPr>
          <w:ilvl w:val="1"/>
          <w:numId w:val="14"/>
        </w:numPr>
        <w:tabs>
          <w:tab w:val="left" w:pos="2100"/>
          <w:tab w:val="left" w:pos="2101"/>
        </w:tabs>
        <w:rPr>
          <w:sz w:val="24"/>
        </w:rPr>
      </w:pPr>
      <w:r>
        <w:rPr>
          <w:b/>
          <w:sz w:val="24"/>
        </w:rPr>
        <w:t xml:space="preserve">Belum pernah diluluskan </w:t>
      </w:r>
      <w:r>
        <w:rPr>
          <w:sz w:val="24"/>
        </w:rPr>
        <w:t>bantuan geran pemadanan oleh</w:t>
      </w:r>
      <w:r>
        <w:rPr>
          <w:spacing w:val="-4"/>
          <w:sz w:val="24"/>
        </w:rPr>
        <w:t xml:space="preserve"> </w:t>
      </w:r>
      <w:r>
        <w:rPr>
          <w:sz w:val="24"/>
        </w:rPr>
        <w:t>MOA;</w:t>
      </w:r>
    </w:p>
    <w:p w:rsidR="009E0CC5" w:rsidRDefault="009E0CC5">
      <w:pPr>
        <w:pStyle w:val="BodyText"/>
        <w:spacing w:before="1"/>
        <w:rPr>
          <w:sz w:val="31"/>
        </w:rPr>
      </w:pPr>
    </w:p>
    <w:p w:rsidR="009E0CC5" w:rsidRDefault="000B5DF5">
      <w:pPr>
        <w:pStyle w:val="ListParagraph"/>
        <w:numPr>
          <w:ilvl w:val="1"/>
          <w:numId w:val="14"/>
        </w:numPr>
        <w:tabs>
          <w:tab w:val="left" w:pos="2101"/>
        </w:tabs>
        <w:spacing w:line="280" w:lineRule="auto"/>
        <w:ind w:right="941"/>
        <w:jc w:val="both"/>
        <w:rPr>
          <w:sz w:val="24"/>
        </w:rPr>
      </w:pPr>
      <w:r>
        <w:rPr>
          <w:b/>
          <w:sz w:val="24"/>
        </w:rPr>
        <w:t xml:space="preserve">Mengusahakan produk terpilih </w:t>
      </w:r>
      <w:r>
        <w:rPr>
          <w:sz w:val="24"/>
        </w:rPr>
        <w:t>yang berpotensi menjadi tumpuan pasaran seperti</w:t>
      </w:r>
      <w:r>
        <w:rPr>
          <w:spacing w:val="2"/>
          <w:sz w:val="24"/>
        </w:rPr>
        <w:t xml:space="preserve"> </w:t>
      </w:r>
      <w:r>
        <w:rPr>
          <w:sz w:val="24"/>
        </w:rPr>
        <w:t>berikut;</w:t>
      </w:r>
    </w:p>
    <w:p w:rsidR="009E0CC5" w:rsidRDefault="009E0CC5">
      <w:pPr>
        <w:pStyle w:val="BodyText"/>
        <w:spacing w:before="6"/>
        <w:rPr>
          <w:sz w:val="26"/>
        </w:rPr>
      </w:pPr>
    </w:p>
    <w:p w:rsidR="009E0CC5" w:rsidRDefault="000B5DF5">
      <w:pPr>
        <w:pStyle w:val="Heading1"/>
        <w:ind w:left="2101"/>
      </w:pPr>
      <w:r>
        <w:rPr>
          <w:u w:val="thick"/>
        </w:rPr>
        <w:t>Produk Kategori Makanan</w:t>
      </w:r>
    </w:p>
    <w:p w:rsidR="009E0CC5" w:rsidRDefault="000B5DF5">
      <w:pPr>
        <w:pStyle w:val="ListParagraph"/>
        <w:numPr>
          <w:ilvl w:val="2"/>
          <w:numId w:val="14"/>
        </w:numPr>
        <w:tabs>
          <w:tab w:val="left" w:pos="2821"/>
          <w:tab w:val="left" w:pos="2822"/>
        </w:tabs>
        <w:spacing w:before="51"/>
        <w:ind w:hanging="720"/>
        <w:rPr>
          <w:sz w:val="24"/>
        </w:rPr>
      </w:pPr>
      <w:r>
        <w:rPr>
          <w:sz w:val="24"/>
        </w:rPr>
        <w:t>Produk rumpai</w:t>
      </w:r>
      <w:r>
        <w:rPr>
          <w:spacing w:val="-2"/>
          <w:sz w:val="24"/>
        </w:rPr>
        <w:t xml:space="preserve"> </w:t>
      </w:r>
      <w:r>
        <w:rPr>
          <w:sz w:val="24"/>
        </w:rPr>
        <w:t>laut</w:t>
      </w:r>
    </w:p>
    <w:p w:rsidR="009E0CC5" w:rsidRDefault="000B5DF5">
      <w:pPr>
        <w:pStyle w:val="ListParagraph"/>
        <w:numPr>
          <w:ilvl w:val="2"/>
          <w:numId w:val="14"/>
        </w:numPr>
        <w:tabs>
          <w:tab w:val="left" w:pos="2821"/>
          <w:tab w:val="left" w:pos="2822"/>
        </w:tabs>
        <w:spacing w:before="41"/>
        <w:ind w:hanging="720"/>
        <w:rPr>
          <w:sz w:val="24"/>
        </w:rPr>
      </w:pPr>
      <w:r>
        <w:rPr>
          <w:sz w:val="24"/>
        </w:rPr>
        <w:t>Produk sarang burung</w:t>
      </w:r>
      <w:r>
        <w:rPr>
          <w:spacing w:val="-1"/>
          <w:sz w:val="24"/>
        </w:rPr>
        <w:t xml:space="preserve"> </w:t>
      </w:r>
      <w:r>
        <w:rPr>
          <w:sz w:val="24"/>
        </w:rPr>
        <w:t>walit</w:t>
      </w:r>
    </w:p>
    <w:p w:rsidR="009E0CC5" w:rsidRDefault="000B5DF5">
      <w:pPr>
        <w:pStyle w:val="ListParagraph"/>
        <w:numPr>
          <w:ilvl w:val="2"/>
          <w:numId w:val="14"/>
        </w:numPr>
        <w:tabs>
          <w:tab w:val="left" w:pos="2821"/>
          <w:tab w:val="left" w:pos="2822"/>
        </w:tabs>
        <w:spacing w:before="41"/>
        <w:ind w:hanging="720"/>
        <w:rPr>
          <w:sz w:val="24"/>
        </w:rPr>
      </w:pPr>
      <w:r>
        <w:rPr>
          <w:sz w:val="24"/>
        </w:rPr>
        <w:t>Produk</w:t>
      </w:r>
      <w:r>
        <w:rPr>
          <w:spacing w:val="-1"/>
          <w:sz w:val="24"/>
        </w:rPr>
        <w:t xml:space="preserve"> </w:t>
      </w:r>
      <w:r>
        <w:rPr>
          <w:sz w:val="24"/>
        </w:rPr>
        <w:t>herba</w:t>
      </w:r>
    </w:p>
    <w:p w:rsidR="009E0CC5" w:rsidRDefault="000B5DF5">
      <w:pPr>
        <w:pStyle w:val="ListParagraph"/>
        <w:numPr>
          <w:ilvl w:val="2"/>
          <w:numId w:val="14"/>
        </w:numPr>
        <w:tabs>
          <w:tab w:val="left" w:pos="2821"/>
          <w:tab w:val="left" w:pos="2822"/>
        </w:tabs>
        <w:spacing w:before="41"/>
        <w:ind w:hanging="720"/>
        <w:rPr>
          <w:sz w:val="24"/>
        </w:rPr>
      </w:pPr>
      <w:r>
        <w:rPr>
          <w:sz w:val="24"/>
        </w:rPr>
        <w:t>Produk</w:t>
      </w:r>
      <w:r>
        <w:rPr>
          <w:spacing w:val="-1"/>
          <w:sz w:val="24"/>
        </w:rPr>
        <w:t xml:space="preserve"> </w:t>
      </w:r>
      <w:r>
        <w:rPr>
          <w:sz w:val="24"/>
        </w:rPr>
        <w:t>farmaseutikal</w:t>
      </w:r>
    </w:p>
    <w:p w:rsidR="009E0CC5" w:rsidRDefault="000B5DF5">
      <w:pPr>
        <w:pStyle w:val="ListParagraph"/>
        <w:numPr>
          <w:ilvl w:val="2"/>
          <w:numId w:val="14"/>
        </w:numPr>
        <w:tabs>
          <w:tab w:val="left" w:pos="2821"/>
          <w:tab w:val="left" w:pos="2822"/>
        </w:tabs>
        <w:spacing w:before="41"/>
        <w:ind w:hanging="720"/>
        <w:rPr>
          <w:sz w:val="24"/>
        </w:rPr>
      </w:pPr>
      <w:r>
        <w:rPr>
          <w:sz w:val="24"/>
        </w:rPr>
        <w:t>Perisa/pes</w:t>
      </w:r>
      <w:r>
        <w:rPr>
          <w:spacing w:val="-1"/>
          <w:sz w:val="24"/>
        </w:rPr>
        <w:t xml:space="preserve"> </w:t>
      </w:r>
      <w:r>
        <w:rPr>
          <w:sz w:val="24"/>
        </w:rPr>
        <w:t>makanan</w:t>
      </w:r>
    </w:p>
    <w:p w:rsidR="009E0CC5" w:rsidRDefault="000B5DF5">
      <w:pPr>
        <w:pStyle w:val="ListParagraph"/>
        <w:numPr>
          <w:ilvl w:val="2"/>
          <w:numId w:val="14"/>
        </w:numPr>
        <w:tabs>
          <w:tab w:val="left" w:pos="2821"/>
          <w:tab w:val="left" w:pos="2822"/>
        </w:tabs>
        <w:spacing w:before="40"/>
        <w:ind w:hanging="720"/>
        <w:rPr>
          <w:sz w:val="24"/>
        </w:rPr>
      </w:pPr>
      <w:r>
        <w:rPr>
          <w:sz w:val="24"/>
        </w:rPr>
        <w:t>Produk sedia</w:t>
      </w:r>
      <w:r>
        <w:rPr>
          <w:spacing w:val="-5"/>
          <w:sz w:val="24"/>
        </w:rPr>
        <w:t xml:space="preserve"> </w:t>
      </w:r>
      <w:r>
        <w:rPr>
          <w:sz w:val="24"/>
        </w:rPr>
        <w:t>dimasak/dimakan</w:t>
      </w:r>
    </w:p>
    <w:p w:rsidR="009E0CC5" w:rsidRDefault="000B5DF5">
      <w:pPr>
        <w:pStyle w:val="ListParagraph"/>
        <w:numPr>
          <w:ilvl w:val="2"/>
          <w:numId w:val="14"/>
        </w:numPr>
        <w:tabs>
          <w:tab w:val="left" w:pos="2821"/>
          <w:tab w:val="left" w:pos="2822"/>
        </w:tabs>
        <w:spacing w:before="41"/>
        <w:ind w:hanging="720"/>
        <w:rPr>
          <w:sz w:val="24"/>
        </w:rPr>
      </w:pPr>
      <w:r>
        <w:rPr>
          <w:sz w:val="24"/>
        </w:rPr>
        <w:t>Rempah</w:t>
      </w:r>
      <w:r>
        <w:rPr>
          <w:spacing w:val="-1"/>
          <w:sz w:val="24"/>
        </w:rPr>
        <w:t xml:space="preserve"> </w:t>
      </w:r>
      <w:r>
        <w:rPr>
          <w:sz w:val="24"/>
        </w:rPr>
        <w:t>ratus</w:t>
      </w:r>
    </w:p>
    <w:p w:rsidR="009E0CC5" w:rsidRDefault="009E0CC5">
      <w:pPr>
        <w:pStyle w:val="BodyText"/>
        <w:spacing w:before="2"/>
        <w:rPr>
          <w:sz w:val="31"/>
        </w:rPr>
      </w:pPr>
    </w:p>
    <w:p w:rsidR="009E0CC5" w:rsidRDefault="000B5DF5">
      <w:pPr>
        <w:pStyle w:val="Heading1"/>
        <w:ind w:left="2101"/>
      </w:pPr>
      <w:r>
        <w:rPr>
          <w:u w:val="thick"/>
        </w:rPr>
        <w:t>Produk Kategori Bukan Makanan</w:t>
      </w:r>
    </w:p>
    <w:p w:rsidR="009E0CC5" w:rsidRDefault="000B5DF5">
      <w:pPr>
        <w:pStyle w:val="ListParagraph"/>
        <w:numPr>
          <w:ilvl w:val="0"/>
          <w:numId w:val="13"/>
        </w:numPr>
        <w:tabs>
          <w:tab w:val="left" w:pos="2821"/>
          <w:tab w:val="left" w:pos="2822"/>
        </w:tabs>
        <w:spacing w:before="46"/>
        <w:ind w:hanging="720"/>
        <w:rPr>
          <w:sz w:val="24"/>
        </w:rPr>
      </w:pPr>
      <w:r>
        <w:rPr>
          <w:sz w:val="24"/>
        </w:rPr>
        <w:t>Makanan</w:t>
      </w:r>
      <w:r>
        <w:rPr>
          <w:spacing w:val="-1"/>
          <w:sz w:val="24"/>
        </w:rPr>
        <w:t xml:space="preserve"> </w:t>
      </w:r>
      <w:r>
        <w:rPr>
          <w:sz w:val="24"/>
        </w:rPr>
        <w:t>ternakan</w:t>
      </w:r>
    </w:p>
    <w:p w:rsidR="009E0CC5" w:rsidRDefault="000B5DF5">
      <w:pPr>
        <w:pStyle w:val="ListParagraph"/>
        <w:numPr>
          <w:ilvl w:val="0"/>
          <w:numId w:val="13"/>
        </w:numPr>
        <w:tabs>
          <w:tab w:val="left" w:pos="2821"/>
          <w:tab w:val="left" w:pos="2822"/>
        </w:tabs>
        <w:spacing w:before="40"/>
        <w:ind w:hanging="720"/>
        <w:rPr>
          <w:sz w:val="24"/>
        </w:rPr>
      </w:pPr>
      <w:r>
        <w:rPr>
          <w:sz w:val="24"/>
        </w:rPr>
        <w:t>Produk penjagaan/kecantikan</w:t>
      </w:r>
      <w:r>
        <w:rPr>
          <w:spacing w:val="-5"/>
          <w:sz w:val="24"/>
        </w:rPr>
        <w:t xml:space="preserve"> </w:t>
      </w:r>
      <w:r>
        <w:rPr>
          <w:sz w:val="24"/>
        </w:rPr>
        <w:t>diri</w:t>
      </w:r>
    </w:p>
    <w:p w:rsidR="009E0CC5" w:rsidRDefault="000B5DF5">
      <w:pPr>
        <w:pStyle w:val="ListParagraph"/>
        <w:numPr>
          <w:ilvl w:val="0"/>
          <w:numId w:val="13"/>
        </w:numPr>
        <w:tabs>
          <w:tab w:val="left" w:pos="2821"/>
          <w:tab w:val="left" w:pos="2822"/>
        </w:tabs>
        <w:spacing w:before="41"/>
        <w:ind w:hanging="720"/>
        <w:rPr>
          <w:sz w:val="24"/>
        </w:rPr>
      </w:pPr>
      <w:r>
        <w:rPr>
          <w:sz w:val="24"/>
        </w:rPr>
        <w:t>Baja</w:t>
      </w:r>
      <w:r>
        <w:rPr>
          <w:spacing w:val="-1"/>
          <w:sz w:val="24"/>
        </w:rPr>
        <w:t xml:space="preserve"> </w:t>
      </w:r>
      <w:r>
        <w:rPr>
          <w:sz w:val="24"/>
        </w:rPr>
        <w:t>organik</w:t>
      </w:r>
    </w:p>
    <w:p w:rsidR="009E0CC5" w:rsidRDefault="009E0CC5">
      <w:pPr>
        <w:pStyle w:val="BodyText"/>
        <w:spacing w:before="8"/>
        <w:rPr>
          <w:sz w:val="30"/>
        </w:rPr>
      </w:pPr>
    </w:p>
    <w:p w:rsidR="009E0CC5" w:rsidRDefault="000B5DF5">
      <w:pPr>
        <w:pStyle w:val="ListParagraph"/>
        <w:numPr>
          <w:ilvl w:val="1"/>
          <w:numId w:val="14"/>
        </w:numPr>
        <w:tabs>
          <w:tab w:val="left" w:pos="2101"/>
        </w:tabs>
        <w:spacing w:line="276" w:lineRule="auto"/>
        <w:ind w:right="930"/>
        <w:jc w:val="both"/>
        <w:rPr>
          <w:sz w:val="24"/>
        </w:rPr>
      </w:pPr>
      <w:r>
        <w:rPr>
          <w:sz w:val="24"/>
        </w:rPr>
        <w:t xml:space="preserve">Telah </w:t>
      </w:r>
      <w:r>
        <w:rPr>
          <w:b/>
          <w:sz w:val="24"/>
        </w:rPr>
        <w:t xml:space="preserve">menunjukkan prestasi perniagaan yang baik </w:t>
      </w:r>
      <w:r>
        <w:rPr>
          <w:sz w:val="24"/>
        </w:rPr>
        <w:t xml:space="preserve">sekurang- kurangnya satu (1) tahun dan </w:t>
      </w:r>
      <w:r>
        <w:rPr>
          <w:b/>
          <w:sz w:val="24"/>
        </w:rPr>
        <w:t>tidak diisytihar muflis dan untuk entiti yang diperbadankan tidak</w:t>
      </w:r>
      <w:r>
        <w:rPr>
          <w:b/>
          <w:spacing w:val="-7"/>
          <w:sz w:val="24"/>
        </w:rPr>
        <w:t xml:space="preserve"> </w:t>
      </w:r>
      <w:r>
        <w:rPr>
          <w:b/>
          <w:sz w:val="24"/>
        </w:rPr>
        <w:t>digulung</w:t>
      </w:r>
      <w:r>
        <w:rPr>
          <w:sz w:val="24"/>
        </w:rPr>
        <w:t>;</w:t>
      </w:r>
    </w:p>
    <w:p w:rsidR="009E0CC5" w:rsidRDefault="009E0CC5">
      <w:pPr>
        <w:pStyle w:val="BodyText"/>
        <w:spacing w:before="10"/>
        <w:rPr>
          <w:sz w:val="27"/>
        </w:rPr>
      </w:pPr>
    </w:p>
    <w:p w:rsidR="009E0CC5" w:rsidRDefault="000B5DF5">
      <w:pPr>
        <w:pStyle w:val="ListParagraph"/>
        <w:numPr>
          <w:ilvl w:val="1"/>
          <w:numId w:val="14"/>
        </w:numPr>
        <w:tabs>
          <w:tab w:val="left" w:pos="2101"/>
        </w:tabs>
        <w:spacing w:line="280" w:lineRule="auto"/>
        <w:ind w:right="931"/>
        <w:jc w:val="both"/>
        <w:rPr>
          <w:sz w:val="24"/>
        </w:rPr>
      </w:pPr>
      <w:r>
        <w:rPr>
          <w:b/>
          <w:sz w:val="24"/>
        </w:rPr>
        <w:t xml:space="preserve">Berpotensi ke tahap lebih tinggi </w:t>
      </w:r>
      <w:r>
        <w:rPr>
          <w:sz w:val="24"/>
        </w:rPr>
        <w:t>jika keupayaan perusahaan ditingkatkan;</w:t>
      </w:r>
    </w:p>
    <w:p w:rsidR="009E0CC5" w:rsidRDefault="009E0CC5">
      <w:pPr>
        <w:spacing w:line="280" w:lineRule="auto"/>
        <w:jc w:val="both"/>
        <w:rPr>
          <w:sz w:val="24"/>
        </w:rPr>
        <w:sectPr w:rsidR="009E0CC5">
          <w:pgSz w:w="11910" w:h="16840"/>
          <w:pgMar w:top="1340" w:right="500" w:bottom="980" w:left="780" w:header="0" w:footer="787" w:gutter="0"/>
          <w:cols w:space="720"/>
        </w:sectPr>
      </w:pPr>
    </w:p>
    <w:p w:rsidR="009E0CC5" w:rsidRDefault="000B5DF5">
      <w:pPr>
        <w:pStyle w:val="ListParagraph"/>
        <w:numPr>
          <w:ilvl w:val="1"/>
          <w:numId w:val="14"/>
        </w:numPr>
        <w:tabs>
          <w:tab w:val="left" w:pos="2100"/>
          <w:tab w:val="left" w:pos="2101"/>
        </w:tabs>
        <w:spacing w:before="77"/>
        <w:rPr>
          <w:sz w:val="24"/>
        </w:rPr>
      </w:pPr>
      <w:r>
        <w:rPr>
          <w:b/>
          <w:sz w:val="24"/>
        </w:rPr>
        <w:lastRenderedPageBreak/>
        <w:t xml:space="preserve">Memiliki ruang pasaran tetap </w:t>
      </w:r>
      <w:r>
        <w:rPr>
          <w:sz w:val="24"/>
        </w:rPr>
        <w:t>(</w:t>
      </w:r>
      <w:r>
        <w:rPr>
          <w:i/>
          <w:sz w:val="24"/>
        </w:rPr>
        <w:t>secured market</w:t>
      </w:r>
      <w:r>
        <w:rPr>
          <w:sz w:val="24"/>
        </w:rPr>
        <w:t>);</w:t>
      </w:r>
      <w:r>
        <w:rPr>
          <w:spacing w:val="1"/>
          <w:sz w:val="24"/>
        </w:rPr>
        <w:t xml:space="preserve"> </w:t>
      </w:r>
      <w:r>
        <w:rPr>
          <w:sz w:val="24"/>
        </w:rPr>
        <w:t>dan</w:t>
      </w:r>
    </w:p>
    <w:p w:rsidR="009E0CC5" w:rsidRDefault="009E0CC5">
      <w:pPr>
        <w:pStyle w:val="BodyText"/>
        <w:spacing w:before="1"/>
        <w:rPr>
          <w:sz w:val="31"/>
        </w:rPr>
      </w:pPr>
    </w:p>
    <w:p w:rsidR="009E0CC5" w:rsidRDefault="000B5DF5">
      <w:pPr>
        <w:pStyle w:val="ListParagraph"/>
        <w:numPr>
          <w:ilvl w:val="1"/>
          <w:numId w:val="14"/>
        </w:numPr>
        <w:tabs>
          <w:tab w:val="left" w:pos="2100"/>
          <w:tab w:val="left" w:pos="2101"/>
        </w:tabs>
        <w:spacing w:before="1"/>
        <w:rPr>
          <w:sz w:val="24"/>
        </w:rPr>
      </w:pPr>
      <w:r>
        <w:rPr>
          <w:b/>
          <w:sz w:val="24"/>
        </w:rPr>
        <w:t xml:space="preserve">Dibimbing oleh Jabatan/Agensi </w:t>
      </w:r>
      <w:r>
        <w:rPr>
          <w:sz w:val="24"/>
        </w:rPr>
        <w:t>di bawah</w:t>
      </w:r>
      <w:r>
        <w:rPr>
          <w:spacing w:val="5"/>
          <w:sz w:val="24"/>
        </w:rPr>
        <w:t xml:space="preserve"> </w:t>
      </w:r>
      <w:r>
        <w:rPr>
          <w:sz w:val="24"/>
        </w:rPr>
        <w:t>MOA.</w:t>
      </w:r>
    </w:p>
    <w:p w:rsidR="009E0CC5" w:rsidRDefault="009E0CC5">
      <w:pPr>
        <w:pStyle w:val="BodyText"/>
        <w:spacing w:before="1"/>
        <w:rPr>
          <w:sz w:val="31"/>
        </w:rPr>
      </w:pPr>
    </w:p>
    <w:p w:rsidR="009E0CC5" w:rsidRDefault="000B5DF5">
      <w:pPr>
        <w:pStyle w:val="ListParagraph"/>
        <w:numPr>
          <w:ilvl w:val="0"/>
          <w:numId w:val="14"/>
        </w:numPr>
        <w:tabs>
          <w:tab w:val="left" w:pos="1381"/>
        </w:tabs>
        <w:spacing w:line="278" w:lineRule="auto"/>
        <w:ind w:right="932" w:firstLine="0"/>
        <w:jc w:val="both"/>
        <w:rPr>
          <w:sz w:val="24"/>
        </w:rPr>
      </w:pPr>
      <w:r>
        <w:rPr>
          <w:sz w:val="24"/>
        </w:rPr>
        <w:t xml:space="preserve">Usahawan yang telah diluluskan geran pemadanan ini </w:t>
      </w:r>
      <w:r>
        <w:rPr>
          <w:b/>
          <w:sz w:val="24"/>
        </w:rPr>
        <w:t xml:space="preserve">hanya boleh dipertimbangkan semula selepas tiga </w:t>
      </w:r>
      <w:r>
        <w:rPr>
          <w:b/>
          <w:spacing w:val="-3"/>
          <w:sz w:val="24"/>
        </w:rPr>
        <w:t xml:space="preserve">(3) </w:t>
      </w:r>
      <w:r>
        <w:rPr>
          <w:b/>
          <w:sz w:val="24"/>
        </w:rPr>
        <w:t xml:space="preserve">tahun daripada tahun kelulusan terdahulu </w:t>
      </w:r>
      <w:r>
        <w:rPr>
          <w:sz w:val="24"/>
        </w:rPr>
        <w:t xml:space="preserve">seperti contoh di </w:t>
      </w:r>
      <w:r>
        <w:rPr>
          <w:b/>
          <w:sz w:val="24"/>
        </w:rPr>
        <w:t>Jadual</w:t>
      </w:r>
      <w:r>
        <w:rPr>
          <w:b/>
          <w:spacing w:val="2"/>
          <w:sz w:val="24"/>
        </w:rPr>
        <w:t xml:space="preserve"> </w:t>
      </w:r>
      <w:r>
        <w:rPr>
          <w:b/>
          <w:sz w:val="24"/>
        </w:rPr>
        <w:t>2</w:t>
      </w:r>
      <w:r>
        <w:rPr>
          <w:sz w:val="24"/>
        </w:rPr>
        <w:t>:</w:t>
      </w:r>
    </w:p>
    <w:p w:rsidR="009E0CC5" w:rsidRDefault="009E0CC5">
      <w:pPr>
        <w:pStyle w:val="BodyText"/>
        <w:spacing w:before="5"/>
        <w:rPr>
          <w:sz w:val="27"/>
        </w:rPr>
      </w:pPr>
    </w:p>
    <w:p w:rsidR="009E0CC5" w:rsidRDefault="000B5DF5">
      <w:pPr>
        <w:ind w:left="1017" w:right="1284"/>
        <w:jc w:val="center"/>
        <w:rPr>
          <w:b/>
          <w:sz w:val="20"/>
        </w:rPr>
      </w:pPr>
      <w:r>
        <w:rPr>
          <w:b/>
          <w:sz w:val="20"/>
        </w:rPr>
        <w:t>Jadual 2</w:t>
      </w:r>
    </w:p>
    <w:p w:rsidR="009E0CC5" w:rsidRDefault="0030711D">
      <w:pPr>
        <w:spacing w:before="35" w:after="39"/>
        <w:ind w:left="2307"/>
        <w:rPr>
          <w:b/>
          <w:sz w:val="20"/>
        </w:rPr>
      </w:pPr>
      <w:r>
        <w:rPr>
          <w:noProof/>
          <w:lang w:val="en-MY" w:eastAsia="en-MY" w:bidi="ar-SA"/>
        </w:rPr>
        <mc:AlternateContent>
          <mc:Choice Requires="wps">
            <w:drawing>
              <wp:anchor distT="0" distB="0" distL="114300" distR="114300" simplePos="0" relativeHeight="251695104" behindDoc="1" locked="0" layoutInCell="1" allowOverlap="1">
                <wp:simplePos x="0" y="0"/>
                <wp:positionH relativeFrom="page">
                  <wp:posOffset>1599565</wp:posOffset>
                </wp:positionH>
                <wp:positionV relativeFrom="paragraph">
                  <wp:posOffset>580390</wp:posOffset>
                </wp:positionV>
                <wp:extent cx="3683000" cy="4185285"/>
                <wp:effectExtent l="8890" t="1905" r="3810" b="3810"/>
                <wp:wrapNone/>
                <wp:docPr id="391"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6257 914"/>
                            <a:gd name="T3" fmla="*/ 6257 h 6591"/>
                            <a:gd name="T4" fmla="+- 0 5353 2519"/>
                            <a:gd name="T5" fmla="*/ T4 w 5800"/>
                            <a:gd name="T6" fmla="+- 0 5813 914"/>
                            <a:gd name="T7" fmla="*/ 5813 h 6591"/>
                            <a:gd name="T8" fmla="+- 0 5085 2519"/>
                            <a:gd name="T9" fmla="*/ T8 w 5800"/>
                            <a:gd name="T10" fmla="+- 0 6038 914"/>
                            <a:gd name="T11" fmla="*/ 6038 h 6591"/>
                            <a:gd name="T12" fmla="+- 0 5224 2519"/>
                            <a:gd name="T13" fmla="*/ T12 w 5800"/>
                            <a:gd name="T14" fmla="+- 0 6459 914"/>
                            <a:gd name="T15" fmla="*/ 6459 h 6591"/>
                            <a:gd name="T16" fmla="+- 0 5103 2519"/>
                            <a:gd name="T17" fmla="*/ T16 w 5800"/>
                            <a:gd name="T18" fmla="+- 0 6889 914"/>
                            <a:gd name="T19" fmla="*/ 6889 h 6591"/>
                            <a:gd name="T20" fmla="+- 0 4720 2519"/>
                            <a:gd name="T21" fmla="*/ T20 w 5800"/>
                            <a:gd name="T22" fmla="+- 0 7118 914"/>
                            <a:gd name="T23" fmla="*/ 7118 h 6591"/>
                            <a:gd name="T24" fmla="+- 0 4252 2519"/>
                            <a:gd name="T25" fmla="*/ T24 w 5800"/>
                            <a:gd name="T26" fmla="+- 0 7061 914"/>
                            <a:gd name="T27" fmla="*/ 7061 h 6591"/>
                            <a:gd name="T28" fmla="+- 0 3843 2519"/>
                            <a:gd name="T29" fmla="*/ T28 w 5800"/>
                            <a:gd name="T30" fmla="+- 0 6820 914"/>
                            <a:gd name="T31" fmla="*/ 6820 h 6591"/>
                            <a:gd name="T32" fmla="+- 0 3471 2519"/>
                            <a:gd name="T33" fmla="*/ T32 w 5800"/>
                            <a:gd name="T34" fmla="+- 0 6496 914"/>
                            <a:gd name="T35" fmla="*/ 6496 h 6591"/>
                            <a:gd name="T36" fmla="+- 0 3143 2519"/>
                            <a:gd name="T37" fmla="*/ T36 w 5800"/>
                            <a:gd name="T38" fmla="+- 0 6106 914"/>
                            <a:gd name="T39" fmla="*/ 6106 h 6591"/>
                            <a:gd name="T40" fmla="+- 0 2910 2519"/>
                            <a:gd name="T41" fmla="*/ T40 w 5800"/>
                            <a:gd name="T42" fmla="+- 0 5646 914"/>
                            <a:gd name="T43" fmla="*/ 5646 h 6591"/>
                            <a:gd name="T44" fmla="+- 0 2913 2519"/>
                            <a:gd name="T45" fmla="*/ T44 w 5800"/>
                            <a:gd name="T46" fmla="+- 0 5191 914"/>
                            <a:gd name="T47" fmla="*/ 5191 h 6591"/>
                            <a:gd name="T48" fmla="+- 0 3202 2519"/>
                            <a:gd name="T49" fmla="*/ T48 w 5800"/>
                            <a:gd name="T50" fmla="+- 0 4840 914"/>
                            <a:gd name="T51" fmla="*/ 4840 h 6591"/>
                            <a:gd name="T52" fmla="+- 0 3618 2519"/>
                            <a:gd name="T53" fmla="*/ T52 w 5800"/>
                            <a:gd name="T54" fmla="+- 0 4785 914"/>
                            <a:gd name="T55" fmla="*/ 4785 h 6591"/>
                            <a:gd name="T56" fmla="+- 0 4061 2519"/>
                            <a:gd name="T57" fmla="*/ T56 w 5800"/>
                            <a:gd name="T58" fmla="+- 0 4983 914"/>
                            <a:gd name="T59" fmla="*/ 4983 h 6591"/>
                            <a:gd name="T60" fmla="+- 0 4066 2519"/>
                            <a:gd name="T61" fmla="*/ T60 w 5800"/>
                            <a:gd name="T62" fmla="+- 0 4589 914"/>
                            <a:gd name="T63" fmla="*/ 4589 h 6591"/>
                            <a:gd name="T64" fmla="+- 0 3639 2519"/>
                            <a:gd name="T65" fmla="*/ T64 w 5800"/>
                            <a:gd name="T66" fmla="+- 0 4425 914"/>
                            <a:gd name="T67" fmla="*/ 4425 h 6591"/>
                            <a:gd name="T68" fmla="+- 0 3201 2519"/>
                            <a:gd name="T69" fmla="*/ T68 w 5800"/>
                            <a:gd name="T70" fmla="+- 0 4422 914"/>
                            <a:gd name="T71" fmla="*/ 4422 h 6591"/>
                            <a:gd name="T72" fmla="+- 0 2804 2519"/>
                            <a:gd name="T73" fmla="*/ T72 w 5800"/>
                            <a:gd name="T74" fmla="+- 0 4653 914"/>
                            <a:gd name="T75" fmla="*/ 4653 h 6591"/>
                            <a:gd name="T76" fmla="+- 0 2560 2519"/>
                            <a:gd name="T77" fmla="*/ T76 w 5800"/>
                            <a:gd name="T78" fmla="+- 0 5062 914"/>
                            <a:gd name="T79" fmla="*/ 5062 h 6591"/>
                            <a:gd name="T80" fmla="+- 0 2529 2519"/>
                            <a:gd name="T81" fmla="*/ T80 w 5800"/>
                            <a:gd name="T82" fmla="+- 0 5508 914"/>
                            <a:gd name="T83" fmla="*/ 5508 h 6591"/>
                            <a:gd name="T84" fmla="+- 0 2665 2519"/>
                            <a:gd name="T85" fmla="*/ T84 w 5800"/>
                            <a:gd name="T86" fmla="+- 0 5959 914"/>
                            <a:gd name="T87" fmla="*/ 5959 h 6591"/>
                            <a:gd name="T88" fmla="+- 0 2899 2519"/>
                            <a:gd name="T89" fmla="*/ T88 w 5800"/>
                            <a:gd name="T90" fmla="+- 0 6349 914"/>
                            <a:gd name="T91" fmla="*/ 6349 h 6591"/>
                            <a:gd name="T92" fmla="+- 0 3233 2519"/>
                            <a:gd name="T93" fmla="*/ T92 w 5800"/>
                            <a:gd name="T94" fmla="+- 0 6737 914"/>
                            <a:gd name="T95" fmla="*/ 6737 h 6591"/>
                            <a:gd name="T96" fmla="+- 0 3599 2519"/>
                            <a:gd name="T97" fmla="*/ T96 w 5800"/>
                            <a:gd name="T98" fmla="+- 0 7055 914"/>
                            <a:gd name="T99" fmla="*/ 7055 h 6591"/>
                            <a:gd name="T100" fmla="+- 0 3988 2519"/>
                            <a:gd name="T101" fmla="*/ T100 w 5800"/>
                            <a:gd name="T102" fmla="+- 0 7305 914"/>
                            <a:gd name="T103" fmla="*/ 7305 h 6591"/>
                            <a:gd name="T104" fmla="+- 0 4445 2519"/>
                            <a:gd name="T105" fmla="*/ T104 w 5800"/>
                            <a:gd name="T106" fmla="+- 0 7479 914"/>
                            <a:gd name="T107" fmla="*/ 7479 h 6591"/>
                            <a:gd name="T108" fmla="+- 0 4876 2519"/>
                            <a:gd name="T109" fmla="*/ T108 w 5800"/>
                            <a:gd name="T110" fmla="+- 0 7485 914"/>
                            <a:gd name="T111" fmla="*/ 7485 h 6591"/>
                            <a:gd name="T112" fmla="+- 0 5287 2519"/>
                            <a:gd name="T113" fmla="*/ T112 w 5800"/>
                            <a:gd name="T114" fmla="+- 0 7266 914"/>
                            <a:gd name="T115" fmla="*/ 7266 h 6591"/>
                            <a:gd name="T116" fmla="+- 0 5523 2519"/>
                            <a:gd name="T117" fmla="*/ T116 w 5800"/>
                            <a:gd name="T118" fmla="+- 0 6967 914"/>
                            <a:gd name="T119" fmla="*/ 6967 h 6591"/>
                            <a:gd name="T120" fmla="+- 0 7332 2519"/>
                            <a:gd name="T121" fmla="*/ T120 w 5800"/>
                            <a:gd name="T122" fmla="+- 0 4878 914"/>
                            <a:gd name="T123" fmla="*/ 4878 h 6591"/>
                            <a:gd name="T124" fmla="+- 0 7228 2519"/>
                            <a:gd name="T125" fmla="*/ T124 w 5800"/>
                            <a:gd name="T126" fmla="+- 0 4450 914"/>
                            <a:gd name="T127" fmla="*/ 4450 h 6591"/>
                            <a:gd name="T128" fmla="+- 0 7001 2519"/>
                            <a:gd name="T129" fmla="*/ T128 w 5800"/>
                            <a:gd name="T130" fmla="+- 0 4108 914"/>
                            <a:gd name="T131" fmla="*/ 4108 h 6591"/>
                            <a:gd name="T132" fmla="+- 0 6660 2519"/>
                            <a:gd name="T133" fmla="*/ T132 w 5800"/>
                            <a:gd name="T134" fmla="+- 0 3731 914"/>
                            <a:gd name="T135" fmla="*/ 3731 h 6591"/>
                            <a:gd name="T136" fmla="+- 0 6633 2519"/>
                            <a:gd name="T137" fmla="*/ T136 w 5800"/>
                            <a:gd name="T138" fmla="+- 0 4181 914"/>
                            <a:gd name="T139" fmla="*/ 4181 h 6591"/>
                            <a:gd name="T140" fmla="+- 0 6891 2519"/>
                            <a:gd name="T141" fmla="*/ T140 w 5800"/>
                            <a:gd name="T142" fmla="+- 0 4549 914"/>
                            <a:gd name="T143" fmla="*/ 4549 h 6591"/>
                            <a:gd name="T144" fmla="+- 0 6943 2519"/>
                            <a:gd name="T145" fmla="*/ T144 w 5800"/>
                            <a:gd name="T146" fmla="+- 0 4899 914"/>
                            <a:gd name="T147" fmla="*/ 4899 h 6591"/>
                            <a:gd name="T148" fmla="+- 0 6683 2519"/>
                            <a:gd name="T149" fmla="*/ T148 w 5800"/>
                            <a:gd name="T150" fmla="+- 0 5279 914"/>
                            <a:gd name="T151" fmla="*/ 5279 h 6591"/>
                            <a:gd name="T152" fmla="+- 0 6258 2519"/>
                            <a:gd name="T153" fmla="*/ T152 w 5800"/>
                            <a:gd name="T154" fmla="+- 0 5390 914"/>
                            <a:gd name="T155" fmla="*/ 5390 h 6591"/>
                            <a:gd name="T156" fmla="+- 0 5864 2519"/>
                            <a:gd name="T157" fmla="*/ T156 w 5800"/>
                            <a:gd name="T158" fmla="+- 0 5193 914"/>
                            <a:gd name="T159" fmla="*/ 5193 h 6591"/>
                            <a:gd name="T160" fmla="+- 0 4089 2519"/>
                            <a:gd name="T161" fmla="*/ T160 w 5800"/>
                            <a:gd name="T162" fmla="+- 0 3452 914"/>
                            <a:gd name="T163" fmla="*/ 3452 h 6591"/>
                            <a:gd name="T164" fmla="+- 0 5554 2519"/>
                            <a:gd name="T165" fmla="*/ T164 w 5800"/>
                            <a:gd name="T166" fmla="+- 0 5362 914"/>
                            <a:gd name="T167" fmla="*/ 5362 h 6591"/>
                            <a:gd name="T168" fmla="+- 0 5912 2519"/>
                            <a:gd name="T169" fmla="*/ T168 w 5800"/>
                            <a:gd name="T170" fmla="+- 0 5628 914"/>
                            <a:gd name="T171" fmla="*/ 5628 h 6591"/>
                            <a:gd name="T172" fmla="+- 0 6327 2519"/>
                            <a:gd name="T173" fmla="*/ T172 w 5800"/>
                            <a:gd name="T174" fmla="+- 0 5782 914"/>
                            <a:gd name="T175" fmla="*/ 5782 h 6591"/>
                            <a:gd name="T176" fmla="+- 0 6739 2519"/>
                            <a:gd name="T177" fmla="*/ T176 w 5800"/>
                            <a:gd name="T178" fmla="+- 0 5726 914"/>
                            <a:gd name="T179" fmla="*/ 5726 h 6591"/>
                            <a:gd name="T180" fmla="+- 0 7118 2519"/>
                            <a:gd name="T181" fmla="*/ T180 w 5800"/>
                            <a:gd name="T182" fmla="+- 0 5435 914"/>
                            <a:gd name="T183" fmla="*/ 5435 h 6591"/>
                            <a:gd name="T184" fmla="+- 0 7307 2519"/>
                            <a:gd name="T185" fmla="*/ T184 w 5800"/>
                            <a:gd name="T186" fmla="+- 0 5096 914"/>
                            <a:gd name="T187" fmla="*/ 5096 h 6591"/>
                            <a:gd name="T188" fmla="+- 0 7608 2519"/>
                            <a:gd name="T189" fmla="*/ T188 w 5800"/>
                            <a:gd name="T190" fmla="+- 0 2860 914"/>
                            <a:gd name="T191" fmla="*/ 2860 h 6591"/>
                            <a:gd name="T192" fmla="+- 0 8012 2519"/>
                            <a:gd name="T193" fmla="*/ T192 w 5800"/>
                            <a:gd name="T194" fmla="+- 0 2366 914"/>
                            <a:gd name="T195" fmla="*/ 2366 h 6591"/>
                            <a:gd name="T196" fmla="+- 0 8061 2519"/>
                            <a:gd name="T197" fmla="*/ T196 w 5800"/>
                            <a:gd name="T198" fmla="+- 0 1969 914"/>
                            <a:gd name="T199" fmla="*/ 1969 h 6591"/>
                            <a:gd name="T200" fmla="+- 0 7885 2519"/>
                            <a:gd name="T201" fmla="*/ T200 w 5800"/>
                            <a:gd name="T202" fmla="+- 0 1555 914"/>
                            <a:gd name="T203" fmla="*/ 1555 h 6591"/>
                            <a:gd name="T204" fmla="+- 0 7681 2519"/>
                            <a:gd name="T205" fmla="*/ T204 w 5800"/>
                            <a:gd name="T206" fmla="+- 0 2042 914"/>
                            <a:gd name="T207" fmla="*/ 2042 h 6591"/>
                            <a:gd name="T208" fmla="+- 0 7025 2519"/>
                            <a:gd name="T209" fmla="*/ T208 w 5800"/>
                            <a:gd name="T210" fmla="+- 0 2860 914"/>
                            <a:gd name="T211" fmla="*/ 2860 h 6591"/>
                            <a:gd name="T212" fmla="+- 0 6830 2519"/>
                            <a:gd name="T213" fmla="*/ T212 w 5800"/>
                            <a:gd name="T214" fmla="+- 0 1336 914"/>
                            <a:gd name="T215" fmla="*/ 1336 h 6591"/>
                            <a:gd name="T216" fmla="+- 0 7253 2519"/>
                            <a:gd name="T217" fmla="*/ T216 w 5800"/>
                            <a:gd name="T218" fmla="+- 0 1395 914"/>
                            <a:gd name="T219" fmla="*/ 1395 h 6591"/>
                            <a:gd name="T220" fmla="+- 0 7608 2519"/>
                            <a:gd name="T221" fmla="*/ T220 w 5800"/>
                            <a:gd name="T222" fmla="+- 0 1758 914"/>
                            <a:gd name="T223" fmla="*/ 1758 h 6591"/>
                            <a:gd name="T224" fmla="+- 0 7672 2519"/>
                            <a:gd name="T225" fmla="*/ T224 w 5800"/>
                            <a:gd name="T226" fmla="+- 0 1295 914"/>
                            <a:gd name="T227" fmla="*/ 1295 h 6591"/>
                            <a:gd name="T228" fmla="+- 0 7283 2519"/>
                            <a:gd name="T229" fmla="*/ T228 w 5800"/>
                            <a:gd name="T230" fmla="+- 0 1012 914"/>
                            <a:gd name="T231" fmla="*/ 1012 h 6591"/>
                            <a:gd name="T232" fmla="+- 0 6818 2519"/>
                            <a:gd name="T233" fmla="*/ T232 w 5800"/>
                            <a:gd name="T234" fmla="+- 0 921 914"/>
                            <a:gd name="T235" fmla="*/ 921 h 6591"/>
                            <a:gd name="T236" fmla="+- 0 6412 2519"/>
                            <a:gd name="T237" fmla="*/ T236 w 5800"/>
                            <a:gd name="T238" fmla="+- 0 1136 914"/>
                            <a:gd name="T239" fmla="*/ 1136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6"/>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7"/>
                              </a:lnTo>
                              <a:lnTo>
                                <a:pt x="2627" y="5913"/>
                              </a:lnTo>
                              <a:lnTo>
                                <a:pt x="2584" y="5975"/>
                              </a:lnTo>
                              <a:lnTo>
                                <a:pt x="2533" y="6033"/>
                              </a:lnTo>
                              <a:lnTo>
                                <a:pt x="2477" y="6082"/>
                              </a:lnTo>
                              <a:lnTo>
                                <a:pt x="2416" y="6124"/>
                              </a:lnTo>
                              <a:lnTo>
                                <a:pt x="2350" y="6158"/>
                              </a:lnTo>
                              <a:lnTo>
                                <a:pt x="2278" y="6185"/>
                              </a:lnTo>
                              <a:lnTo>
                                <a:pt x="2201" y="6204"/>
                              </a:lnTo>
                              <a:lnTo>
                                <a:pt x="2119" y="6214"/>
                              </a:lnTo>
                              <a:lnTo>
                                <a:pt x="2046" y="6216"/>
                              </a:lnTo>
                              <a:lnTo>
                                <a:pt x="1970" y="6210"/>
                              </a:lnTo>
                              <a:lnTo>
                                <a:pt x="1893" y="6197"/>
                              </a:lnTo>
                              <a:lnTo>
                                <a:pt x="1814" y="6176"/>
                              </a:lnTo>
                              <a:lnTo>
                                <a:pt x="1733" y="6147"/>
                              </a:lnTo>
                              <a:lnTo>
                                <a:pt x="1650" y="6110"/>
                              </a:lnTo>
                              <a:lnTo>
                                <a:pt x="1566" y="6065"/>
                              </a:lnTo>
                              <a:lnTo>
                                <a:pt x="1505" y="6029"/>
                              </a:lnTo>
                              <a:lnTo>
                                <a:pt x="1445" y="5991"/>
                              </a:lnTo>
                              <a:lnTo>
                                <a:pt x="1385" y="5950"/>
                              </a:lnTo>
                              <a:lnTo>
                                <a:pt x="1324" y="5906"/>
                              </a:lnTo>
                              <a:lnTo>
                                <a:pt x="1262" y="5860"/>
                              </a:lnTo>
                              <a:lnTo>
                                <a:pt x="1201" y="5810"/>
                              </a:lnTo>
                              <a:lnTo>
                                <a:pt x="1139" y="5758"/>
                              </a:lnTo>
                              <a:lnTo>
                                <a:pt x="1077" y="5702"/>
                              </a:lnTo>
                              <a:lnTo>
                                <a:pt x="1014" y="5644"/>
                              </a:lnTo>
                              <a:lnTo>
                                <a:pt x="952" y="5582"/>
                              </a:lnTo>
                              <a:lnTo>
                                <a:pt x="892" y="5520"/>
                              </a:lnTo>
                              <a:lnTo>
                                <a:pt x="834" y="5457"/>
                              </a:lnTo>
                              <a:lnTo>
                                <a:pt x="778" y="5393"/>
                              </a:lnTo>
                              <a:lnTo>
                                <a:pt x="725" y="5327"/>
                              </a:lnTo>
                              <a:lnTo>
                                <a:pt x="673" y="5260"/>
                              </a:lnTo>
                              <a:lnTo>
                                <a:pt x="624" y="5192"/>
                              </a:lnTo>
                              <a:lnTo>
                                <a:pt x="577" y="5123"/>
                              </a:lnTo>
                              <a:lnTo>
                                <a:pt x="532" y="5053"/>
                              </a:lnTo>
                              <a:lnTo>
                                <a:pt x="486" y="4972"/>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70"/>
                              </a:lnTo>
                              <a:lnTo>
                                <a:pt x="683" y="3926"/>
                              </a:lnTo>
                              <a:lnTo>
                                <a:pt x="750" y="3892"/>
                              </a:lnTo>
                              <a:lnTo>
                                <a:pt x="821" y="3869"/>
                              </a:lnTo>
                              <a:lnTo>
                                <a:pt x="895" y="3856"/>
                              </a:lnTo>
                              <a:lnTo>
                                <a:pt x="974" y="3854"/>
                              </a:lnTo>
                              <a:lnTo>
                                <a:pt x="1035" y="3860"/>
                              </a:lnTo>
                              <a:lnTo>
                                <a:pt x="1099" y="3871"/>
                              </a:lnTo>
                              <a:lnTo>
                                <a:pt x="1166" y="3888"/>
                              </a:lnTo>
                              <a:lnTo>
                                <a:pt x="1236" y="3912"/>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1"/>
                              </a:lnTo>
                              <a:lnTo>
                                <a:pt x="2" y="4380"/>
                              </a:lnTo>
                              <a:lnTo>
                                <a:pt x="0" y="4451"/>
                              </a:lnTo>
                              <a:lnTo>
                                <a:pt x="3" y="4522"/>
                              </a:lnTo>
                              <a:lnTo>
                                <a:pt x="10" y="4594"/>
                              </a:lnTo>
                              <a:lnTo>
                                <a:pt x="21" y="4667"/>
                              </a:lnTo>
                              <a:lnTo>
                                <a:pt x="37" y="4741"/>
                              </a:lnTo>
                              <a:lnTo>
                                <a:pt x="57" y="4815"/>
                              </a:lnTo>
                              <a:lnTo>
                                <a:pt x="82" y="4891"/>
                              </a:lnTo>
                              <a:lnTo>
                                <a:pt x="112" y="4968"/>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1"/>
                              </a:lnTo>
                              <a:lnTo>
                                <a:pt x="833" y="5937"/>
                              </a:lnTo>
                              <a:lnTo>
                                <a:pt x="894" y="5990"/>
                              </a:lnTo>
                              <a:lnTo>
                                <a:pt x="955" y="6042"/>
                              </a:lnTo>
                              <a:lnTo>
                                <a:pt x="1017" y="6093"/>
                              </a:lnTo>
                              <a:lnTo>
                                <a:pt x="1080" y="6141"/>
                              </a:lnTo>
                              <a:lnTo>
                                <a:pt x="1143" y="6187"/>
                              </a:lnTo>
                              <a:lnTo>
                                <a:pt x="1207" y="6231"/>
                              </a:lnTo>
                              <a:lnTo>
                                <a:pt x="1271" y="6274"/>
                              </a:lnTo>
                              <a:lnTo>
                                <a:pt x="1336" y="6315"/>
                              </a:lnTo>
                              <a:lnTo>
                                <a:pt x="1402" y="6354"/>
                              </a:lnTo>
                              <a:lnTo>
                                <a:pt x="1469" y="6391"/>
                              </a:lnTo>
                              <a:lnTo>
                                <a:pt x="1548" y="6432"/>
                              </a:lnTo>
                              <a:lnTo>
                                <a:pt x="1626" y="6468"/>
                              </a:lnTo>
                              <a:lnTo>
                                <a:pt x="1703" y="6500"/>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6"/>
                              </a:lnTo>
                              <a:lnTo>
                                <a:pt x="2768" y="6352"/>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6"/>
                              </a:lnTo>
                              <a:lnTo>
                                <a:pt x="4671" y="3467"/>
                              </a:lnTo>
                              <a:lnTo>
                                <a:pt x="4640" y="3415"/>
                              </a:lnTo>
                              <a:lnTo>
                                <a:pt x="4606" y="3363"/>
                              </a:lnTo>
                              <a:lnTo>
                                <a:pt x="4568" y="3308"/>
                              </a:lnTo>
                              <a:lnTo>
                                <a:pt x="4527" y="3252"/>
                              </a:lnTo>
                              <a:lnTo>
                                <a:pt x="4482" y="3194"/>
                              </a:lnTo>
                              <a:lnTo>
                                <a:pt x="4434" y="3135"/>
                              </a:lnTo>
                              <a:lnTo>
                                <a:pt x="4382" y="3075"/>
                              </a:lnTo>
                              <a:lnTo>
                                <a:pt x="4327" y="3012"/>
                              </a:lnTo>
                              <a:lnTo>
                                <a:pt x="4269" y="2949"/>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7"/>
                              </a:lnTo>
                              <a:lnTo>
                                <a:pt x="4333" y="4182"/>
                              </a:lnTo>
                              <a:lnTo>
                                <a:pt x="4284" y="4246"/>
                              </a:lnTo>
                              <a:lnTo>
                                <a:pt x="4225" y="4311"/>
                              </a:lnTo>
                              <a:lnTo>
                                <a:pt x="4164" y="4365"/>
                              </a:lnTo>
                              <a:lnTo>
                                <a:pt x="4100" y="4410"/>
                              </a:lnTo>
                              <a:lnTo>
                                <a:pt x="4033" y="4444"/>
                              </a:lnTo>
                              <a:lnTo>
                                <a:pt x="3963" y="4468"/>
                              </a:lnTo>
                              <a:lnTo>
                                <a:pt x="3890" y="4480"/>
                              </a:lnTo>
                              <a:lnTo>
                                <a:pt x="3815" y="4483"/>
                              </a:lnTo>
                              <a:lnTo>
                                <a:pt x="3739" y="4476"/>
                              </a:lnTo>
                              <a:lnTo>
                                <a:pt x="3663" y="4459"/>
                              </a:lnTo>
                              <a:lnTo>
                                <a:pt x="3586" y="4430"/>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8"/>
                              </a:lnTo>
                              <a:lnTo>
                                <a:pt x="3736" y="4856"/>
                              </a:lnTo>
                              <a:lnTo>
                                <a:pt x="3808" y="4868"/>
                              </a:lnTo>
                              <a:lnTo>
                                <a:pt x="3878" y="4874"/>
                              </a:lnTo>
                              <a:lnTo>
                                <a:pt x="3948" y="4874"/>
                              </a:lnTo>
                              <a:lnTo>
                                <a:pt x="4017" y="4868"/>
                              </a:lnTo>
                              <a:lnTo>
                                <a:pt x="4085" y="4856"/>
                              </a:lnTo>
                              <a:lnTo>
                                <a:pt x="4153" y="4837"/>
                              </a:lnTo>
                              <a:lnTo>
                                <a:pt x="4220" y="4812"/>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7"/>
                              </a:lnTo>
                              <a:lnTo>
                                <a:pt x="5089" y="1946"/>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5"/>
                              </a:lnTo>
                              <a:lnTo>
                                <a:pt x="5524" y="984"/>
                              </a:lnTo>
                              <a:lnTo>
                                <a:pt x="5502" y="914"/>
                              </a:lnTo>
                              <a:lnTo>
                                <a:pt x="5475" y="844"/>
                              </a:lnTo>
                              <a:lnTo>
                                <a:pt x="5443" y="776"/>
                              </a:lnTo>
                              <a:lnTo>
                                <a:pt x="5407" y="708"/>
                              </a:lnTo>
                              <a:lnTo>
                                <a:pt x="5366" y="641"/>
                              </a:lnTo>
                              <a:lnTo>
                                <a:pt x="5320" y="575"/>
                              </a:lnTo>
                              <a:lnTo>
                                <a:pt x="5269" y="509"/>
                              </a:lnTo>
                              <a:lnTo>
                                <a:pt x="5213" y="445"/>
                              </a:lnTo>
                              <a:lnTo>
                                <a:pt x="5164" y="394"/>
                              </a:lnTo>
                              <a:lnTo>
                                <a:pt x="5162" y="391"/>
                              </a:lnTo>
                              <a:lnTo>
                                <a:pt x="5162" y="1128"/>
                              </a:lnTo>
                              <a:lnTo>
                                <a:pt x="5149" y="1200"/>
                              </a:lnTo>
                              <a:lnTo>
                                <a:pt x="5123" y="1272"/>
                              </a:lnTo>
                              <a:lnTo>
                                <a:pt x="5082" y="1345"/>
                              </a:lnTo>
                              <a:lnTo>
                                <a:pt x="5027" y="1419"/>
                              </a:lnTo>
                              <a:lnTo>
                                <a:pt x="4959" y="1493"/>
                              </a:lnTo>
                              <a:lnTo>
                                <a:pt x="4506" y="1946"/>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6"/>
                              </a:lnTo>
                              <a:lnTo>
                                <a:pt x="4734" y="481"/>
                              </a:lnTo>
                              <a:lnTo>
                                <a:pt x="4798" y="523"/>
                              </a:lnTo>
                              <a:lnTo>
                                <a:pt x="4862" y="573"/>
                              </a:lnTo>
                              <a:lnTo>
                                <a:pt x="4924" y="631"/>
                              </a:lnTo>
                              <a:lnTo>
                                <a:pt x="4990" y="702"/>
                              </a:lnTo>
                              <a:lnTo>
                                <a:pt x="5045" y="773"/>
                              </a:lnTo>
                              <a:lnTo>
                                <a:pt x="5089" y="844"/>
                              </a:lnTo>
                              <a:lnTo>
                                <a:pt x="5123" y="915"/>
                              </a:lnTo>
                              <a:lnTo>
                                <a:pt x="5147" y="985"/>
                              </a:lnTo>
                              <a:lnTo>
                                <a:pt x="5161" y="1056"/>
                              </a:lnTo>
                              <a:lnTo>
                                <a:pt x="5162" y="1128"/>
                              </a:lnTo>
                              <a:lnTo>
                                <a:pt x="5162" y="391"/>
                              </a:lnTo>
                              <a:lnTo>
                                <a:pt x="5153" y="381"/>
                              </a:lnTo>
                              <a:lnTo>
                                <a:pt x="5091" y="323"/>
                              </a:lnTo>
                              <a:lnTo>
                                <a:pt x="5028" y="269"/>
                              </a:lnTo>
                              <a:lnTo>
                                <a:pt x="4964" y="219"/>
                              </a:lnTo>
                              <a:lnTo>
                                <a:pt x="4898" y="174"/>
                              </a:lnTo>
                              <a:lnTo>
                                <a:pt x="4832" y="134"/>
                              </a:lnTo>
                              <a:lnTo>
                                <a:pt x="4764" y="98"/>
                              </a:lnTo>
                              <a:lnTo>
                                <a:pt x="4682" y="61"/>
                              </a:lnTo>
                              <a:lnTo>
                                <a:pt x="4604" y="34"/>
                              </a:lnTo>
                              <a:lnTo>
                                <a:pt x="4528" y="15"/>
                              </a:lnTo>
                              <a:lnTo>
                                <a:pt x="4455" y="3"/>
                              </a:lnTo>
                              <a:lnTo>
                                <a:pt x="4384" y="0"/>
                              </a:lnTo>
                              <a:lnTo>
                                <a:pt x="4299" y="7"/>
                              </a:lnTo>
                              <a:lnTo>
                                <a:pt x="4216" y="27"/>
                              </a:lnTo>
                              <a:lnTo>
                                <a:pt x="4134" y="59"/>
                              </a:lnTo>
                              <a:lnTo>
                                <a:pt x="4053" y="102"/>
                              </a:lnTo>
                              <a:lnTo>
                                <a:pt x="4005" y="133"/>
                              </a:lnTo>
                              <a:lnTo>
                                <a:pt x="3951" y="174"/>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9097" id="AutoShape 376" o:spid="_x0000_s1026" style="position:absolute;margin-left:125.95pt;margin-top:45.7pt;width:290pt;height:329.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" path="m3085,5696r-2,-79l3077,5550r-11,-68l3052,5413r-19,-70l3011,5271r-27,-72l2953,5126r-36,-75l2878,4975r-44,-76l2785,4821r-53,-78l2418,4892r56,79l2523,5048r43,76l2604,5198r31,73l2661,5342r20,69l2696,5479r9,66l2708,5626r-7,78l2686,5778r-25,69l2627,5913r-43,62l2533,6033r-56,49l2416,6124r-66,34l2278,6185r-77,19l2119,6214r-73,2l1970,6210r-77,-13l1814,6176r-81,-29l1650,6110r-84,-45l1505,6029r-60,-38l1385,5950r-61,-44l1262,5860r-61,-50l1139,5758r-62,-56l1014,5644r-62,-62l892,5520r-58,-63l778,5393r-53,-66l673,5260r-49,-68l577,5123r-45,-70l486,4972r-39,-81l415,4811r-24,-79l373,4653r-11,-79l358,4496r3,-76l373,4347r21,-70l422,4209r38,-65l505,4082r54,-59l619,3970r64,-44l750,3892r71,-23l895,3856r79,-2l1035,3860r64,11l1166,3888r70,24l1308,3941r75,36l1461,4020r81,49l1580,3993r71,-139l1657,3841r38,-76l1621,3718r-74,-43l1474,3637r-72,-34l1330,3574r-70,-25l1189,3528r-69,-17l1051,3498r-68,-8l915,3485r-80,1l757,3493r-75,15l609,3530r-70,28l472,3593r-65,42l345,3684r-60,55l230,3799r-50,63l136,3928r-37,70l67,4071r-26,77l22,4228,8,4311r-6,69l,4451r3,71l10,4594r11,73l37,4741r20,74l82,4891r30,77l146,5045r32,65l213,5175r38,65l291,5305r43,65l380,5435r49,65l480,5565r54,64l591,5694r60,64l714,5823r59,58l833,5937r61,53l955,6042r62,51l1080,6141r63,46l1207,6231r64,43l1336,6315r66,39l1469,6391r79,41l1626,6468r77,32l1778,6526r75,22l1926,6565r73,13l2070,6586r69,4l2208,6590r75,-6l2357,6571r72,-19l2499,6525r70,-33l2636,6452r67,-46l2768,6352r63,-59l2883,6237r16,-21l2929,6178r40,-61l3004,6053r28,-66l3054,5918r17,-71l3081,5773r4,-77m4813,3964r-4,-72l4800,3820r-14,-72l4766,3677r-26,-70l4709,3536r-38,-69l4640,3415r-34,-52l4568,3308r-41,-56l4482,3194r-48,-59l4382,3075r-55,-63l4269,2949r-63,-66l4141,2817,2716,1392r-232,232l3907,3047r75,76l4050,3196r64,71l4171,3335r51,65l4268,3463r41,60l4343,3580r29,55l4396,3687r18,49l4426,3783r9,68l4435,3918r-11,67l4404,4051r-31,66l4333,4182r-49,64l4225,4311r-61,54l4100,4410r-67,34l3963,4468r-73,12l3815,4483r-76,-7l3663,4459r-77,-29l3508,4391r-50,-31l3404,4323r-59,-44l3282,4229r-66,-57l3145,4108r-74,-70l2993,3961,1570,2538r-232,232l2763,4195r70,69l2902,4329r67,62l3035,4448r64,54l3161,4552r61,46l3281,4641r57,38l3393,4714r54,31l3520,4782r73,31l3665,4838r71,18l3808,4868r70,6l3948,4874r69,-6l4085,4856r68,-19l4220,4812r65,-33l4350,4740r64,-45l4477,4643r62,-58l4599,4521r30,-38l4652,4456r45,-67l4735,4321r30,-69l4788,4182r16,-72l4811,4037r2,-73m5800,3240l4797,2237r292,-291l5247,1788r64,-67l5367,1653r50,-67l5459,1519r34,-67l5520,1386r20,-67l5552,1253r4,-66l5553,1121r-11,-66l5524,984r-22,-70l5475,844r-32,-68l5407,708r-41,-67l5320,575r-51,-66l5213,445r-49,-51l5162,391r,737l5149,1200r-26,72l5082,1345r-55,74l4959,1493r-453,453l3625,1065,4073,617r74,-72l4211,489r55,-41l4311,422r66,-21l4448,394r75,6l4603,420r66,26l4734,481r64,42l4862,573r62,58l4990,702r55,71l5089,844r34,71l5147,985r14,71l5162,1128r,-737l5153,381r-62,-58l5028,269r-64,-50l4898,174r-66,-40l4764,98,4682,61,4604,34,4528,15,4455,3,4384,r-85,7l4216,27r-82,32l4053,102r-48,31l3951,174r-58,48l3830,279r-67,66l3102,1006,5568,3472r232,-232e" fillcolor="silver" stroked="f">
                <v:fill opacity="32896f"/>
                <v:path arrowok="t" o:connecttype="custom" o:connectlocs="1925955,3973195;1799590,3691255;1629410,3834130;1717675,4101465;1640840,4374515;1397635,4519930;1100455,4483735;840740,4330700;604520,4124960;396240,3877310;248285,3585210;250190,3296285;433705,3073400;697865,3038475;979170,3164205;982345,2914015;711200,2809875;433070,2807970;180975,2954655;26035,3214370;6350,3497580;92710,3783965;241300,4031615;453390,4277995;685800,4479925;932815,4638675;1223010,4749165;1496695,4752975;1757680,4613910;1907540,4424045;3056255,3097530;2990215,2825750;2846070,2608580;2629535,2369185;2612390,2654935;2776220,2888615;2809240,3110865;2644140,3352165;2374265,3422650;2124075,3297555;996950,2192020;1927225,3404870;2154555,3573780;2418080,3671570;2679700,3636010;2920365,3451225;3040380,3235960;3231515,1816100;3488055,1502410;3519170,1250315;3407410,987425;3277870,1296670;2861310,1816100;2737485,848360;3006090,885825;3231515,1116330;3272155,822325;3025140,642620;2729865,584835;2472055,721360" o:connectangles="0,0,0,0,0,0,0,0,0,0,0,0,0,0,0,0,0,0,0,0,0,0,0,0,0,0,0,0,0,0,0,0,0,0,0,0,0,0,0,0,0,0,0,0,0,0,0,0,0,0,0,0,0,0,0,0,0,0,0,0"/>
                <w10:wrap anchorx="page"/>
              </v:shape>
            </w:pict>
          </mc:Fallback>
        </mc:AlternateContent>
      </w:r>
      <w:r w:rsidR="000B5DF5">
        <w:rPr>
          <w:b/>
          <w:sz w:val="20"/>
        </w:rPr>
        <w:t>Pertimbangan Semula Geran Pemadanan Kepada Usahawan</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2"/>
        <w:gridCol w:w="3001"/>
        <w:gridCol w:w="3002"/>
      </w:tblGrid>
      <w:tr w:rsidR="009E0CC5">
        <w:trPr>
          <w:trHeight w:val="503"/>
        </w:trPr>
        <w:tc>
          <w:tcPr>
            <w:tcW w:w="3002" w:type="dxa"/>
          </w:tcPr>
          <w:p w:rsidR="009E0CC5" w:rsidRDefault="000B5DF5">
            <w:pPr>
              <w:pStyle w:val="TableParagraph"/>
              <w:spacing w:before="114"/>
              <w:ind w:left="427" w:right="421"/>
              <w:jc w:val="center"/>
              <w:rPr>
                <w:b/>
                <w:sz w:val="20"/>
              </w:rPr>
            </w:pPr>
            <w:r>
              <w:rPr>
                <w:b/>
                <w:sz w:val="20"/>
              </w:rPr>
              <w:t>Kelulusan Terdahulu</w:t>
            </w:r>
          </w:p>
        </w:tc>
        <w:tc>
          <w:tcPr>
            <w:tcW w:w="3001" w:type="dxa"/>
          </w:tcPr>
          <w:p w:rsidR="009E0CC5" w:rsidRDefault="000B5DF5">
            <w:pPr>
              <w:pStyle w:val="TableParagraph"/>
              <w:spacing w:before="114"/>
              <w:ind w:left="358" w:right="358"/>
              <w:jc w:val="center"/>
              <w:rPr>
                <w:b/>
                <w:sz w:val="20"/>
              </w:rPr>
            </w:pPr>
            <w:r>
              <w:rPr>
                <w:b/>
                <w:sz w:val="20"/>
              </w:rPr>
              <w:t>Pemantauan Usahawan</w:t>
            </w:r>
          </w:p>
        </w:tc>
        <w:tc>
          <w:tcPr>
            <w:tcW w:w="3002" w:type="dxa"/>
          </w:tcPr>
          <w:p w:rsidR="009E0CC5" w:rsidRDefault="000B5DF5">
            <w:pPr>
              <w:pStyle w:val="TableParagraph"/>
              <w:spacing w:before="114"/>
              <w:ind w:left="427" w:right="424"/>
              <w:jc w:val="center"/>
              <w:rPr>
                <w:b/>
                <w:sz w:val="20"/>
              </w:rPr>
            </w:pPr>
            <w:r>
              <w:rPr>
                <w:b/>
                <w:sz w:val="20"/>
              </w:rPr>
              <w:t>Pertimbangan Semula</w:t>
            </w:r>
          </w:p>
        </w:tc>
      </w:tr>
      <w:tr w:rsidR="009E0CC5">
        <w:trPr>
          <w:trHeight w:val="508"/>
        </w:trPr>
        <w:tc>
          <w:tcPr>
            <w:tcW w:w="3002" w:type="dxa"/>
          </w:tcPr>
          <w:p w:rsidR="009E0CC5" w:rsidRDefault="000B5DF5">
            <w:pPr>
              <w:pStyle w:val="TableParagraph"/>
              <w:spacing w:before="119"/>
              <w:ind w:left="423" w:right="424"/>
              <w:jc w:val="center"/>
              <w:rPr>
                <w:sz w:val="20"/>
              </w:rPr>
            </w:pPr>
            <w:r>
              <w:rPr>
                <w:sz w:val="20"/>
              </w:rPr>
              <w:t>2016</w:t>
            </w:r>
          </w:p>
        </w:tc>
        <w:tc>
          <w:tcPr>
            <w:tcW w:w="3001" w:type="dxa"/>
          </w:tcPr>
          <w:p w:rsidR="009E0CC5" w:rsidRDefault="000B5DF5">
            <w:pPr>
              <w:pStyle w:val="TableParagraph"/>
              <w:spacing w:before="119"/>
              <w:ind w:left="358" w:right="355"/>
              <w:jc w:val="center"/>
              <w:rPr>
                <w:sz w:val="20"/>
              </w:rPr>
            </w:pPr>
            <w:r>
              <w:rPr>
                <w:sz w:val="20"/>
              </w:rPr>
              <w:t>2017, 2018, 2019</w:t>
            </w:r>
          </w:p>
        </w:tc>
        <w:tc>
          <w:tcPr>
            <w:tcW w:w="3002" w:type="dxa"/>
          </w:tcPr>
          <w:p w:rsidR="009E0CC5" w:rsidRDefault="000B5DF5">
            <w:pPr>
              <w:pStyle w:val="TableParagraph"/>
              <w:spacing w:before="119"/>
              <w:ind w:left="420" w:right="424"/>
              <w:jc w:val="center"/>
              <w:rPr>
                <w:sz w:val="20"/>
              </w:rPr>
            </w:pPr>
            <w:r>
              <w:rPr>
                <w:sz w:val="20"/>
              </w:rPr>
              <w:t>2020</w:t>
            </w:r>
          </w:p>
        </w:tc>
      </w:tr>
    </w:tbl>
    <w:p w:rsidR="009E0CC5" w:rsidRDefault="009E0CC5">
      <w:pPr>
        <w:pStyle w:val="BodyText"/>
        <w:spacing w:before="8"/>
        <w:rPr>
          <w:b/>
          <w:sz w:val="26"/>
        </w:rPr>
      </w:pPr>
    </w:p>
    <w:p w:rsidR="009E0CC5" w:rsidRDefault="000B5DF5">
      <w:pPr>
        <w:pStyle w:val="ListParagraph"/>
        <w:numPr>
          <w:ilvl w:val="0"/>
          <w:numId w:val="14"/>
        </w:numPr>
        <w:tabs>
          <w:tab w:val="left" w:pos="1381"/>
        </w:tabs>
        <w:spacing w:line="276" w:lineRule="auto"/>
        <w:ind w:right="931" w:firstLine="0"/>
        <w:jc w:val="both"/>
        <w:rPr>
          <w:sz w:val="24"/>
        </w:rPr>
      </w:pPr>
      <w:r>
        <w:rPr>
          <w:sz w:val="24"/>
        </w:rPr>
        <w:t xml:space="preserve">Pertimbangan semula yang dirujuk di perenggan 7 di atas </w:t>
      </w:r>
      <w:r>
        <w:rPr>
          <w:b/>
          <w:sz w:val="24"/>
        </w:rPr>
        <w:t>tertakluk kepada syor Jawatankuasa Teknikal Geran Pemadanan (JKTGP) dan keputusan Jawatankuasa Kelulusan Pemberian Geran</w:t>
      </w:r>
      <w:r>
        <w:rPr>
          <w:b/>
          <w:spacing w:val="-6"/>
          <w:sz w:val="24"/>
        </w:rPr>
        <w:t xml:space="preserve"> </w:t>
      </w:r>
      <w:r>
        <w:rPr>
          <w:b/>
          <w:sz w:val="24"/>
        </w:rPr>
        <w:t>(JKKPG)</w:t>
      </w:r>
      <w:r>
        <w:rPr>
          <w:sz w:val="24"/>
        </w:rPr>
        <w:t>.</w:t>
      </w:r>
    </w:p>
    <w:p w:rsidR="009E0CC5" w:rsidRDefault="009E0CC5">
      <w:pPr>
        <w:pStyle w:val="BodyText"/>
        <w:spacing w:before="5"/>
        <w:rPr>
          <w:sz w:val="27"/>
        </w:rPr>
      </w:pPr>
    </w:p>
    <w:p w:rsidR="009E0CC5" w:rsidRDefault="000B5DF5">
      <w:pPr>
        <w:pStyle w:val="ListParagraph"/>
        <w:numPr>
          <w:ilvl w:val="0"/>
          <w:numId w:val="14"/>
        </w:numPr>
        <w:tabs>
          <w:tab w:val="left" w:pos="1381"/>
        </w:tabs>
        <w:spacing w:before="1" w:line="276" w:lineRule="auto"/>
        <w:ind w:right="937" w:firstLine="0"/>
        <w:jc w:val="both"/>
        <w:rPr>
          <w:sz w:val="24"/>
        </w:rPr>
      </w:pPr>
      <w:r>
        <w:rPr>
          <w:sz w:val="24"/>
        </w:rPr>
        <w:t xml:space="preserve">Usahawan yang telah diluluskan bantuan ini layak untuk memohon </w:t>
      </w:r>
      <w:r>
        <w:rPr>
          <w:b/>
          <w:sz w:val="24"/>
        </w:rPr>
        <w:t xml:space="preserve">Program Geran Pemadanan </w:t>
      </w:r>
      <w:r>
        <w:rPr>
          <w:b/>
          <w:i/>
          <w:sz w:val="24"/>
        </w:rPr>
        <w:t xml:space="preserve">High Impact Product </w:t>
      </w:r>
      <w:r>
        <w:rPr>
          <w:b/>
          <w:sz w:val="24"/>
        </w:rPr>
        <w:t>(HIP) buat kali pertama, sekiranya memenuhi kriteria Program tersebut tanpa terikat kepada tempoh tiga (3) tahun bagi pertimbangan</w:t>
      </w:r>
      <w:r>
        <w:rPr>
          <w:b/>
          <w:spacing w:val="-8"/>
          <w:sz w:val="24"/>
        </w:rPr>
        <w:t xml:space="preserve"> </w:t>
      </w:r>
      <w:r>
        <w:rPr>
          <w:b/>
          <w:sz w:val="24"/>
        </w:rPr>
        <w:t>semula</w:t>
      </w:r>
      <w:r>
        <w:rPr>
          <w:sz w:val="24"/>
        </w:rPr>
        <w:t>.</w:t>
      </w:r>
    </w:p>
    <w:p w:rsidR="009E0CC5" w:rsidRDefault="009E0CC5">
      <w:pPr>
        <w:pStyle w:val="BodyText"/>
        <w:rPr>
          <w:sz w:val="26"/>
        </w:rPr>
      </w:pPr>
    </w:p>
    <w:p w:rsidR="009E0CC5" w:rsidRDefault="009E0CC5">
      <w:pPr>
        <w:pStyle w:val="BodyText"/>
        <w:spacing w:before="3"/>
        <w:rPr>
          <w:sz w:val="29"/>
        </w:rPr>
      </w:pPr>
    </w:p>
    <w:p w:rsidR="009E0CC5" w:rsidRDefault="000B5DF5">
      <w:pPr>
        <w:pStyle w:val="Heading1"/>
        <w:spacing w:before="1"/>
        <w:jc w:val="both"/>
      </w:pPr>
      <w:r>
        <w:t>BANTUAN DITAWARKAN</w:t>
      </w:r>
    </w:p>
    <w:p w:rsidR="009E0CC5" w:rsidRDefault="009E0CC5">
      <w:pPr>
        <w:pStyle w:val="BodyText"/>
        <w:spacing w:before="1"/>
        <w:rPr>
          <w:b/>
          <w:sz w:val="31"/>
        </w:rPr>
      </w:pPr>
    </w:p>
    <w:p w:rsidR="009E0CC5" w:rsidRDefault="000B5DF5">
      <w:pPr>
        <w:pStyle w:val="ListParagraph"/>
        <w:numPr>
          <w:ilvl w:val="0"/>
          <w:numId w:val="14"/>
        </w:numPr>
        <w:tabs>
          <w:tab w:val="left" w:pos="1381"/>
        </w:tabs>
        <w:ind w:firstLine="0"/>
        <w:jc w:val="both"/>
        <w:rPr>
          <w:sz w:val="24"/>
        </w:rPr>
      </w:pPr>
      <w:r>
        <w:rPr>
          <w:sz w:val="24"/>
        </w:rPr>
        <w:t xml:space="preserve">Program ini menyediakan bantuan seperti di </w:t>
      </w:r>
      <w:r>
        <w:rPr>
          <w:b/>
          <w:sz w:val="24"/>
        </w:rPr>
        <w:t>Jadual</w:t>
      </w:r>
      <w:r>
        <w:rPr>
          <w:b/>
          <w:spacing w:val="6"/>
          <w:sz w:val="24"/>
        </w:rPr>
        <w:t xml:space="preserve"> </w:t>
      </w:r>
      <w:r>
        <w:rPr>
          <w:b/>
          <w:sz w:val="24"/>
        </w:rPr>
        <w:t>3</w:t>
      </w:r>
      <w:r>
        <w:rPr>
          <w:sz w:val="24"/>
        </w:rPr>
        <w:t>:</w:t>
      </w:r>
    </w:p>
    <w:p w:rsidR="009E0CC5" w:rsidRDefault="009E0CC5">
      <w:pPr>
        <w:pStyle w:val="BodyText"/>
        <w:spacing w:before="5"/>
        <w:rPr>
          <w:sz w:val="31"/>
        </w:rPr>
      </w:pPr>
    </w:p>
    <w:p w:rsidR="009E0CC5" w:rsidRDefault="000B5DF5">
      <w:pPr>
        <w:ind w:left="1017" w:right="1283"/>
        <w:jc w:val="center"/>
        <w:rPr>
          <w:b/>
          <w:sz w:val="20"/>
        </w:rPr>
      </w:pPr>
      <w:r>
        <w:rPr>
          <w:b/>
          <w:sz w:val="20"/>
        </w:rPr>
        <w:t>Jadual 3</w:t>
      </w:r>
    </w:p>
    <w:p w:rsidR="009E0CC5" w:rsidRDefault="000B5DF5">
      <w:pPr>
        <w:spacing w:before="34" w:after="45"/>
        <w:ind w:left="1017" w:right="1291"/>
        <w:jc w:val="center"/>
        <w:rPr>
          <w:b/>
          <w:sz w:val="20"/>
        </w:rPr>
      </w:pPr>
      <w:r>
        <w:rPr>
          <w:b/>
          <w:sz w:val="20"/>
        </w:rPr>
        <w:t>Program Geran Pemadanan CUP</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532"/>
        <w:gridCol w:w="1623"/>
        <w:gridCol w:w="1349"/>
        <w:gridCol w:w="1801"/>
        <w:gridCol w:w="1349"/>
      </w:tblGrid>
      <w:tr w:rsidR="009E0CC5">
        <w:trPr>
          <w:trHeight w:val="503"/>
        </w:trPr>
        <w:tc>
          <w:tcPr>
            <w:tcW w:w="1349" w:type="dxa"/>
          </w:tcPr>
          <w:p w:rsidR="009E0CC5" w:rsidRDefault="000B5DF5">
            <w:pPr>
              <w:pStyle w:val="TableParagraph"/>
              <w:spacing w:before="114"/>
              <w:ind w:left="110" w:right="111"/>
              <w:jc w:val="center"/>
              <w:rPr>
                <w:b/>
                <w:sz w:val="20"/>
              </w:rPr>
            </w:pPr>
            <w:r>
              <w:rPr>
                <w:b/>
                <w:sz w:val="20"/>
              </w:rPr>
              <w:t>Perkara</w:t>
            </w:r>
          </w:p>
        </w:tc>
        <w:tc>
          <w:tcPr>
            <w:tcW w:w="7654" w:type="dxa"/>
            <w:gridSpan w:val="5"/>
          </w:tcPr>
          <w:p w:rsidR="009E0CC5" w:rsidRDefault="000B5DF5">
            <w:pPr>
              <w:pStyle w:val="TableParagraph"/>
              <w:spacing w:before="114"/>
              <w:ind w:left="3260" w:right="3242"/>
              <w:jc w:val="center"/>
              <w:rPr>
                <w:b/>
                <w:sz w:val="20"/>
              </w:rPr>
            </w:pPr>
            <w:r>
              <w:rPr>
                <w:b/>
                <w:sz w:val="20"/>
              </w:rPr>
              <w:t>Keterangan</w:t>
            </w:r>
          </w:p>
        </w:tc>
      </w:tr>
      <w:tr w:rsidR="009E0CC5">
        <w:trPr>
          <w:trHeight w:val="1032"/>
        </w:trPr>
        <w:tc>
          <w:tcPr>
            <w:tcW w:w="1349" w:type="dxa"/>
          </w:tcPr>
          <w:p w:rsidR="009E0CC5" w:rsidRDefault="000B5DF5">
            <w:pPr>
              <w:pStyle w:val="TableParagraph"/>
              <w:spacing w:before="115"/>
              <w:ind w:left="110" w:right="102"/>
              <w:jc w:val="center"/>
              <w:rPr>
                <w:b/>
                <w:sz w:val="20"/>
              </w:rPr>
            </w:pPr>
            <w:r>
              <w:rPr>
                <w:b/>
                <w:sz w:val="20"/>
              </w:rPr>
              <w:t>Skop</w:t>
            </w:r>
          </w:p>
        </w:tc>
        <w:tc>
          <w:tcPr>
            <w:tcW w:w="1532" w:type="dxa"/>
          </w:tcPr>
          <w:p w:rsidR="009E0CC5" w:rsidRDefault="000B5DF5">
            <w:pPr>
              <w:pStyle w:val="TableParagraph"/>
              <w:spacing w:before="120" w:line="276" w:lineRule="auto"/>
              <w:ind w:left="187" w:right="175" w:hanging="4"/>
              <w:jc w:val="center"/>
              <w:rPr>
                <w:sz w:val="20"/>
              </w:rPr>
            </w:pPr>
            <w:r>
              <w:rPr>
                <w:sz w:val="20"/>
              </w:rPr>
              <w:t>Kajian nutrisi dan jangka hayat produk</w:t>
            </w:r>
          </w:p>
        </w:tc>
        <w:tc>
          <w:tcPr>
            <w:tcW w:w="1623" w:type="dxa"/>
          </w:tcPr>
          <w:p w:rsidR="009E0CC5" w:rsidRDefault="000B5DF5">
            <w:pPr>
              <w:pStyle w:val="TableParagraph"/>
              <w:spacing w:before="120" w:line="276" w:lineRule="auto"/>
              <w:ind w:left="125" w:right="120" w:hanging="2"/>
              <w:jc w:val="center"/>
              <w:rPr>
                <w:sz w:val="20"/>
              </w:rPr>
            </w:pPr>
            <w:r>
              <w:rPr>
                <w:sz w:val="20"/>
              </w:rPr>
              <w:t>Reka bentuk pembungkusan dan pelabelan</w:t>
            </w:r>
          </w:p>
        </w:tc>
        <w:tc>
          <w:tcPr>
            <w:tcW w:w="1349" w:type="dxa"/>
          </w:tcPr>
          <w:p w:rsidR="009E0CC5" w:rsidRDefault="000B5DF5">
            <w:pPr>
              <w:pStyle w:val="TableParagraph"/>
              <w:spacing w:before="120" w:line="276" w:lineRule="auto"/>
              <w:ind w:left="110" w:right="111"/>
              <w:jc w:val="center"/>
              <w:rPr>
                <w:sz w:val="20"/>
              </w:rPr>
            </w:pPr>
            <w:r>
              <w:rPr>
                <w:sz w:val="20"/>
              </w:rPr>
              <w:t>Peningkatan kapasiti pengeluaran</w:t>
            </w:r>
          </w:p>
        </w:tc>
        <w:tc>
          <w:tcPr>
            <w:tcW w:w="1801" w:type="dxa"/>
          </w:tcPr>
          <w:p w:rsidR="009E0CC5" w:rsidRDefault="000B5DF5">
            <w:pPr>
              <w:pStyle w:val="TableParagraph"/>
              <w:spacing w:before="120" w:line="276" w:lineRule="auto"/>
              <w:ind w:left="596" w:right="99" w:hanging="481"/>
              <w:rPr>
                <w:sz w:val="20"/>
              </w:rPr>
            </w:pPr>
            <w:r>
              <w:rPr>
                <w:sz w:val="20"/>
              </w:rPr>
              <w:t>Penambahbaikan premis</w:t>
            </w:r>
          </w:p>
        </w:tc>
        <w:tc>
          <w:tcPr>
            <w:tcW w:w="1349" w:type="dxa"/>
          </w:tcPr>
          <w:p w:rsidR="009E0CC5" w:rsidRDefault="000B5DF5">
            <w:pPr>
              <w:pStyle w:val="TableParagraph"/>
              <w:spacing w:before="120" w:line="276" w:lineRule="auto"/>
              <w:ind w:left="115" w:right="112" w:firstLine="6"/>
              <w:jc w:val="center"/>
              <w:rPr>
                <w:sz w:val="20"/>
              </w:rPr>
            </w:pPr>
            <w:r>
              <w:rPr>
                <w:sz w:val="20"/>
              </w:rPr>
              <w:t>Perolehan papan</w:t>
            </w:r>
            <w:r>
              <w:rPr>
                <w:spacing w:val="-7"/>
                <w:sz w:val="20"/>
              </w:rPr>
              <w:t xml:space="preserve"> </w:t>
            </w:r>
            <w:r>
              <w:rPr>
                <w:sz w:val="20"/>
              </w:rPr>
              <w:t>tanda perniagaan</w:t>
            </w:r>
          </w:p>
        </w:tc>
      </w:tr>
      <w:tr w:rsidR="009E0CC5">
        <w:trPr>
          <w:trHeight w:val="767"/>
        </w:trPr>
        <w:tc>
          <w:tcPr>
            <w:tcW w:w="1349" w:type="dxa"/>
          </w:tcPr>
          <w:p w:rsidR="009E0CC5" w:rsidRDefault="000B5DF5">
            <w:pPr>
              <w:pStyle w:val="TableParagraph"/>
              <w:spacing w:before="114"/>
              <w:ind w:left="110" w:right="103"/>
              <w:jc w:val="center"/>
              <w:rPr>
                <w:b/>
                <w:sz w:val="20"/>
              </w:rPr>
            </w:pPr>
            <w:r>
              <w:rPr>
                <w:b/>
                <w:sz w:val="20"/>
              </w:rPr>
              <w:t>Kadar</w:t>
            </w:r>
          </w:p>
        </w:tc>
        <w:tc>
          <w:tcPr>
            <w:tcW w:w="1532" w:type="dxa"/>
          </w:tcPr>
          <w:p w:rsidR="009E0CC5" w:rsidRDefault="000B5DF5">
            <w:pPr>
              <w:pStyle w:val="TableParagraph"/>
              <w:spacing w:before="119" w:line="276" w:lineRule="auto"/>
              <w:ind w:left="509" w:right="152" w:hanging="327"/>
              <w:rPr>
                <w:sz w:val="20"/>
              </w:rPr>
            </w:pPr>
            <w:r>
              <w:rPr>
                <w:sz w:val="20"/>
              </w:rPr>
              <w:t>Geran penuh 100%</w:t>
            </w:r>
          </w:p>
        </w:tc>
        <w:tc>
          <w:tcPr>
            <w:tcW w:w="6122" w:type="dxa"/>
            <w:gridSpan w:val="4"/>
          </w:tcPr>
          <w:p w:rsidR="009E0CC5" w:rsidRDefault="000B5DF5">
            <w:pPr>
              <w:pStyle w:val="TableParagraph"/>
              <w:spacing w:before="119"/>
              <w:ind w:left="893"/>
              <w:rPr>
                <w:sz w:val="20"/>
              </w:rPr>
            </w:pPr>
            <w:r>
              <w:rPr>
                <w:sz w:val="20"/>
              </w:rPr>
              <w:t>Geran pemadanan (Geran 70% Usahawan 30%)</w:t>
            </w:r>
          </w:p>
        </w:tc>
      </w:tr>
      <w:tr w:rsidR="009E0CC5">
        <w:trPr>
          <w:trHeight w:val="1036"/>
        </w:trPr>
        <w:tc>
          <w:tcPr>
            <w:tcW w:w="1349" w:type="dxa"/>
          </w:tcPr>
          <w:p w:rsidR="009E0CC5" w:rsidRDefault="000B5DF5">
            <w:pPr>
              <w:pStyle w:val="TableParagraph"/>
              <w:spacing w:before="120"/>
              <w:ind w:left="110" w:right="102"/>
              <w:jc w:val="center"/>
              <w:rPr>
                <w:b/>
                <w:sz w:val="20"/>
              </w:rPr>
            </w:pPr>
            <w:r>
              <w:rPr>
                <w:b/>
                <w:sz w:val="20"/>
              </w:rPr>
              <w:t>Nilai Geran</w:t>
            </w:r>
          </w:p>
        </w:tc>
        <w:tc>
          <w:tcPr>
            <w:tcW w:w="1532" w:type="dxa"/>
          </w:tcPr>
          <w:p w:rsidR="009E0CC5" w:rsidRDefault="000B5DF5">
            <w:pPr>
              <w:pStyle w:val="TableParagraph"/>
              <w:spacing w:before="124" w:line="276" w:lineRule="auto"/>
              <w:ind w:left="331" w:right="252" w:hanging="48"/>
              <w:rPr>
                <w:sz w:val="20"/>
              </w:rPr>
            </w:pPr>
            <w:r>
              <w:rPr>
                <w:sz w:val="20"/>
              </w:rPr>
              <w:t>Maksimum RM1,000/</w:t>
            </w:r>
          </w:p>
          <w:p w:rsidR="009E0CC5" w:rsidRDefault="000B5DF5">
            <w:pPr>
              <w:pStyle w:val="TableParagraph"/>
              <w:spacing w:line="229" w:lineRule="exact"/>
              <w:ind w:left="206"/>
              <w:rPr>
                <w:sz w:val="20"/>
              </w:rPr>
            </w:pPr>
            <w:r>
              <w:rPr>
                <w:sz w:val="20"/>
              </w:rPr>
              <w:t>permohonan</w:t>
            </w:r>
          </w:p>
        </w:tc>
        <w:tc>
          <w:tcPr>
            <w:tcW w:w="6122" w:type="dxa"/>
            <w:gridSpan w:val="4"/>
          </w:tcPr>
          <w:p w:rsidR="009E0CC5" w:rsidRDefault="000B5DF5">
            <w:pPr>
              <w:pStyle w:val="TableParagraph"/>
              <w:spacing w:before="124" w:line="276" w:lineRule="auto"/>
              <w:ind w:left="753" w:right="228" w:hanging="514"/>
              <w:rPr>
                <w:sz w:val="20"/>
              </w:rPr>
            </w:pPr>
            <w:r>
              <w:rPr>
                <w:sz w:val="20"/>
              </w:rPr>
              <w:t>Maksimum RM60,000/permohonan (termasuk kajian nutrisi dan jangka hayat produk jika dipohon secara kombinasi)</w:t>
            </w:r>
          </w:p>
        </w:tc>
      </w:tr>
    </w:tbl>
    <w:p w:rsidR="009E0CC5" w:rsidRDefault="009E0CC5">
      <w:pPr>
        <w:pStyle w:val="BodyText"/>
        <w:spacing w:before="8"/>
        <w:rPr>
          <w:b/>
          <w:sz w:val="26"/>
        </w:rPr>
      </w:pPr>
    </w:p>
    <w:p w:rsidR="009E0CC5" w:rsidRDefault="000B5DF5">
      <w:pPr>
        <w:pStyle w:val="ListParagraph"/>
        <w:numPr>
          <w:ilvl w:val="0"/>
          <w:numId w:val="14"/>
        </w:numPr>
        <w:tabs>
          <w:tab w:val="left" w:pos="1381"/>
        </w:tabs>
        <w:spacing w:line="280" w:lineRule="auto"/>
        <w:ind w:right="937" w:firstLine="0"/>
        <w:jc w:val="both"/>
        <w:rPr>
          <w:sz w:val="24"/>
        </w:rPr>
      </w:pPr>
      <w:r>
        <w:rPr>
          <w:b/>
          <w:sz w:val="24"/>
        </w:rPr>
        <w:t xml:space="preserve">Kajian nutrisi dan jangka hayat produk </w:t>
      </w:r>
      <w:r>
        <w:rPr>
          <w:sz w:val="24"/>
        </w:rPr>
        <w:t>meliputi kajian berkaitan bahan kandungan, keselamatan, analisis, nutrisi dan mikrobiologi</w:t>
      </w:r>
      <w:r>
        <w:rPr>
          <w:spacing w:val="4"/>
          <w:sz w:val="24"/>
        </w:rPr>
        <w:t xml:space="preserve"> </w:t>
      </w:r>
      <w:r>
        <w:rPr>
          <w:sz w:val="24"/>
        </w:rPr>
        <w:t>makanan.</w:t>
      </w:r>
    </w:p>
    <w:p w:rsidR="009E0CC5" w:rsidRDefault="009E0CC5">
      <w:pPr>
        <w:spacing w:line="280" w:lineRule="auto"/>
        <w:jc w:val="both"/>
        <w:rPr>
          <w:sz w:val="24"/>
        </w:rPr>
        <w:sectPr w:rsidR="009E0CC5">
          <w:pgSz w:w="11910" w:h="16840"/>
          <w:pgMar w:top="1340" w:right="500" w:bottom="980" w:left="780" w:header="0" w:footer="787" w:gutter="0"/>
          <w:cols w:space="720"/>
        </w:sectPr>
      </w:pPr>
    </w:p>
    <w:p w:rsidR="009E0CC5" w:rsidRDefault="000B5DF5">
      <w:pPr>
        <w:pStyle w:val="ListParagraph"/>
        <w:numPr>
          <w:ilvl w:val="0"/>
          <w:numId w:val="14"/>
        </w:numPr>
        <w:tabs>
          <w:tab w:val="left" w:pos="1381"/>
        </w:tabs>
        <w:spacing w:before="154" w:line="278" w:lineRule="auto"/>
        <w:ind w:right="931" w:firstLine="0"/>
        <w:jc w:val="both"/>
        <w:rPr>
          <w:sz w:val="24"/>
        </w:rPr>
      </w:pPr>
      <w:r>
        <w:rPr>
          <w:b/>
          <w:sz w:val="24"/>
        </w:rPr>
        <w:lastRenderedPageBreak/>
        <w:t xml:space="preserve">Reka bentuk pembungkusan dan pelabelan produk </w:t>
      </w:r>
      <w:r>
        <w:rPr>
          <w:sz w:val="24"/>
        </w:rPr>
        <w:t>meliputi kos reka bentuk pembungkusan baru, penambahbaikan reka bentuk sedia ada, acuan (</w:t>
      </w:r>
      <w:r>
        <w:rPr>
          <w:i/>
          <w:sz w:val="24"/>
        </w:rPr>
        <w:t>mould</w:t>
      </w:r>
      <w:r>
        <w:rPr>
          <w:sz w:val="24"/>
        </w:rPr>
        <w:t>) dan cetakan pertama (</w:t>
      </w:r>
      <w:r>
        <w:rPr>
          <w:i/>
          <w:sz w:val="24"/>
        </w:rPr>
        <w:t>first printing</w:t>
      </w:r>
      <w:r>
        <w:rPr>
          <w:sz w:val="24"/>
        </w:rPr>
        <w:t>)</w:t>
      </w:r>
      <w:r>
        <w:rPr>
          <w:spacing w:val="-5"/>
          <w:sz w:val="24"/>
        </w:rPr>
        <w:t xml:space="preserve"> </w:t>
      </w:r>
      <w:r>
        <w:rPr>
          <w:sz w:val="24"/>
        </w:rPr>
        <w:t>sahaja.</w:t>
      </w:r>
    </w:p>
    <w:p w:rsidR="009E0CC5" w:rsidRDefault="009E0CC5">
      <w:pPr>
        <w:pStyle w:val="BodyText"/>
        <w:spacing w:before="2"/>
        <w:rPr>
          <w:sz w:val="27"/>
        </w:rPr>
      </w:pPr>
    </w:p>
    <w:p w:rsidR="009E0CC5" w:rsidRDefault="000B5DF5">
      <w:pPr>
        <w:pStyle w:val="ListParagraph"/>
        <w:numPr>
          <w:ilvl w:val="0"/>
          <w:numId w:val="14"/>
        </w:numPr>
        <w:tabs>
          <w:tab w:val="left" w:pos="1381"/>
        </w:tabs>
        <w:spacing w:line="276" w:lineRule="auto"/>
        <w:ind w:right="930" w:firstLine="0"/>
        <w:jc w:val="both"/>
        <w:rPr>
          <w:sz w:val="24"/>
        </w:rPr>
      </w:pPr>
      <w:r>
        <w:rPr>
          <w:b/>
          <w:sz w:val="24"/>
        </w:rPr>
        <w:t xml:space="preserve">Peningkatan kapasiti pengeluaran </w:t>
      </w:r>
      <w:r>
        <w:rPr>
          <w:sz w:val="24"/>
        </w:rPr>
        <w:t xml:space="preserve">meliputi aspek peningkatan keupayaan pengeluaran/pembungkusan melalui perolehan mesin dan peralatan (termasuk kos pemasangan/pengujian) yang menambahbaik keberkesanan serta kecekapan perusahaan. Kos </w:t>
      </w:r>
      <w:r>
        <w:rPr>
          <w:b/>
          <w:sz w:val="24"/>
        </w:rPr>
        <w:t xml:space="preserve">pembinaan prototaip/bahan pembungkusan tidak layak dibiayai </w:t>
      </w:r>
      <w:r>
        <w:rPr>
          <w:sz w:val="24"/>
        </w:rPr>
        <w:t>di bawah skop</w:t>
      </w:r>
      <w:r>
        <w:rPr>
          <w:spacing w:val="5"/>
          <w:sz w:val="24"/>
        </w:rPr>
        <w:t xml:space="preserve"> </w:t>
      </w:r>
      <w:r>
        <w:rPr>
          <w:sz w:val="24"/>
        </w:rPr>
        <w:t>ini.</w:t>
      </w:r>
    </w:p>
    <w:p w:rsidR="009E0CC5" w:rsidRDefault="009E0CC5">
      <w:pPr>
        <w:pStyle w:val="BodyText"/>
        <w:spacing w:before="4"/>
        <w:rPr>
          <w:sz w:val="27"/>
        </w:rPr>
      </w:pPr>
    </w:p>
    <w:p w:rsidR="009E0CC5" w:rsidRDefault="0030711D">
      <w:pPr>
        <w:pStyle w:val="ListParagraph"/>
        <w:numPr>
          <w:ilvl w:val="0"/>
          <w:numId w:val="14"/>
        </w:numPr>
        <w:tabs>
          <w:tab w:val="left" w:pos="1381"/>
        </w:tabs>
        <w:spacing w:line="276" w:lineRule="auto"/>
        <w:ind w:right="933" w:firstLine="0"/>
        <w:jc w:val="both"/>
        <w:rPr>
          <w:sz w:val="24"/>
        </w:rPr>
      </w:pPr>
      <w:r>
        <w:rPr>
          <w:noProof/>
          <w:lang w:val="en-MY" w:eastAsia="en-MY" w:bidi="ar-SA"/>
        </w:rPr>
        <mc:AlternateContent>
          <mc:Choice Requires="wps">
            <w:drawing>
              <wp:anchor distT="0" distB="0" distL="114300" distR="114300" simplePos="0" relativeHeight="251696128" behindDoc="1" locked="0" layoutInCell="1" allowOverlap="1">
                <wp:simplePos x="0" y="0"/>
                <wp:positionH relativeFrom="page">
                  <wp:posOffset>1599565</wp:posOffset>
                </wp:positionH>
                <wp:positionV relativeFrom="paragraph">
                  <wp:posOffset>124460</wp:posOffset>
                </wp:positionV>
                <wp:extent cx="3683000" cy="4185285"/>
                <wp:effectExtent l="8890" t="1905" r="3810" b="3810"/>
                <wp:wrapNone/>
                <wp:docPr id="390"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539 196"/>
                            <a:gd name="T3" fmla="*/ 5539 h 6591"/>
                            <a:gd name="T4" fmla="+- 0 5353 2519"/>
                            <a:gd name="T5" fmla="*/ T4 w 5800"/>
                            <a:gd name="T6" fmla="+- 0 5095 196"/>
                            <a:gd name="T7" fmla="*/ 5095 h 6591"/>
                            <a:gd name="T8" fmla="+- 0 5085 2519"/>
                            <a:gd name="T9" fmla="*/ T8 w 5800"/>
                            <a:gd name="T10" fmla="+- 0 5321 196"/>
                            <a:gd name="T11" fmla="*/ 5321 h 6591"/>
                            <a:gd name="T12" fmla="+- 0 5224 2519"/>
                            <a:gd name="T13" fmla="*/ T12 w 5800"/>
                            <a:gd name="T14" fmla="+- 0 5741 196"/>
                            <a:gd name="T15" fmla="*/ 5741 h 6591"/>
                            <a:gd name="T16" fmla="+- 0 5103 2519"/>
                            <a:gd name="T17" fmla="*/ T16 w 5800"/>
                            <a:gd name="T18" fmla="+- 0 6171 196"/>
                            <a:gd name="T19" fmla="*/ 6171 h 6591"/>
                            <a:gd name="T20" fmla="+- 0 4720 2519"/>
                            <a:gd name="T21" fmla="*/ T20 w 5800"/>
                            <a:gd name="T22" fmla="+- 0 6400 196"/>
                            <a:gd name="T23" fmla="*/ 6400 h 6591"/>
                            <a:gd name="T24" fmla="+- 0 4252 2519"/>
                            <a:gd name="T25" fmla="*/ T24 w 5800"/>
                            <a:gd name="T26" fmla="+- 0 6343 196"/>
                            <a:gd name="T27" fmla="*/ 6343 h 6591"/>
                            <a:gd name="T28" fmla="+- 0 3843 2519"/>
                            <a:gd name="T29" fmla="*/ T28 w 5800"/>
                            <a:gd name="T30" fmla="+- 0 6103 196"/>
                            <a:gd name="T31" fmla="*/ 6103 h 6591"/>
                            <a:gd name="T32" fmla="+- 0 3471 2519"/>
                            <a:gd name="T33" fmla="*/ T32 w 5800"/>
                            <a:gd name="T34" fmla="+- 0 5779 196"/>
                            <a:gd name="T35" fmla="*/ 5779 h 6591"/>
                            <a:gd name="T36" fmla="+- 0 3143 2519"/>
                            <a:gd name="T37" fmla="*/ T36 w 5800"/>
                            <a:gd name="T38" fmla="+- 0 5389 196"/>
                            <a:gd name="T39" fmla="*/ 5389 h 6591"/>
                            <a:gd name="T40" fmla="+- 0 2910 2519"/>
                            <a:gd name="T41" fmla="*/ T40 w 5800"/>
                            <a:gd name="T42" fmla="+- 0 4928 196"/>
                            <a:gd name="T43" fmla="*/ 4928 h 6591"/>
                            <a:gd name="T44" fmla="+- 0 2913 2519"/>
                            <a:gd name="T45" fmla="*/ T44 w 5800"/>
                            <a:gd name="T46" fmla="+- 0 4473 196"/>
                            <a:gd name="T47" fmla="*/ 4473 h 6591"/>
                            <a:gd name="T48" fmla="+- 0 3202 2519"/>
                            <a:gd name="T49" fmla="*/ T48 w 5800"/>
                            <a:gd name="T50" fmla="+- 0 4122 196"/>
                            <a:gd name="T51" fmla="*/ 4122 h 6591"/>
                            <a:gd name="T52" fmla="+- 0 3618 2519"/>
                            <a:gd name="T53" fmla="*/ T52 w 5800"/>
                            <a:gd name="T54" fmla="+- 0 4067 196"/>
                            <a:gd name="T55" fmla="*/ 4067 h 6591"/>
                            <a:gd name="T56" fmla="+- 0 4061 2519"/>
                            <a:gd name="T57" fmla="*/ T56 w 5800"/>
                            <a:gd name="T58" fmla="+- 0 4266 196"/>
                            <a:gd name="T59" fmla="*/ 4266 h 6591"/>
                            <a:gd name="T60" fmla="+- 0 4066 2519"/>
                            <a:gd name="T61" fmla="*/ T60 w 5800"/>
                            <a:gd name="T62" fmla="+- 0 3872 196"/>
                            <a:gd name="T63" fmla="*/ 3872 h 6591"/>
                            <a:gd name="T64" fmla="+- 0 3639 2519"/>
                            <a:gd name="T65" fmla="*/ T64 w 5800"/>
                            <a:gd name="T66" fmla="+- 0 3707 196"/>
                            <a:gd name="T67" fmla="*/ 3707 h 6591"/>
                            <a:gd name="T68" fmla="+- 0 3201 2519"/>
                            <a:gd name="T69" fmla="*/ T68 w 5800"/>
                            <a:gd name="T70" fmla="+- 0 3704 196"/>
                            <a:gd name="T71" fmla="*/ 3704 h 6591"/>
                            <a:gd name="T72" fmla="+- 0 2804 2519"/>
                            <a:gd name="T73" fmla="*/ T72 w 5800"/>
                            <a:gd name="T74" fmla="+- 0 3936 196"/>
                            <a:gd name="T75" fmla="*/ 3936 h 6591"/>
                            <a:gd name="T76" fmla="+- 0 2560 2519"/>
                            <a:gd name="T77" fmla="*/ T76 w 5800"/>
                            <a:gd name="T78" fmla="+- 0 4344 196"/>
                            <a:gd name="T79" fmla="*/ 4344 h 6591"/>
                            <a:gd name="T80" fmla="+- 0 2529 2519"/>
                            <a:gd name="T81" fmla="*/ T80 w 5800"/>
                            <a:gd name="T82" fmla="+- 0 4790 196"/>
                            <a:gd name="T83" fmla="*/ 4790 h 6591"/>
                            <a:gd name="T84" fmla="+- 0 2665 2519"/>
                            <a:gd name="T85" fmla="*/ T84 w 5800"/>
                            <a:gd name="T86" fmla="+- 0 5241 196"/>
                            <a:gd name="T87" fmla="*/ 5241 h 6591"/>
                            <a:gd name="T88" fmla="+- 0 2899 2519"/>
                            <a:gd name="T89" fmla="*/ T88 w 5800"/>
                            <a:gd name="T90" fmla="+- 0 5632 196"/>
                            <a:gd name="T91" fmla="*/ 5632 h 6591"/>
                            <a:gd name="T92" fmla="+- 0 3233 2519"/>
                            <a:gd name="T93" fmla="*/ T92 w 5800"/>
                            <a:gd name="T94" fmla="+- 0 6019 196"/>
                            <a:gd name="T95" fmla="*/ 6019 h 6591"/>
                            <a:gd name="T96" fmla="+- 0 3599 2519"/>
                            <a:gd name="T97" fmla="*/ T96 w 5800"/>
                            <a:gd name="T98" fmla="+- 0 6337 196"/>
                            <a:gd name="T99" fmla="*/ 6337 h 6591"/>
                            <a:gd name="T100" fmla="+- 0 3988 2519"/>
                            <a:gd name="T101" fmla="*/ T100 w 5800"/>
                            <a:gd name="T102" fmla="+- 0 6587 196"/>
                            <a:gd name="T103" fmla="*/ 6587 h 6591"/>
                            <a:gd name="T104" fmla="+- 0 4445 2519"/>
                            <a:gd name="T105" fmla="*/ T104 w 5800"/>
                            <a:gd name="T106" fmla="+- 0 6762 196"/>
                            <a:gd name="T107" fmla="*/ 6762 h 6591"/>
                            <a:gd name="T108" fmla="+- 0 4876 2519"/>
                            <a:gd name="T109" fmla="*/ T108 w 5800"/>
                            <a:gd name="T110" fmla="+- 0 6768 196"/>
                            <a:gd name="T111" fmla="*/ 6768 h 6591"/>
                            <a:gd name="T112" fmla="+- 0 5287 2519"/>
                            <a:gd name="T113" fmla="*/ T112 w 5800"/>
                            <a:gd name="T114" fmla="+- 0 6549 196"/>
                            <a:gd name="T115" fmla="*/ 6549 h 6591"/>
                            <a:gd name="T116" fmla="+- 0 5523 2519"/>
                            <a:gd name="T117" fmla="*/ T116 w 5800"/>
                            <a:gd name="T118" fmla="+- 0 6250 196"/>
                            <a:gd name="T119" fmla="*/ 6250 h 6591"/>
                            <a:gd name="T120" fmla="+- 0 7332 2519"/>
                            <a:gd name="T121" fmla="*/ T120 w 5800"/>
                            <a:gd name="T122" fmla="+- 0 4160 196"/>
                            <a:gd name="T123" fmla="*/ 4160 h 6591"/>
                            <a:gd name="T124" fmla="+- 0 7228 2519"/>
                            <a:gd name="T125" fmla="*/ T124 w 5800"/>
                            <a:gd name="T126" fmla="+- 0 3733 196"/>
                            <a:gd name="T127" fmla="*/ 3733 h 6591"/>
                            <a:gd name="T128" fmla="+- 0 7001 2519"/>
                            <a:gd name="T129" fmla="*/ T128 w 5800"/>
                            <a:gd name="T130" fmla="+- 0 3391 196"/>
                            <a:gd name="T131" fmla="*/ 3391 h 6591"/>
                            <a:gd name="T132" fmla="+- 0 6660 2519"/>
                            <a:gd name="T133" fmla="*/ T132 w 5800"/>
                            <a:gd name="T134" fmla="+- 0 3013 196"/>
                            <a:gd name="T135" fmla="*/ 3013 h 6591"/>
                            <a:gd name="T136" fmla="+- 0 6633 2519"/>
                            <a:gd name="T137" fmla="*/ T136 w 5800"/>
                            <a:gd name="T138" fmla="+- 0 3463 196"/>
                            <a:gd name="T139" fmla="*/ 3463 h 6591"/>
                            <a:gd name="T140" fmla="+- 0 6891 2519"/>
                            <a:gd name="T141" fmla="*/ T140 w 5800"/>
                            <a:gd name="T142" fmla="+- 0 3831 196"/>
                            <a:gd name="T143" fmla="*/ 3831 h 6591"/>
                            <a:gd name="T144" fmla="+- 0 6943 2519"/>
                            <a:gd name="T145" fmla="*/ T144 w 5800"/>
                            <a:gd name="T146" fmla="+- 0 4181 196"/>
                            <a:gd name="T147" fmla="*/ 4181 h 6591"/>
                            <a:gd name="T148" fmla="+- 0 6683 2519"/>
                            <a:gd name="T149" fmla="*/ T148 w 5800"/>
                            <a:gd name="T150" fmla="+- 0 4562 196"/>
                            <a:gd name="T151" fmla="*/ 4562 h 6591"/>
                            <a:gd name="T152" fmla="+- 0 6258 2519"/>
                            <a:gd name="T153" fmla="*/ T152 w 5800"/>
                            <a:gd name="T154" fmla="+- 0 4673 196"/>
                            <a:gd name="T155" fmla="*/ 4673 h 6591"/>
                            <a:gd name="T156" fmla="+- 0 5864 2519"/>
                            <a:gd name="T157" fmla="*/ T156 w 5800"/>
                            <a:gd name="T158" fmla="+- 0 4476 196"/>
                            <a:gd name="T159" fmla="*/ 4476 h 6591"/>
                            <a:gd name="T160" fmla="+- 0 4089 2519"/>
                            <a:gd name="T161" fmla="*/ T160 w 5800"/>
                            <a:gd name="T162" fmla="+- 0 2735 196"/>
                            <a:gd name="T163" fmla="*/ 2735 h 6591"/>
                            <a:gd name="T164" fmla="+- 0 5554 2519"/>
                            <a:gd name="T165" fmla="*/ T164 w 5800"/>
                            <a:gd name="T166" fmla="+- 0 4645 196"/>
                            <a:gd name="T167" fmla="*/ 4645 h 6591"/>
                            <a:gd name="T168" fmla="+- 0 5912 2519"/>
                            <a:gd name="T169" fmla="*/ T168 w 5800"/>
                            <a:gd name="T170" fmla="+- 0 4911 196"/>
                            <a:gd name="T171" fmla="*/ 4911 h 6591"/>
                            <a:gd name="T172" fmla="+- 0 6327 2519"/>
                            <a:gd name="T173" fmla="*/ T172 w 5800"/>
                            <a:gd name="T174" fmla="+- 0 5064 196"/>
                            <a:gd name="T175" fmla="*/ 5064 h 6591"/>
                            <a:gd name="T176" fmla="+- 0 6739 2519"/>
                            <a:gd name="T177" fmla="*/ T176 w 5800"/>
                            <a:gd name="T178" fmla="+- 0 5008 196"/>
                            <a:gd name="T179" fmla="*/ 5008 h 6591"/>
                            <a:gd name="T180" fmla="+- 0 7118 2519"/>
                            <a:gd name="T181" fmla="*/ T180 w 5800"/>
                            <a:gd name="T182" fmla="+- 0 4717 196"/>
                            <a:gd name="T183" fmla="*/ 4717 h 6591"/>
                            <a:gd name="T184" fmla="+- 0 7307 2519"/>
                            <a:gd name="T185" fmla="*/ T184 w 5800"/>
                            <a:gd name="T186" fmla="+- 0 4378 196"/>
                            <a:gd name="T187" fmla="*/ 4378 h 6591"/>
                            <a:gd name="T188" fmla="+- 0 7608 2519"/>
                            <a:gd name="T189" fmla="*/ T188 w 5800"/>
                            <a:gd name="T190" fmla="+- 0 2143 196"/>
                            <a:gd name="T191" fmla="*/ 2143 h 6591"/>
                            <a:gd name="T192" fmla="+- 0 8012 2519"/>
                            <a:gd name="T193" fmla="*/ T192 w 5800"/>
                            <a:gd name="T194" fmla="+- 0 1649 196"/>
                            <a:gd name="T195" fmla="*/ 1649 h 6591"/>
                            <a:gd name="T196" fmla="+- 0 8061 2519"/>
                            <a:gd name="T197" fmla="*/ T196 w 5800"/>
                            <a:gd name="T198" fmla="+- 0 1252 196"/>
                            <a:gd name="T199" fmla="*/ 1252 h 6591"/>
                            <a:gd name="T200" fmla="+- 0 7885 2519"/>
                            <a:gd name="T201" fmla="*/ T200 w 5800"/>
                            <a:gd name="T202" fmla="+- 0 837 196"/>
                            <a:gd name="T203" fmla="*/ 837 h 6591"/>
                            <a:gd name="T204" fmla="+- 0 7681 2519"/>
                            <a:gd name="T205" fmla="*/ T204 w 5800"/>
                            <a:gd name="T206" fmla="+- 0 1324 196"/>
                            <a:gd name="T207" fmla="*/ 1324 h 6591"/>
                            <a:gd name="T208" fmla="+- 0 7025 2519"/>
                            <a:gd name="T209" fmla="*/ T208 w 5800"/>
                            <a:gd name="T210" fmla="+- 0 2143 196"/>
                            <a:gd name="T211" fmla="*/ 2143 h 6591"/>
                            <a:gd name="T212" fmla="+- 0 6830 2519"/>
                            <a:gd name="T213" fmla="*/ T212 w 5800"/>
                            <a:gd name="T214" fmla="+- 0 619 196"/>
                            <a:gd name="T215" fmla="*/ 619 h 6591"/>
                            <a:gd name="T216" fmla="+- 0 7253 2519"/>
                            <a:gd name="T217" fmla="*/ T216 w 5800"/>
                            <a:gd name="T218" fmla="+- 0 677 196"/>
                            <a:gd name="T219" fmla="*/ 677 h 6591"/>
                            <a:gd name="T220" fmla="+- 0 7608 2519"/>
                            <a:gd name="T221" fmla="*/ T220 w 5800"/>
                            <a:gd name="T222" fmla="+- 0 1040 196"/>
                            <a:gd name="T223" fmla="*/ 1040 h 6591"/>
                            <a:gd name="T224" fmla="+- 0 7672 2519"/>
                            <a:gd name="T225" fmla="*/ T224 w 5800"/>
                            <a:gd name="T226" fmla="+- 0 578 196"/>
                            <a:gd name="T227" fmla="*/ 578 h 6591"/>
                            <a:gd name="T228" fmla="+- 0 7283 2519"/>
                            <a:gd name="T229" fmla="*/ T228 w 5800"/>
                            <a:gd name="T230" fmla="+- 0 294 196"/>
                            <a:gd name="T231" fmla="*/ 294 h 6591"/>
                            <a:gd name="T232" fmla="+- 0 6818 2519"/>
                            <a:gd name="T233" fmla="*/ T232 w 5800"/>
                            <a:gd name="T234" fmla="+- 0 204 196"/>
                            <a:gd name="T235" fmla="*/ 204 h 6591"/>
                            <a:gd name="T236" fmla="+- 0 6412 2519"/>
                            <a:gd name="T237" fmla="*/ T236 w 5800"/>
                            <a:gd name="T238" fmla="+- 0 419 196"/>
                            <a:gd name="T239" fmla="*/ 419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1D2E" id="AutoShape 375" o:spid="_x0000_s1026" style="position:absolute;margin-left:125.95pt;margin-top:9.8pt;width:290pt;height:329.5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517265;1799590,3235325;1629410,3378835;1717675,3645535;1640840,3918585;1397635,4064000;1100455,4027805;840740,3875405;604520,3669665;396240,3422015;248285,3129280;250190,2840355;433705,2617470;697865,2582545;979170,2708910;982345,2458720;711200,2353945;433070,2352040;180975,2499360;26035,2758440;6350,3041650;92710,3328035;241300,3576320;453390,3822065;685800,4023995;932815,4182745;1223010,4293870;1496695,4297680;1757680,4158615;1907540,3968750;3056255,2641600;2990215,2370455;2846070,2153285;2629535,1913255;2612390,2199005;2776220,2432685;2809240,2654935;2644140,2896870;2374265,2967355;2124075,2842260;996950,1736725;1927225,2949575;2154555,3118485;2418080,3215640;2679700,3180080;2920365,2995295;3040380,2780030;3231515,1360805;3488055,1047115;3519170,795020;3407410,531495;3277870,840740;2861310,1360805;2737485,393065;3006090,429895;3231515,660400;3272155,367030;3025140,186690;2729865,129540;2472055,266065" o:connectangles="0,0,0,0,0,0,0,0,0,0,0,0,0,0,0,0,0,0,0,0,0,0,0,0,0,0,0,0,0,0,0,0,0,0,0,0,0,0,0,0,0,0,0,0,0,0,0,0,0,0,0,0,0,0,0,0,0,0,0,0"/>
                <w10:wrap anchorx="page"/>
              </v:shape>
            </w:pict>
          </mc:Fallback>
        </mc:AlternateContent>
      </w:r>
      <w:r w:rsidR="000B5DF5">
        <w:rPr>
          <w:b/>
          <w:sz w:val="24"/>
        </w:rPr>
        <w:t xml:space="preserve">Penambahbaikan premis sedia ada </w:t>
      </w:r>
      <w:r w:rsidR="000B5DF5">
        <w:rPr>
          <w:sz w:val="24"/>
        </w:rPr>
        <w:t xml:space="preserve">meliputi </w:t>
      </w:r>
      <w:r w:rsidR="000B5DF5">
        <w:rPr>
          <w:b/>
          <w:sz w:val="24"/>
        </w:rPr>
        <w:t xml:space="preserve">penambahbaikan ruang pemprosesan sehingga penyimpanan produk siap </w:t>
      </w:r>
      <w:r w:rsidR="000B5DF5">
        <w:rPr>
          <w:sz w:val="24"/>
        </w:rPr>
        <w:t xml:space="preserve">sama ada melalui pengubahsuaian susun atur atau binaan bangunan (termasuk sistem perparitan serta kumbahan) yang mematuhi keperluan persijilan tempatan dan antarabangsa seperti Halal, MeSTI, GMP, HACCP dan sebagainya yang disyorkan untuk diterima oleh Jawatankuasa Teknikal Geran Pemadanan (JKTGP). </w:t>
      </w:r>
      <w:r w:rsidR="000B5DF5">
        <w:rPr>
          <w:b/>
          <w:sz w:val="24"/>
        </w:rPr>
        <w:t xml:space="preserve">Kos perunding tidak layak dibiayai </w:t>
      </w:r>
      <w:r w:rsidR="000B5DF5">
        <w:rPr>
          <w:sz w:val="24"/>
        </w:rPr>
        <w:t>di bawah skop</w:t>
      </w:r>
      <w:r w:rsidR="000B5DF5">
        <w:rPr>
          <w:spacing w:val="6"/>
          <w:sz w:val="24"/>
        </w:rPr>
        <w:t xml:space="preserve"> </w:t>
      </w:r>
      <w:r w:rsidR="000B5DF5">
        <w:rPr>
          <w:sz w:val="24"/>
        </w:rPr>
        <w:t>ini.</w:t>
      </w:r>
    </w:p>
    <w:p w:rsidR="009E0CC5" w:rsidRDefault="009E0CC5">
      <w:pPr>
        <w:pStyle w:val="BodyText"/>
        <w:spacing w:before="7"/>
        <w:rPr>
          <w:sz w:val="27"/>
        </w:rPr>
      </w:pPr>
    </w:p>
    <w:p w:rsidR="009E0CC5" w:rsidRDefault="000B5DF5">
      <w:pPr>
        <w:pStyle w:val="ListParagraph"/>
        <w:numPr>
          <w:ilvl w:val="0"/>
          <w:numId w:val="14"/>
        </w:numPr>
        <w:tabs>
          <w:tab w:val="left" w:pos="1381"/>
        </w:tabs>
        <w:spacing w:line="280" w:lineRule="auto"/>
        <w:ind w:right="932" w:firstLine="0"/>
        <w:jc w:val="both"/>
        <w:rPr>
          <w:sz w:val="24"/>
        </w:rPr>
      </w:pPr>
      <w:r>
        <w:rPr>
          <w:b/>
          <w:sz w:val="24"/>
        </w:rPr>
        <w:t xml:space="preserve">Perolehan papan tanda perniagaan </w:t>
      </w:r>
      <w:r>
        <w:rPr>
          <w:sz w:val="24"/>
        </w:rPr>
        <w:t xml:space="preserve">meliputi </w:t>
      </w:r>
      <w:r>
        <w:rPr>
          <w:b/>
          <w:sz w:val="24"/>
        </w:rPr>
        <w:t xml:space="preserve">pembelian dan pemasangan papan tanda </w:t>
      </w:r>
      <w:r>
        <w:rPr>
          <w:sz w:val="24"/>
        </w:rPr>
        <w:t>pada premis atau di atas tanah kawasan premis perniagaan. Papan tanda tersebut hendaklah menjelaskan usahawan di bawah bimbingan</w:t>
      </w:r>
      <w:r>
        <w:rPr>
          <w:spacing w:val="-17"/>
          <w:sz w:val="24"/>
        </w:rPr>
        <w:t xml:space="preserve"> </w:t>
      </w:r>
      <w:r>
        <w:rPr>
          <w:sz w:val="24"/>
        </w:rPr>
        <w:t>MOA/Jabatan</w:t>
      </w:r>
    </w:p>
    <w:p w:rsidR="009E0CC5" w:rsidRDefault="000B5DF5">
      <w:pPr>
        <w:spacing w:line="273" w:lineRule="auto"/>
        <w:ind w:left="660" w:right="934"/>
        <w:jc w:val="both"/>
        <w:rPr>
          <w:sz w:val="24"/>
        </w:rPr>
      </w:pPr>
      <w:r>
        <w:rPr>
          <w:sz w:val="24"/>
        </w:rPr>
        <w:t xml:space="preserve">/Agensi serta mematuhi ketetapan terma dan syarat Pihak Berkuasa Tempatan (PBT). </w:t>
      </w:r>
      <w:r>
        <w:rPr>
          <w:b/>
          <w:sz w:val="24"/>
        </w:rPr>
        <w:t xml:space="preserve">Kos lesen </w:t>
      </w:r>
      <w:r>
        <w:rPr>
          <w:b/>
          <w:spacing w:val="-3"/>
          <w:sz w:val="24"/>
        </w:rPr>
        <w:t xml:space="preserve">PBT </w:t>
      </w:r>
      <w:r>
        <w:rPr>
          <w:b/>
          <w:sz w:val="24"/>
        </w:rPr>
        <w:t xml:space="preserve">dan polisi insuran perlindungan awam </w:t>
      </w:r>
      <w:r>
        <w:rPr>
          <w:sz w:val="24"/>
        </w:rPr>
        <w:t xml:space="preserve">bagi papan tanda perniagaan </w:t>
      </w:r>
      <w:r>
        <w:rPr>
          <w:b/>
          <w:sz w:val="24"/>
        </w:rPr>
        <w:t xml:space="preserve">tidak layak dibiayai </w:t>
      </w:r>
      <w:r>
        <w:rPr>
          <w:sz w:val="24"/>
        </w:rPr>
        <w:t>di bawah skop</w:t>
      </w:r>
      <w:r>
        <w:rPr>
          <w:spacing w:val="4"/>
          <w:sz w:val="24"/>
        </w:rPr>
        <w:t xml:space="preserve"> </w:t>
      </w:r>
      <w:r>
        <w:rPr>
          <w:sz w:val="24"/>
        </w:rPr>
        <w:t>ini.</w:t>
      </w:r>
    </w:p>
    <w:p w:rsidR="009E0CC5" w:rsidRDefault="009E0CC5">
      <w:pPr>
        <w:pStyle w:val="BodyText"/>
        <w:spacing w:before="1"/>
        <w:rPr>
          <w:sz w:val="27"/>
        </w:rPr>
      </w:pPr>
    </w:p>
    <w:p w:rsidR="009E0CC5" w:rsidRDefault="000B5DF5">
      <w:pPr>
        <w:pStyle w:val="ListParagraph"/>
        <w:numPr>
          <w:ilvl w:val="0"/>
          <w:numId w:val="14"/>
        </w:numPr>
        <w:tabs>
          <w:tab w:val="left" w:pos="1381"/>
        </w:tabs>
        <w:spacing w:line="280" w:lineRule="auto"/>
        <w:ind w:right="929" w:firstLine="0"/>
        <w:jc w:val="both"/>
        <w:rPr>
          <w:sz w:val="24"/>
        </w:rPr>
      </w:pPr>
      <w:r>
        <w:rPr>
          <w:sz w:val="24"/>
        </w:rPr>
        <w:t xml:space="preserve">Usahawan boleh </w:t>
      </w:r>
      <w:r>
        <w:rPr>
          <w:b/>
          <w:sz w:val="24"/>
        </w:rPr>
        <w:t>memohon skop bantuan secara berasingan/kombinasi</w:t>
      </w:r>
      <w:r>
        <w:rPr>
          <w:sz w:val="24"/>
        </w:rPr>
        <w:t>, tertakluk kepada ketetapan terma dan syarat skop.</w:t>
      </w:r>
    </w:p>
    <w:p w:rsidR="009E0CC5" w:rsidRDefault="009E0CC5">
      <w:pPr>
        <w:pStyle w:val="BodyText"/>
        <w:spacing w:before="5"/>
        <w:rPr>
          <w:sz w:val="26"/>
        </w:rPr>
      </w:pPr>
    </w:p>
    <w:p w:rsidR="009E0CC5" w:rsidRDefault="000B5DF5">
      <w:pPr>
        <w:pStyle w:val="ListParagraph"/>
        <w:numPr>
          <w:ilvl w:val="0"/>
          <w:numId w:val="14"/>
        </w:numPr>
        <w:tabs>
          <w:tab w:val="left" w:pos="1381"/>
        </w:tabs>
        <w:spacing w:line="280" w:lineRule="auto"/>
        <w:ind w:right="932" w:firstLine="0"/>
        <w:jc w:val="both"/>
        <w:rPr>
          <w:sz w:val="24"/>
        </w:rPr>
      </w:pPr>
      <w:r>
        <w:rPr>
          <w:sz w:val="24"/>
        </w:rPr>
        <w:t xml:space="preserve">Kerajaan </w:t>
      </w:r>
      <w:r>
        <w:rPr>
          <w:b/>
          <w:sz w:val="24"/>
        </w:rPr>
        <w:t xml:space="preserve">membiayai jumlah kos projek </w:t>
      </w:r>
      <w:r>
        <w:rPr>
          <w:sz w:val="24"/>
        </w:rPr>
        <w:t xml:space="preserve">(termasuk Cukai Jualan dan Perkhidmatan) bagi setiap permohonan </w:t>
      </w:r>
      <w:r>
        <w:rPr>
          <w:b/>
          <w:sz w:val="24"/>
        </w:rPr>
        <w:t>pada</w:t>
      </w:r>
      <w:r>
        <w:rPr>
          <w:b/>
          <w:spacing w:val="-3"/>
          <w:sz w:val="24"/>
        </w:rPr>
        <w:t xml:space="preserve"> </w:t>
      </w:r>
      <w:r>
        <w:rPr>
          <w:b/>
          <w:sz w:val="24"/>
        </w:rPr>
        <w:t>kadar</w:t>
      </w:r>
      <w:r>
        <w:rPr>
          <w:sz w:val="24"/>
        </w:rPr>
        <w:t>:</w:t>
      </w:r>
    </w:p>
    <w:p w:rsidR="009E0CC5" w:rsidRDefault="009E0CC5">
      <w:pPr>
        <w:pStyle w:val="BodyText"/>
        <w:rPr>
          <w:sz w:val="27"/>
        </w:rPr>
      </w:pPr>
    </w:p>
    <w:p w:rsidR="009E0CC5" w:rsidRDefault="000B5DF5">
      <w:pPr>
        <w:pStyle w:val="ListParagraph"/>
        <w:numPr>
          <w:ilvl w:val="1"/>
          <w:numId w:val="14"/>
        </w:numPr>
        <w:tabs>
          <w:tab w:val="left" w:pos="2101"/>
        </w:tabs>
        <w:spacing w:line="276" w:lineRule="auto"/>
        <w:ind w:right="941"/>
        <w:jc w:val="both"/>
        <w:rPr>
          <w:sz w:val="24"/>
        </w:rPr>
      </w:pPr>
      <w:r>
        <w:rPr>
          <w:b/>
          <w:sz w:val="24"/>
        </w:rPr>
        <w:t xml:space="preserve">100% sehingga maksimum RM1,000 </w:t>
      </w:r>
      <w:r>
        <w:rPr>
          <w:sz w:val="24"/>
        </w:rPr>
        <w:t xml:space="preserve">di </w:t>
      </w:r>
      <w:r>
        <w:rPr>
          <w:spacing w:val="-3"/>
          <w:sz w:val="24"/>
        </w:rPr>
        <w:t xml:space="preserve">bawah </w:t>
      </w:r>
      <w:r>
        <w:rPr>
          <w:sz w:val="24"/>
        </w:rPr>
        <w:t xml:space="preserve">skop </w:t>
      </w:r>
      <w:r>
        <w:rPr>
          <w:b/>
          <w:sz w:val="24"/>
        </w:rPr>
        <w:t>kajian nutrisi dan jangka hayat produk</w:t>
      </w:r>
      <w:r>
        <w:rPr>
          <w:sz w:val="24"/>
        </w:rPr>
        <w:t>;</w:t>
      </w:r>
      <w:r>
        <w:rPr>
          <w:spacing w:val="-1"/>
          <w:sz w:val="24"/>
        </w:rPr>
        <w:t xml:space="preserve"> </w:t>
      </w:r>
      <w:r>
        <w:rPr>
          <w:sz w:val="24"/>
        </w:rPr>
        <w:t>atau</w:t>
      </w:r>
    </w:p>
    <w:p w:rsidR="009E0CC5" w:rsidRDefault="009E0CC5">
      <w:pPr>
        <w:pStyle w:val="BodyText"/>
        <w:spacing w:before="5"/>
        <w:rPr>
          <w:sz w:val="27"/>
        </w:rPr>
      </w:pPr>
    </w:p>
    <w:p w:rsidR="009E0CC5" w:rsidRDefault="000B5DF5">
      <w:pPr>
        <w:pStyle w:val="Heading1"/>
        <w:numPr>
          <w:ilvl w:val="1"/>
          <w:numId w:val="14"/>
        </w:numPr>
        <w:tabs>
          <w:tab w:val="left" w:pos="2101"/>
        </w:tabs>
        <w:spacing w:line="276" w:lineRule="auto"/>
        <w:ind w:right="940"/>
        <w:jc w:val="both"/>
        <w:rPr>
          <w:b w:val="0"/>
        </w:rPr>
      </w:pPr>
      <w:r>
        <w:t xml:space="preserve">70% sehingga maksimum RM60,000 </w:t>
      </w:r>
      <w:r>
        <w:rPr>
          <w:b w:val="0"/>
        </w:rPr>
        <w:t xml:space="preserve">di bawah skop </w:t>
      </w:r>
      <w:r>
        <w:t>reka bentuk pembungkusan dan pelabelan, peningkatan kapasiti pengeluaran, penambahbaikan premis dan perolehan papan tanda</w:t>
      </w:r>
      <w:r>
        <w:rPr>
          <w:spacing w:val="-22"/>
        </w:rPr>
        <w:t xml:space="preserve"> </w:t>
      </w:r>
      <w:r>
        <w:t>perniagaan</w:t>
      </w:r>
      <w:r>
        <w:rPr>
          <w:b w:val="0"/>
        </w:rPr>
        <w:t>.</w:t>
      </w:r>
    </w:p>
    <w:p w:rsidR="009E0CC5" w:rsidRDefault="009E0CC5">
      <w:pPr>
        <w:pStyle w:val="BodyText"/>
        <w:spacing w:before="10"/>
        <w:rPr>
          <w:sz w:val="27"/>
        </w:rPr>
      </w:pPr>
    </w:p>
    <w:p w:rsidR="009E0CC5" w:rsidRDefault="000B5DF5">
      <w:pPr>
        <w:pStyle w:val="ListParagraph"/>
        <w:numPr>
          <w:ilvl w:val="0"/>
          <w:numId w:val="14"/>
        </w:numPr>
        <w:tabs>
          <w:tab w:val="left" w:pos="1381"/>
        </w:tabs>
        <w:spacing w:line="276" w:lineRule="auto"/>
        <w:ind w:right="937" w:firstLine="0"/>
        <w:jc w:val="both"/>
        <w:rPr>
          <w:sz w:val="24"/>
        </w:rPr>
      </w:pPr>
      <w:r>
        <w:rPr>
          <w:sz w:val="24"/>
        </w:rPr>
        <w:t xml:space="preserve">Kelulusan secara </w:t>
      </w:r>
      <w:r>
        <w:rPr>
          <w:b/>
          <w:sz w:val="24"/>
        </w:rPr>
        <w:t xml:space="preserve">kombinasi dengan skop kajian nutrisi dan jangka hayat produk </w:t>
      </w:r>
      <w:r>
        <w:rPr>
          <w:sz w:val="24"/>
        </w:rPr>
        <w:t xml:space="preserve">dibantu melalui geran penuh/pemadanan sehingga </w:t>
      </w:r>
      <w:r>
        <w:rPr>
          <w:b/>
          <w:sz w:val="24"/>
        </w:rPr>
        <w:t xml:space="preserve">maksimum RM60,000 </w:t>
      </w:r>
      <w:r>
        <w:rPr>
          <w:sz w:val="24"/>
        </w:rPr>
        <w:t xml:space="preserve">bagi setiap permohonan. </w:t>
      </w:r>
      <w:r>
        <w:rPr>
          <w:b/>
          <w:sz w:val="24"/>
        </w:rPr>
        <w:t xml:space="preserve">Usahawan perlu membiayai baki 30% atau/dan nilai yang melebihi </w:t>
      </w:r>
      <w:r>
        <w:rPr>
          <w:sz w:val="24"/>
        </w:rPr>
        <w:t>sumbangan</w:t>
      </w:r>
      <w:r>
        <w:rPr>
          <w:spacing w:val="3"/>
          <w:sz w:val="24"/>
        </w:rPr>
        <w:t xml:space="preserve"> </w:t>
      </w:r>
      <w:r>
        <w:rPr>
          <w:sz w:val="24"/>
        </w:rPr>
        <w:t>Kerajaan.</w:t>
      </w:r>
    </w:p>
    <w:p w:rsidR="009E0CC5" w:rsidRDefault="009E0CC5">
      <w:pPr>
        <w:spacing w:line="276" w:lineRule="auto"/>
        <w:jc w:val="both"/>
        <w:rPr>
          <w:sz w:val="24"/>
        </w:rPr>
        <w:sectPr w:rsidR="009E0CC5">
          <w:pgSz w:w="11910" w:h="16840"/>
          <w:pgMar w:top="1580" w:right="500" w:bottom="980" w:left="780" w:header="0" w:footer="787" w:gutter="0"/>
          <w:cols w:space="720"/>
        </w:sectPr>
      </w:pPr>
    </w:p>
    <w:p w:rsidR="009E0CC5" w:rsidRDefault="000B5DF5">
      <w:pPr>
        <w:pStyle w:val="Heading1"/>
        <w:spacing w:before="77"/>
      </w:pPr>
      <w:r>
        <w:lastRenderedPageBreak/>
        <w:t>PEMBIAYAAN MELALUI PINJAMAN</w:t>
      </w:r>
    </w:p>
    <w:p w:rsidR="009E0CC5" w:rsidRDefault="009E0CC5">
      <w:pPr>
        <w:pStyle w:val="BodyText"/>
        <w:spacing w:before="1"/>
        <w:rPr>
          <w:b/>
          <w:sz w:val="31"/>
        </w:rPr>
      </w:pPr>
    </w:p>
    <w:p w:rsidR="009E0CC5" w:rsidRDefault="000B5DF5">
      <w:pPr>
        <w:pStyle w:val="ListParagraph"/>
        <w:numPr>
          <w:ilvl w:val="0"/>
          <w:numId w:val="14"/>
        </w:numPr>
        <w:tabs>
          <w:tab w:val="left" w:pos="1381"/>
        </w:tabs>
        <w:spacing w:before="1" w:line="276" w:lineRule="auto"/>
        <w:ind w:right="931" w:firstLine="0"/>
        <w:jc w:val="both"/>
        <w:rPr>
          <w:sz w:val="24"/>
        </w:rPr>
      </w:pPr>
      <w:r>
        <w:rPr>
          <w:sz w:val="24"/>
        </w:rPr>
        <w:t xml:space="preserve">Usahawan boleh </w:t>
      </w:r>
      <w:r>
        <w:rPr>
          <w:b/>
          <w:sz w:val="24"/>
        </w:rPr>
        <w:t xml:space="preserve">membiayai melalui pinjaman </w:t>
      </w:r>
      <w:r>
        <w:rPr>
          <w:sz w:val="24"/>
        </w:rPr>
        <w:t xml:space="preserve">bank atau TEKUN Nasional bagi baki 30% atau/dan nilai yang melebihi sumbangan Kerajaan, tertakluk kepada ketetapan </w:t>
      </w:r>
      <w:r>
        <w:rPr>
          <w:spacing w:val="-3"/>
          <w:sz w:val="24"/>
        </w:rPr>
        <w:t xml:space="preserve">terma </w:t>
      </w:r>
      <w:r>
        <w:rPr>
          <w:sz w:val="24"/>
        </w:rPr>
        <w:t xml:space="preserve">dan syarat kelayakan oleh pihak berkenaan. Mesin atau peralatan yang diperoleh </w:t>
      </w:r>
      <w:r>
        <w:rPr>
          <w:b/>
          <w:sz w:val="24"/>
        </w:rPr>
        <w:t>tidak boleh</w:t>
      </w:r>
      <w:r>
        <w:rPr>
          <w:b/>
          <w:spacing w:val="-4"/>
          <w:sz w:val="24"/>
        </w:rPr>
        <w:t xml:space="preserve"> </w:t>
      </w:r>
      <w:r>
        <w:rPr>
          <w:b/>
          <w:sz w:val="24"/>
        </w:rPr>
        <w:t>dicagarkan</w:t>
      </w:r>
      <w:r>
        <w:rPr>
          <w:sz w:val="24"/>
        </w:rPr>
        <w:t>.</w:t>
      </w:r>
    </w:p>
    <w:p w:rsidR="009E0CC5" w:rsidRDefault="009E0CC5">
      <w:pPr>
        <w:pStyle w:val="BodyText"/>
        <w:spacing w:before="2"/>
        <w:rPr>
          <w:sz w:val="28"/>
        </w:rPr>
      </w:pPr>
    </w:p>
    <w:p w:rsidR="009E0CC5" w:rsidRDefault="0030711D">
      <w:pPr>
        <w:pStyle w:val="ListParagraph"/>
        <w:numPr>
          <w:ilvl w:val="0"/>
          <w:numId w:val="14"/>
        </w:numPr>
        <w:tabs>
          <w:tab w:val="left" w:pos="1381"/>
        </w:tabs>
        <w:spacing w:line="276" w:lineRule="auto"/>
        <w:ind w:right="933" w:firstLine="0"/>
        <w:jc w:val="both"/>
        <w:rPr>
          <w:sz w:val="24"/>
        </w:rPr>
      </w:pPr>
      <w:r>
        <w:rPr>
          <w:noProof/>
          <w:lang w:val="en-MY" w:eastAsia="en-MY" w:bidi="ar-SA"/>
        </w:rPr>
        <mc:AlternateContent>
          <mc:Choice Requires="wps">
            <w:drawing>
              <wp:anchor distT="0" distB="0" distL="114300" distR="114300" simplePos="0" relativeHeight="251697152" behindDoc="1" locked="0" layoutInCell="1" allowOverlap="1">
                <wp:simplePos x="0" y="0"/>
                <wp:positionH relativeFrom="page">
                  <wp:posOffset>1599565</wp:posOffset>
                </wp:positionH>
                <wp:positionV relativeFrom="paragraph">
                  <wp:posOffset>926465</wp:posOffset>
                </wp:positionV>
                <wp:extent cx="3683000" cy="4185285"/>
                <wp:effectExtent l="8890" t="2540" r="3810" b="3175"/>
                <wp:wrapNone/>
                <wp:docPr id="389"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6802 1459"/>
                            <a:gd name="T3" fmla="*/ 6802 h 6591"/>
                            <a:gd name="T4" fmla="+- 0 5353 2519"/>
                            <a:gd name="T5" fmla="*/ T4 w 5800"/>
                            <a:gd name="T6" fmla="+- 0 6358 1459"/>
                            <a:gd name="T7" fmla="*/ 6358 h 6591"/>
                            <a:gd name="T8" fmla="+- 0 5085 2519"/>
                            <a:gd name="T9" fmla="*/ T8 w 5800"/>
                            <a:gd name="T10" fmla="+- 0 6583 1459"/>
                            <a:gd name="T11" fmla="*/ 6583 h 6591"/>
                            <a:gd name="T12" fmla="+- 0 5224 2519"/>
                            <a:gd name="T13" fmla="*/ T12 w 5800"/>
                            <a:gd name="T14" fmla="+- 0 7004 1459"/>
                            <a:gd name="T15" fmla="*/ 7004 h 6591"/>
                            <a:gd name="T16" fmla="+- 0 5103 2519"/>
                            <a:gd name="T17" fmla="*/ T16 w 5800"/>
                            <a:gd name="T18" fmla="+- 0 7434 1459"/>
                            <a:gd name="T19" fmla="*/ 7434 h 6591"/>
                            <a:gd name="T20" fmla="+- 0 4720 2519"/>
                            <a:gd name="T21" fmla="*/ T20 w 5800"/>
                            <a:gd name="T22" fmla="+- 0 7663 1459"/>
                            <a:gd name="T23" fmla="*/ 7663 h 6591"/>
                            <a:gd name="T24" fmla="+- 0 4252 2519"/>
                            <a:gd name="T25" fmla="*/ T24 w 5800"/>
                            <a:gd name="T26" fmla="+- 0 7606 1459"/>
                            <a:gd name="T27" fmla="*/ 7606 h 6591"/>
                            <a:gd name="T28" fmla="+- 0 3843 2519"/>
                            <a:gd name="T29" fmla="*/ T28 w 5800"/>
                            <a:gd name="T30" fmla="+- 0 7366 1459"/>
                            <a:gd name="T31" fmla="*/ 7366 h 6591"/>
                            <a:gd name="T32" fmla="+- 0 3471 2519"/>
                            <a:gd name="T33" fmla="*/ T32 w 5800"/>
                            <a:gd name="T34" fmla="+- 0 7041 1459"/>
                            <a:gd name="T35" fmla="*/ 7041 h 6591"/>
                            <a:gd name="T36" fmla="+- 0 3143 2519"/>
                            <a:gd name="T37" fmla="*/ T36 w 5800"/>
                            <a:gd name="T38" fmla="+- 0 6652 1459"/>
                            <a:gd name="T39" fmla="*/ 6652 h 6591"/>
                            <a:gd name="T40" fmla="+- 0 2910 2519"/>
                            <a:gd name="T41" fmla="*/ T40 w 5800"/>
                            <a:gd name="T42" fmla="+- 0 6191 1459"/>
                            <a:gd name="T43" fmla="*/ 6191 h 6591"/>
                            <a:gd name="T44" fmla="+- 0 2913 2519"/>
                            <a:gd name="T45" fmla="*/ T44 w 5800"/>
                            <a:gd name="T46" fmla="+- 0 5736 1459"/>
                            <a:gd name="T47" fmla="*/ 5736 h 6591"/>
                            <a:gd name="T48" fmla="+- 0 3202 2519"/>
                            <a:gd name="T49" fmla="*/ T48 w 5800"/>
                            <a:gd name="T50" fmla="+- 0 5385 1459"/>
                            <a:gd name="T51" fmla="*/ 5385 h 6591"/>
                            <a:gd name="T52" fmla="+- 0 3618 2519"/>
                            <a:gd name="T53" fmla="*/ T52 w 5800"/>
                            <a:gd name="T54" fmla="+- 0 5330 1459"/>
                            <a:gd name="T55" fmla="*/ 5330 h 6591"/>
                            <a:gd name="T56" fmla="+- 0 4061 2519"/>
                            <a:gd name="T57" fmla="*/ T56 w 5800"/>
                            <a:gd name="T58" fmla="+- 0 5529 1459"/>
                            <a:gd name="T59" fmla="*/ 5529 h 6591"/>
                            <a:gd name="T60" fmla="+- 0 4066 2519"/>
                            <a:gd name="T61" fmla="*/ T60 w 5800"/>
                            <a:gd name="T62" fmla="+- 0 5135 1459"/>
                            <a:gd name="T63" fmla="*/ 5135 h 6591"/>
                            <a:gd name="T64" fmla="+- 0 3639 2519"/>
                            <a:gd name="T65" fmla="*/ T64 w 5800"/>
                            <a:gd name="T66" fmla="+- 0 4970 1459"/>
                            <a:gd name="T67" fmla="*/ 4970 h 6591"/>
                            <a:gd name="T68" fmla="+- 0 3201 2519"/>
                            <a:gd name="T69" fmla="*/ T68 w 5800"/>
                            <a:gd name="T70" fmla="+- 0 4967 1459"/>
                            <a:gd name="T71" fmla="*/ 4967 h 6591"/>
                            <a:gd name="T72" fmla="+- 0 2804 2519"/>
                            <a:gd name="T73" fmla="*/ T72 w 5800"/>
                            <a:gd name="T74" fmla="+- 0 5198 1459"/>
                            <a:gd name="T75" fmla="*/ 5198 h 6591"/>
                            <a:gd name="T76" fmla="+- 0 2560 2519"/>
                            <a:gd name="T77" fmla="*/ T76 w 5800"/>
                            <a:gd name="T78" fmla="+- 0 5607 1459"/>
                            <a:gd name="T79" fmla="*/ 5607 h 6591"/>
                            <a:gd name="T80" fmla="+- 0 2529 2519"/>
                            <a:gd name="T81" fmla="*/ T80 w 5800"/>
                            <a:gd name="T82" fmla="+- 0 6053 1459"/>
                            <a:gd name="T83" fmla="*/ 6053 h 6591"/>
                            <a:gd name="T84" fmla="+- 0 2665 2519"/>
                            <a:gd name="T85" fmla="*/ T84 w 5800"/>
                            <a:gd name="T86" fmla="+- 0 6504 1459"/>
                            <a:gd name="T87" fmla="*/ 6504 h 6591"/>
                            <a:gd name="T88" fmla="+- 0 2899 2519"/>
                            <a:gd name="T89" fmla="*/ T88 w 5800"/>
                            <a:gd name="T90" fmla="+- 0 6895 1459"/>
                            <a:gd name="T91" fmla="*/ 6895 h 6591"/>
                            <a:gd name="T92" fmla="+- 0 3233 2519"/>
                            <a:gd name="T93" fmla="*/ T92 w 5800"/>
                            <a:gd name="T94" fmla="+- 0 7282 1459"/>
                            <a:gd name="T95" fmla="*/ 7282 h 6591"/>
                            <a:gd name="T96" fmla="+- 0 3599 2519"/>
                            <a:gd name="T97" fmla="*/ T96 w 5800"/>
                            <a:gd name="T98" fmla="+- 0 7600 1459"/>
                            <a:gd name="T99" fmla="*/ 7600 h 6591"/>
                            <a:gd name="T100" fmla="+- 0 3988 2519"/>
                            <a:gd name="T101" fmla="*/ T100 w 5800"/>
                            <a:gd name="T102" fmla="+- 0 7850 1459"/>
                            <a:gd name="T103" fmla="*/ 7850 h 6591"/>
                            <a:gd name="T104" fmla="+- 0 4445 2519"/>
                            <a:gd name="T105" fmla="*/ T104 w 5800"/>
                            <a:gd name="T106" fmla="+- 0 8025 1459"/>
                            <a:gd name="T107" fmla="*/ 8025 h 6591"/>
                            <a:gd name="T108" fmla="+- 0 4876 2519"/>
                            <a:gd name="T109" fmla="*/ T108 w 5800"/>
                            <a:gd name="T110" fmla="+- 0 8031 1459"/>
                            <a:gd name="T111" fmla="*/ 8031 h 6591"/>
                            <a:gd name="T112" fmla="+- 0 5287 2519"/>
                            <a:gd name="T113" fmla="*/ T112 w 5800"/>
                            <a:gd name="T114" fmla="+- 0 7812 1459"/>
                            <a:gd name="T115" fmla="*/ 7812 h 6591"/>
                            <a:gd name="T116" fmla="+- 0 5523 2519"/>
                            <a:gd name="T117" fmla="*/ T116 w 5800"/>
                            <a:gd name="T118" fmla="+- 0 7512 1459"/>
                            <a:gd name="T119" fmla="*/ 7512 h 6591"/>
                            <a:gd name="T120" fmla="+- 0 7332 2519"/>
                            <a:gd name="T121" fmla="*/ T120 w 5800"/>
                            <a:gd name="T122" fmla="+- 0 5423 1459"/>
                            <a:gd name="T123" fmla="*/ 5423 h 6591"/>
                            <a:gd name="T124" fmla="+- 0 7228 2519"/>
                            <a:gd name="T125" fmla="*/ T124 w 5800"/>
                            <a:gd name="T126" fmla="+- 0 4996 1459"/>
                            <a:gd name="T127" fmla="*/ 4996 h 6591"/>
                            <a:gd name="T128" fmla="+- 0 7001 2519"/>
                            <a:gd name="T129" fmla="*/ T128 w 5800"/>
                            <a:gd name="T130" fmla="+- 0 4654 1459"/>
                            <a:gd name="T131" fmla="*/ 4654 h 6591"/>
                            <a:gd name="T132" fmla="+- 0 6660 2519"/>
                            <a:gd name="T133" fmla="*/ T132 w 5800"/>
                            <a:gd name="T134" fmla="+- 0 4276 1459"/>
                            <a:gd name="T135" fmla="*/ 4276 h 6591"/>
                            <a:gd name="T136" fmla="+- 0 6633 2519"/>
                            <a:gd name="T137" fmla="*/ T136 w 5800"/>
                            <a:gd name="T138" fmla="+- 0 4726 1459"/>
                            <a:gd name="T139" fmla="*/ 4726 h 6591"/>
                            <a:gd name="T140" fmla="+- 0 6891 2519"/>
                            <a:gd name="T141" fmla="*/ T140 w 5800"/>
                            <a:gd name="T142" fmla="+- 0 5094 1459"/>
                            <a:gd name="T143" fmla="*/ 5094 h 6591"/>
                            <a:gd name="T144" fmla="+- 0 6943 2519"/>
                            <a:gd name="T145" fmla="*/ T144 w 5800"/>
                            <a:gd name="T146" fmla="+- 0 5444 1459"/>
                            <a:gd name="T147" fmla="*/ 5444 h 6591"/>
                            <a:gd name="T148" fmla="+- 0 6683 2519"/>
                            <a:gd name="T149" fmla="*/ T148 w 5800"/>
                            <a:gd name="T150" fmla="+- 0 5825 1459"/>
                            <a:gd name="T151" fmla="*/ 5825 h 6591"/>
                            <a:gd name="T152" fmla="+- 0 6258 2519"/>
                            <a:gd name="T153" fmla="*/ T152 w 5800"/>
                            <a:gd name="T154" fmla="+- 0 5935 1459"/>
                            <a:gd name="T155" fmla="*/ 5935 h 6591"/>
                            <a:gd name="T156" fmla="+- 0 5864 2519"/>
                            <a:gd name="T157" fmla="*/ T156 w 5800"/>
                            <a:gd name="T158" fmla="+- 0 5738 1459"/>
                            <a:gd name="T159" fmla="*/ 5738 h 6591"/>
                            <a:gd name="T160" fmla="+- 0 4089 2519"/>
                            <a:gd name="T161" fmla="*/ T160 w 5800"/>
                            <a:gd name="T162" fmla="+- 0 3997 1459"/>
                            <a:gd name="T163" fmla="*/ 3997 h 6591"/>
                            <a:gd name="T164" fmla="+- 0 5554 2519"/>
                            <a:gd name="T165" fmla="*/ T164 w 5800"/>
                            <a:gd name="T166" fmla="+- 0 5908 1459"/>
                            <a:gd name="T167" fmla="*/ 5908 h 6591"/>
                            <a:gd name="T168" fmla="+- 0 5912 2519"/>
                            <a:gd name="T169" fmla="*/ T168 w 5800"/>
                            <a:gd name="T170" fmla="+- 0 6174 1459"/>
                            <a:gd name="T171" fmla="*/ 6174 h 6591"/>
                            <a:gd name="T172" fmla="+- 0 6327 2519"/>
                            <a:gd name="T173" fmla="*/ T172 w 5800"/>
                            <a:gd name="T174" fmla="+- 0 6327 1459"/>
                            <a:gd name="T175" fmla="*/ 6327 h 6591"/>
                            <a:gd name="T176" fmla="+- 0 6739 2519"/>
                            <a:gd name="T177" fmla="*/ T176 w 5800"/>
                            <a:gd name="T178" fmla="+- 0 6271 1459"/>
                            <a:gd name="T179" fmla="*/ 6271 h 6591"/>
                            <a:gd name="T180" fmla="+- 0 7118 2519"/>
                            <a:gd name="T181" fmla="*/ T180 w 5800"/>
                            <a:gd name="T182" fmla="+- 0 5980 1459"/>
                            <a:gd name="T183" fmla="*/ 5980 h 6591"/>
                            <a:gd name="T184" fmla="+- 0 7307 2519"/>
                            <a:gd name="T185" fmla="*/ T184 w 5800"/>
                            <a:gd name="T186" fmla="+- 0 5641 1459"/>
                            <a:gd name="T187" fmla="*/ 5641 h 6591"/>
                            <a:gd name="T188" fmla="+- 0 7608 2519"/>
                            <a:gd name="T189" fmla="*/ T188 w 5800"/>
                            <a:gd name="T190" fmla="+- 0 3406 1459"/>
                            <a:gd name="T191" fmla="*/ 3406 h 6591"/>
                            <a:gd name="T192" fmla="+- 0 8012 2519"/>
                            <a:gd name="T193" fmla="*/ T192 w 5800"/>
                            <a:gd name="T194" fmla="+- 0 2912 1459"/>
                            <a:gd name="T195" fmla="*/ 2912 h 6591"/>
                            <a:gd name="T196" fmla="+- 0 8061 2519"/>
                            <a:gd name="T197" fmla="*/ T196 w 5800"/>
                            <a:gd name="T198" fmla="+- 0 2515 1459"/>
                            <a:gd name="T199" fmla="*/ 2515 h 6591"/>
                            <a:gd name="T200" fmla="+- 0 7885 2519"/>
                            <a:gd name="T201" fmla="*/ T200 w 5800"/>
                            <a:gd name="T202" fmla="+- 0 2100 1459"/>
                            <a:gd name="T203" fmla="*/ 2100 h 6591"/>
                            <a:gd name="T204" fmla="+- 0 7681 2519"/>
                            <a:gd name="T205" fmla="*/ T204 w 5800"/>
                            <a:gd name="T206" fmla="+- 0 2587 1459"/>
                            <a:gd name="T207" fmla="*/ 2587 h 6591"/>
                            <a:gd name="T208" fmla="+- 0 7025 2519"/>
                            <a:gd name="T209" fmla="*/ T208 w 5800"/>
                            <a:gd name="T210" fmla="+- 0 3406 1459"/>
                            <a:gd name="T211" fmla="*/ 3406 h 6591"/>
                            <a:gd name="T212" fmla="+- 0 6830 2519"/>
                            <a:gd name="T213" fmla="*/ T212 w 5800"/>
                            <a:gd name="T214" fmla="+- 0 1882 1459"/>
                            <a:gd name="T215" fmla="*/ 1882 h 6591"/>
                            <a:gd name="T216" fmla="+- 0 7253 2519"/>
                            <a:gd name="T217" fmla="*/ T216 w 5800"/>
                            <a:gd name="T218" fmla="+- 0 1940 1459"/>
                            <a:gd name="T219" fmla="*/ 1940 h 6591"/>
                            <a:gd name="T220" fmla="+- 0 7608 2519"/>
                            <a:gd name="T221" fmla="*/ T220 w 5800"/>
                            <a:gd name="T222" fmla="+- 0 2303 1459"/>
                            <a:gd name="T223" fmla="*/ 2303 h 6591"/>
                            <a:gd name="T224" fmla="+- 0 7672 2519"/>
                            <a:gd name="T225" fmla="*/ T224 w 5800"/>
                            <a:gd name="T226" fmla="+- 0 1841 1459"/>
                            <a:gd name="T227" fmla="*/ 1841 h 6591"/>
                            <a:gd name="T228" fmla="+- 0 7283 2519"/>
                            <a:gd name="T229" fmla="*/ T228 w 5800"/>
                            <a:gd name="T230" fmla="+- 0 1557 1459"/>
                            <a:gd name="T231" fmla="*/ 1557 h 6591"/>
                            <a:gd name="T232" fmla="+- 0 6818 2519"/>
                            <a:gd name="T233" fmla="*/ T232 w 5800"/>
                            <a:gd name="T234" fmla="+- 0 1467 1459"/>
                            <a:gd name="T235" fmla="*/ 1467 h 6591"/>
                            <a:gd name="T236" fmla="+- 0 6412 2519"/>
                            <a:gd name="T237" fmla="*/ T236 w 5800"/>
                            <a:gd name="T238" fmla="+- 0 1682 1459"/>
                            <a:gd name="T239" fmla="*/ 168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0"/>
                              </a:lnTo>
                              <a:lnTo>
                                <a:pt x="1324" y="5907"/>
                              </a:lnTo>
                              <a:lnTo>
                                <a:pt x="1262" y="5860"/>
                              </a:lnTo>
                              <a:lnTo>
                                <a:pt x="1201" y="5810"/>
                              </a:lnTo>
                              <a:lnTo>
                                <a:pt x="1139" y="5758"/>
                              </a:lnTo>
                              <a:lnTo>
                                <a:pt x="1077" y="5702"/>
                              </a:lnTo>
                              <a:lnTo>
                                <a:pt x="1014" y="5644"/>
                              </a:lnTo>
                              <a:lnTo>
                                <a:pt x="952" y="5582"/>
                              </a:lnTo>
                              <a:lnTo>
                                <a:pt x="892" y="5520"/>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2"/>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7"/>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2"/>
                              </a:lnTo>
                              <a:lnTo>
                                <a:pt x="1570" y="2538"/>
                              </a:lnTo>
                              <a:lnTo>
                                <a:pt x="1338" y="2770"/>
                              </a:lnTo>
                              <a:lnTo>
                                <a:pt x="2763" y="4195"/>
                              </a:lnTo>
                              <a:lnTo>
                                <a:pt x="2833" y="4264"/>
                              </a:lnTo>
                              <a:lnTo>
                                <a:pt x="2902" y="4329"/>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7"/>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6"/>
                              </a:lnTo>
                              <a:lnTo>
                                <a:pt x="5459" y="1519"/>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73702" id="AutoShape 374" o:spid="_x0000_s1026" style="position:absolute;margin-left:125.95pt;margin-top:72.95pt;width:290pt;height:329.5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" path="m3085,5696r-2,-79l3077,5551r-11,-68l3052,5413r-19,-70l3011,5272r-27,-73l2953,5126r-36,-75l2878,4976r-44,-77l2785,4822r-53,-79l2418,4893r56,78l2523,5049r43,75l2604,5199r31,72l2661,5342r20,69l2696,5479r9,66l2708,5627r-7,77l2686,5778r-25,70l2627,5913r-43,62l2533,6033r-56,49l2416,6124r-66,35l2278,6185r-77,19l2119,6215r-73,1l1970,6211r-77,-14l1814,6176r-81,-29l1650,6110r-84,-45l1505,6030r-60,-39l1385,5950r-61,-43l1262,5860r-61,-50l1139,5758r-62,-56l1014,5644r-62,-62l892,5520r-58,-63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4l2636,6453r67,-47l2768,6353r63,-60l2883,6237r16,-21l2929,6178r40,-61l3004,6053r28,-66l3054,5918r17,-71l3081,5773r4,-77m4813,3964r-4,-72l4800,3820r-14,-71l4766,3677r-26,-70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8r-74,-70l2993,3962,1570,2538r-232,232l2763,4195r70,69l2902,4329r67,62l3035,4449r64,54l3161,4553r61,46l3281,4641r57,39l3393,4715r54,31l3520,4783r73,31l3665,4838r71,18l3808,4868r70,6l3948,4874r69,-5l4085,4856r68,-19l4220,4812r65,-32l4350,4741r64,-46l4477,4643r62,-58l4599,4521r30,-37l4652,4456r45,-67l4735,4322r30,-70l4788,4182r16,-72l4811,4037r2,-73m5800,3240l4797,2238r292,-291l5247,1788r64,-67l5367,1654r50,-68l5459,1519r34,-66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4319270;1799590,4037330;1629410,4180205;1717675,4447540;1640840,4720590;1397635,4866005;1100455,4829810;840740,4677410;604520,4471035;396240,4224020;248285,3931285;250190,3642360;433705,3419475;697865,3384550;979170,3510915;982345,3260725;711200,3155950;433070,3154045;180975,3300730;26035,3560445;6350,3843655;92710,4130040;241300,4378325;453390,4624070;685800,4826000;932815,4984750;1223010,5095875;1496695,5099685;1757680,4960620;1907540,4770120;3056255,3443605;2990215,3172460;2846070,2955290;2629535,2715260;2612390,3001010;2776220,3234690;2809240,3456940;2644140,3698875;2374265,3768725;2124075,3643630;996950,2538095;1927225,3751580;2154555,3920490;2418080,4017645;2679700,3982085;2920365,3797300;3040380,3582035;3231515,2162810;3488055,1849120;3519170,1597025;3407410,1333500;3277870,1642745;2861310,2162810;2737485,1195070;3006090,1231900;3231515,1462405;3272155,1169035;3025140,988695;2729865,931545;2472055,1068070" o:connectangles="0,0,0,0,0,0,0,0,0,0,0,0,0,0,0,0,0,0,0,0,0,0,0,0,0,0,0,0,0,0,0,0,0,0,0,0,0,0,0,0,0,0,0,0,0,0,0,0,0,0,0,0,0,0,0,0,0,0,0,0"/>
                <w10:wrap anchorx="page"/>
              </v:shape>
            </w:pict>
          </mc:Fallback>
        </mc:AlternateContent>
      </w:r>
      <w:r w:rsidR="000B5DF5">
        <w:rPr>
          <w:sz w:val="24"/>
        </w:rPr>
        <w:t>Usahawan perlu mengemukakan surat tawaran/kelulusan pinjaman/mikro kredit daripada pihak bank atau agensi kewangan bagi membiayai 30% atau/dan nilai yang melebihi sumbangan Kerajaan. Sekiranya usahawan tidak berhasrat untuk membiayai melalui pinjaman, usahawan dimohon untuk mengemukakan penyata bank bagi tiga bulan terkini. Laporan CTOS/CCRIS syarikat turut perlu dikemukakan semasa membuat</w:t>
      </w:r>
      <w:r w:rsidR="000B5DF5">
        <w:rPr>
          <w:spacing w:val="4"/>
          <w:sz w:val="24"/>
        </w:rPr>
        <w:t xml:space="preserve"> </w:t>
      </w:r>
      <w:r w:rsidR="000B5DF5">
        <w:rPr>
          <w:sz w:val="24"/>
        </w:rPr>
        <w:t>permohonan.</w:t>
      </w:r>
    </w:p>
    <w:p w:rsidR="009E0CC5" w:rsidRDefault="009E0CC5">
      <w:pPr>
        <w:pStyle w:val="BodyText"/>
        <w:rPr>
          <w:sz w:val="26"/>
        </w:rPr>
      </w:pPr>
    </w:p>
    <w:p w:rsidR="009E0CC5" w:rsidRDefault="009E0CC5">
      <w:pPr>
        <w:pStyle w:val="BodyText"/>
        <w:spacing w:before="10"/>
        <w:rPr>
          <w:sz w:val="28"/>
        </w:rPr>
      </w:pPr>
    </w:p>
    <w:p w:rsidR="009E0CC5" w:rsidRDefault="000B5DF5">
      <w:pPr>
        <w:pStyle w:val="Heading1"/>
      </w:pPr>
      <w:r>
        <w:t>PERMOHONAN BANTUAN</w:t>
      </w:r>
    </w:p>
    <w:p w:rsidR="009E0CC5" w:rsidRDefault="009E0CC5">
      <w:pPr>
        <w:pStyle w:val="BodyText"/>
        <w:spacing w:before="1"/>
        <w:rPr>
          <w:b/>
          <w:sz w:val="31"/>
        </w:rPr>
      </w:pPr>
    </w:p>
    <w:p w:rsidR="009E0CC5" w:rsidRDefault="000B5DF5">
      <w:pPr>
        <w:pStyle w:val="ListParagraph"/>
        <w:numPr>
          <w:ilvl w:val="0"/>
          <w:numId w:val="14"/>
        </w:numPr>
        <w:tabs>
          <w:tab w:val="left" w:pos="1381"/>
        </w:tabs>
        <w:spacing w:before="1" w:line="276" w:lineRule="auto"/>
        <w:ind w:right="939" w:firstLine="0"/>
        <w:jc w:val="both"/>
        <w:rPr>
          <w:sz w:val="24"/>
        </w:rPr>
      </w:pPr>
      <w:r>
        <w:rPr>
          <w:sz w:val="24"/>
        </w:rPr>
        <w:t xml:space="preserve">Usahawan hendaklah </w:t>
      </w:r>
      <w:r>
        <w:rPr>
          <w:b/>
          <w:sz w:val="24"/>
        </w:rPr>
        <w:t xml:space="preserve">mengemukakan surat permohonan </w:t>
      </w:r>
      <w:r>
        <w:rPr>
          <w:sz w:val="24"/>
        </w:rPr>
        <w:t xml:space="preserve">(jika memohon </w:t>
      </w:r>
      <w:r>
        <w:rPr>
          <w:b/>
          <w:sz w:val="24"/>
        </w:rPr>
        <w:t>skop kajian nutrisi dan jangka hayat produk sahaja</w:t>
      </w:r>
      <w:r>
        <w:rPr>
          <w:sz w:val="24"/>
        </w:rPr>
        <w:t xml:space="preserve">) atau </w:t>
      </w:r>
      <w:r>
        <w:rPr>
          <w:b/>
          <w:sz w:val="24"/>
        </w:rPr>
        <w:t xml:space="preserve">borang permohonan </w:t>
      </w:r>
      <w:r>
        <w:rPr>
          <w:sz w:val="24"/>
        </w:rPr>
        <w:t xml:space="preserve">(jika memohon </w:t>
      </w:r>
      <w:r>
        <w:rPr>
          <w:b/>
          <w:sz w:val="24"/>
        </w:rPr>
        <w:t>skop bantuan secara kombinasi</w:t>
      </w:r>
      <w:r>
        <w:rPr>
          <w:sz w:val="24"/>
        </w:rPr>
        <w:t>) kepada</w:t>
      </w:r>
      <w:r>
        <w:rPr>
          <w:spacing w:val="-9"/>
          <w:sz w:val="24"/>
        </w:rPr>
        <w:t xml:space="preserve"> </w:t>
      </w:r>
      <w:r>
        <w:rPr>
          <w:sz w:val="24"/>
        </w:rPr>
        <w:t>Jabatan/Agensi.</w:t>
      </w:r>
    </w:p>
    <w:p w:rsidR="009E0CC5" w:rsidRDefault="009E0CC5">
      <w:pPr>
        <w:pStyle w:val="BodyText"/>
        <w:spacing w:before="9"/>
        <w:rPr>
          <w:sz w:val="27"/>
        </w:rPr>
      </w:pPr>
    </w:p>
    <w:p w:rsidR="009E0CC5" w:rsidRDefault="000B5DF5">
      <w:pPr>
        <w:pStyle w:val="Heading1"/>
        <w:numPr>
          <w:ilvl w:val="0"/>
          <w:numId w:val="14"/>
        </w:numPr>
        <w:tabs>
          <w:tab w:val="left" w:pos="1381"/>
        </w:tabs>
        <w:ind w:firstLine="0"/>
        <w:jc w:val="both"/>
        <w:rPr>
          <w:b w:val="0"/>
        </w:rPr>
      </w:pPr>
      <w:r>
        <w:t xml:space="preserve">Borang permohonan boleh diperoleh daripada Jabatan/Agensi </w:t>
      </w:r>
      <w:r>
        <w:rPr>
          <w:b w:val="0"/>
        </w:rPr>
        <w:t>seperti</w:t>
      </w:r>
      <w:r>
        <w:rPr>
          <w:b w:val="0"/>
          <w:spacing w:val="66"/>
        </w:rPr>
        <w:t xml:space="preserve"> </w:t>
      </w:r>
      <w:r>
        <w:rPr>
          <w:b w:val="0"/>
        </w:rPr>
        <w:t>di</w:t>
      </w:r>
    </w:p>
    <w:p w:rsidR="009E0CC5" w:rsidRDefault="000B5DF5">
      <w:pPr>
        <w:spacing w:before="41"/>
        <w:ind w:left="660"/>
        <w:jc w:val="both"/>
        <w:rPr>
          <w:sz w:val="24"/>
        </w:rPr>
      </w:pPr>
      <w:r>
        <w:rPr>
          <w:b/>
          <w:sz w:val="24"/>
        </w:rPr>
        <w:t>Jadual 4</w:t>
      </w:r>
      <w:r>
        <w:rPr>
          <w:sz w:val="24"/>
        </w:rPr>
        <w:t>:</w:t>
      </w:r>
    </w:p>
    <w:p w:rsidR="009E0CC5" w:rsidRDefault="000B5DF5">
      <w:pPr>
        <w:spacing w:before="45" w:after="5" w:line="276" w:lineRule="auto"/>
        <w:ind w:left="3810" w:right="4066" w:firstLine="965"/>
        <w:rPr>
          <w:b/>
          <w:sz w:val="20"/>
        </w:rPr>
      </w:pPr>
      <w:r>
        <w:rPr>
          <w:b/>
          <w:sz w:val="20"/>
        </w:rPr>
        <w:t>Jadual 4 Jabatan/Agensi Pembimbing</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4"/>
        <w:gridCol w:w="1710"/>
      </w:tblGrid>
      <w:tr w:rsidR="009E0CC5">
        <w:trPr>
          <w:trHeight w:val="503"/>
        </w:trPr>
        <w:tc>
          <w:tcPr>
            <w:tcW w:w="7294" w:type="dxa"/>
          </w:tcPr>
          <w:p w:rsidR="009E0CC5" w:rsidRDefault="000B5DF5">
            <w:pPr>
              <w:pStyle w:val="TableParagraph"/>
              <w:spacing w:before="114"/>
              <w:ind w:left="2886" w:right="2879"/>
              <w:jc w:val="center"/>
              <w:rPr>
                <w:b/>
                <w:sz w:val="20"/>
              </w:rPr>
            </w:pPr>
            <w:r>
              <w:rPr>
                <w:b/>
                <w:sz w:val="20"/>
              </w:rPr>
              <w:t>Jabatan/Agensi</w:t>
            </w:r>
          </w:p>
        </w:tc>
        <w:tc>
          <w:tcPr>
            <w:tcW w:w="1710" w:type="dxa"/>
          </w:tcPr>
          <w:p w:rsidR="009E0CC5" w:rsidRDefault="000B5DF5">
            <w:pPr>
              <w:pStyle w:val="TableParagraph"/>
              <w:spacing w:before="114"/>
              <w:ind w:left="134"/>
              <w:rPr>
                <w:b/>
                <w:sz w:val="20"/>
              </w:rPr>
            </w:pPr>
            <w:r>
              <w:rPr>
                <w:b/>
                <w:sz w:val="20"/>
              </w:rPr>
              <w:t>Kluster Produk</w:t>
            </w:r>
          </w:p>
        </w:tc>
      </w:tr>
      <w:tr w:rsidR="009E0CC5">
        <w:trPr>
          <w:trHeight w:val="503"/>
        </w:trPr>
        <w:tc>
          <w:tcPr>
            <w:tcW w:w="7294" w:type="dxa"/>
          </w:tcPr>
          <w:p w:rsidR="009E0CC5" w:rsidRDefault="000B5DF5">
            <w:pPr>
              <w:pStyle w:val="TableParagraph"/>
              <w:spacing w:before="119"/>
              <w:ind w:left="105"/>
              <w:rPr>
                <w:sz w:val="20"/>
              </w:rPr>
            </w:pPr>
            <w:r>
              <w:rPr>
                <w:sz w:val="20"/>
              </w:rPr>
              <w:t>Lembaga Perindustrian Nanas Malaysia (LPNM)</w:t>
            </w:r>
          </w:p>
        </w:tc>
        <w:tc>
          <w:tcPr>
            <w:tcW w:w="1710" w:type="dxa"/>
          </w:tcPr>
          <w:p w:rsidR="009E0CC5" w:rsidRDefault="000B5DF5">
            <w:pPr>
              <w:pStyle w:val="TableParagraph"/>
              <w:spacing w:before="119"/>
              <w:ind w:left="105"/>
              <w:rPr>
                <w:sz w:val="20"/>
              </w:rPr>
            </w:pPr>
            <w:r>
              <w:rPr>
                <w:sz w:val="20"/>
              </w:rPr>
              <w:t>Asas nanas</w:t>
            </w:r>
          </w:p>
        </w:tc>
      </w:tr>
      <w:tr w:rsidR="009E0CC5">
        <w:trPr>
          <w:trHeight w:val="503"/>
        </w:trPr>
        <w:tc>
          <w:tcPr>
            <w:tcW w:w="7294" w:type="dxa"/>
          </w:tcPr>
          <w:p w:rsidR="009E0CC5" w:rsidRDefault="000B5DF5">
            <w:pPr>
              <w:pStyle w:val="TableParagraph"/>
              <w:spacing w:before="119"/>
              <w:ind w:left="105"/>
              <w:rPr>
                <w:sz w:val="20"/>
              </w:rPr>
            </w:pPr>
            <w:r>
              <w:rPr>
                <w:sz w:val="20"/>
              </w:rPr>
              <w:t>Jabatan Pertanian (DOA)</w:t>
            </w:r>
          </w:p>
        </w:tc>
        <w:tc>
          <w:tcPr>
            <w:tcW w:w="1710" w:type="dxa"/>
          </w:tcPr>
          <w:p w:rsidR="009E0CC5" w:rsidRDefault="000B5DF5">
            <w:pPr>
              <w:pStyle w:val="TableParagraph"/>
              <w:spacing w:before="119"/>
              <w:ind w:left="105"/>
              <w:rPr>
                <w:sz w:val="20"/>
              </w:rPr>
            </w:pPr>
            <w:r>
              <w:rPr>
                <w:sz w:val="20"/>
              </w:rPr>
              <w:t>Asas tanaman</w:t>
            </w:r>
          </w:p>
        </w:tc>
      </w:tr>
      <w:tr w:rsidR="009E0CC5">
        <w:trPr>
          <w:trHeight w:val="508"/>
        </w:trPr>
        <w:tc>
          <w:tcPr>
            <w:tcW w:w="7294" w:type="dxa"/>
          </w:tcPr>
          <w:p w:rsidR="009E0CC5" w:rsidRDefault="000B5DF5">
            <w:pPr>
              <w:pStyle w:val="TableParagraph"/>
              <w:spacing w:before="124"/>
              <w:ind w:left="105"/>
              <w:rPr>
                <w:sz w:val="20"/>
              </w:rPr>
            </w:pPr>
            <w:r>
              <w:rPr>
                <w:sz w:val="20"/>
              </w:rPr>
              <w:t>Lembaga Kemajuan Ikan Malaysia (LKIM)</w:t>
            </w:r>
          </w:p>
        </w:tc>
        <w:tc>
          <w:tcPr>
            <w:tcW w:w="1710" w:type="dxa"/>
          </w:tcPr>
          <w:p w:rsidR="009E0CC5" w:rsidRDefault="000B5DF5">
            <w:pPr>
              <w:pStyle w:val="TableParagraph"/>
              <w:spacing w:before="124"/>
              <w:ind w:left="105"/>
              <w:rPr>
                <w:sz w:val="20"/>
              </w:rPr>
            </w:pPr>
            <w:r>
              <w:rPr>
                <w:sz w:val="20"/>
              </w:rPr>
              <w:t>Asas perikanan</w:t>
            </w:r>
          </w:p>
        </w:tc>
      </w:tr>
      <w:tr w:rsidR="009E0CC5">
        <w:trPr>
          <w:trHeight w:val="504"/>
        </w:trPr>
        <w:tc>
          <w:tcPr>
            <w:tcW w:w="7294" w:type="dxa"/>
          </w:tcPr>
          <w:p w:rsidR="009E0CC5" w:rsidRDefault="000B5DF5">
            <w:pPr>
              <w:pStyle w:val="TableParagraph"/>
              <w:spacing w:before="120"/>
              <w:ind w:left="105"/>
              <w:rPr>
                <w:sz w:val="20"/>
              </w:rPr>
            </w:pPr>
            <w:r>
              <w:rPr>
                <w:sz w:val="20"/>
              </w:rPr>
              <w:t>Jabatan Perkhidmatan Veterinar (DVS)</w:t>
            </w:r>
          </w:p>
        </w:tc>
        <w:tc>
          <w:tcPr>
            <w:tcW w:w="1710" w:type="dxa"/>
          </w:tcPr>
          <w:p w:rsidR="009E0CC5" w:rsidRDefault="000B5DF5">
            <w:pPr>
              <w:pStyle w:val="TableParagraph"/>
              <w:spacing w:before="120"/>
              <w:ind w:left="105"/>
              <w:rPr>
                <w:sz w:val="20"/>
              </w:rPr>
            </w:pPr>
            <w:r>
              <w:rPr>
                <w:sz w:val="20"/>
              </w:rPr>
              <w:t>Asas ternakan</w:t>
            </w:r>
          </w:p>
        </w:tc>
      </w:tr>
      <w:tr w:rsidR="009E0CC5">
        <w:trPr>
          <w:trHeight w:val="3461"/>
        </w:trPr>
        <w:tc>
          <w:tcPr>
            <w:tcW w:w="7294" w:type="dxa"/>
          </w:tcPr>
          <w:p w:rsidR="009E0CC5" w:rsidRDefault="000B5DF5">
            <w:pPr>
              <w:pStyle w:val="TableParagraph"/>
              <w:spacing w:before="119" w:line="400" w:lineRule="auto"/>
              <w:ind w:left="105" w:right="2412"/>
              <w:rPr>
                <w:sz w:val="20"/>
              </w:rPr>
            </w:pPr>
            <w:r>
              <w:rPr>
                <w:sz w:val="20"/>
              </w:rPr>
              <w:t>Lembaga Pemasaran Pertanian Persekutuan (FAMA) Lembaga Kemajuan Pertanian Kemubu (KADA) Lembaga Pertubuhan Peladang (LPP)</w:t>
            </w:r>
          </w:p>
          <w:p w:rsidR="009E0CC5" w:rsidRDefault="000B5DF5">
            <w:pPr>
              <w:pStyle w:val="TableParagraph"/>
              <w:ind w:left="105"/>
              <w:rPr>
                <w:sz w:val="20"/>
              </w:rPr>
            </w:pPr>
            <w:r>
              <w:rPr>
                <w:sz w:val="20"/>
              </w:rPr>
              <w:t>Lembaga Kemajuan Pertanian Muda (MADA)</w:t>
            </w:r>
          </w:p>
          <w:p w:rsidR="009E0CC5" w:rsidRDefault="000B5DF5">
            <w:pPr>
              <w:pStyle w:val="TableParagraph"/>
              <w:spacing w:before="154" w:line="400" w:lineRule="auto"/>
              <w:ind w:left="105" w:right="1445"/>
              <w:rPr>
                <w:sz w:val="20"/>
              </w:rPr>
            </w:pPr>
            <w:r>
              <w:rPr>
                <w:sz w:val="20"/>
              </w:rPr>
              <w:t>Institut Penyelidikan dan Kemajuan Pertanian Malaysia (MARDI) Kementerian Pertanian dan Industri Makanan (MAFI) Sabah</w:t>
            </w:r>
          </w:p>
          <w:p w:rsidR="009E0CC5" w:rsidRDefault="000B5DF5">
            <w:pPr>
              <w:pStyle w:val="TableParagraph"/>
              <w:spacing w:before="5" w:line="276" w:lineRule="auto"/>
              <w:ind w:left="105"/>
              <w:rPr>
                <w:sz w:val="20"/>
              </w:rPr>
            </w:pPr>
            <w:r>
              <w:rPr>
                <w:sz w:val="20"/>
              </w:rPr>
              <w:t>Kementerian Pemodenan Pertanian dan Ekonomi Luar Bandar (MOARE) Sarawak</w:t>
            </w:r>
          </w:p>
          <w:p w:rsidR="009E0CC5" w:rsidRDefault="000B5DF5">
            <w:pPr>
              <w:pStyle w:val="TableParagraph"/>
              <w:spacing w:before="120"/>
              <w:ind w:left="105"/>
              <w:rPr>
                <w:sz w:val="20"/>
              </w:rPr>
            </w:pPr>
            <w:r>
              <w:rPr>
                <w:sz w:val="20"/>
              </w:rPr>
              <w:t>Kawasan Pembangunan Pertanian Bersepadu (IADA)</w:t>
            </w:r>
          </w:p>
        </w:tc>
        <w:tc>
          <w:tcPr>
            <w:tcW w:w="1710" w:type="dxa"/>
          </w:tcPr>
          <w:p w:rsidR="009E0CC5" w:rsidRDefault="000B5DF5">
            <w:pPr>
              <w:pStyle w:val="TableParagraph"/>
              <w:spacing w:before="119"/>
              <w:ind w:left="105"/>
              <w:rPr>
                <w:sz w:val="20"/>
              </w:rPr>
            </w:pPr>
            <w:r>
              <w:rPr>
                <w:sz w:val="20"/>
              </w:rPr>
              <w:t>Pelbagai</w:t>
            </w:r>
          </w:p>
        </w:tc>
      </w:tr>
    </w:tbl>
    <w:p w:rsidR="009E0CC5" w:rsidRDefault="009E0CC5">
      <w:pPr>
        <w:rPr>
          <w:sz w:val="20"/>
        </w:rPr>
        <w:sectPr w:rsidR="009E0CC5">
          <w:pgSz w:w="11910" w:h="16840"/>
          <w:pgMar w:top="1340" w:right="500" w:bottom="980" w:left="780" w:header="0" w:footer="787" w:gutter="0"/>
          <w:cols w:space="720"/>
        </w:sectPr>
      </w:pPr>
    </w:p>
    <w:p w:rsidR="009E0CC5" w:rsidRDefault="000B5DF5">
      <w:pPr>
        <w:pStyle w:val="ListParagraph"/>
        <w:numPr>
          <w:ilvl w:val="0"/>
          <w:numId w:val="14"/>
        </w:numPr>
        <w:tabs>
          <w:tab w:val="left" w:pos="1381"/>
        </w:tabs>
        <w:spacing w:before="159" w:line="276" w:lineRule="auto"/>
        <w:ind w:right="931" w:firstLine="0"/>
        <w:jc w:val="both"/>
        <w:rPr>
          <w:sz w:val="24"/>
        </w:rPr>
      </w:pPr>
      <w:r>
        <w:rPr>
          <w:sz w:val="24"/>
        </w:rPr>
        <w:lastRenderedPageBreak/>
        <w:t xml:space="preserve">Usahawan yang memohon skop bantuan secara kombinasi perlu </w:t>
      </w:r>
      <w:r>
        <w:rPr>
          <w:b/>
          <w:sz w:val="24"/>
        </w:rPr>
        <w:t xml:space="preserve">mengembalikan kepada Jabatan/Agensi </w:t>
      </w:r>
      <w:r>
        <w:rPr>
          <w:sz w:val="24"/>
        </w:rPr>
        <w:t>borang permohonan lengkap berserta dokumen sokongan seperti</w:t>
      </w:r>
      <w:r>
        <w:rPr>
          <w:spacing w:val="7"/>
          <w:sz w:val="24"/>
        </w:rPr>
        <w:t xml:space="preserve"> </w:t>
      </w:r>
      <w:r>
        <w:rPr>
          <w:sz w:val="24"/>
        </w:rPr>
        <w:t>berikut:</w:t>
      </w:r>
    </w:p>
    <w:p w:rsidR="009E0CC5" w:rsidRDefault="009E0CC5">
      <w:pPr>
        <w:pStyle w:val="BodyText"/>
        <w:spacing w:before="5"/>
        <w:rPr>
          <w:sz w:val="27"/>
        </w:rPr>
      </w:pPr>
    </w:p>
    <w:p w:rsidR="009E0CC5" w:rsidRDefault="000B5DF5">
      <w:pPr>
        <w:pStyle w:val="Heading1"/>
        <w:numPr>
          <w:ilvl w:val="1"/>
          <w:numId w:val="14"/>
        </w:numPr>
        <w:tabs>
          <w:tab w:val="left" w:pos="2100"/>
          <w:tab w:val="left" w:pos="2101"/>
          <w:tab w:val="left" w:pos="3218"/>
          <w:tab w:val="left" w:pos="4249"/>
          <w:tab w:val="left" w:pos="5966"/>
          <w:tab w:val="left" w:pos="6927"/>
          <w:tab w:val="left" w:pos="8526"/>
          <w:tab w:val="left" w:pos="9508"/>
        </w:tabs>
        <w:rPr>
          <w:b w:val="0"/>
        </w:rPr>
      </w:pPr>
      <w:r>
        <w:t>Senarai</w:t>
      </w:r>
      <w:r>
        <w:tab/>
        <w:t>Semak</w:t>
      </w:r>
      <w:r>
        <w:tab/>
        <w:t>Permohonan</w:t>
      </w:r>
      <w:r>
        <w:tab/>
        <w:t>Geran</w:t>
      </w:r>
      <w:r>
        <w:tab/>
        <w:t>Pemadanan</w:t>
      </w:r>
      <w:r>
        <w:tab/>
      </w:r>
      <w:r>
        <w:rPr>
          <w:b w:val="0"/>
        </w:rPr>
        <w:t>seperti</w:t>
      </w:r>
      <w:r>
        <w:rPr>
          <w:b w:val="0"/>
        </w:rPr>
        <w:tab/>
        <w:t>di</w:t>
      </w:r>
    </w:p>
    <w:p w:rsidR="009E0CC5" w:rsidRDefault="000B5DF5">
      <w:pPr>
        <w:spacing w:before="41"/>
        <w:ind w:left="2101"/>
        <w:rPr>
          <w:sz w:val="24"/>
        </w:rPr>
      </w:pPr>
      <w:r>
        <w:rPr>
          <w:b/>
          <w:sz w:val="24"/>
        </w:rPr>
        <w:t>Lampiran 1</w:t>
      </w:r>
      <w:r>
        <w:rPr>
          <w:sz w:val="24"/>
        </w:rPr>
        <w:t>;</w:t>
      </w:r>
    </w:p>
    <w:p w:rsidR="009E0CC5" w:rsidRDefault="009E0CC5">
      <w:pPr>
        <w:pStyle w:val="BodyText"/>
        <w:spacing w:before="1"/>
        <w:rPr>
          <w:sz w:val="31"/>
        </w:rPr>
      </w:pPr>
    </w:p>
    <w:p w:rsidR="009E0CC5" w:rsidRDefault="000B5DF5">
      <w:pPr>
        <w:pStyle w:val="ListParagraph"/>
        <w:numPr>
          <w:ilvl w:val="1"/>
          <w:numId w:val="14"/>
        </w:numPr>
        <w:tabs>
          <w:tab w:val="left" w:pos="2100"/>
          <w:tab w:val="left" w:pos="2101"/>
        </w:tabs>
        <w:spacing w:line="276" w:lineRule="auto"/>
        <w:ind w:right="936"/>
        <w:rPr>
          <w:sz w:val="24"/>
        </w:rPr>
      </w:pPr>
      <w:r>
        <w:rPr>
          <w:b/>
          <w:sz w:val="24"/>
        </w:rPr>
        <w:t xml:space="preserve">Tiga (3) salinan Borang Permohonan Geran Pemadanan </w:t>
      </w:r>
      <w:r>
        <w:rPr>
          <w:sz w:val="24"/>
        </w:rPr>
        <w:t xml:space="preserve">(Borang GPMOA 1) seperti di </w:t>
      </w:r>
      <w:r>
        <w:rPr>
          <w:b/>
          <w:sz w:val="24"/>
        </w:rPr>
        <w:t>Lampiran</w:t>
      </w:r>
      <w:r>
        <w:rPr>
          <w:b/>
          <w:spacing w:val="8"/>
          <w:sz w:val="24"/>
        </w:rPr>
        <w:t xml:space="preserve"> </w:t>
      </w:r>
      <w:r>
        <w:rPr>
          <w:b/>
          <w:sz w:val="24"/>
        </w:rPr>
        <w:t>2</w:t>
      </w:r>
      <w:r>
        <w:rPr>
          <w:sz w:val="24"/>
        </w:rPr>
        <w:t>;</w:t>
      </w:r>
    </w:p>
    <w:p w:rsidR="009E0CC5" w:rsidRDefault="009E0CC5">
      <w:pPr>
        <w:pStyle w:val="BodyText"/>
        <w:spacing w:before="6"/>
        <w:rPr>
          <w:sz w:val="27"/>
        </w:rPr>
      </w:pPr>
    </w:p>
    <w:p w:rsidR="009E0CC5" w:rsidRDefault="0030711D">
      <w:pPr>
        <w:pStyle w:val="ListParagraph"/>
        <w:numPr>
          <w:ilvl w:val="1"/>
          <w:numId w:val="14"/>
        </w:numPr>
        <w:tabs>
          <w:tab w:val="left" w:pos="2100"/>
          <w:tab w:val="left" w:pos="2101"/>
        </w:tabs>
        <w:rPr>
          <w:sz w:val="24"/>
        </w:rPr>
      </w:pPr>
      <w:r>
        <w:rPr>
          <w:noProof/>
          <w:lang w:val="en-MY" w:eastAsia="en-MY" w:bidi="ar-SA"/>
        </w:rPr>
        <mc:AlternateContent>
          <mc:Choice Requires="wps">
            <w:drawing>
              <wp:anchor distT="0" distB="0" distL="114300" distR="114300" simplePos="0" relativeHeight="251698176" behindDoc="1" locked="0" layoutInCell="1" allowOverlap="1">
                <wp:simplePos x="0" y="0"/>
                <wp:positionH relativeFrom="page">
                  <wp:posOffset>1599565</wp:posOffset>
                </wp:positionH>
                <wp:positionV relativeFrom="paragraph">
                  <wp:posOffset>124460</wp:posOffset>
                </wp:positionV>
                <wp:extent cx="3683000" cy="4185285"/>
                <wp:effectExtent l="8890" t="2540" r="3810" b="3175"/>
                <wp:wrapNone/>
                <wp:docPr id="38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539 196"/>
                            <a:gd name="T3" fmla="*/ 5539 h 6591"/>
                            <a:gd name="T4" fmla="+- 0 5353 2519"/>
                            <a:gd name="T5" fmla="*/ T4 w 5800"/>
                            <a:gd name="T6" fmla="+- 0 5095 196"/>
                            <a:gd name="T7" fmla="*/ 5095 h 6591"/>
                            <a:gd name="T8" fmla="+- 0 5085 2519"/>
                            <a:gd name="T9" fmla="*/ T8 w 5800"/>
                            <a:gd name="T10" fmla="+- 0 5321 196"/>
                            <a:gd name="T11" fmla="*/ 5321 h 6591"/>
                            <a:gd name="T12" fmla="+- 0 5224 2519"/>
                            <a:gd name="T13" fmla="*/ T12 w 5800"/>
                            <a:gd name="T14" fmla="+- 0 5741 196"/>
                            <a:gd name="T15" fmla="*/ 5741 h 6591"/>
                            <a:gd name="T16" fmla="+- 0 5103 2519"/>
                            <a:gd name="T17" fmla="*/ T16 w 5800"/>
                            <a:gd name="T18" fmla="+- 0 6171 196"/>
                            <a:gd name="T19" fmla="*/ 6171 h 6591"/>
                            <a:gd name="T20" fmla="+- 0 4720 2519"/>
                            <a:gd name="T21" fmla="*/ T20 w 5800"/>
                            <a:gd name="T22" fmla="+- 0 6400 196"/>
                            <a:gd name="T23" fmla="*/ 6400 h 6591"/>
                            <a:gd name="T24" fmla="+- 0 4252 2519"/>
                            <a:gd name="T25" fmla="*/ T24 w 5800"/>
                            <a:gd name="T26" fmla="+- 0 6343 196"/>
                            <a:gd name="T27" fmla="*/ 6343 h 6591"/>
                            <a:gd name="T28" fmla="+- 0 3843 2519"/>
                            <a:gd name="T29" fmla="*/ T28 w 5800"/>
                            <a:gd name="T30" fmla="+- 0 6103 196"/>
                            <a:gd name="T31" fmla="*/ 6103 h 6591"/>
                            <a:gd name="T32" fmla="+- 0 3471 2519"/>
                            <a:gd name="T33" fmla="*/ T32 w 5800"/>
                            <a:gd name="T34" fmla="+- 0 5779 196"/>
                            <a:gd name="T35" fmla="*/ 5779 h 6591"/>
                            <a:gd name="T36" fmla="+- 0 3143 2519"/>
                            <a:gd name="T37" fmla="*/ T36 w 5800"/>
                            <a:gd name="T38" fmla="+- 0 5389 196"/>
                            <a:gd name="T39" fmla="*/ 5389 h 6591"/>
                            <a:gd name="T40" fmla="+- 0 2910 2519"/>
                            <a:gd name="T41" fmla="*/ T40 w 5800"/>
                            <a:gd name="T42" fmla="+- 0 4928 196"/>
                            <a:gd name="T43" fmla="*/ 4928 h 6591"/>
                            <a:gd name="T44" fmla="+- 0 2913 2519"/>
                            <a:gd name="T45" fmla="*/ T44 w 5800"/>
                            <a:gd name="T46" fmla="+- 0 4473 196"/>
                            <a:gd name="T47" fmla="*/ 4473 h 6591"/>
                            <a:gd name="T48" fmla="+- 0 3202 2519"/>
                            <a:gd name="T49" fmla="*/ T48 w 5800"/>
                            <a:gd name="T50" fmla="+- 0 4122 196"/>
                            <a:gd name="T51" fmla="*/ 4122 h 6591"/>
                            <a:gd name="T52" fmla="+- 0 3618 2519"/>
                            <a:gd name="T53" fmla="*/ T52 w 5800"/>
                            <a:gd name="T54" fmla="+- 0 4067 196"/>
                            <a:gd name="T55" fmla="*/ 4067 h 6591"/>
                            <a:gd name="T56" fmla="+- 0 4061 2519"/>
                            <a:gd name="T57" fmla="*/ T56 w 5800"/>
                            <a:gd name="T58" fmla="+- 0 4266 196"/>
                            <a:gd name="T59" fmla="*/ 4266 h 6591"/>
                            <a:gd name="T60" fmla="+- 0 4066 2519"/>
                            <a:gd name="T61" fmla="*/ T60 w 5800"/>
                            <a:gd name="T62" fmla="+- 0 3872 196"/>
                            <a:gd name="T63" fmla="*/ 3872 h 6591"/>
                            <a:gd name="T64" fmla="+- 0 3639 2519"/>
                            <a:gd name="T65" fmla="*/ T64 w 5800"/>
                            <a:gd name="T66" fmla="+- 0 3707 196"/>
                            <a:gd name="T67" fmla="*/ 3707 h 6591"/>
                            <a:gd name="T68" fmla="+- 0 3201 2519"/>
                            <a:gd name="T69" fmla="*/ T68 w 5800"/>
                            <a:gd name="T70" fmla="+- 0 3704 196"/>
                            <a:gd name="T71" fmla="*/ 3704 h 6591"/>
                            <a:gd name="T72" fmla="+- 0 2804 2519"/>
                            <a:gd name="T73" fmla="*/ T72 w 5800"/>
                            <a:gd name="T74" fmla="+- 0 3936 196"/>
                            <a:gd name="T75" fmla="*/ 3936 h 6591"/>
                            <a:gd name="T76" fmla="+- 0 2560 2519"/>
                            <a:gd name="T77" fmla="*/ T76 w 5800"/>
                            <a:gd name="T78" fmla="+- 0 4344 196"/>
                            <a:gd name="T79" fmla="*/ 4344 h 6591"/>
                            <a:gd name="T80" fmla="+- 0 2529 2519"/>
                            <a:gd name="T81" fmla="*/ T80 w 5800"/>
                            <a:gd name="T82" fmla="+- 0 4790 196"/>
                            <a:gd name="T83" fmla="*/ 4790 h 6591"/>
                            <a:gd name="T84" fmla="+- 0 2665 2519"/>
                            <a:gd name="T85" fmla="*/ T84 w 5800"/>
                            <a:gd name="T86" fmla="+- 0 5241 196"/>
                            <a:gd name="T87" fmla="*/ 5241 h 6591"/>
                            <a:gd name="T88" fmla="+- 0 2899 2519"/>
                            <a:gd name="T89" fmla="*/ T88 w 5800"/>
                            <a:gd name="T90" fmla="+- 0 5632 196"/>
                            <a:gd name="T91" fmla="*/ 5632 h 6591"/>
                            <a:gd name="T92" fmla="+- 0 3233 2519"/>
                            <a:gd name="T93" fmla="*/ T92 w 5800"/>
                            <a:gd name="T94" fmla="+- 0 6019 196"/>
                            <a:gd name="T95" fmla="*/ 6019 h 6591"/>
                            <a:gd name="T96" fmla="+- 0 3599 2519"/>
                            <a:gd name="T97" fmla="*/ T96 w 5800"/>
                            <a:gd name="T98" fmla="+- 0 6337 196"/>
                            <a:gd name="T99" fmla="*/ 6337 h 6591"/>
                            <a:gd name="T100" fmla="+- 0 3988 2519"/>
                            <a:gd name="T101" fmla="*/ T100 w 5800"/>
                            <a:gd name="T102" fmla="+- 0 6587 196"/>
                            <a:gd name="T103" fmla="*/ 6587 h 6591"/>
                            <a:gd name="T104" fmla="+- 0 4445 2519"/>
                            <a:gd name="T105" fmla="*/ T104 w 5800"/>
                            <a:gd name="T106" fmla="+- 0 6762 196"/>
                            <a:gd name="T107" fmla="*/ 6762 h 6591"/>
                            <a:gd name="T108" fmla="+- 0 4876 2519"/>
                            <a:gd name="T109" fmla="*/ T108 w 5800"/>
                            <a:gd name="T110" fmla="+- 0 6768 196"/>
                            <a:gd name="T111" fmla="*/ 6768 h 6591"/>
                            <a:gd name="T112" fmla="+- 0 5287 2519"/>
                            <a:gd name="T113" fmla="*/ T112 w 5800"/>
                            <a:gd name="T114" fmla="+- 0 6549 196"/>
                            <a:gd name="T115" fmla="*/ 6549 h 6591"/>
                            <a:gd name="T116" fmla="+- 0 5523 2519"/>
                            <a:gd name="T117" fmla="*/ T116 w 5800"/>
                            <a:gd name="T118" fmla="+- 0 6250 196"/>
                            <a:gd name="T119" fmla="*/ 6250 h 6591"/>
                            <a:gd name="T120" fmla="+- 0 7332 2519"/>
                            <a:gd name="T121" fmla="*/ T120 w 5800"/>
                            <a:gd name="T122" fmla="+- 0 4160 196"/>
                            <a:gd name="T123" fmla="*/ 4160 h 6591"/>
                            <a:gd name="T124" fmla="+- 0 7228 2519"/>
                            <a:gd name="T125" fmla="*/ T124 w 5800"/>
                            <a:gd name="T126" fmla="+- 0 3733 196"/>
                            <a:gd name="T127" fmla="*/ 3733 h 6591"/>
                            <a:gd name="T128" fmla="+- 0 7001 2519"/>
                            <a:gd name="T129" fmla="*/ T128 w 5800"/>
                            <a:gd name="T130" fmla="+- 0 3391 196"/>
                            <a:gd name="T131" fmla="*/ 3391 h 6591"/>
                            <a:gd name="T132" fmla="+- 0 6660 2519"/>
                            <a:gd name="T133" fmla="*/ T132 w 5800"/>
                            <a:gd name="T134" fmla="+- 0 3013 196"/>
                            <a:gd name="T135" fmla="*/ 3013 h 6591"/>
                            <a:gd name="T136" fmla="+- 0 6633 2519"/>
                            <a:gd name="T137" fmla="*/ T136 w 5800"/>
                            <a:gd name="T138" fmla="+- 0 3463 196"/>
                            <a:gd name="T139" fmla="*/ 3463 h 6591"/>
                            <a:gd name="T140" fmla="+- 0 6891 2519"/>
                            <a:gd name="T141" fmla="*/ T140 w 5800"/>
                            <a:gd name="T142" fmla="+- 0 3831 196"/>
                            <a:gd name="T143" fmla="*/ 3831 h 6591"/>
                            <a:gd name="T144" fmla="+- 0 6943 2519"/>
                            <a:gd name="T145" fmla="*/ T144 w 5800"/>
                            <a:gd name="T146" fmla="+- 0 4181 196"/>
                            <a:gd name="T147" fmla="*/ 4181 h 6591"/>
                            <a:gd name="T148" fmla="+- 0 6683 2519"/>
                            <a:gd name="T149" fmla="*/ T148 w 5800"/>
                            <a:gd name="T150" fmla="+- 0 4562 196"/>
                            <a:gd name="T151" fmla="*/ 4562 h 6591"/>
                            <a:gd name="T152" fmla="+- 0 6258 2519"/>
                            <a:gd name="T153" fmla="*/ T152 w 5800"/>
                            <a:gd name="T154" fmla="+- 0 4673 196"/>
                            <a:gd name="T155" fmla="*/ 4673 h 6591"/>
                            <a:gd name="T156" fmla="+- 0 5864 2519"/>
                            <a:gd name="T157" fmla="*/ T156 w 5800"/>
                            <a:gd name="T158" fmla="+- 0 4476 196"/>
                            <a:gd name="T159" fmla="*/ 4476 h 6591"/>
                            <a:gd name="T160" fmla="+- 0 4089 2519"/>
                            <a:gd name="T161" fmla="*/ T160 w 5800"/>
                            <a:gd name="T162" fmla="+- 0 2735 196"/>
                            <a:gd name="T163" fmla="*/ 2735 h 6591"/>
                            <a:gd name="T164" fmla="+- 0 5554 2519"/>
                            <a:gd name="T165" fmla="*/ T164 w 5800"/>
                            <a:gd name="T166" fmla="+- 0 4645 196"/>
                            <a:gd name="T167" fmla="*/ 4645 h 6591"/>
                            <a:gd name="T168" fmla="+- 0 5912 2519"/>
                            <a:gd name="T169" fmla="*/ T168 w 5800"/>
                            <a:gd name="T170" fmla="+- 0 4911 196"/>
                            <a:gd name="T171" fmla="*/ 4911 h 6591"/>
                            <a:gd name="T172" fmla="+- 0 6327 2519"/>
                            <a:gd name="T173" fmla="*/ T172 w 5800"/>
                            <a:gd name="T174" fmla="+- 0 5064 196"/>
                            <a:gd name="T175" fmla="*/ 5064 h 6591"/>
                            <a:gd name="T176" fmla="+- 0 6739 2519"/>
                            <a:gd name="T177" fmla="*/ T176 w 5800"/>
                            <a:gd name="T178" fmla="+- 0 5008 196"/>
                            <a:gd name="T179" fmla="*/ 5008 h 6591"/>
                            <a:gd name="T180" fmla="+- 0 7118 2519"/>
                            <a:gd name="T181" fmla="*/ T180 w 5800"/>
                            <a:gd name="T182" fmla="+- 0 4717 196"/>
                            <a:gd name="T183" fmla="*/ 4717 h 6591"/>
                            <a:gd name="T184" fmla="+- 0 7307 2519"/>
                            <a:gd name="T185" fmla="*/ T184 w 5800"/>
                            <a:gd name="T186" fmla="+- 0 4378 196"/>
                            <a:gd name="T187" fmla="*/ 4378 h 6591"/>
                            <a:gd name="T188" fmla="+- 0 7608 2519"/>
                            <a:gd name="T189" fmla="*/ T188 w 5800"/>
                            <a:gd name="T190" fmla="+- 0 2143 196"/>
                            <a:gd name="T191" fmla="*/ 2143 h 6591"/>
                            <a:gd name="T192" fmla="+- 0 8012 2519"/>
                            <a:gd name="T193" fmla="*/ T192 w 5800"/>
                            <a:gd name="T194" fmla="+- 0 1649 196"/>
                            <a:gd name="T195" fmla="*/ 1649 h 6591"/>
                            <a:gd name="T196" fmla="+- 0 8061 2519"/>
                            <a:gd name="T197" fmla="*/ T196 w 5800"/>
                            <a:gd name="T198" fmla="+- 0 1252 196"/>
                            <a:gd name="T199" fmla="*/ 1252 h 6591"/>
                            <a:gd name="T200" fmla="+- 0 7885 2519"/>
                            <a:gd name="T201" fmla="*/ T200 w 5800"/>
                            <a:gd name="T202" fmla="+- 0 837 196"/>
                            <a:gd name="T203" fmla="*/ 837 h 6591"/>
                            <a:gd name="T204" fmla="+- 0 7681 2519"/>
                            <a:gd name="T205" fmla="*/ T204 w 5800"/>
                            <a:gd name="T206" fmla="+- 0 1324 196"/>
                            <a:gd name="T207" fmla="*/ 1324 h 6591"/>
                            <a:gd name="T208" fmla="+- 0 7025 2519"/>
                            <a:gd name="T209" fmla="*/ T208 w 5800"/>
                            <a:gd name="T210" fmla="+- 0 2143 196"/>
                            <a:gd name="T211" fmla="*/ 2143 h 6591"/>
                            <a:gd name="T212" fmla="+- 0 6830 2519"/>
                            <a:gd name="T213" fmla="*/ T212 w 5800"/>
                            <a:gd name="T214" fmla="+- 0 619 196"/>
                            <a:gd name="T215" fmla="*/ 619 h 6591"/>
                            <a:gd name="T216" fmla="+- 0 7253 2519"/>
                            <a:gd name="T217" fmla="*/ T216 w 5800"/>
                            <a:gd name="T218" fmla="+- 0 677 196"/>
                            <a:gd name="T219" fmla="*/ 677 h 6591"/>
                            <a:gd name="T220" fmla="+- 0 7608 2519"/>
                            <a:gd name="T221" fmla="*/ T220 w 5800"/>
                            <a:gd name="T222" fmla="+- 0 1040 196"/>
                            <a:gd name="T223" fmla="*/ 1040 h 6591"/>
                            <a:gd name="T224" fmla="+- 0 7672 2519"/>
                            <a:gd name="T225" fmla="*/ T224 w 5800"/>
                            <a:gd name="T226" fmla="+- 0 578 196"/>
                            <a:gd name="T227" fmla="*/ 578 h 6591"/>
                            <a:gd name="T228" fmla="+- 0 7283 2519"/>
                            <a:gd name="T229" fmla="*/ T228 w 5800"/>
                            <a:gd name="T230" fmla="+- 0 294 196"/>
                            <a:gd name="T231" fmla="*/ 294 h 6591"/>
                            <a:gd name="T232" fmla="+- 0 6818 2519"/>
                            <a:gd name="T233" fmla="*/ T232 w 5800"/>
                            <a:gd name="T234" fmla="+- 0 204 196"/>
                            <a:gd name="T235" fmla="*/ 204 h 6591"/>
                            <a:gd name="T236" fmla="+- 0 6412 2519"/>
                            <a:gd name="T237" fmla="*/ T236 w 5800"/>
                            <a:gd name="T238" fmla="+- 0 419 196"/>
                            <a:gd name="T239" fmla="*/ 419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F4E4" id="AutoShape 373" o:spid="_x0000_s1026" style="position:absolute;margin-left:125.95pt;margin-top:9.8pt;width:290pt;height:329.5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517265;1799590,3235325;1629410,3378835;1717675,3645535;1640840,3918585;1397635,4064000;1100455,4027805;840740,3875405;604520,3669665;396240,3422015;248285,3129280;250190,2840355;433705,2617470;697865,2582545;979170,2708910;982345,2458720;711200,2353945;433070,2352040;180975,2499360;26035,2758440;6350,3041650;92710,3328035;241300,3576320;453390,3822065;685800,4023995;932815,4182745;1223010,4293870;1496695,4297680;1757680,4158615;1907540,3968750;3056255,2641600;2990215,2370455;2846070,2153285;2629535,1913255;2612390,2199005;2776220,2432685;2809240,2654935;2644140,2896870;2374265,2967355;2124075,2842260;996950,1736725;1927225,2949575;2154555,3118485;2418080,3215640;2679700,3180080;2920365,2995295;3040380,2780030;3231515,1360805;3488055,1047115;3519170,795020;3407410,531495;3277870,840740;2861310,1360805;2737485,393065;3006090,429895;3231515,660400;3272155,367030;3025140,186690;2729865,129540;2472055,266065" o:connectangles="0,0,0,0,0,0,0,0,0,0,0,0,0,0,0,0,0,0,0,0,0,0,0,0,0,0,0,0,0,0,0,0,0,0,0,0,0,0,0,0,0,0,0,0,0,0,0,0,0,0,0,0,0,0,0,0,0,0,0,0"/>
                <w10:wrap anchorx="page"/>
              </v:shape>
            </w:pict>
          </mc:Fallback>
        </mc:AlternateContent>
      </w:r>
      <w:r w:rsidR="000B5DF5">
        <w:rPr>
          <w:b/>
          <w:sz w:val="24"/>
        </w:rPr>
        <w:t xml:space="preserve">Tiga (3) salinan Pelan Perniagaan </w:t>
      </w:r>
      <w:r w:rsidR="000B5DF5">
        <w:rPr>
          <w:sz w:val="24"/>
        </w:rPr>
        <w:t xml:space="preserve">seperti di </w:t>
      </w:r>
      <w:r w:rsidR="000B5DF5">
        <w:rPr>
          <w:b/>
          <w:sz w:val="24"/>
        </w:rPr>
        <w:t>Lampiran 3</w:t>
      </w:r>
      <w:r w:rsidR="000B5DF5">
        <w:rPr>
          <w:sz w:val="24"/>
        </w:rPr>
        <w:t>;</w:t>
      </w:r>
      <w:r w:rsidR="000B5DF5">
        <w:rPr>
          <w:spacing w:val="-14"/>
          <w:sz w:val="24"/>
        </w:rPr>
        <w:t xml:space="preserve"> </w:t>
      </w:r>
      <w:r w:rsidR="000B5DF5">
        <w:rPr>
          <w:sz w:val="24"/>
        </w:rPr>
        <w:t>dan</w:t>
      </w:r>
    </w:p>
    <w:p w:rsidR="009E0CC5" w:rsidRDefault="009E0CC5">
      <w:pPr>
        <w:pStyle w:val="BodyText"/>
        <w:spacing w:before="6"/>
        <w:rPr>
          <w:sz w:val="31"/>
        </w:rPr>
      </w:pPr>
    </w:p>
    <w:p w:rsidR="009E0CC5" w:rsidRDefault="000B5DF5">
      <w:pPr>
        <w:pStyle w:val="ListParagraph"/>
        <w:numPr>
          <w:ilvl w:val="1"/>
          <w:numId w:val="14"/>
        </w:numPr>
        <w:tabs>
          <w:tab w:val="left" w:pos="2101"/>
        </w:tabs>
        <w:spacing w:line="276" w:lineRule="auto"/>
        <w:ind w:right="932"/>
        <w:jc w:val="both"/>
        <w:rPr>
          <w:sz w:val="24"/>
        </w:rPr>
      </w:pPr>
      <w:r>
        <w:rPr>
          <w:b/>
          <w:sz w:val="24"/>
        </w:rPr>
        <w:t xml:space="preserve">Dokumen sokongan </w:t>
      </w:r>
      <w:r>
        <w:rPr>
          <w:sz w:val="24"/>
        </w:rPr>
        <w:t>berkaitan (daftar perniagaan, penyata bank, surat kelulusan pinjaman/mikro kredit (sekiranya perlu), salinan laporan CTOS/CCRIS, salinan dokumen hak milik tanah, surat perjanjian sewa, sebut harga pembekal, katalog dan spesifikasi mesin/peralatan, pelan susun atur/</w:t>
      </w:r>
      <w:r>
        <w:rPr>
          <w:i/>
          <w:sz w:val="24"/>
        </w:rPr>
        <w:t xml:space="preserve">layout plan </w:t>
      </w:r>
      <w:r>
        <w:rPr>
          <w:sz w:val="24"/>
        </w:rPr>
        <w:t>dan butiran kerja/</w:t>
      </w:r>
      <w:r>
        <w:rPr>
          <w:i/>
          <w:sz w:val="24"/>
        </w:rPr>
        <w:t xml:space="preserve">bill of quantity </w:t>
      </w:r>
      <w:r>
        <w:rPr>
          <w:sz w:val="24"/>
        </w:rPr>
        <w:t>penambahbaikan premis, contoh visual dan gambar lokasi pemasangan papan tanda perniagaan), jika</w:t>
      </w:r>
      <w:r>
        <w:rPr>
          <w:spacing w:val="-9"/>
          <w:sz w:val="24"/>
        </w:rPr>
        <w:t xml:space="preserve"> </w:t>
      </w:r>
      <w:r>
        <w:rPr>
          <w:sz w:val="24"/>
        </w:rPr>
        <w:t>berkenaan.</w:t>
      </w:r>
    </w:p>
    <w:p w:rsidR="009E0CC5" w:rsidRDefault="009E0CC5">
      <w:pPr>
        <w:pStyle w:val="BodyText"/>
        <w:spacing w:before="8"/>
        <w:rPr>
          <w:sz w:val="27"/>
        </w:rPr>
      </w:pPr>
    </w:p>
    <w:p w:rsidR="009E0CC5" w:rsidRDefault="000B5DF5">
      <w:pPr>
        <w:pStyle w:val="ListParagraph"/>
        <w:numPr>
          <w:ilvl w:val="0"/>
          <w:numId w:val="14"/>
        </w:numPr>
        <w:tabs>
          <w:tab w:val="left" w:pos="1381"/>
        </w:tabs>
        <w:spacing w:line="276" w:lineRule="auto"/>
        <w:ind w:right="931" w:firstLine="0"/>
        <w:jc w:val="both"/>
        <w:rPr>
          <w:sz w:val="24"/>
        </w:rPr>
      </w:pPr>
      <w:r>
        <w:rPr>
          <w:sz w:val="24"/>
        </w:rPr>
        <w:t xml:space="preserve">Jabatan/Agensi </w:t>
      </w:r>
      <w:r>
        <w:rPr>
          <w:b/>
          <w:sz w:val="24"/>
        </w:rPr>
        <w:t>menilai permohonan usahawan berasaskan keutamaan keperluan</w:t>
      </w:r>
      <w:r>
        <w:rPr>
          <w:sz w:val="24"/>
        </w:rPr>
        <w:t xml:space="preserve">, dan menentukan elemen projek yang layak dibiayai Kerajaan berdasarkan ketetapan skop Program, menggunakan </w:t>
      </w:r>
      <w:r>
        <w:rPr>
          <w:b/>
          <w:sz w:val="24"/>
        </w:rPr>
        <w:t xml:space="preserve">Borang Siasatan Penilaian </w:t>
      </w:r>
      <w:r>
        <w:rPr>
          <w:sz w:val="24"/>
        </w:rPr>
        <w:t xml:space="preserve">(Borang GPMOA 2) seperti di </w:t>
      </w:r>
      <w:r>
        <w:rPr>
          <w:b/>
          <w:sz w:val="24"/>
        </w:rPr>
        <w:t>Lampiran</w:t>
      </w:r>
      <w:r>
        <w:rPr>
          <w:b/>
          <w:spacing w:val="-1"/>
          <w:sz w:val="24"/>
        </w:rPr>
        <w:t xml:space="preserve"> </w:t>
      </w:r>
      <w:r>
        <w:rPr>
          <w:b/>
          <w:sz w:val="24"/>
        </w:rPr>
        <w:t>4</w:t>
      </w:r>
      <w:r>
        <w:rPr>
          <w:sz w:val="24"/>
        </w:rPr>
        <w:t>.</w:t>
      </w:r>
    </w:p>
    <w:p w:rsidR="009E0CC5" w:rsidRDefault="009E0CC5">
      <w:pPr>
        <w:pStyle w:val="BodyText"/>
        <w:spacing w:before="9"/>
        <w:rPr>
          <w:sz w:val="27"/>
        </w:rPr>
      </w:pPr>
    </w:p>
    <w:p w:rsidR="009E0CC5" w:rsidRDefault="000B5DF5">
      <w:pPr>
        <w:pStyle w:val="ListParagraph"/>
        <w:numPr>
          <w:ilvl w:val="0"/>
          <w:numId w:val="14"/>
        </w:numPr>
        <w:tabs>
          <w:tab w:val="left" w:pos="1381"/>
        </w:tabs>
        <w:spacing w:line="276" w:lineRule="auto"/>
        <w:ind w:right="938" w:firstLine="0"/>
        <w:jc w:val="both"/>
        <w:rPr>
          <w:sz w:val="24"/>
        </w:rPr>
      </w:pPr>
      <w:r>
        <w:rPr>
          <w:sz w:val="24"/>
        </w:rPr>
        <w:t>Jabatan/Agensi perlu mengemukakan ringkasan maklumat permohonan usahawan melalui Ibu Pejabat Jabatan/Agensi kepada Bahagian IAT, MOA. Bahagian IAT, MOA akan menyemak rekod penerimaan geran pemadanan sedia ada bagi memastikan usahawan yang dicadangkan memenuhi kriteria kelayakan dan mengelakkan berlaku pertindihan permohonan, sebelum memperakukan cadangan</w:t>
      </w:r>
      <w:r>
        <w:rPr>
          <w:spacing w:val="-1"/>
          <w:sz w:val="24"/>
        </w:rPr>
        <w:t xml:space="preserve"> </w:t>
      </w:r>
      <w:r>
        <w:rPr>
          <w:sz w:val="24"/>
        </w:rPr>
        <w:t>Jabatan/Agensi.</w:t>
      </w:r>
    </w:p>
    <w:p w:rsidR="009E0CC5" w:rsidRDefault="009E0CC5">
      <w:pPr>
        <w:pStyle w:val="BodyText"/>
        <w:rPr>
          <w:sz w:val="26"/>
        </w:rPr>
      </w:pPr>
    </w:p>
    <w:p w:rsidR="009E0CC5" w:rsidRDefault="009E0CC5">
      <w:pPr>
        <w:pStyle w:val="BodyText"/>
        <w:spacing w:before="10"/>
        <w:rPr>
          <w:sz w:val="28"/>
        </w:rPr>
      </w:pPr>
    </w:p>
    <w:p w:rsidR="009E0CC5" w:rsidRDefault="000B5DF5">
      <w:pPr>
        <w:pStyle w:val="Heading1"/>
        <w:jc w:val="both"/>
      </w:pPr>
      <w:r>
        <w:t>LAWATAN PENILAIAN TEKNIKAL</w:t>
      </w:r>
    </w:p>
    <w:p w:rsidR="009E0CC5" w:rsidRDefault="009E0CC5">
      <w:pPr>
        <w:pStyle w:val="BodyText"/>
        <w:spacing w:before="1"/>
        <w:rPr>
          <w:b/>
          <w:sz w:val="31"/>
        </w:rPr>
      </w:pPr>
    </w:p>
    <w:p w:rsidR="009E0CC5" w:rsidRDefault="000B5DF5">
      <w:pPr>
        <w:pStyle w:val="ListParagraph"/>
        <w:numPr>
          <w:ilvl w:val="0"/>
          <w:numId w:val="14"/>
        </w:numPr>
        <w:tabs>
          <w:tab w:val="left" w:pos="1381"/>
        </w:tabs>
        <w:spacing w:line="280" w:lineRule="auto"/>
        <w:ind w:right="937" w:firstLine="0"/>
        <w:jc w:val="both"/>
        <w:rPr>
          <w:sz w:val="24"/>
        </w:rPr>
      </w:pPr>
      <w:r>
        <w:rPr>
          <w:sz w:val="24"/>
        </w:rPr>
        <w:t xml:space="preserve">Jabatan/Agensi </w:t>
      </w:r>
      <w:r>
        <w:rPr>
          <w:b/>
          <w:sz w:val="24"/>
        </w:rPr>
        <w:t>membentuk Jawatankuasa Teknikal Geran Pemadanan (JKTGP)</w:t>
      </w:r>
      <w:r>
        <w:rPr>
          <w:sz w:val="24"/>
        </w:rPr>
        <w:t>, dan pihak lain yang berkemahiran di dalam bidang berkaitan boleh dilibatkan mengikut</w:t>
      </w:r>
      <w:r>
        <w:rPr>
          <w:spacing w:val="-1"/>
          <w:sz w:val="24"/>
        </w:rPr>
        <w:t xml:space="preserve"> </w:t>
      </w:r>
      <w:r>
        <w:rPr>
          <w:sz w:val="24"/>
        </w:rPr>
        <w:t>keperluan.</w:t>
      </w:r>
    </w:p>
    <w:p w:rsidR="009E0CC5" w:rsidRDefault="009E0CC5">
      <w:pPr>
        <w:pStyle w:val="BodyText"/>
        <w:spacing w:before="5"/>
        <w:rPr>
          <w:sz w:val="26"/>
        </w:rPr>
      </w:pPr>
    </w:p>
    <w:p w:rsidR="009E0CC5" w:rsidRDefault="000B5DF5">
      <w:pPr>
        <w:pStyle w:val="ListParagraph"/>
        <w:numPr>
          <w:ilvl w:val="0"/>
          <w:numId w:val="14"/>
        </w:numPr>
        <w:tabs>
          <w:tab w:val="left" w:pos="1381"/>
        </w:tabs>
        <w:spacing w:line="276" w:lineRule="auto"/>
        <w:ind w:right="933" w:firstLine="0"/>
        <w:jc w:val="both"/>
        <w:rPr>
          <w:sz w:val="24"/>
        </w:rPr>
      </w:pPr>
      <w:r>
        <w:rPr>
          <w:sz w:val="24"/>
        </w:rPr>
        <w:t xml:space="preserve">JKTGP </w:t>
      </w:r>
      <w:r>
        <w:rPr>
          <w:b/>
          <w:sz w:val="24"/>
        </w:rPr>
        <w:t xml:space="preserve">melawat premis usahawan </w:t>
      </w:r>
      <w:r>
        <w:rPr>
          <w:sz w:val="24"/>
        </w:rPr>
        <w:t xml:space="preserve">untuk menilai aspek teknikal permohonan berasaskan maklumat di dalam </w:t>
      </w:r>
      <w:r>
        <w:rPr>
          <w:b/>
          <w:sz w:val="24"/>
        </w:rPr>
        <w:t xml:space="preserve">Borang Penilaian dan Pemantauan </w:t>
      </w:r>
      <w:r>
        <w:rPr>
          <w:sz w:val="24"/>
        </w:rPr>
        <w:t xml:space="preserve">seperti di </w:t>
      </w:r>
      <w:r>
        <w:rPr>
          <w:b/>
          <w:sz w:val="24"/>
        </w:rPr>
        <w:t>Lampiran</w:t>
      </w:r>
      <w:r>
        <w:rPr>
          <w:b/>
          <w:spacing w:val="1"/>
          <w:sz w:val="24"/>
        </w:rPr>
        <w:t xml:space="preserve"> </w:t>
      </w:r>
      <w:r>
        <w:rPr>
          <w:b/>
          <w:sz w:val="24"/>
        </w:rPr>
        <w:t>5</w:t>
      </w:r>
      <w:r>
        <w:rPr>
          <w:sz w:val="24"/>
        </w:rPr>
        <w:t>.</w:t>
      </w:r>
    </w:p>
    <w:p w:rsidR="009E0CC5" w:rsidRDefault="009E0CC5">
      <w:pPr>
        <w:spacing w:line="276" w:lineRule="auto"/>
        <w:jc w:val="both"/>
        <w:rPr>
          <w:sz w:val="24"/>
        </w:rPr>
        <w:sectPr w:rsidR="009E0CC5">
          <w:pgSz w:w="11910" w:h="16840"/>
          <w:pgMar w:top="1580" w:right="500" w:bottom="980" w:left="780" w:header="0" w:footer="787" w:gutter="0"/>
          <w:cols w:space="720"/>
        </w:sectPr>
      </w:pPr>
    </w:p>
    <w:p w:rsidR="009E0CC5" w:rsidRDefault="000B5DF5">
      <w:pPr>
        <w:pStyle w:val="ListParagraph"/>
        <w:numPr>
          <w:ilvl w:val="0"/>
          <w:numId w:val="14"/>
        </w:numPr>
        <w:tabs>
          <w:tab w:val="left" w:pos="1381"/>
        </w:tabs>
        <w:spacing w:before="77" w:line="278" w:lineRule="auto"/>
        <w:ind w:right="930" w:firstLine="0"/>
        <w:jc w:val="both"/>
        <w:rPr>
          <w:sz w:val="24"/>
        </w:rPr>
      </w:pPr>
      <w:r>
        <w:rPr>
          <w:sz w:val="24"/>
        </w:rPr>
        <w:lastRenderedPageBreak/>
        <w:t xml:space="preserve">JKTGP </w:t>
      </w:r>
      <w:r>
        <w:rPr>
          <w:b/>
          <w:sz w:val="24"/>
        </w:rPr>
        <w:t xml:space="preserve">menyediakan Slaid Laporan Lawatan </w:t>
      </w:r>
      <w:r>
        <w:rPr>
          <w:sz w:val="24"/>
        </w:rPr>
        <w:t xml:space="preserve">seperti di </w:t>
      </w:r>
      <w:r>
        <w:rPr>
          <w:b/>
          <w:sz w:val="24"/>
        </w:rPr>
        <w:t xml:space="preserve">Lampiran 6 </w:t>
      </w:r>
      <w:r>
        <w:rPr>
          <w:sz w:val="24"/>
        </w:rPr>
        <w:t>yang mengandungi maklumat, gambar berkaitan perniagaan/produk, kenyataan dan justifikasi permohonan serta senarai item yang dimohon oleh</w:t>
      </w:r>
      <w:r>
        <w:rPr>
          <w:spacing w:val="-8"/>
          <w:sz w:val="24"/>
        </w:rPr>
        <w:t xml:space="preserve"> </w:t>
      </w:r>
      <w:r>
        <w:rPr>
          <w:sz w:val="24"/>
        </w:rPr>
        <w:t>usahawan.</w:t>
      </w:r>
    </w:p>
    <w:p w:rsidR="009E0CC5" w:rsidRDefault="009E0CC5">
      <w:pPr>
        <w:pStyle w:val="BodyText"/>
        <w:rPr>
          <w:sz w:val="26"/>
        </w:rPr>
      </w:pPr>
    </w:p>
    <w:p w:rsidR="009E0CC5" w:rsidRDefault="009E0CC5">
      <w:pPr>
        <w:pStyle w:val="BodyText"/>
        <w:spacing w:before="8"/>
        <w:rPr>
          <w:sz w:val="28"/>
        </w:rPr>
      </w:pPr>
    </w:p>
    <w:p w:rsidR="009E0CC5" w:rsidRDefault="000B5DF5">
      <w:pPr>
        <w:pStyle w:val="Heading1"/>
        <w:jc w:val="both"/>
      </w:pPr>
      <w:r>
        <w:t>KELULUSAN GERAN</w:t>
      </w:r>
    </w:p>
    <w:p w:rsidR="009E0CC5" w:rsidRDefault="009E0CC5">
      <w:pPr>
        <w:pStyle w:val="BodyText"/>
        <w:spacing w:before="1"/>
        <w:rPr>
          <w:b/>
          <w:sz w:val="31"/>
        </w:rPr>
      </w:pPr>
    </w:p>
    <w:p w:rsidR="009E0CC5" w:rsidRDefault="000B5DF5">
      <w:pPr>
        <w:pStyle w:val="ListParagraph"/>
        <w:numPr>
          <w:ilvl w:val="0"/>
          <w:numId w:val="14"/>
        </w:numPr>
        <w:tabs>
          <w:tab w:val="left" w:pos="1381"/>
        </w:tabs>
        <w:spacing w:before="1" w:line="278" w:lineRule="auto"/>
        <w:ind w:right="939" w:firstLine="0"/>
        <w:jc w:val="both"/>
        <w:rPr>
          <w:sz w:val="24"/>
        </w:rPr>
      </w:pPr>
      <w:r>
        <w:rPr>
          <w:sz w:val="24"/>
        </w:rPr>
        <w:t xml:space="preserve">Jabatan/Agensi </w:t>
      </w:r>
      <w:r>
        <w:rPr>
          <w:b/>
          <w:sz w:val="24"/>
        </w:rPr>
        <w:t>membentuk Jawatankuasa Kelulusan Pemberian Geran (JKKPG)</w:t>
      </w:r>
      <w:r>
        <w:rPr>
          <w:sz w:val="24"/>
        </w:rPr>
        <w:t>, dan pihak lain yang berkemahiran di dalam bidang berkaitan boleh dilibatkan mengikut</w:t>
      </w:r>
      <w:r>
        <w:rPr>
          <w:spacing w:val="-1"/>
          <w:sz w:val="24"/>
        </w:rPr>
        <w:t xml:space="preserve"> </w:t>
      </w:r>
      <w:r>
        <w:rPr>
          <w:sz w:val="24"/>
        </w:rPr>
        <w:t>keperluan.</w:t>
      </w:r>
    </w:p>
    <w:p w:rsidR="009E0CC5" w:rsidRDefault="009E0CC5">
      <w:pPr>
        <w:pStyle w:val="BodyText"/>
        <w:spacing w:before="8"/>
        <w:rPr>
          <w:sz w:val="26"/>
        </w:rPr>
      </w:pPr>
    </w:p>
    <w:p w:rsidR="009E0CC5" w:rsidRDefault="0030711D">
      <w:pPr>
        <w:pStyle w:val="ListParagraph"/>
        <w:numPr>
          <w:ilvl w:val="0"/>
          <w:numId w:val="14"/>
        </w:numPr>
        <w:tabs>
          <w:tab w:val="left" w:pos="1381"/>
        </w:tabs>
        <w:spacing w:line="276" w:lineRule="auto"/>
        <w:ind w:right="946" w:firstLine="0"/>
        <w:jc w:val="both"/>
        <w:rPr>
          <w:sz w:val="24"/>
        </w:rPr>
      </w:pPr>
      <w:r>
        <w:rPr>
          <w:noProof/>
          <w:lang w:val="en-MY" w:eastAsia="en-MY" w:bidi="ar-SA"/>
        </w:rPr>
        <mc:AlternateContent>
          <mc:Choice Requires="wps">
            <w:drawing>
              <wp:anchor distT="0" distB="0" distL="114300" distR="114300" simplePos="0" relativeHeight="251699200" behindDoc="1" locked="0" layoutInCell="1" allowOverlap="1">
                <wp:simplePos x="0" y="0"/>
                <wp:positionH relativeFrom="page">
                  <wp:posOffset>1599565</wp:posOffset>
                </wp:positionH>
                <wp:positionV relativeFrom="paragraph">
                  <wp:posOffset>124460</wp:posOffset>
                </wp:positionV>
                <wp:extent cx="3683000" cy="4185285"/>
                <wp:effectExtent l="8890" t="635" r="3810" b="5080"/>
                <wp:wrapNone/>
                <wp:docPr id="387"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539 196"/>
                            <a:gd name="T3" fmla="*/ 5539 h 6591"/>
                            <a:gd name="T4" fmla="+- 0 5353 2519"/>
                            <a:gd name="T5" fmla="*/ T4 w 5800"/>
                            <a:gd name="T6" fmla="+- 0 5095 196"/>
                            <a:gd name="T7" fmla="*/ 5095 h 6591"/>
                            <a:gd name="T8" fmla="+- 0 5085 2519"/>
                            <a:gd name="T9" fmla="*/ T8 w 5800"/>
                            <a:gd name="T10" fmla="+- 0 5321 196"/>
                            <a:gd name="T11" fmla="*/ 5321 h 6591"/>
                            <a:gd name="T12" fmla="+- 0 5224 2519"/>
                            <a:gd name="T13" fmla="*/ T12 w 5800"/>
                            <a:gd name="T14" fmla="+- 0 5741 196"/>
                            <a:gd name="T15" fmla="*/ 5741 h 6591"/>
                            <a:gd name="T16" fmla="+- 0 5103 2519"/>
                            <a:gd name="T17" fmla="*/ T16 w 5800"/>
                            <a:gd name="T18" fmla="+- 0 6171 196"/>
                            <a:gd name="T19" fmla="*/ 6171 h 6591"/>
                            <a:gd name="T20" fmla="+- 0 4720 2519"/>
                            <a:gd name="T21" fmla="*/ T20 w 5800"/>
                            <a:gd name="T22" fmla="+- 0 6400 196"/>
                            <a:gd name="T23" fmla="*/ 6400 h 6591"/>
                            <a:gd name="T24" fmla="+- 0 4252 2519"/>
                            <a:gd name="T25" fmla="*/ T24 w 5800"/>
                            <a:gd name="T26" fmla="+- 0 6343 196"/>
                            <a:gd name="T27" fmla="*/ 6343 h 6591"/>
                            <a:gd name="T28" fmla="+- 0 3843 2519"/>
                            <a:gd name="T29" fmla="*/ T28 w 5800"/>
                            <a:gd name="T30" fmla="+- 0 6103 196"/>
                            <a:gd name="T31" fmla="*/ 6103 h 6591"/>
                            <a:gd name="T32" fmla="+- 0 3471 2519"/>
                            <a:gd name="T33" fmla="*/ T32 w 5800"/>
                            <a:gd name="T34" fmla="+- 0 5779 196"/>
                            <a:gd name="T35" fmla="*/ 5779 h 6591"/>
                            <a:gd name="T36" fmla="+- 0 3143 2519"/>
                            <a:gd name="T37" fmla="*/ T36 w 5800"/>
                            <a:gd name="T38" fmla="+- 0 5389 196"/>
                            <a:gd name="T39" fmla="*/ 5389 h 6591"/>
                            <a:gd name="T40" fmla="+- 0 2910 2519"/>
                            <a:gd name="T41" fmla="*/ T40 w 5800"/>
                            <a:gd name="T42" fmla="+- 0 4928 196"/>
                            <a:gd name="T43" fmla="*/ 4928 h 6591"/>
                            <a:gd name="T44" fmla="+- 0 2913 2519"/>
                            <a:gd name="T45" fmla="*/ T44 w 5800"/>
                            <a:gd name="T46" fmla="+- 0 4473 196"/>
                            <a:gd name="T47" fmla="*/ 4473 h 6591"/>
                            <a:gd name="T48" fmla="+- 0 3202 2519"/>
                            <a:gd name="T49" fmla="*/ T48 w 5800"/>
                            <a:gd name="T50" fmla="+- 0 4122 196"/>
                            <a:gd name="T51" fmla="*/ 4122 h 6591"/>
                            <a:gd name="T52" fmla="+- 0 3618 2519"/>
                            <a:gd name="T53" fmla="*/ T52 w 5800"/>
                            <a:gd name="T54" fmla="+- 0 4067 196"/>
                            <a:gd name="T55" fmla="*/ 4067 h 6591"/>
                            <a:gd name="T56" fmla="+- 0 4061 2519"/>
                            <a:gd name="T57" fmla="*/ T56 w 5800"/>
                            <a:gd name="T58" fmla="+- 0 4266 196"/>
                            <a:gd name="T59" fmla="*/ 4266 h 6591"/>
                            <a:gd name="T60" fmla="+- 0 4066 2519"/>
                            <a:gd name="T61" fmla="*/ T60 w 5800"/>
                            <a:gd name="T62" fmla="+- 0 3872 196"/>
                            <a:gd name="T63" fmla="*/ 3872 h 6591"/>
                            <a:gd name="T64" fmla="+- 0 3639 2519"/>
                            <a:gd name="T65" fmla="*/ T64 w 5800"/>
                            <a:gd name="T66" fmla="+- 0 3707 196"/>
                            <a:gd name="T67" fmla="*/ 3707 h 6591"/>
                            <a:gd name="T68" fmla="+- 0 3201 2519"/>
                            <a:gd name="T69" fmla="*/ T68 w 5800"/>
                            <a:gd name="T70" fmla="+- 0 3704 196"/>
                            <a:gd name="T71" fmla="*/ 3704 h 6591"/>
                            <a:gd name="T72" fmla="+- 0 2804 2519"/>
                            <a:gd name="T73" fmla="*/ T72 w 5800"/>
                            <a:gd name="T74" fmla="+- 0 3936 196"/>
                            <a:gd name="T75" fmla="*/ 3936 h 6591"/>
                            <a:gd name="T76" fmla="+- 0 2560 2519"/>
                            <a:gd name="T77" fmla="*/ T76 w 5800"/>
                            <a:gd name="T78" fmla="+- 0 4344 196"/>
                            <a:gd name="T79" fmla="*/ 4344 h 6591"/>
                            <a:gd name="T80" fmla="+- 0 2529 2519"/>
                            <a:gd name="T81" fmla="*/ T80 w 5800"/>
                            <a:gd name="T82" fmla="+- 0 4790 196"/>
                            <a:gd name="T83" fmla="*/ 4790 h 6591"/>
                            <a:gd name="T84" fmla="+- 0 2665 2519"/>
                            <a:gd name="T85" fmla="*/ T84 w 5800"/>
                            <a:gd name="T86" fmla="+- 0 5241 196"/>
                            <a:gd name="T87" fmla="*/ 5241 h 6591"/>
                            <a:gd name="T88" fmla="+- 0 2899 2519"/>
                            <a:gd name="T89" fmla="*/ T88 w 5800"/>
                            <a:gd name="T90" fmla="+- 0 5632 196"/>
                            <a:gd name="T91" fmla="*/ 5632 h 6591"/>
                            <a:gd name="T92" fmla="+- 0 3233 2519"/>
                            <a:gd name="T93" fmla="*/ T92 w 5800"/>
                            <a:gd name="T94" fmla="+- 0 6019 196"/>
                            <a:gd name="T95" fmla="*/ 6019 h 6591"/>
                            <a:gd name="T96" fmla="+- 0 3599 2519"/>
                            <a:gd name="T97" fmla="*/ T96 w 5800"/>
                            <a:gd name="T98" fmla="+- 0 6337 196"/>
                            <a:gd name="T99" fmla="*/ 6337 h 6591"/>
                            <a:gd name="T100" fmla="+- 0 3988 2519"/>
                            <a:gd name="T101" fmla="*/ T100 w 5800"/>
                            <a:gd name="T102" fmla="+- 0 6587 196"/>
                            <a:gd name="T103" fmla="*/ 6587 h 6591"/>
                            <a:gd name="T104" fmla="+- 0 4445 2519"/>
                            <a:gd name="T105" fmla="*/ T104 w 5800"/>
                            <a:gd name="T106" fmla="+- 0 6762 196"/>
                            <a:gd name="T107" fmla="*/ 6762 h 6591"/>
                            <a:gd name="T108" fmla="+- 0 4876 2519"/>
                            <a:gd name="T109" fmla="*/ T108 w 5800"/>
                            <a:gd name="T110" fmla="+- 0 6768 196"/>
                            <a:gd name="T111" fmla="*/ 6768 h 6591"/>
                            <a:gd name="T112" fmla="+- 0 5287 2519"/>
                            <a:gd name="T113" fmla="*/ T112 w 5800"/>
                            <a:gd name="T114" fmla="+- 0 6549 196"/>
                            <a:gd name="T115" fmla="*/ 6549 h 6591"/>
                            <a:gd name="T116" fmla="+- 0 5523 2519"/>
                            <a:gd name="T117" fmla="*/ T116 w 5800"/>
                            <a:gd name="T118" fmla="+- 0 6250 196"/>
                            <a:gd name="T119" fmla="*/ 6250 h 6591"/>
                            <a:gd name="T120" fmla="+- 0 7332 2519"/>
                            <a:gd name="T121" fmla="*/ T120 w 5800"/>
                            <a:gd name="T122" fmla="+- 0 4160 196"/>
                            <a:gd name="T123" fmla="*/ 4160 h 6591"/>
                            <a:gd name="T124" fmla="+- 0 7228 2519"/>
                            <a:gd name="T125" fmla="*/ T124 w 5800"/>
                            <a:gd name="T126" fmla="+- 0 3733 196"/>
                            <a:gd name="T127" fmla="*/ 3733 h 6591"/>
                            <a:gd name="T128" fmla="+- 0 7001 2519"/>
                            <a:gd name="T129" fmla="*/ T128 w 5800"/>
                            <a:gd name="T130" fmla="+- 0 3391 196"/>
                            <a:gd name="T131" fmla="*/ 3391 h 6591"/>
                            <a:gd name="T132" fmla="+- 0 6660 2519"/>
                            <a:gd name="T133" fmla="*/ T132 w 5800"/>
                            <a:gd name="T134" fmla="+- 0 3013 196"/>
                            <a:gd name="T135" fmla="*/ 3013 h 6591"/>
                            <a:gd name="T136" fmla="+- 0 6633 2519"/>
                            <a:gd name="T137" fmla="*/ T136 w 5800"/>
                            <a:gd name="T138" fmla="+- 0 3463 196"/>
                            <a:gd name="T139" fmla="*/ 3463 h 6591"/>
                            <a:gd name="T140" fmla="+- 0 6891 2519"/>
                            <a:gd name="T141" fmla="*/ T140 w 5800"/>
                            <a:gd name="T142" fmla="+- 0 3831 196"/>
                            <a:gd name="T143" fmla="*/ 3831 h 6591"/>
                            <a:gd name="T144" fmla="+- 0 6943 2519"/>
                            <a:gd name="T145" fmla="*/ T144 w 5800"/>
                            <a:gd name="T146" fmla="+- 0 4181 196"/>
                            <a:gd name="T147" fmla="*/ 4181 h 6591"/>
                            <a:gd name="T148" fmla="+- 0 6683 2519"/>
                            <a:gd name="T149" fmla="*/ T148 w 5800"/>
                            <a:gd name="T150" fmla="+- 0 4562 196"/>
                            <a:gd name="T151" fmla="*/ 4562 h 6591"/>
                            <a:gd name="T152" fmla="+- 0 6258 2519"/>
                            <a:gd name="T153" fmla="*/ T152 w 5800"/>
                            <a:gd name="T154" fmla="+- 0 4673 196"/>
                            <a:gd name="T155" fmla="*/ 4673 h 6591"/>
                            <a:gd name="T156" fmla="+- 0 5864 2519"/>
                            <a:gd name="T157" fmla="*/ T156 w 5800"/>
                            <a:gd name="T158" fmla="+- 0 4476 196"/>
                            <a:gd name="T159" fmla="*/ 4476 h 6591"/>
                            <a:gd name="T160" fmla="+- 0 4089 2519"/>
                            <a:gd name="T161" fmla="*/ T160 w 5800"/>
                            <a:gd name="T162" fmla="+- 0 2735 196"/>
                            <a:gd name="T163" fmla="*/ 2735 h 6591"/>
                            <a:gd name="T164" fmla="+- 0 5554 2519"/>
                            <a:gd name="T165" fmla="*/ T164 w 5800"/>
                            <a:gd name="T166" fmla="+- 0 4645 196"/>
                            <a:gd name="T167" fmla="*/ 4645 h 6591"/>
                            <a:gd name="T168" fmla="+- 0 5912 2519"/>
                            <a:gd name="T169" fmla="*/ T168 w 5800"/>
                            <a:gd name="T170" fmla="+- 0 4911 196"/>
                            <a:gd name="T171" fmla="*/ 4911 h 6591"/>
                            <a:gd name="T172" fmla="+- 0 6327 2519"/>
                            <a:gd name="T173" fmla="*/ T172 w 5800"/>
                            <a:gd name="T174" fmla="+- 0 5064 196"/>
                            <a:gd name="T175" fmla="*/ 5064 h 6591"/>
                            <a:gd name="T176" fmla="+- 0 6739 2519"/>
                            <a:gd name="T177" fmla="*/ T176 w 5800"/>
                            <a:gd name="T178" fmla="+- 0 5008 196"/>
                            <a:gd name="T179" fmla="*/ 5008 h 6591"/>
                            <a:gd name="T180" fmla="+- 0 7118 2519"/>
                            <a:gd name="T181" fmla="*/ T180 w 5800"/>
                            <a:gd name="T182" fmla="+- 0 4717 196"/>
                            <a:gd name="T183" fmla="*/ 4717 h 6591"/>
                            <a:gd name="T184" fmla="+- 0 7307 2519"/>
                            <a:gd name="T185" fmla="*/ T184 w 5800"/>
                            <a:gd name="T186" fmla="+- 0 4378 196"/>
                            <a:gd name="T187" fmla="*/ 4378 h 6591"/>
                            <a:gd name="T188" fmla="+- 0 7608 2519"/>
                            <a:gd name="T189" fmla="*/ T188 w 5800"/>
                            <a:gd name="T190" fmla="+- 0 2143 196"/>
                            <a:gd name="T191" fmla="*/ 2143 h 6591"/>
                            <a:gd name="T192" fmla="+- 0 8012 2519"/>
                            <a:gd name="T193" fmla="*/ T192 w 5800"/>
                            <a:gd name="T194" fmla="+- 0 1649 196"/>
                            <a:gd name="T195" fmla="*/ 1649 h 6591"/>
                            <a:gd name="T196" fmla="+- 0 8061 2519"/>
                            <a:gd name="T197" fmla="*/ T196 w 5800"/>
                            <a:gd name="T198" fmla="+- 0 1252 196"/>
                            <a:gd name="T199" fmla="*/ 1252 h 6591"/>
                            <a:gd name="T200" fmla="+- 0 7885 2519"/>
                            <a:gd name="T201" fmla="*/ T200 w 5800"/>
                            <a:gd name="T202" fmla="+- 0 837 196"/>
                            <a:gd name="T203" fmla="*/ 837 h 6591"/>
                            <a:gd name="T204" fmla="+- 0 7681 2519"/>
                            <a:gd name="T205" fmla="*/ T204 w 5800"/>
                            <a:gd name="T206" fmla="+- 0 1324 196"/>
                            <a:gd name="T207" fmla="*/ 1324 h 6591"/>
                            <a:gd name="T208" fmla="+- 0 7025 2519"/>
                            <a:gd name="T209" fmla="*/ T208 w 5800"/>
                            <a:gd name="T210" fmla="+- 0 2143 196"/>
                            <a:gd name="T211" fmla="*/ 2143 h 6591"/>
                            <a:gd name="T212" fmla="+- 0 6830 2519"/>
                            <a:gd name="T213" fmla="*/ T212 w 5800"/>
                            <a:gd name="T214" fmla="+- 0 619 196"/>
                            <a:gd name="T215" fmla="*/ 619 h 6591"/>
                            <a:gd name="T216" fmla="+- 0 7253 2519"/>
                            <a:gd name="T217" fmla="*/ T216 w 5800"/>
                            <a:gd name="T218" fmla="+- 0 677 196"/>
                            <a:gd name="T219" fmla="*/ 677 h 6591"/>
                            <a:gd name="T220" fmla="+- 0 7608 2519"/>
                            <a:gd name="T221" fmla="*/ T220 w 5800"/>
                            <a:gd name="T222" fmla="+- 0 1040 196"/>
                            <a:gd name="T223" fmla="*/ 1040 h 6591"/>
                            <a:gd name="T224" fmla="+- 0 7672 2519"/>
                            <a:gd name="T225" fmla="*/ T224 w 5800"/>
                            <a:gd name="T226" fmla="+- 0 578 196"/>
                            <a:gd name="T227" fmla="*/ 578 h 6591"/>
                            <a:gd name="T228" fmla="+- 0 7283 2519"/>
                            <a:gd name="T229" fmla="*/ T228 w 5800"/>
                            <a:gd name="T230" fmla="+- 0 294 196"/>
                            <a:gd name="T231" fmla="*/ 294 h 6591"/>
                            <a:gd name="T232" fmla="+- 0 6818 2519"/>
                            <a:gd name="T233" fmla="*/ T232 w 5800"/>
                            <a:gd name="T234" fmla="+- 0 204 196"/>
                            <a:gd name="T235" fmla="*/ 204 h 6591"/>
                            <a:gd name="T236" fmla="+- 0 6412 2519"/>
                            <a:gd name="T237" fmla="*/ T236 w 5800"/>
                            <a:gd name="T238" fmla="+- 0 419 196"/>
                            <a:gd name="T239" fmla="*/ 419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CDB1" id="AutoShape 372" o:spid="_x0000_s1026" style="position:absolute;margin-left:125.95pt;margin-top:9.8pt;width:290pt;height:329.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517265;1799590,3235325;1629410,3378835;1717675,3645535;1640840,3918585;1397635,4064000;1100455,4027805;840740,3875405;604520,3669665;396240,3422015;248285,3129280;250190,2840355;433705,2617470;697865,2582545;979170,2708910;982345,2458720;711200,2353945;433070,2352040;180975,2499360;26035,2758440;6350,3041650;92710,3328035;241300,3576320;453390,3822065;685800,4023995;932815,4182745;1223010,4293870;1496695,4297680;1757680,4158615;1907540,3968750;3056255,2641600;2990215,2370455;2846070,2153285;2629535,1913255;2612390,2199005;2776220,2432685;2809240,2654935;2644140,2896870;2374265,2967355;2124075,2842260;996950,1736725;1927225,2949575;2154555,3118485;2418080,3215640;2679700,3180080;2920365,2995295;3040380,2780030;3231515,1360805;3488055,1047115;3519170,795020;3407410,531495;3277870,840740;2861310,1360805;2737485,393065;3006090,429895;3231515,660400;3272155,367030;3025140,186690;2729865,129540;2472055,266065" o:connectangles="0,0,0,0,0,0,0,0,0,0,0,0,0,0,0,0,0,0,0,0,0,0,0,0,0,0,0,0,0,0,0,0,0,0,0,0,0,0,0,0,0,0,0,0,0,0,0,0,0,0,0,0,0,0,0,0,0,0,0,0"/>
                <w10:wrap anchorx="page"/>
              </v:shape>
            </w:pict>
          </mc:Fallback>
        </mc:AlternateContent>
      </w:r>
      <w:r w:rsidR="000B5DF5">
        <w:rPr>
          <w:sz w:val="24"/>
        </w:rPr>
        <w:t xml:space="preserve">JKKPG bersidang untuk </w:t>
      </w:r>
      <w:r w:rsidR="000B5DF5">
        <w:rPr>
          <w:b/>
          <w:sz w:val="24"/>
        </w:rPr>
        <w:t xml:space="preserve">menimbang dan meluluskan item permohonan/ nilai geran </w:t>
      </w:r>
      <w:r w:rsidR="000B5DF5">
        <w:rPr>
          <w:sz w:val="24"/>
        </w:rPr>
        <w:t>kepada usahawan berdasarkan pembentangan laporan lawatan</w:t>
      </w:r>
      <w:r w:rsidR="000B5DF5">
        <w:rPr>
          <w:spacing w:val="-28"/>
          <w:sz w:val="24"/>
        </w:rPr>
        <w:t xml:space="preserve"> </w:t>
      </w:r>
      <w:r w:rsidR="000B5DF5">
        <w:rPr>
          <w:sz w:val="24"/>
        </w:rPr>
        <w:t>JKTGP.</w:t>
      </w:r>
    </w:p>
    <w:p w:rsidR="009E0CC5" w:rsidRDefault="009E0CC5">
      <w:pPr>
        <w:pStyle w:val="BodyText"/>
        <w:spacing w:before="10"/>
        <w:rPr>
          <w:sz w:val="27"/>
        </w:rPr>
      </w:pPr>
    </w:p>
    <w:p w:rsidR="009E0CC5" w:rsidRDefault="000B5DF5">
      <w:pPr>
        <w:pStyle w:val="ListParagraph"/>
        <w:numPr>
          <w:ilvl w:val="0"/>
          <w:numId w:val="14"/>
        </w:numPr>
        <w:tabs>
          <w:tab w:val="left" w:pos="1381"/>
        </w:tabs>
        <w:spacing w:line="276" w:lineRule="auto"/>
        <w:ind w:right="949" w:firstLine="0"/>
        <w:jc w:val="both"/>
        <w:rPr>
          <w:sz w:val="24"/>
        </w:rPr>
      </w:pPr>
      <w:r>
        <w:rPr>
          <w:sz w:val="24"/>
        </w:rPr>
        <w:t xml:space="preserve">Jabatan/Agensi </w:t>
      </w:r>
      <w:r>
        <w:rPr>
          <w:b/>
          <w:sz w:val="24"/>
        </w:rPr>
        <w:t xml:space="preserve">menyedia dan mengeluarkan surat keputusan JKKPG, surat tawaran serta akuan setuju terima </w:t>
      </w:r>
      <w:r>
        <w:rPr>
          <w:sz w:val="24"/>
        </w:rPr>
        <w:t xml:space="preserve">kepada usahawan seperti di </w:t>
      </w:r>
      <w:r>
        <w:rPr>
          <w:b/>
          <w:sz w:val="24"/>
        </w:rPr>
        <w:t>Lampiran</w:t>
      </w:r>
      <w:r>
        <w:rPr>
          <w:b/>
          <w:spacing w:val="-26"/>
          <w:sz w:val="24"/>
        </w:rPr>
        <w:t xml:space="preserve"> </w:t>
      </w:r>
      <w:r>
        <w:rPr>
          <w:b/>
          <w:sz w:val="24"/>
        </w:rPr>
        <w:t>7</w:t>
      </w:r>
      <w:r>
        <w:rPr>
          <w:sz w:val="24"/>
        </w:rPr>
        <w:t>.</w:t>
      </w:r>
    </w:p>
    <w:p w:rsidR="009E0CC5" w:rsidRDefault="009E0CC5">
      <w:pPr>
        <w:pStyle w:val="BodyText"/>
        <w:spacing w:before="5"/>
        <w:rPr>
          <w:sz w:val="27"/>
        </w:rPr>
      </w:pPr>
    </w:p>
    <w:p w:rsidR="009E0CC5" w:rsidRDefault="000B5DF5">
      <w:pPr>
        <w:pStyle w:val="ListParagraph"/>
        <w:numPr>
          <w:ilvl w:val="0"/>
          <w:numId w:val="14"/>
        </w:numPr>
        <w:tabs>
          <w:tab w:val="left" w:pos="1381"/>
        </w:tabs>
        <w:spacing w:before="1" w:line="278" w:lineRule="auto"/>
        <w:ind w:right="935" w:firstLine="0"/>
        <w:jc w:val="both"/>
        <w:rPr>
          <w:sz w:val="24"/>
        </w:rPr>
      </w:pPr>
      <w:r>
        <w:rPr>
          <w:sz w:val="24"/>
        </w:rPr>
        <w:t xml:space="preserve">Jabatan/Agensi perlu </w:t>
      </w:r>
      <w:r>
        <w:rPr>
          <w:b/>
          <w:sz w:val="24"/>
        </w:rPr>
        <w:t xml:space="preserve">mengemukakan maklumat kelulusan JKKPG </w:t>
      </w:r>
      <w:r>
        <w:rPr>
          <w:sz w:val="24"/>
        </w:rPr>
        <w:t>mengikut ketetapan format, secara berkala kepada Bahagian IAT MOA untuk pengemaskinian rekod dan pemantauan</w:t>
      </w:r>
      <w:r>
        <w:rPr>
          <w:spacing w:val="-3"/>
          <w:sz w:val="24"/>
        </w:rPr>
        <w:t xml:space="preserve"> </w:t>
      </w:r>
      <w:r>
        <w:rPr>
          <w:sz w:val="24"/>
        </w:rPr>
        <w:t>usahawan.</w:t>
      </w:r>
    </w:p>
    <w:p w:rsidR="009E0CC5" w:rsidRDefault="009E0CC5">
      <w:pPr>
        <w:pStyle w:val="BodyText"/>
        <w:rPr>
          <w:sz w:val="26"/>
        </w:rPr>
      </w:pPr>
    </w:p>
    <w:p w:rsidR="009E0CC5" w:rsidRDefault="009E0CC5">
      <w:pPr>
        <w:pStyle w:val="BodyText"/>
        <w:spacing w:before="7"/>
        <w:rPr>
          <w:sz w:val="28"/>
        </w:rPr>
      </w:pPr>
    </w:p>
    <w:p w:rsidR="009E0CC5" w:rsidRDefault="000B5DF5">
      <w:pPr>
        <w:pStyle w:val="Heading1"/>
        <w:jc w:val="both"/>
      </w:pPr>
      <w:r>
        <w:t>URUSAN</w:t>
      </w:r>
      <w:r>
        <w:rPr>
          <w:spacing w:val="-9"/>
        </w:rPr>
        <w:t xml:space="preserve"> </w:t>
      </w:r>
      <w:r>
        <w:t>PEROLEHAN</w:t>
      </w:r>
    </w:p>
    <w:p w:rsidR="009E0CC5" w:rsidRDefault="009E0CC5">
      <w:pPr>
        <w:pStyle w:val="BodyText"/>
        <w:spacing w:before="6"/>
        <w:rPr>
          <w:b/>
          <w:sz w:val="31"/>
        </w:rPr>
      </w:pPr>
    </w:p>
    <w:p w:rsidR="009E0CC5" w:rsidRDefault="000B5DF5">
      <w:pPr>
        <w:pStyle w:val="ListParagraph"/>
        <w:numPr>
          <w:ilvl w:val="0"/>
          <w:numId w:val="14"/>
        </w:numPr>
        <w:tabs>
          <w:tab w:val="left" w:pos="1381"/>
        </w:tabs>
        <w:spacing w:line="276" w:lineRule="auto"/>
        <w:ind w:right="931" w:firstLine="0"/>
        <w:jc w:val="both"/>
        <w:rPr>
          <w:sz w:val="24"/>
        </w:rPr>
      </w:pPr>
      <w:r>
        <w:rPr>
          <w:sz w:val="24"/>
        </w:rPr>
        <w:t xml:space="preserve">Item yang diperoleh akan menjadi milik usahawan. Sehubungan dengan itu, usahawan dan Jabatan/Agensi hendaklah </w:t>
      </w:r>
      <w:r>
        <w:rPr>
          <w:b/>
          <w:sz w:val="24"/>
        </w:rPr>
        <w:t xml:space="preserve">membincangkan  prosedur pelaksanaan projek berdasarkan spesifikasi item yang diluluskan </w:t>
      </w:r>
      <w:r>
        <w:rPr>
          <w:sz w:val="24"/>
        </w:rPr>
        <w:t>sebelum pelaksanaan</w:t>
      </w:r>
      <w:r>
        <w:rPr>
          <w:spacing w:val="-2"/>
          <w:sz w:val="24"/>
        </w:rPr>
        <w:t xml:space="preserve"> </w:t>
      </w:r>
      <w:r>
        <w:rPr>
          <w:sz w:val="24"/>
        </w:rPr>
        <w:t>perolehan.</w:t>
      </w:r>
    </w:p>
    <w:p w:rsidR="009E0CC5" w:rsidRDefault="009E0CC5">
      <w:pPr>
        <w:pStyle w:val="BodyText"/>
        <w:rPr>
          <w:sz w:val="27"/>
        </w:rPr>
      </w:pPr>
    </w:p>
    <w:p w:rsidR="009E0CC5" w:rsidRDefault="000B5DF5">
      <w:pPr>
        <w:pStyle w:val="ListParagraph"/>
        <w:numPr>
          <w:ilvl w:val="0"/>
          <w:numId w:val="14"/>
        </w:numPr>
        <w:tabs>
          <w:tab w:val="left" w:pos="1381"/>
        </w:tabs>
        <w:spacing w:line="280" w:lineRule="auto"/>
        <w:ind w:right="939" w:firstLine="0"/>
        <w:jc w:val="both"/>
        <w:rPr>
          <w:sz w:val="24"/>
        </w:rPr>
      </w:pPr>
      <w:r>
        <w:rPr>
          <w:sz w:val="24"/>
        </w:rPr>
        <w:t xml:space="preserve">Usahawan hendaklah </w:t>
      </w:r>
      <w:r>
        <w:rPr>
          <w:b/>
          <w:sz w:val="24"/>
        </w:rPr>
        <w:t xml:space="preserve">memaklumkan pertukaran pembekal/item perolehan </w:t>
      </w:r>
      <w:r>
        <w:rPr>
          <w:sz w:val="24"/>
        </w:rPr>
        <w:t>terlebih dahulu untuk perhatian dan maklum balas Jabatan/Agensi. Pertukaran ini tidak akan mengubah nilai geran yang diluluskan oleh JKKPG</w:t>
      </w:r>
      <w:r>
        <w:rPr>
          <w:spacing w:val="-13"/>
          <w:sz w:val="24"/>
        </w:rPr>
        <w:t xml:space="preserve"> </w:t>
      </w:r>
      <w:r>
        <w:rPr>
          <w:sz w:val="24"/>
        </w:rPr>
        <w:t>Jabatan/Agensi.</w:t>
      </w:r>
    </w:p>
    <w:p w:rsidR="009E0CC5" w:rsidRDefault="009E0CC5">
      <w:pPr>
        <w:pStyle w:val="BodyText"/>
        <w:spacing w:before="5"/>
        <w:rPr>
          <w:sz w:val="26"/>
        </w:rPr>
      </w:pPr>
    </w:p>
    <w:p w:rsidR="009E0CC5" w:rsidRDefault="000B5DF5">
      <w:pPr>
        <w:pStyle w:val="ListParagraph"/>
        <w:numPr>
          <w:ilvl w:val="0"/>
          <w:numId w:val="14"/>
        </w:numPr>
        <w:tabs>
          <w:tab w:val="left" w:pos="1381"/>
        </w:tabs>
        <w:spacing w:line="278" w:lineRule="auto"/>
        <w:ind w:right="935" w:firstLine="0"/>
        <w:jc w:val="both"/>
        <w:rPr>
          <w:sz w:val="24"/>
        </w:rPr>
      </w:pPr>
      <w:r>
        <w:rPr>
          <w:sz w:val="24"/>
        </w:rPr>
        <w:t xml:space="preserve">Usahawan bertanggungjawab </w:t>
      </w:r>
      <w:r>
        <w:rPr>
          <w:b/>
          <w:sz w:val="24"/>
        </w:rPr>
        <w:t xml:space="preserve">melaksanakan dan menyelaras kerja perolehan, serta membayar kepada pembekal </w:t>
      </w:r>
      <w:r>
        <w:rPr>
          <w:sz w:val="24"/>
        </w:rPr>
        <w:t>baki 30% atau/dan nilai yang melebihi sumbangan Kerajaan (berdasarkan jumlah kos projek yang</w:t>
      </w:r>
      <w:r>
        <w:rPr>
          <w:spacing w:val="-10"/>
          <w:sz w:val="24"/>
        </w:rPr>
        <w:t xml:space="preserve"> </w:t>
      </w:r>
      <w:r>
        <w:rPr>
          <w:sz w:val="24"/>
        </w:rPr>
        <w:t>diluluskan).</w:t>
      </w:r>
    </w:p>
    <w:p w:rsidR="009E0CC5" w:rsidRDefault="009E0CC5">
      <w:pPr>
        <w:pStyle w:val="BodyText"/>
        <w:rPr>
          <w:sz w:val="26"/>
        </w:rPr>
      </w:pPr>
    </w:p>
    <w:p w:rsidR="009E0CC5" w:rsidRDefault="009E0CC5">
      <w:pPr>
        <w:pStyle w:val="BodyText"/>
        <w:spacing w:before="8"/>
        <w:rPr>
          <w:sz w:val="28"/>
        </w:rPr>
      </w:pPr>
    </w:p>
    <w:p w:rsidR="009E0CC5" w:rsidRDefault="000B5DF5">
      <w:pPr>
        <w:pStyle w:val="Heading1"/>
        <w:jc w:val="both"/>
      </w:pPr>
      <w:r>
        <w:t>TUNTUTAN PEMBAYARAN</w:t>
      </w:r>
    </w:p>
    <w:p w:rsidR="009E0CC5" w:rsidRDefault="009E0CC5">
      <w:pPr>
        <w:pStyle w:val="BodyText"/>
        <w:spacing w:before="1"/>
        <w:rPr>
          <w:b/>
          <w:sz w:val="31"/>
        </w:rPr>
      </w:pPr>
    </w:p>
    <w:p w:rsidR="009E0CC5" w:rsidRDefault="000B5DF5">
      <w:pPr>
        <w:pStyle w:val="ListParagraph"/>
        <w:numPr>
          <w:ilvl w:val="0"/>
          <w:numId w:val="14"/>
        </w:numPr>
        <w:tabs>
          <w:tab w:val="left" w:pos="1381"/>
        </w:tabs>
        <w:spacing w:line="278" w:lineRule="auto"/>
        <w:ind w:right="931" w:firstLine="0"/>
        <w:jc w:val="both"/>
        <w:rPr>
          <w:sz w:val="24"/>
        </w:rPr>
      </w:pPr>
      <w:r>
        <w:rPr>
          <w:sz w:val="24"/>
        </w:rPr>
        <w:t xml:space="preserve">Usahawan hendaklah </w:t>
      </w:r>
      <w:r>
        <w:rPr>
          <w:b/>
          <w:sz w:val="24"/>
        </w:rPr>
        <w:t xml:space="preserve">mengemukakan bukti bayaran </w:t>
      </w:r>
      <w:r>
        <w:rPr>
          <w:sz w:val="24"/>
        </w:rPr>
        <w:t>dibuat kepada pembekal (jika berkenaan) dan tuntutan bayaran 70%/100% melalui sumbangan Kerajaan kepada Jabatan/Agensi beserta dokumen sokongan seperti</w:t>
      </w:r>
      <w:r>
        <w:rPr>
          <w:spacing w:val="-6"/>
          <w:sz w:val="24"/>
        </w:rPr>
        <w:t xml:space="preserve"> </w:t>
      </w:r>
      <w:r>
        <w:rPr>
          <w:sz w:val="24"/>
        </w:rPr>
        <w:t>berikut:.</w:t>
      </w:r>
    </w:p>
    <w:p w:rsidR="009E0CC5" w:rsidRDefault="009E0CC5">
      <w:pPr>
        <w:spacing w:line="278" w:lineRule="auto"/>
        <w:jc w:val="both"/>
        <w:rPr>
          <w:sz w:val="24"/>
        </w:rPr>
        <w:sectPr w:rsidR="009E0CC5">
          <w:pgSz w:w="11910" w:h="16840"/>
          <w:pgMar w:top="1340" w:right="500" w:bottom="980" w:left="780" w:header="0" w:footer="787" w:gutter="0"/>
          <w:cols w:space="720"/>
        </w:sectPr>
      </w:pPr>
    </w:p>
    <w:p w:rsidR="009E0CC5" w:rsidRDefault="000B5DF5">
      <w:pPr>
        <w:pStyle w:val="ListParagraph"/>
        <w:numPr>
          <w:ilvl w:val="0"/>
          <w:numId w:val="12"/>
        </w:numPr>
        <w:tabs>
          <w:tab w:val="left" w:pos="2100"/>
          <w:tab w:val="left" w:pos="2101"/>
        </w:tabs>
        <w:spacing w:before="62"/>
        <w:ind w:hanging="840"/>
        <w:jc w:val="left"/>
        <w:rPr>
          <w:sz w:val="24"/>
        </w:rPr>
      </w:pPr>
      <w:r>
        <w:rPr>
          <w:sz w:val="24"/>
        </w:rPr>
        <w:lastRenderedPageBreak/>
        <w:t xml:space="preserve">Resit </w:t>
      </w:r>
      <w:r>
        <w:rPr>
          <w:spacing w:val="-3"/>
          <w:sz w:val="24"/>
        </w:rPr>
        <w:t xml:space="preserve">asal </w:t>
      </w:r>
      <w:r>
        <w:rPr>
          <w:sz w:val="24"/>
        </w:rPr>
        <w:t>bayaran 30% atau baki daripada jumlah yang</w:t>
      </w:r>
      <w:r>
        <w:rPr>
          <w:spacing w:val="1"/>
          <w:sz w:val="24"/>
        </w:rPr>
        <w:t xml:space="preserve"> </w:t>
      </w:r>
      <w:r>
        <w:rPr>
          <w:sz w:val="24"/>
        </w:rPr>
        <w:t>diluluskan;</w:t>
      </w:r>
    </w:p>
    <w:p w:rsidR="009E0CC5" w:rsidRDefault="000B5DF5">
      <w:pPr>
        <w:pStyle w:val="ListParagraph"/>
        <w:numPr>
          <w:ilvl w:val="0"/>
          <w:numId w:val="12"/>
        </w:numPr>
        <w:tabs>
          <w:tab w:val="left" w:pos="2100"/>
          <w:tab w:val="left" w:pos="2101"/>
        </w:tabs>
        <w:spacing w:before="41" w:line="276" w:lineRule="auto"/>
        <w:ind w:right="940" w:hanging="893"/>
        <w:jc w:val="left"/>
        <w:rPr>
          <w:sz w:val="24"/>
        </w:rPr>
      </w:pPr>
      <w:r>
        <w:rPr>
          <w:sz w:val="24"/>
        </w:rPr>
        <w:t>Invois dan delivery order (DO) asal yang telah disahkan oleh pegawai Jabatan/Agensi;</w:t>
      </w:r>
    </w:p>
    <w:p w:rsidR="009E0CC5" w:rsidRDefault="000B5DF5">
      <w:pPr>
        <w:pStyle w:val="ListParagraph"/>
        <w:numPr>
          <w:ilvl w:val="0"/>
          <w:numId w:val="12"/>
        </w:numPr>
        <w:tabs>
          <w:tab w:val="left" w:pos="2100"/>
          <w:tab w:val="left" w:pos="2101"/>
        </w:tabs>
        <w:spacing w:line="275" w:lineRule="exact"/>
        <w:ind w:left="2101" w:hanging="855"/>
        <w:jc w:val="left"/>
        <w:rPr>
          <w:sz w:val="24"/>
        </w:rPr>
      </w:pPr>
      <w:r>
        <w:rPr>
          <w:sz w:val="24"/>
        </w:rPr>
        <w:t>Penyata bank pihak</w:t>
      </w:r>
      <w:r>
        <w:rPr>
          <w:spacing w:val="-5"/>
          <w:sz w:val="24"/>
        </w:rPr>
        <w:t xml:space="preserve"> </w:t>
      </w:r>
      <w:r>
        <w:rPr>
          <w:sz w:val="24"/>
        </w:rPr>
        <w:t>pembekal;</w:t>
      </w:r>
    </w:p>
    <w:p w:rsidR="009E0CC5" w:rsidRDefault="000B5DF5">
      <w:pPr>
        <w:pStyle w:val="ListParagraph"/>
        <w:numPr>
          <w:ilvl w:val="0"/>
          <w:numId w:val="12"/>
        </w:numPr>
        <w:tabs>
          <w:tab w:val="left" w:pos="2100"/>
          <w:tab w:val="left" w:pos="2101"/>
        </w:tabs>
        <w:spacing w:before="41" w:line="280" w:lineRule="auto"/>
        <w:ind w:right="930" w:hanging="960"/>
        <w:jc w:val="left"/>
        <w:rPr>
          <w:sz w:val="24"/>
        </w:rPr>
      </w:pPr>
      <w:r>
        <w:rPr>
          <w:sz w:val="24"/>
        </w:rPr>
        <w:t>Salinan Pendaftaran dengan Suruhanjaya Syarikat Malaysia dan Salinan Sijil</w:t>
      </w:r>
      <w:r>
        <w:rPr>
          <w:spacing w:val="2"/>
          <w:sz w:val="24"/>
        </w:rPr>
        <w:t xml:space="preserve"> </w:t>
      </w:r>
      <w:r>
        <w:rPr>
          <w:sz w:val="24"/>
        </w:rPr>
        <w:t>Kewangan;</w:t>
      </w:r>
    </w:p>
    <w:p w:rsidR="009E0CC5" w:rsidRDefault="000B5DF5">
      <w:pPr>
        <w:pStyle w:val="ListParagraph"/>
        <w:numPr>
          <w:ilvl w:val="0"/>
          <w:numId w:val="12"/>
        </w:numPr>
        <w:tabs>
          <w:tab w:val="left" w:pos="2100"/>
          <w:tab w:val="left" w:pos="2101"/>
        </w:tabs>
        <w:spacing w:line="276" w:lineRule="auto"/>
        <w:ind w:right="929" w:hanging="907"/>
        <w:jc w:val="left"/>
        <w:rPr>
          <w:sz w:val="24"/>
        </w:rPr>
      </w:pPr>
      <w:r>
        <w:rPr>
          <w:sz w:val="24"/>
        </w:rPr>
        <w:t xml:space="preserve">Borang Tuntutan Geran Pemadanan Usahawan Industri Asas </w:t>
      </w:r>
      <w:r>
        <w:rPr>
          <w:spacing w:val="2"/>
          <w:sz w:val="24"/>
        </w:rPr>
        <w:t xml:space="preserve">Tani; </w:t>
      </w:r>
      <w:r>
        <w:rPr>
          <w:sz w:val="24"/>
        </w:rPr>
        <w:t>dan</w:t>
      </w:r>
    </w:p>
    <w:p w:rsidR="009E0CC5" w:rsidRDefault="000B5DF5">
      <w:pPr>
        <w:pStyle w:val="ListParagraph"/>
        <w:numPr>
          <w:ilvl w:val="0"/>
          <w:numId w:val="12"/>
        </w:numPr>
        <w:tabs>
          <w:tab w:val="left" w:pos="2100"/>
          <w:tab w:val="left" w:pos="2101"/>
        </w:tabs>
        <w:spacing w:line="275" w:lineRule="exact"/>
        <w:ind w:left="2101" w:hanging="869"/>
        <w:jc w:val="left"/>
        <w:rPr>
          <w:sz w:val="24"/>
        </w:rPr>
      </w:pPr>
      <w:r>
        <w:rPr>
          <w:sz w:val="24"/>
        </w:rPr>
        <w:t>Borang Daftar Syarikat</w:t>
      </w:r>
      <w:r>
        <w:rPr>
          <w:spacing w:val="5"/>
          <w:sz w:val="24"/>
        </w:rPr>
        <w:t xml:space="preserve"> </w:t>
      </w:r>
      <w:r>
        <w:rPr>
          <w:sz w:val="24"/>
        </w:rPr>
        <w:t>Pembekal.</w:t>
      </w:r>
    </w:p>
    <w:p w:rsidR="009E0CC5" w:rsidRDefault="009E0CC5">
      <w:pPr>
        <w:pStyle w:val="BodyText"/>
        <w:rPr>
          <w:sz w:val="26"/>
        </w:rPr>
      </w:pPr>
    </w:p>
    <w:p w:rsidR="009E0CC5" w:rsidRDefault="0030711D">
      <w:pPr>
        <w:pStyle w:val="ListParagraph"/>
        <w:numPr>
          <w:ilvl w:val="0"/>
          <w:numId w:val="14"/>
        </w:numPr>
        <w:tabs>
          <w:tab w:val="left" w:pos="1381"/>
        </w:tabs>
        <w:spacing w:before="210" w:line="276" w:lineRule="auto"/>
        <w:ind w:right="939" w:firstLine="0"/>
        <w:jc w:val="both"/>
        <w:rPr>
          <w:b/>
          <w:sz w:val="24"/>
        </w:rPr>
      </w:pPr>
      <w:r>
        <w:rPr>
          <w:noProof/>
          <w:lang w:val="en-MY" w:eastAsia="en-MY" w:bidi="ar-SA"/>
        </w:rPr>
        <mc:AlternateContent>
          <mc:Choice Requires="wps">
            <w:drawing>
              <wp:anchor distT="0" distB="0" distL="114300" distR="114300" simplePos="0" relativeHeight="251700224" behindDoc="1" locked="0" layoutInCell="1" allowOverlap="1">
                <wp:simplePos x="0" y="0"/>
                <wp:positionH relativeFrom="page">
                  <wp:posOffset>1599565</wp:posOffset>
                </wp:positionH>
                <wp:positionV relativeFrom="paragraph">
                  <wp:posOffset>355600</wp:posOffset>
                </wp:positionV>
                <wp:extent cx="3683000" cy="4185285"/>
                <wp:effectExtent l="8890" t="1270" r="3810" b="4445"/>
                <wp:wrapNone/>
                <wp:docPr id="386"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903 560"/>
                            <a:gd name="T3" fmla="*/ 5903 h 6591"/>
                            <a:gd name="T4" fmla="+- 0 5353 2519"/>
                            <a:gd name="T5" fmla="*/ T4 w 5800"/>
                            <a:gd name="T6" fmla="+- 0 5459 560"/>
                            <a:gd name="T7" fmla="*/ 5459 h 6591"/>
                            <a:gd name="T8" fmla="+- 0 5085 2519"/>
                            <a:gd name="T9" fmla="*/ T8 w 5800"/>
                            <a:gd name="T10" fmla="+- 0 5684 560"/>
                            <a:gd name="T11" fmla="*/ 5684 h 6591"/>
                            <a:gd name="T12" fmla="+- 0 5224 2519"/>
                            <a:gd name="T13" fmla="*/ T12 w 5800"/>
                            <a:gd name="T14" fmla="+- 0 6105 560"/>
                            <a:gd name="T15" fmla="*/ 6105 h 6591"/>
                            <a:gd name="T16" fmla="+- 0 5103 2519"/>
                            <a:gd name="T17" fmla="*/ T16 w 5800"/>
                            <a:gd name="T18" fmla="+- 0 6535 560"/>
                            <a:gd name="T19" fmla="*/ 6535 h 6591"/>
                            <a:gd name="T20" fmla="+- 0 4720 2519"/>
                            <a:gd name="T21" fmla="*/ T20 w 5800"/>
                            <a:gd name="T22" fmla="+- 0 6764 560"/>
                            <a:gd name="T23" fmla="*/ 6764 h 6591"/>
                            <a:gd name="T24" fmla="+- 0 4252 2519"/>
                            <a:gd name="T25" fmla="*/ T24 w 5800"/>
                            <a:gd name="T26" fmla="+- 0 6707 560"/>
                            <a:gd name="T27" fmla="*/ 6707 h 6591"/>
                            <a:gd name="T28" fmla="+- 0 3843 2519"/>
                            <a:gd name="T29" fmla="*/ T28 w 5800"/>
                            <a:gd name="T30" fmla="+- 0 6466 560"/>
                            <a:gd name="T31" fmla="*/ 6466 h 6591"/>
                            <a:gd name="T32" fmla="+- 0 3471 2519"/>
                            <a:gd name="T33" fmla="*/ T32 w 5800"/>
                            <a:gd name="T34" fmla="+- 0 6142 560"/>
                            <a:gd name="T35" fmla="*/ 6142 h 6591"/>
                            <a:gd name="T36" fmla="+- 0 3143 2519"/>
                            <a:gd name="T37" fmla="*/ T36 w 5800"/>
                            <a:gd name="T38" fmla="+- 0 5752 560"/>
                            <a:gd name="T39" fmla="*/ 5752 h 6591"/>
                            <a:gd name="T40" fmla="+- 0 2910 2519"/>
                            <a:gd name="T41" fmla="*/ T40 w 5800"/>
                            <a:gd name="T42" fmla="+- 0 5292 560"/>
                            <a:gd name="T43" fmla="*/ 5292 h 6591"/>
                            <a:gd name="T44" fmla="+- 0 2913 2519"/>
                            <a:gd name="T45" fmla="*/ T44 w 5800"/>
                            <a:gd name="T46" fmla="+- 0 4837 560"/>
                            <a:gd name="T47" fmla="*/ 4837 h 6591"/>
                            <a:gd name="T48" fmla="+- 0 3202 2519"/>
                            <a:gd name="T49" fmla="*/ T48 w 5800"/>
                            <a:gd name="T50" fmla="+- 0 4486 560"/>
                            <a:gd name="T51" fmla="*/ 4486 h 6591"/>
                            <a:gd name="T52" fmla="+- 0 3618 2519"/>
                            <a:gd name="T53" fmla="*/ T52 w 5800"/>
                            <a:gd name="T54" fmla="+- 0 4431 560"/>
                            <a:gd name="T55" fmla="*/ 4431 h 6591"/>
                            <a:gd name="T56" fmla="+- 0 4061 2519"/>
                            <a:gd name="T57" fmla="*/ T56 w 5800"/>
                            <a:gd name="T58" fmla="+- 0 4630 560"/>
                            <a:gd name="T59" fmla="*/ 4630 h 6591"/>
                            <a:gd name="T60" fmla="+- 0 4066 2519"/>
                            <a:gd name="T61" fmla="*/ T60 w 5800"/>
                            <a:gd name="T62" fmla="+- 0 4236 560"/>
                            <a:gd name="T63" fmla="*/ 4236 h 6591"/>
                            <a:gd name="T64" fmla="+- 0 3639 2519"/>
                            <a:gd name="T65" fmla="*/ T64 w 5800"/>
                            <a:gd name="T66" fmla="+- 0 4071 560"/>
                            <a:gd name="T67" fmla="*/ 4071 h 6591"/>
                            <a:gd name="T68" fmla="+- 0 3201 2519"/>
                            <a:gd name="T69" fmla="*/ T68 w 5800"/>
                            <a:gd name="T70" fmla="+- 0 4068 560"/>
                            <a:gd name="T71" fmla="*/ 4068 h 6591"/>
                            <a:gd name="T72" fmla="+- 0 2804 2519"/>
                            <a:gd name="T73" fmla="*/ T72 w 5800"/>
                            <a:gd name="T74" fmla="+- 0 4299 560"/>
                            <a:gd name="T75" fmla="*/ 4299 h 6591"/>
                            <a:gd name="T76" fmla="+- 0 2560 2519"/>
                            <a:gd name="T77" fmla="*/ T76 w 5800"/>
                            <a:gd name="T78" fmla="+- 0 4708 560"/>
                            <a:gd name="T79" fmla="*/ 4708 h 6591"/>
                            <a:gd name="T80" fmla="+- 0 2529 2519"/>
                            <a:gd name="T81" fmla="*/ T80 w 5800"/>
                            <a:gd name="T82" fmla="+- 0 5154 560"/>
                            <a:gd name="T83" fmla="*/ 5154 h 6591"/>
                            <a:gd name="T84" fmla="+- 0 2665 2519"/>
                            <a:gd name="T85" fmla="*/ T84 w 5800"/>
                            <a:gd name="T86" fmla="+- 0 5605 560"/>
                            <a:gd name="T87" fmla="*/ 5605 h 6591"/>
                            <a:gd name="T88" fmla="+- 0 2899 2519"/>
                            <a:gd name="T89" fmla="*/ T88 w 5800"/>
                            <a:gd name="T90" fmla="+- 0 5995 560"/>
                            <a:gd name="T91" fmla="*/ 5995 h 6591"/>
                            <a:gd name="T92" fmla="+- 0 3233 2519"/>
                            <a:gd name="T93" fmla="*/ T92 w 5800"/>
                            <a:gd name="T94" fmla="+- 0 6383 560"/>
                            <a:gd name="T95" fmla="*/ 6383 h 6591"/>
                            <a:gd name="T96" fmla="+- 0 3599 2519"/>
                            <a:gd name="T97" fmla="*/ T96 w 5800"/>
                            <a:gd name="T98" fmla="+- 0 6701 560"/>
                            <a:gd name="T99" fmla="*/ 6701 h 6591"/>
                            <a:gd name="T100" fmla="+- 0 3988 2519"/>
                            <a:gd name="T101" fmla="*/ T100 w 5800"/>
                            <a:gd name="T102" fmla="+- 0 6951 560"/>
                            <a:gd name="T103" fmla="*/ 6951 h 6591"/>
                            <a:gd name="T104" fmla="+- 0 4445 2519"/>
                            <a:gd name="T105" fmla="*/ T104 w 5800"/>
                            <a:gd name="T106" fmla="+- 0 7125 560"/>
                            <a:gd name="T107" fmla="*/ 7125 h 6591"/>
                            <a:gd name="T108" fmla="+- 0 4876 2519"/>
                            <a:gd name="T109" fmla="*/ T108 w 5800"/>
                            <a:gd name="T110" fmla="+- 0 7132 560"/>
                            <a:gd name="T111" fmla="*/ 7132 h 6591"/>
                            <a:gd name="T112" fmla="+- 0 5287 2519"/>
                            <a:gd name="T113" fmla="*/ T112 w 5800"/>
                            <a:gd name="T114" fmla="+- 0 6913 560"/>
                            <a:gd name="T115" fmla="*/ 6913 h 6591"/>
                            <a:gd name="T116" fmla="+- 0 5523 2519"/>
                            <a:gd name="T117" fmla="*/ T116 w 5800"/>
                            <a:gd name="T118" fmla="+- 0 6613 560"/>
                            <a:gd name="T119" fmla="*/ 6613 h 6591"/>
                            <a:gd name="T120" fmla="+- 0 7332 2519"/>
                            <a:gd name="T121" fmla="*/ T120 w 5800"/>
                            <a:gd name="T122" fmla="+- 0 4524 560"/>
                            <a:gd name="T123" fmla="*/ 4524 h 6591"/>
                            <a:gd name="T124" fmla="+- 0 7228 2519"/>
                            <a:gd name="T125" fmla="*/ T124 w 5800"/>
                            <a:gd name="T126" fmla="+- 0 4097 560"/>
                            <a:gd name="T127" fmla="*/ 4097 h 6591"/>
                            <a:gd name="T128" fmla="+- 0 7001 2519"/>
                            <a:gd name="T129" fmla="*/ T128 w 5800"/>
                            <a:gd name="T130" fmla="+- 0 3755 560"/>
                            <a:gd name="T131" fmla="*/ 3755 h 6591"/>
                            <a:gd name="T132" fmla="+- 0 6660 2519"/>
                            <a:gd name="T133" fmla="*/ T132 w 5800"/>
                            <a:gd name="T134" fmla="+- 0 3377 560"/>
                            <a:gd name="T135" fmla="*/ 3377 h 6591"/>
                            <a:gd name="T136" fmla="+- 0 6633 2519"/>
                            <a:gd name="T137" fmla="*/ T136 w 5800"/>
                            <a:gd name="T138" fmla="+- 0 3827 560"/>
                            <a:gd name="T139" fmla="*/ 3827 h 6591"/>
                            <a:gd name="T140" fmla="+- 0 6891 2519"/>
                            <a:gd name="T141" fmla="*/ T140 w 5800"/>
                            <a:gd name="T142" fmla="+- 0 4195 560"/>
                            <a:gd name="T143" fmla="*/ 4195 h 6591"/>
                            <a:gd name="T144" fmla="+- 0 6943 2519"/>
                            <a:gd name="T145" fmla="*/ T144 w 5800"/>
                            <a:gd name="T146" fmla="+- 0 4545 560"/>
                            <a:gd name="T147" fmla="*/ 4545 h 6591"/>
                            <a:gd name="T148" fmla="+- 0 6683 2519"/>
                            <a:gd name="T149" fmla="*/ T148 w 5800"/>
                            <a:gd name="T150" fmla="+- 0 4925 560"/>
                            <a:gd name="T151" fmla="*/ 4925 h 6591"/>
                            <a:gd name="T152" fmla="+- 0 6258 2519"/>
                            <a:gd name="T153" fmla="*/ T152 w 5800"/>
                            <a:gd name="T154" fmla="+- 0 5036 560"/>
                            <a:gd name="T155" fmla="*/ 5036 h 6591"/>
                            <a:gd name="T156" fmla="+- 0 5864 2519"/>
                            <a:gd name="T157" fmla="*/ T156 w 5800"/>
                            <a:gd name="T158" fmla="+- 0 4839 560"/>
                            <a:gd name="T159" fmla="*/ 4839 h 6591"/>
                            <a:gd name="T160" fmla="+- 0 4089 2519"/>
                            <a:gd name="T161" fmla="*/ T160 w 5800"/>
                            <a:gd name="T162" fmla="+- 0 3098 560"/>
                            <a:gd name="T163" fmla="*/ 3098 h 6591"/>
                            <a:gd name="T164" fmla="+- 0 5554 2519"/>
                            <a:gd name="T165" fmla="*/ T164 w 5800"/>
                            <a:gd name="T166" fmla="+- 0 5008 560"/>
                            <a:gd name="T167" fmla="*/ 5008 h 6591"/>
                            <a:gd name="T168" fmla="+- 0 5912 2519"/>
                            <a:gd name="T169" fmla="*/ T168 w 5800"/>
                            <a:gd name="T170" fmla="+- 0 5274 560"/>
                            <a:gd name="T171" fmla="*/ 5274 h 6591"/>
                            <a:gd name="T172" fmla="+- 0 6327 2519"/>
                            <a:gd name="T173" fmla="*/ T172 w 5800"/>
                            <a:gd name="T174" fmla="+- 0 5428 560"/>
                            <a:gd name="T175" fmla="*/ 5428 h 6591"/>
                            <a:gd name="T176" fmla="+- 0 6739 2519"/>
                            <a:gd name="T177" fmla="*/ T176 w 5800"/>
                            <a:gd name="T178" fmla="+- 0 5372 560"/>
                            <a:gd name="T179" fmla="*/ 5372 h 6591"/>
                            <a:gd name="T180" fmla="+- 0 7118 2519"/>
                            <a:gd name="T181" fmla="*/ T180 w 5800"/>
                            <a:gd name="T182" fmla="+- 0 5081 560"/>
                            <a:gd name="T183" fmla="*/ 5081 h 6591"/>
                            <a:gd name="T184" fmla="+- 0 7307 2519"/>
                            <a:gd name="T185" fmla="*/ T184 w 5800"/>
                            <a:gd name="T186" fmla="+- 0 4742 560"/>
                            <a:gd name="T187" fmla="*/ 4742 h 6591"/>
                            <a:gd name="T188" fmla="+- 0 7608 2519"/>
                            <a:gd name="T189" fmla="*/ T188 w 5800"/>
                            <a:gd name="T190" fmla="+- 0 2507 560"/>
                            <a:gd name="T191" fmla="*/ 2507 h 6591"/>
                            <a:gd name="T192" fmla="+- 0 8012 2519"/>
                            <a:gd name="T193" fmla="*/ T192 w 5800"/>
                            <a:gd name="T194" fmla="+- 0 2012 560"/>
                            <a:gd name="T195" fmla="*/ 2012 h 6591"/>
                            <a:gd name="T196" fmla="+- 0 8061 2519"/>
                            <a:gd name="T197" fmla="*/ T196 w 5800"/>
                            <a:gd name="T198" fmla="+- 0 1616 560"/>
                            <a:gd name="T199" fmla="*/ 1616 h 6591"/>
                            <a:gd name="T200" fmla="+- 0 7885 2519"/>
                            <a:gd name="T201" fmla="*/ T200 w 5800"/>
                            <a:gd name="T202" fmla="+- 0 1201 560"/>
                            <a:gd name="T203" fmla="*/ 1201 h 6591"/>
                            <a:gd name="T204" fmla="+- 0 7681 2519"/>
                            <a:gd name="T205" fmla="*/ T204 w 5800"/>
                            <a:gd name="T206" fmla="+- 0 1688 560"/>
                            <a:gd name="T207" fmla="*/ 1688 h 6591"/>
                            <a:gd name="T208" fmla="+- 0 7025 2519"/>
                            <a:gd name="T209" fmla="*/ T208 w 5800"/>
                            <a:gd name="T210" fmla="+- 0 2507 560"/>
                            <a:gd name="T211" fmla="*/ 2507 h 6591"/>
                            <a:gd name="T212" fmla="+- 0 6830 2519"/>
                            <a:gd name="T213" fmla="*/ T212 w 5800"/>
                            <a:gd name="T214" fmla="+- 0 982 560"/>
                            <a:gd name="T215" fmla="*/ 982 h 6591"/>
                            <a:gd name="T216" fmla="+- 0 7253 2519"/>
                            <a:gd name="T217" fmla="*/ T216 w 5800"/>
                            <a:gd name="T218" fmla="+- 0 1041 560"/>
                            <a:gd name="T219" fmla="*/ 1041 h 6591"/>
                            <a:gd name="T220" fmla="+- 0 7608 2519"/>
                            <a:gd name="T221" fmla="*/ T220 w 5800"/>
                            <a:gd name="T222" fmla="+- 0 1404 560"/>
                            <a:gd name="T223" fmla="*/ 1404 h 6591"/>
                            <a:gd name="T224" fmla="+- 0 7672 2519"/>
                            <a:gd name="T225" fmla="*/ T224 w 5800"/>
                            <a:gd name="T226" fmla="+- 0 942 560"/>
                            <a:gd name="T227" fmla="*/ 942 h 6591"/>
                            <a:gd name="T228" fmla="+- 0 7283 2519"/>
                            <a:gd name="T229" fmla="*/ T228 w 5800"/>
                            <a:gd name="T230" fmla="+- 0 658 560"/>
                            <a:gd name="T231" fmla="*/ 658 h 6591"/>
                            <a:gd name="T232" fmla="+- 0 6818 2519"/>
                            <a:gd name="T233" fmla="*/ T232 w 5800"/>
                            <a:gd name="T234" fmla="+- 0 568 560"/>
                            <a:gd name="T235" fmla="*/ 568 h 6591"/>
                            <a:gd name="T236" fmla="+- 0 6412 2519"/>
                            <a:gd name="T237" fmla="*/ T236 w 5800"/>
                            <a:gd name="T238" fmla="+- 0 782 560"/>
                            <a:gd name="T239" fmla="*/ 78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4"/>
                              </a:lnTo>
                              <a:lnTo>
                                <a:pt x="2046" y="6216"/>
                              </a:lnTo>
                              <a:lnTo>
                                <a:pt x="1970" y="6210"/>
                              </a:lnTo>
                              <a:lnTo>
                                <a:pt x="1893" y="6197"/>
                              </a:lnTo>
                              <a:lnTo>
                                <a:pt x="1814" y="6176"/>
                              </a:lnTo>
                              <a:lnTo>
                                <a:pt x="1733" y="6147"/>
                              </a:lnTo>
                              <a:lnTo>
                                <a:pt x="1650" y="6110"/>
                              </a:lnTo>
                              <a:lnTo>
                                <a:pt x="1566" y="6065"/>
                              </a:lnTo>
                              <a:lnTo>
                                <a:pt x="1505" y="6029"/>
                              </a:lnTo>
                              <a:lnTo>
                                <a:pt x="1445" y="5991"/>
                              </a:lnTo>
                              <a:lnTo>
                                <a:pt x="1385" y="5950"/>
                              </a:lnTo>
                              <a:lnTo>
                                <a:pt x="1324" y="5906"/>
                              </a:lnTo>
                              <a:lnTo>
                                <a:pt x="1262" y="5860"/>
                              </a:lnTo>
                              <a:lnTo>
                                <a:pt x="1201" y="5810"/>
                              </a:lnTo>
                              <a:lnTo>
                                <a:pt x="1139" y="5758"/>
                              </a:lnTo>
                              <a:lnTo>
                                <a:pt x="1077" y="5702"/>
                              </a:lnTo>
                              <a:lnTo>
                                <a:pt x="1014" y="5644"/>
                              </a:lnTo>
                              <a:lnTo>
                                <a:pt x="952" y="5582"/>
                              </a:lnTo>
                              <a:lnTo>
                                <a:pt x="892" y="5520"/>
                              </a:lnTo>
                              <a:lnTo>
                                <a:pt x="834" y="5457"/>
                              </a:lnTo>
                              <a:lnTo>
                                <a:pt x="778" y="5393"/>
                              </a:lnTo>
                              <a:lnTo>
                                <a:pt x="725" y="5327"/>
                              </a:lnTo>
                              <a:lnTo>
                                <a:pt x="673" y="5261"/>
                              </a:lnTo>
                              <a:lnTo>
                                <a:pt x="624" y="5192"/>
                              </a:lnTo>
                              <a:lnTo>
                                <a:pt x="577" y="5123"/>
                              </a:lnTo>
                              <a:lnTo>
                                <a:pt x="532" y="5053"/>
                              </a:lnTo>
                              <a:lnTo>
                                <a:pt x="486" y="4972"/>
                              </a:lnTo>
                              <a:lnTo>
                                <a:pt x="447" y="4891"/>
                              </a:lnTo>
                              <a:lnTo>
                                <a:pt x="415" y="4811"/>
                              </a:lnTo>
                              <a:lnTo>
                                <a:pt x="391" y="4732"/>
                              </a:lnTo>
                              <a:lnTo>
                                <a:pt x="373" y="4653"/>
                              </a:lnTo>
                              <a:lnTo>
                                <a:pt x="362" y="4575"/>
                              </a:lnTo>
                              <a:lnTo>
                                <a:pt x="358" y="4497"/>
                              </a:lnTo>
                              <a:lnTo>
                                <a:pt x="361" y="4421"/>
                              </a:lnTo>
                              <a:lnTo>
                                <a:pt x="373" y="4347"/>
                              </a:lnTo>
                              <a:lnTo>
                                <a:pt x="394" y="4277"/>
                              </a:lnTo>
                              <a:lnTo>
                                <a:pt x="422" y="4209"/>
                              </a:lnTo>
                              <a:lnTo>
                                <a:pt x="460" y="4145"/>
                              </a:lnTo>
                              <a:lnTo>
                                <a:pt x="505" y="4083"/>
                              </a:lnTo>
                              <a:lnTo>
                                <a:pt x="559" y="4023"/>
                              </a:lnTo>
                              <a:lnTo>
                                <a:pt x="619" y="3970"/>
                              </a:lnTo>
                              <a:lnTo>
                                <a:pt x="683" y="3926"/>
                              </a:lnTo>
                              <a:lnTo>
                                <a:pt x="750" y="3892"/>
                              </a:lnTo>
                              <a:lnTo>
                                <a:pt x="821" y="3869"/>
                              </a:lnTo>
                              <a:lnTo>
                                <a:pt x="895" y="3856"/>
                              </a:lnTo>
                              <a:lnTo>
                                <a:pt x="974" y="3854"/>
                              </a:lnTo>
                              <a:lnTo>
                                <a:pt x="1035" y="3860"/>
                              </a:lnTo>
                              <a:lnTo>
                                <a:pt x="1099" y="3871"/>
                              </a:lnTo>
                              <a:lnTo>
                                <a:pt x="1166" y="3888"/>
                              </a:lnTo>
                              <a:lnTo>
                                <a:pt x="1236" y="3912"/>
                              </a:lnTo>
                              <a:lnTo>
                                <a:pt x="1308" y="3941"/>
                              </a:lnTo>
                              <a:lnTo>
                                <a:pt x="1383" y="3978"/>
                              </a:lnTo>
                              <a:lnTo>
                                <a:pt x="1461" y="4020"/>
                              </a:lnTo>
                              <a:lnTo>
                                <a:pt x="1542" y="4070"/>
                              </a:lnTo>
                              <a:lnTo>
                                <a:pt x="1580" y="3993"/>
                              </a:lnTo>
                              <a:lnTo>
                                <a:pt x="1651" y="3854"/>
                              </a:lnTo>
                              <a:lnTo>
                                <a:pt x="1657" y="3842"/>
                              </a:lnTo>
                              <a:lnTo>
                                <a:pt x="1695" y="3766"/>
                              </a:lnTo>
                              <a:lnTo>
                                <a:pt x="1621" y="3718"/>
                              </a:lnTo>
                              <a:lnTo>
                                <a:pt x="1547" y="3676"/>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1"/>
                              </a:lnTo>
                              <a:lnTo>
                                <a:pt x="112" y="4968"/>
                              </a:lnTo>
                              <a:lnTo>
                                <a:pt x="146" y="5045"/>
                              </a:lnTo>
                              <a:lnTo>
                                <a:pt x="178" y="5110"/>
                              </a:lnTo>
                              <a:lnTo>
                                <a:pt x="213" y="5175"/>
                              </a:lnTo>
                              <a:lnTo>
                                <a:pt x="251" y="5241"/>
                              </a:lnTo>
                              <a:lnTo>
                                <a:pt x="291" y="5306"/>
                              </a:lnTo>
                              <a:lnTo>
                                <a:pt x="334" y="5371"/>
                              </a:lnTo>
                              <a:lnTo>
                                <a:pt x="380" y="5435"/>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5"/>
                              </a:lnTo>
                              <a:lnTo>
                                <a:pt x="1999" y="6578"/>
                              </a:lnTo>
                              <a:lnTo>
                                <a:pt x="2070" y="6586"/>
                              </a:lnTo>
                              <a:lnTo>
                                <a:pt x="2139" y="6590"/>
                              </a:lnTo>
                              <a:lnTo>
                                <a:pt x="2208" y="6590"/>
                              </a:lnTo>
                              <a:lnTo>
                                <a:pt x="2283" y="6584"/>
                              </a:lnTo>
                              <a:lnTo>
                                <a:pt x="2357" y="6572"/>
                              </a:lnTo>
                              <a:lnTo>
                                <a:pt x="2429" y="6552"/>
                              </a:lnTo>
                              <a:lnTo>
                                <a:pt x="2499" y="6526"/>
                              </a:lnTo>
                              <a:lnTo>
                                <a:pt x="2569" y="6492"/>
                              </a:lnTo>
                              <a:lnTo>
                                <a:pt x="2636" y="6452"/>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7"/>
                              </a:lnTo>
                              <a:lnTo>
                                <a:pt x="4671" y="3467"/>
                              </a:lnTo>
                              <a:lnTo>
                                <a:pt x="4640" y="3416"/>
                              </a:lnTo>
                              <a:lnTo>
                                <a:pt x="4606" y="3363"/>
                              </a:lnTo>
                              <a:lnTo>
                                <a:pt x="4568" y="3308"/>
                              </a:lnTo>
                              <a:lnTo>
                                <a:pt x="4527" y="3252"/>
                              </a:lnTo>
                              <a:lnTo>
                                <a:pt x="4482" y="3195"/>
                              </a:lnTo>
                              <a:lnTo>
                                <a:pt x="4434" y="3135"/>
                              </a:lnTo>
                              <a:lnTo>
                                <a:pt x="4382" y="3075"/>
                              </a:lnTo>
                              <a:lnTo>
                                <a:pt x="4327" y="3012"/>
                              </a:lnTo>
                              <a:lnTo>
                                <a:pt x="4269" y="2949"/>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7"/>
                              </a:lnTo>
                              <a:lnTo>
                                <a:pt x="4333" y="4182"/>
                              </a:lnTo>
                              <a:lnTo>
                                <a:pt x="4284" y="4246"/>
                              </a:lnTo>
                              <a:lnTo>
                                <a:pt x="4225" y="4311"/>
                              </a:lnTo>
                              <a:lnTo>
                                <a:pt x="4164" y="4365"/>
                              </a:lnTo>
                              <a:lnTo>
                                <a:pt x="4100" y="4410"/>
                              </a:lnTo>
                              <a:lnTo>
                                <a:pt x="4033" y="4444"/>
                              </a:lnTo>
                              <a:lnTo>
                                <a:pt x="3963" y="4468"/>
                              </a:lnTo>
                              <a:lnTo>
                                <a:pt x="3890" y="4481"/>
                              </a:lnTo>
                              <a:lnTo>
                                <a:pt x="3815" y="4483"/>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9"/>
                              </a:lnTo>
                              <a:lnTo>
                                <a:pt x="3281" y="4641"/>
                              </a:lnTo>
                              <a:lnTo>
                                <a:pt x="3338" y="4680"/>
                              </a:lnTo>
                              <a:lnTo>
                                <a:pt x="3393" y="4714"/>
                              </a:lnTo>
                              <a:lnTo>
                                <a:pt x="3447" y="4745"/>
                              </a:lnTo>
                              <a:lnTo>
                                <a:pt x="3520" y="4783"/>
                              </a:lnTo>
                              <a:lnTo>
                                <a:pt x="3593" y="4813"/>
                              </a:lnTo>
                              <a:lnTo>
                                <a:pt x="3665" y="4838"/>
                              </a:lnTo>
                              <a:lnTo>
                                <a:pt x="3736" y="4856"/>
                              </a:lnTo>
                              <a:lnTo>
                                <a:pt x="3808" y="4868"/>
                              </a:lnTo>
                              <a:lnTo>
                                <a:pt x="3878" y="4874"/>
                              </a:lnTo>
                              <a:lnTo>
                                <a:pt x="3948" y="4874"/>
                              </a:lnTo>
                              <a:lnTo>
                                <a:pt x="4017" y="4868"/>
                              </a:lnTo>
                              <a:lnTo>
                                <a:pt x="4085" y="4856"/>
                              </a:lnTo>
                              <a:lnTo>
                                <a:pt x="4153" y="4837"/>
                              </a:lnTo>
                              <a:lnTo>
                                <a:pt x="4220" y="4812"/>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6"/>
                              </a:lnTo>
                              <a:lnTo>
                                <a:pt x="5524" y="984"/>
                              </a:lnTo>
                              <a:lnTo>
                                <a:pt x="5502" y="914"/>
                              </a:lnTo>
                              <a:lnTo>
                                <a:pt x="5475" y="844"/>
                              </a:lnTo>
                              <a:lnTo>
                                <a:pt x="5443" y="776"/>
                              </a:lnTo>
                              <a:lnTo>
                                <a:pt x="5407" y="708"/>
                              </a:lnTo>
                              <a:lnTo>
                                <a:pt x="5366" y="641"/>
                              </a:lnTo>
                              <a:lnTo>
                                <a:pt x="5320" y="575"/>
                              </a:lnTo>
                              <a:lnTo>
                                <a:pt x="5269" y="510"/>
                              </a:lnTo>
                              <a:lnTo>
                                <a:pt x="5213" y="445"/>
                              </a:lnTo>
                              <a:lnTo>
                                <a:pt x="5164" y="394"/>
                              </a:lnTo>
                              <a:lnTo>
                                <a:pt x="5162" y="391"/>
                              </a:lnTo>
                              <a:lnTo>
                                <a:pt x="5162" y="1128"/>
                              </a:lnTo>
                              <a:lnTo>
                                <a:pt x="5149" y="1200"/>
                              </a:lnTo>
                              <a:lnTo>
                                <a:pt x="5123" y="1272"/>
                              </a:lnTo>
                              <a:lnTo>
                                <a:pt x="5082" y="1345"/>
                              </a:lnTo>
                              <a:lnTo>
                                <a:pt x="5027" y="1419"/>
                              </a:lnTo>
                              <a:lnTo>
                                <a:pt x="4959" y="1494"/>
                              </a:lnTo>
                              <a:lnTo>
                                <a:pt x="4506" y="1947"/>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1"/>
                              </a:lnTo>
                              <a:lnTo>
                                <a:pt x="5153" y="382"/>
                              </a:lnTo>
                              <a:lnTo>
                                <a:pt x="5091" y="323"/>
                              </a:lnTo>
                              <a:lnTo>
                                <a:pt x="5028" y="269"/>
                              </a:lnTo>
                              <a:lnTo>
                                <a:pt x="4964" y="219"/>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3"/>
                              </a:lnTo>
                              <a:lnTo>
                                <a:pt x="3951" y="174"/>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8149" id="AutoShape 371" o:spid="_x0000_s1026" style="position:absolute;margin-left:125.95pt;margin-top:28pt;width:290pt;height:329.5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" path="m3085,5696r-2,-79l3077,5550r-11,-68l3052,5413r-19,-70l3011,5272r-27,-73l2953,5126r-36,-75l2878,4976r-44,-77l2785,4822r-53,-79l2418,4893r56,78l2523,5049r43,75l2604,5198r31,73l2661,5342r20,69l2696,5479r9,66l2708,5626r-7,78l2686,5778r-25,70l2627,5913r-43,62l2533,6033r-56,49l2416,6124r-66,35l2278,6185r-77,19l2119,6214r-73,2l1970,6210r-77,-13l1814,6176r-81,-29l1650,6110r-84,-45l1505,6029r-60,-38l1385,5950r-61,-44l1262,5860r-61,-50l1139,5758r-62,-56l1014,5644r-62,-62l892,5520r-58,-63l778,5393r-53,-66l673,5261r-49,-69l577,5123r-45,-70l486,4972r-39,-81l415,4811r-24,-79l373,4653r-11,-78l358,4497r3,-76l373,4347r21,-70l422,4209r38,-64l505,4083r54,-60l619,3970r64,-44l750,3892r71,-23l895,3856r79,-2l1035,3860r64,11l1166,3888r70,24l1308,3941r75,37l1461,4020r81,50l1580,3993r71,-139l1657,3842r38,-76l1621,3718r-74,-42l1474,3637r-72,-34l1330,3574r-70,-25l1189,3528r-69,-17l1051,3498r-68,-8l915,3485r-80,1l757,3493r-75,15l609,3530r-70,28l472,3593r-65,42l345,3684r-60,55l230,3799r-50,63l136,3928r-37,70l67,4071r-26,77l22,4228,8,4312r-6,69l,4451r3,71l10,4594r11,73l37,4741r20,75l82,4891r30,77l146,5045r32,65l213,5175r38,66l291,5306r43,65l380,5435r49,65l480,5565r54,65l591,5694r60,65l714,5823r59,58l833,5937r61,54l955,6043r62,50l1080,6141r63,46l1207,6232r64,42l1336,6315r66,39l1469,6391r79,41l1626,6468r77,32l1778,6526r75,22l1926,6565r73,13l2070,6586r69,4l2208,6590r75,-6l2357,6572r72,-20l2499,6526r70,-34l2636,6452r67,-46l2768,6353r63,-60l2883,6237r16,-21l2929,6178r40,-61l3004,6053r28,-66l3054,5918r17,-71l3081,5773r4,-77m4813,3964r-4,-72l4800,3820r-14,-72l4766,3677r-26,-70l4709,3537r-38,-70l4640,3416r-34,-53l4568,3308r-41,-56l4482,3195r-48,-60l4382,3075r-55,-63l4269,2949r-63,-66l4141,2817,2716,1392r-232,232l3907,3047r75,76l4050,3196r64,71l4171,3335r51,65l4268,3463r41,60l4343,3580r29,55l4396,3687r18,49l4426,3783r9,68l4435,3918r-11,67l4404,4051r-31,66l4333,4182r-49,64l4225,4311r-61,54l4100,4410r-67,34l3963,4468r-73,13l3815,4483r-76,-7l3663,4459r-77,-28l3508,4391r-50,-31l3404,4323r-59,-44l3282,4229r-66,-57l3145,4108r-74,-70l2993,3961,1570,2538r-232,232l2763,4195r70,69l2902,4329r67,62l3035,4448r64,54l3161,4552r61,47l3281,4641r57,39l3393,4714r54,31l3520,4783r73,30l3665,4838r71,18l3808,4868r70,6l3948,4874r69,-6l4085,4856r68,-19l4220,4812r65,-33l4350,4740r64,-45l4477,4643r62,-58l4599,4521r30,-38l4652,4456r45,-67l4735,4321r30,-69l4788,4182r16,-72l4811,4037r2,-73m5800,3240l4797,2238r292,-291l5247,1788r64,-67l5367,1653r50,-67l5459,1519r34,-67l5520,1386r20,-67l5552,1253r4,-66l5553,1121r-11,-65l5524,984r-22,-70l5475,844r-32,-68l5407,708r-41,-67l5320,575r-51,-65l5213,445r-49,-51l5162,391r,737l5149,1200r-26,72l5082,1345r-55,74l4959,1494r-453,453l3625,1065,4073,617r74,-72l4211,489r55,-41l4311,422r66,-21l4448,394r75,6l4603,420r66,27l4734,481r64,42l4862,573r62,58l4990,702r55,71l5089,844r34,71l5147,986r14,71l5162,1128r,-737l5153,382r-62,-59l5028,269r-64,-50l4898,175r-66,-41l4764,98,4682,62,4604,34,4528,15,4455,4,4384,r-85,8l4216,27r-82,32l4053,102r-48,31l3951,174r-58,48l3830,279r-67,66l3102,1006,5568,3472r232,-232e" fillcolor="silver" stroked="f">
                <v:fill opacity="32896f"/>
                <v:path arrowok="t" o:connecttype="custom" o:connectlocs="1925955,3748405;1799590,3466465;1629410,3609340;1717675,3876675;1640840,4149725;1397635,4295140;1100455,4258945;840740,4105910;604520,3900170;396240,3652520;248285,3360420;250190,3071495;433705,2848610;697865,2813685;979170,2940050;982345,2689860;711200,2585085;433070,2583180;180975,2729865;26035,2989580;6350,3272790;92710,3559175;241300,3806825;453390,4053205;685800,4255135;932815,4413885;1223010,4524375;1496695,4528820;1757680,4389755;1907540,4199255;3056255,2872740;2990215,2601595;2846070,2384425;2629535,2144395;2612390,2430145;2776220,2663825;2809240,2886075;2644140,3127375;2374265,3197860;2124075,3072765;996950,1967230;1927225,3180080;2154555,3348990;2418080,3446780;2679700,3411220;2920365,3226435;3040380,3011170;3231515,1591945;3488055,1277620;3519170,1026160;3407410,762635;3277870,1071880;2861310,1591945;2737485,623570;3006090,661035;3231515,891540;3272155,598170;3025140,417830;2729865,360680;2472055,496570" o:connectangles="0,0,0,0,0,0,0,0,0,0,0,0,0,0,0,0,0,0,0,0,0,0,0,0,0,0,0,0,0,0,0,0,0,0,0,0,0,0,0,0,0,0,0,0,0,0,0,0,0,0,0,0,0,0,0,0,0,0,0,0"/>
                <w10:wrap anchorx="page"/>
              </v:shape>
            </w:pict>
          </mc:Fallback>
        </mc:AlternateContent>
      </w:r>
      <w:r w:rsidR="000B5DF5">
        <w:rPr>
          <w:sz w:val="24"/>
        </w:rPr>
        <w:t xml:space="preserve">Jabatan/Agensi bertanggungjawab </w:t>
      </w:r>
      <w:r w:rsidR="000B5DF5">
        <w:rPr>
          <w:b/>
          <w:sz w:val="24"/>
        </w:rPr>
        <w:t>memantau, memperaku dan menyediakan laporan pengesahan projek serta membayar kepada</w:t>
      </w:r>
      <w:r w:rsidR="000B5DF5">
        <w:rPr>
          <w:b/>
          <w:spacing w:val="-14"/>
          <w:sz w:val="24"/>
        </w:rPr>
        <w:t xml:space="preserve"> </w:t>
      </w:r>
      <w:r w:rsidR="000B5DF5">
        <w:rPr>
          <w:b/>
          <w:sz w:val="24"/>
        </w:rPr>
        <w:t>:</w:t>
      </w:r>
    </w:p>
    <w:p w:rsidR="009E0CC5" w:rsidRDefault="009E0CC5">
      <w:pPr>
        <w:pStyle w:val="BodyText"/>
        <w:spacing w:before="8"/>
        <w:rPr>
          <w:b/>
          <w:sz w:val="23"/>
        </w:rPr>
      </w:pPr>
    </w:p>
    <w:p w:rsidR="009E0CC5" w:rsidRDefault="000B5DF5">
      <w:pPr>
        <w:pStyle w:val="ListParagraph"/>
        <w:numPr>
          <w:ilvl w:val="0"/>
          <w:numId w:val="11"/>
        </w:numPr>
        <w:tabs>
          <w:tab w:val="left" w:pos="1741"/>
        </w:tabs>
        <w:spacing w:line="278" w:lineRule="auto"/>
        <w:ind w:right="933"/>
        <w:jc w:val="both"/>
        <w:rPr>
          <w:sz w:val="24"/>
        </w:rPr>
      </w:pPr>
      <w:r>
        <w:rPr>
          <w:b/>
          <w:sz w:val="24"/>
        </w:rPr>
        <w:t xml:space="preserve">pembekal </w:t>
      </w:r>
      <w:r>
        <w:rPr>
          <w:sz w:val="24"/>
        </w:rPr>
        <w:t>mengikut pengesahan tuntutan/kemajuan kerja, berdasarkan peraturan kewangan yang berkuat kuasa. Justeru, tiada pemberian tunai kepada usahawan;</w:t>
      </w:r>
      <w:r>
        <w:rPr>
          <w:spacing w:val="-1"/>
          <w:sz w:val="24"/>
        </w:rPr>
        <w:t xml:space="preserve"> </w:t>
      </w:r>
      <w:r>
        <w:rPr>
          <w:sz w:val="24"/>
        </w:rPr>
        <w:t>atau</w:t>
      </w:r>
    </w:p>
    <w:p w:rsidR="009E0CC5" w:rsidRDefault="009E0CC5">
      <w:pPr>
        <w:pStyle w:val="BodyText"/>
        <w:spacing w:before="2"/>
        <w:rPr>
          <w:sz w:val="27"/>
        </w:rPr>
      </w:pPr>
    </w:p>
    <w:p w:rsidR="009E0CC5" w:rsidRDefault="000B5DF5">
      <w:pPr>
        <w:pStyle w:val="ListParagraph"/>
        <w:numPr>
          <w:ilvl w:val="0"/>
          <w:numId w:val="11"/>
        </w:numPr>
        <w:tabs>
          <w:tab w:val="left" w:pos="1741"/>
        </w:tabs>
        <w:spacing w:line="278" w:lineRule="auto"/>
        <w:ind w:right="934"/>
        <w:jc w:val="both"/>
        <w:rPr>
          <w:sz w:val="24"/>
        </w:rPr>
      </w:pPr>
      <w:r>
        <w:rPr>
          <w:b/>
          <w:sz w:val="24"/>
        </w:rPr>
        <w:t xml:space="preserve">usahawan </w:t>
      </w:r>
      <w:r>
        <w:rPr>
          <w:sz w:val="24"/>
        </w:rPr>
        <w:t>sekiranya usahawan telah membuat bayaran penuh kepada pembekal. 70% sumbangan kerajaan boleh dituntut oleh usahawan selepas bukti pembayaran dikemukakan kepada</w:t>
      </w:r>
      <w:r>
        <w:rPr>
          <w:spacing w:val="-8"/>
          <w:sz w:val="24"/>
        </w:rPr>
        <w:t xml:space="preserve"> </w:t>
      </w:r>
      <w:r>
        <w:rPr>
          <w:sz w:val="24"/>
        </w:rPr>
        <w:t>Jabatan/Agensi.</w:t>
      </w:r>
    </w:p>
    <w:p w:rsidR="009E0CC5" w:rsidRDefault="009E0CC5">
      <w:pPr>
        <w:pStyle w:val="BodyText"/>
        <w:spacing w:before="2"/>
        <w:rPr>
          <w:sz w:val="27"/>
        </w:rPr>
      </w:pPr>
    </w:p>
    <w:p w:rsidR="009E0CC5" w:rsidRDefault="000B5DF5">
      <w:pPr>
        <w:pStyle w:val="ListParagraph"/>
        <w:numPr>
          <w:ilvl w:val="0"/>
          <w:numId w:val="14"/>
        </w:numPr>
        <w:tabs>
          <w:tab w:val="left" w:pos="1381"/>
        </w:tabs>
        <w:spacing w:line="276" w:lineRule="auto"/>
        <w:ind w:right="937" w:firstLine="0"/>
        <w:jc w:val="both"/>
        <w:rPr>
          <w:sz w:val="24"/>
        </w:rPr>
      </w:pPr>
      <w:r>
        <w:rPr>
          <w:sz w:val="24"/>
        </w:rPr>
        <w:t>Pembekal yang dipilih bagi membekalkan perolehan perlulah berdaftar dengan Kementerian Kewangan dan terikat dengan peraturan-peraturan serta pekeliling-pekeliling kewangan Jabatan/Agensi yang berkuatkuasa dari semasa ke semasa.</w:t>
      </w:r>
    </w:p>
    <w:p w:rsidR="009E0CC5" w:rsidRDefault="009E0CC5">
      <w:pPr>
        <w:pStyle w:val="BodyText"/>
        <w:rPr>
          <w:sz w:val="26"/>
        </w:rPr>
      </w:pPr>
    </w:p>
    <w:p w:rsidR="009E0CC5" w:rsidRDefault="009E0CC5">
      <w:pPr>
        <w:pStyle w:val="BodyText"/>
        <w:spacing w:before="10"/>
        <w:rPr>
          <w:sz w:val="28"/>
        </w:rPr>
      </w:pPr>
    </w:p>
    <w:p w:rsidR="009E0CC5" w:rsidRDefault="000B5DF5">
      <w:pPr>
        <w:pStyle w:val="Heading1"/>
        <w:jc w:val="both"/>
      </w:pPr>
      <w:r>
        <w:t>PEMBATALAN KELULUSAN</w:t>
      </w:r>
    </w:p>
    <w:p w:rsidR="009E0CC5" w:rsidRDefault="009E0CC5">
      <w:pPr>
        <w:pStyle w:val="BodyText"/>
        <w:spacing w:before="1"/>
        <w:rPr>
          <w:b/>
          <w:sz w:val="31"/>
        </w:rPr>
      </w:pPr>
    </w:p>
    <w:p w:rsidR="009E0CC5" w:rsidRDefault="000B5DF5">
      <w:pPr>
        <w:pStyle w:val="ListParagraph"/>
        <w:numPr>
          <w:ilvl w:val="0"/>
          <w:numId w:val="14"/>
        </w:numPr>
        <w:tabs>
          <w:tab w:val="left" w:pos="1381"/>
        </w:tabs>
        <w:spacing w:before="1" w:line="278" w:lineRule="auto"/>
        <w:ind w:right="931" w:firstLine="0"/>
        <w:jc w:val="both"/>
        <w:rPr>
          <w:sz w:val="24"/>
        </w:rPr>
      </w:pPr>
      <w:r>
        <w:rPr>
          <w:sz w:val="24"/>
        </w:rPr>
        <w:t xml:space="preserve">JKKPG berhak </w:t>
      </w:r>
      <w:r>
        <w:rPr>
          <w:b/>
          <w:sz w:val="24"/>
        </w:rPr>
        <w:t xml:space="preserve">membatalkan kelulusan geran </w:t>
      </w:r>
      <w:r>
        <w:rPr>
          <w:sz w:val="24"/>
        </w:rPr>
        <w:t>sekiranya usahawan gagal menyelesaikan tindakan dan tuntutan berkaitan dalam tempoh sembilan (9) bulan daripada tarikh surat</w:t>
      </w:r>
      <w:r>
        <w:rPr>
          <w:spacing w:val="-5"/>
          <w:sz w:val="24"/>
        </w:rPr>
        <w:t xml:space="preserve"> </w:t>
      </w:r>
      <w:r>
        <w:rPr>
          <w:sz w:val="24"/>
        </w:rPr>
        <w:t>tawaran.</w:t>
      </w:r>
    </w:p>
    <w:p w:rsidR="009E0CC5" w:rsidRDefault="009E0CC5">
      <w:pPr>
        <w:pStyle w:val="BodyText"/>
        <w:spacing w:before="6"/>
        <w:rPr>
          <w:sz w:val="27"/>
        </w:rPr>
      </w:pPr>
    </w:p>
    <w:p w:rsidR="009E0CC5" w:rsidRDefault="000B5DF5">
      <w:pPr>
        <w:pStyle w:val="ListParagraph"/>
        <w:numPr>
          <w:ilvl w:val="0"/>
          <w:numId w:val="14"/>
        </w:numPr>
        <w:tabs>
          <w:tab w:val="left" w:pos="1381"/>
        </w:tabs>
        <w:spacing w:line="276" w:lineRule="auto"/>
        <w:ind w:right="936" w:firstLine="0"/>
        <w:jc w:val="both"/>
        <w:rPr>
          <w:sz w:val="24"/>
        </w:rPr>
      </w:pPr>
      <w:r>
        <w:rPr>
          <w:sz w:val="24"/>
        </w:rPr>
        <w:t>Usahawan tidak boleh meninggalkan atau menjual perniagaan dalam tempoh lima (5) tahun dari tarikh bantuan diberikan. Sekiranyan berlaku, usahawan dikehendaki membayar balik jumlah bantuan yang telah</w:t>
      </w:r>
      <w:r>
        <w:rPr>
          <w:spacing w:val="-12"/>
          <w:sz w:val="24"/>
        </w:rPr>
        <w:t xml:space="preserve"> </w:t>
      </w:r>
      <w:r>
        <w:rPr>
          <w:sz w:val="24"/>
        </w:rPr>
        <w:t>diberikan.</w:t>
      </w:r>
    </w:p>
    <w:p w:rsidR="009E0CC5" w:rsidRDefault="009E0CC5">
      <w:pPr>
        <w:pStyle w:val="BodyText"/>
        <w:spacing w:before="1"/>
      </w:pPr>
    </w:p>
    <w:p w:rsidR="009E0CC5" w:rsidRDefault="000B5DF5">
      <w:pPr>
        <w:pStyle w:val="ListParagraph"/>
        <w:numPr>
          <w:ilvl w:val="0"/>
          <w:numId w:val="14"/>
        </w:numPr>
        <w:tabs>
          <w:tab w:val="left" w:pos="1381"/>
        </w:tabs>
        <w:spacing w:line="276" w:lineRule="auto"/>
        <w:ind w:right="935" w:firstLine="0"/>
        <w:jc w:val="both"/>
        <w:rPr>
          <w:sz w:val="24"/>
        </w:rPr>
      </w:pPr>
      <w:r>
        <w:rPr>
          <w:sz w:val="24"/>
        </w:rPr>
        <w:t>Jabatan/Agensi diminta mengeluarkan surat peringatan sekiranya usahawan tidak memulakan projek dalam tempoh tiga (3) bulan daripada tarikh surat tawaran dikeluarkan.</w:t>
      </w:r>
    </w:p>
    <w:p w:rsidR="009E0CC5" w:rsidRDefault="009E0CC5">
      <w:pPr>
        <w:pStyle w:val="BodyText"/>
        <w:spacing w:before="7"/>
        <w:rPr>
          <w:sz w:val="23"/>
        </w:rPr>
      </w:pPr>
    </w:p>
    <w:p w:rsidR="009E0CC5" w:rsidRDefault="000B5DF5">
      <w:pPr>
        <w:pStyle w:val="ListParagraph"/>
        <w:numPr>
          <w:ilvl w:val="0"/>
          <w:numId w:val="14"/>
        </w:numPr>
        <w:tabs>
          <w:tab w:val="left" w:pos="1381"/>
        </w:tabs>
        <w:spacing w:before="1" w:line="276" w:lineRule="auto"/>
        <w:ind w:right="931" w:firstLine="0"/>
        <w:jc w:val="both"/>
        <w:rPr>
          <w:sz w:val="24"/>
        </w:rPr>
      </w:pPr>
      <w:r>
        <w:rPr>
          <w:sz w:val="24"/>
        </w:rPr>
        <w:t>Sebarang permohonan pelanjutan tempoh pelaksanaan projek perlu mendapat</w:t>
      </w:r>
      <w:r>
        <w:rPr>
          <w:spacing w:val="7"/>
          <w:sz w:val="24"/>
        </w:rPr>
        <w:t xml:space="preserve"> </w:t>
      </w:r>
      <w:r>
        <w:rPr>
          <w:sz w:val="24"/>
        </w:rPr>
        <w:t>kelulusan</w:t>
      </w:r>
      <w:r>
        <w:rPr>
          <w:spacing w:val="9"/>
          <w:sz w:val="24"/>
        </w:rPr>
        <w:t xml:space="preserve"> </w:t>
      </w:r>
      <w:r>
        <w:rPr>
          <w:sz w:val="24"/>
        </w:rPr>
        <w:t>JKKPG</w:t>
      </w:r>
      <w:r>
        <w:rPr>
          <w:spacing w:val="12"/>
          <w:sz w:val="24"/>
        </w:rPr>
        <w:t xml:space="preserve"> </w:t>
      </w:r>
      <w:r>
        <w:rPr>
          <w:sz w:val="24"/>
        </w:rPr>
        <w:t>terlebih</w:t>
      </w:r>
      <w:r>
        <w:rPr>
          <w:spacing w:val="9"/>
          <w:sz w:val="24"/>
        </w:rPr>
        <w:t xml:space="preserve"> </w:t>
      </w:r>
      <w:r>
        <w:rPr>
          <w:sz w:val="24"/>
        </w:rPr>
        <w:t>dahulu.</w:t>
      </w:r>
      <w:r>
        <w:rPr>
          <w:spacing w:val="8"/>
          <w:sz w:val="24"/>
        </w:rPr>
        <w:t xml:space="preserve"> </w:t>
      </w:r>
      <w:r>
        <w:rPr>
          <w:sz w:val="24"/>
        </w:rPr>
        <w:t>Usahawan</w:t>
      </w:r>
      <w:r>
        <w:rPr>
          <w:spacing w:val="9"/>
          <w:sz w:val="24"/>
        </w:rPr>
        <w:t xml:space="preserve"> </w:t>
      </w:r>
      <w:r>
        <w:rPr>
          <w:sz w:val="24"/>
        </w:rPr>
        <w:t>dimohon</w:t>
      </w:r>
      <w:r>
        <w:rPr>
          <w:spacing w:val="9"/>
          <w:sz w:val="24"/>
        </w:rPr>
        <w:t xml:space="preserve"> </w:t>
      </w:r>
      <w:r>
        <w:rPr>
          <w:sz w:val="24"/>
        </w:rPr>
        <w:t>untuk</w:t>
      </w:r>
    </w:p>
    <w:p w:rsidR="009E0CC5" w:rsidRDefault="009E0CC5">
      <w:pPr>
        <w:spacing w:line="276" w:lineRule="auto"/>
        <w:jc w:val="both"/>
        <w:rPr>
          <w:sz w:val="24"/>
        </w:rPr>
        <w:sectPr w:rsidR="009E0CC5">
          <w:pgSz w:w="11910" w:h="16840"/>
          <w:pgMar w:top="1360" w:right="500" w:bottom="980" w:left="780" w:header="0" w:footer="787" w:gutter="0"/>
          <w:cols w:space="720"/>
        </w:sectPr>
      </w:pPr>
    </w:p>
    <w:p w:rsidR="009E0CC5" w:rsidRDefault="000B5DF5">
      <w:pPr>
        <w:pStyle w:val="BodyText"/>
        <w:spacing w:before="62" w:line="276" w:lineRule="auto"/>
        <w:ind w:left="660" w:right="930"/>
        <w:jc w:val="both"/>
      </w:pPr>
      <w:r>
        <w:lastRenderedPageBreak/>
        <w:t>mengemukakan permohonan tersebut dalam tempoh 3 bulan sebelum tempoh pelaksanaan asal tamat. Tempoh maksimum pelanjutan yang dibenarkan adalah selama tiga (3) bulan bergantung kepada justifikasi yang dikemukakan.</w:t>
      </w:r>
    </w:p>
    <w:p w:rsidR="009E0CC5" w:rsidRDefault="009E0CC5">
      <w:pPr>
        <w:pStyle w:val="BodyText"/>
        <w:rPr>
          <w:sz w:val="26"/>
        </w:rPr>
      </w:pPr>
    </w:p>
    <w:p w:rsidR="009E0CC5" w:rsidRDefault="009E0CC5">
      <w:pPr>
        <w:pStyle w:val="BodyText"/>
        <w:rPr>
          <w:sz w:val="29"/>
        </w:rPr>
      </w:pPr>
    </w:p>
    <w:p w:rsidR="009E0CC5" w:rsidRDefault="000B5DF5">
      <w:pPr>
        <w:pStyle w:val="Heading1"/>
      </w:pPr>
      <w:r>
        <w:t>PELAKSANAAN DAN PEMANTAUAN PROGRAM</w:t>
      </w:r>
    </w:p>
    <w:p w:rsidR="009E0CC5" w:rsidRDefault="009E0CC5">
      <w:pPr>
        <w:pStyle w:val="BodyText"/>
        <w:spacing w:before="1"/>
        <w:rPr>
          <w:b/>
          <w:sz w:val="31"/>
        </w:rPr>
      </w:pPr>
    </w:p>
    <w:p w:rsidR="009E0CC5" w:rsidRDefault="000B5DF5">
      <w:pPr>
        <w:pStyle w:val="ListParagraph"/>
        <w:numPr>
          <w:ilvl w:val="0"/>
          <w:numId w:val="14"/>
        </w:numPr>
        <w:tabs>
          <w:tab w:val="left" w:pos="1380"/>
          <w:tab w:val="left" w:pos="1381"/>
        </w:tabs>
        <w:ind w:firstLine="0"/>
        <w:rPr>
          <w:sz w:val="24"/>
        </w:rPr>
      </w:pPr>
      <w:r>
        <w:rPr>
          <w:b/>
          <w:sz w:val="24"/>
        </w:rPr>
        <w:t xml:space="preserve">Carta alir pelaksanaan </w:t>
      </w:r>
      <w:r>
        <w:rPr>
          <w:sz w:val="24"/>
        </w:rPr>
        <w:t xml:space="preserve">Program dijelaskan seperti di </w:t>
      </w:r>
      <w:r>
        <w:rPr>
          <w:b/>
          <w:sz w:val="24"/>
        </w:rPr>
        <w:t>Lampiran</w:t>
      </w:r>
      <w:r>
        <w:rPr>
          <w:b/>
          <w:spacing w:val="-9"/>
          <w:sz w:val="24"/>
        </w:rPr>
        <w:t xml:space="preserve"> </w:t>
      </w:r>
      <w:r>
        <w:rPr>
          <w:b/>
          <w:sz w:val="24"/>
        </w:rPr>
        <w:t>8</w:t>
      </w:r>
      <w:r>
        <w:rPr>
          <w:sz w:val="24"/>
        </w:rPr>
        <w:t>.</w:t>
      </w:r>
    </w:p>
    <w:p w:rsidR="009E0CC5" w:rsidRDefault="009E0CC5">
      <w:pPr>
        <w:pStyle w:val="BodyText"/>
        <w:spacing w:before="2"/>
        <w:rPr>
          <w:sz w:val="31"/>
        </w:rPr>
      </w:pPr>
    </w:p>
    <w:p w:rsidR="009E0CC5" w:rsidRDefault="0030711D">
      <w:pPr>
        <w:pStyle w:val="ListParagraph"/>
        <w:numPr>
          <w:ilvl w:val="0"/>
          <w:numId w:val="14"/>
        </w:numPr>
        <w:tabs>
          <w:tab w:val="left" w:pos="1381"/>
        </w:tabs>
        <w:spacing w:line="276" w:lineRule="auto"/>
        <w:ind w:right="931" w:firstLine="0"/>
        <w:jc w:val="both"/>
        <w:rPr>
          <w:sz w:val="24"/>
        </w:rPr>
      </w:pPr>
      <w:r>
        <w:rPr>
          <w:noProof/>
          <w:lang w:val="en-MY" w:eastAsia="en-MY" w:bidi="ar-SA"/>
        </w:rPr>
        <mc:AlternateContent>
          <mc:Choice Requires="wps">
            <w:drawing>
              <wp:anchor distT="0" distB="0" distL="114300" distR="114300" simplePos="0" relativeHeight="251701248" behindDoc="1" locked="0" layoutInCell="1" allowOverlap="1">
                <wp:simplePos x="0" y="0"/>
                <wp:positionH relativeFrom="page">
                  <wp:posOffset>1599565</wp:posOffset>
                </wp:positionH>
                <wp:positionV relativeFrom="paragraph">
                  <wp:posOffset>527050</wp:posOffset>
                </wp:positionV>
                <wp:extent cx="3683000" cy="4185285"/>
                <wp:effectExtent l="8890" t="2540" r="3810" b="3175"/>
                <wp:wrapNone/>
                <wp:docPr id="385"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6173 830"/>
                            <a:gd name="T3" fmla="*/ 6173 h 6591"/>
                            <a:gd name="T4" fmla="+- 0 5353 2519"/>
                            <a:gd name="T5" fmla="*/ T4 w 5800"/>
                            <a:gd name="T6" fmla="+- 0 5729 830"/>
                            <a:gd name="T7" fmla="*/ 5729 h 6591"/>
                            <a:gd name="T8" fmla="+- 0 5085 2519"/>
                            <a:gd name="T9" fmla="*/ T8 w 5800"/>
                            <a:gd name="T10" fmla="+- 0 5954 830"/>
                            <a:gd name="T11" fmla="*/ 5954 h 6591"/>
                            <a:gd name="T12" fmla="+- 0 5224 2519"/>
                            <a:gd name="T13" fmla="*/ T12 w 5800"/>
                            <a:gd name="T14" fmla="+- 0 6375 830"/>
                            <a:gd name="T15" fmla="*/ 6375 h 6591"/>
                            <a:gd name="T16" fmla="+- 0 5103 2519"/>
                            <a:gd name="T17" fmla="*/ T16 w 5800"/>
                            <a:gd name="T18" fmla="+- 0 6805 830"/>
                            <a:gd name="T19" fmla="*/ 6805 h 6591"/>
                            <a:gd name="T20" fmla="+- 0 4720 2519"/>
                            <a:gd name="T21" fmla="*/ T20 w 5800"/>
                            <a:gd name="T22" fmla="+- 0 7034 830"/>
                            <a:gd name="T23" fmla="*/ 7034 h 6591"/>
                            <a:gd name="T24" fmla="+- 0 4252 2519"/>
                            <a:gd name="T25" fmla="*/ T24 w 5800"/>
                            <a:gd name="T26" fmla="+- 0 6977 830"/>
                            <a:gd name="T27" fmla="*/ 6977 h 6591"/>
                            <a:gd name="T28" fmla="+- 0 3843 2519"/>
                            <a:gd name="T29" fmla="*/ T28 w 5800"/>
                            <a:gd name="T30" fmla="+- 0 6736 830"/>
                            <a:gd name="T31" fmla="*/ 6736 h 6591"/>
                            <a:gd name="T32" fmla="+- 0 3471 2519"/>
                            <a:gd name="T33" fmla="*/ T32 w 5800"/>
                            <a:gd name="T34" fmla="+- 0 6412 830"/>
                            <a:gd name="T35" fmla="*/ 6412 h 6591"/>
                            <a:gd name="T36" fmla="+- 0 3143 2519"/>
                            <a:gd name="T37" fmla="*/ T36 w 5800"/>
                            <a:gd name="T38" fmla="+- 0 6022 830"/>
                            <a:gd name="T39" fmla="*/ 6022 h 6591"/>
                            <a:gd name="T40" fmla="+- 0 2910 2519"/>
                            <a:gd name="T41" fmla="*/ T40 w 5800"/>
                            <a:gd name="T42" fmla="+- 0 5562 830"/>
                            <a:gd name="T43" fmla="*/ 5562 h 6591"/>
                            <a:gd name="T44" fmla="+- 0 2913 2519"/>
                            <a:gd name="T45" fmla="*/ T44 w 5800"/>
                            <a:gd name="T46" fmla="+- 0 5107 830"/>
                            <a:gd name="T47" fmla="*/ 5107 h 6591"/>
                            <a:gd name="T48" fmla="+- 0 3202 2519"/>
                            <a:gd name="T49" fmla="*/ T48 w 5800"/>
                            <a:gd name="T50" fmla="+- 0 4756 830"/>
                            <a:gd name="T51" fmla="*/ 4756 h 6591"/>
                            <a:gd name="T52" fmla="+- 0 3618 2519"/>
                            <a:gd name="T53" fmla="*/ T52 w 5800"/>
                            <a:gd name="T54" fmla="+- 0 4701 830"/>
                            <a:gd name="T55" fmla="*/ 4701 h 6591"/>
                            <a:gd name="T56" fmla="+- 0 4061 2519"/>
                            <a:gd name="T57" fmla="*/ T56 w 5800"/>
                            <a:gd name="T58" fmla="+- 0 4900 830"/>
                            <a:gd name="T59" fmla="*/ 4900 h 6591"/>
                            <a:gd name="T60" fmla="+- 0 4066 2519"/>
                            <a:gd name="T61" fmla="*/ T60 w 5800"/>
                            <a:gd name="T62" fmla="+- 0 4506 830"/>
                            <a:gd name="T63" fmla="*/ 4506 h 6591"/>
                            <a:gd name="T64" fmla="+- 0 3639 2519"/>
                            <a:gd name="T65" fmla="*/ T64 w 5800"/>
                            <a:gd name="T66" fmla="+- 0 4341 830"/>
                            <a:gd name="T67" fmla="*/ 4341 h 6591"/>
                            <a:gd name="T68" fmla="+- 0 3201 2519"/>
                            <a:gd name="T69" fmla="*/ T68 w 5800"/>
                            <a:gd name="T70" fmla="+- 0 4338 830"/>
                            <a:gd name="T71" fmla="*/ 4338 h 6591"/>
                            <a:gd name="T72" fmla="+- 0 2804 2519"/>
                            <a:gd name="T73" fmla="*/ T72 w 5800"/>
                            <a:gd name="T74" fmla="+- 0 4569 830"/>
                            <a:gd name="T75" fmla="*/ 4569 h 6591"/>
                            <a:gd name="T76" fmla="+- 0 2560 2519"/>
                            <a:gd name="T77" fmla="*/ T76 w 5800"/>
                            <a:gd name="T78" fmla="+- 0 4978 830"/>
                            <a:gd name="T79" fmla="*/ 4978 h 6591"/>
                            <a:gd name="T80" fmla="+- 0 2529 2519"/>
                            <a:gd name="T81" fmla="*/ T80 w 5800"/>
                            <a:gd name="T82" fmla="+- 0 5424 830"/>
                            <a:gd name="T83" fmla="*/ 5424 h 6591"/>
                            <a:gd name="T84" fmla="+- 0 2665 2519"/>
                            <a:gd name="T85" fmla="*/ T84 w 5800"/>
                            <a:gd name="T86" fmla="+- 0 5875 830"/>
                            <a:gd name="T87" fmla="*/ 5875 h 6591"/>
                            <a:gd name="T88" fmla="+- 0 2899 2519"/>
                            <a:gd name="T89" fmla="*/ T88 w 5800"/>
                            <a:gd name="T90" fmla="+- 0 6265 830"/>
                            <a:gd name="T91" fmla="*/ 6265 h 6591"/>
                            <a:gd name="T92" fmla="+- 0 3233 2519"/>
                            <a:gd name="T93" fmla="*/ T92 w 5800"/>
                            <a:gd name="T94" fmla="+- 0 6653 830"/>
                            <a:gd name="T95" fmla="*/ 6653 h 6591"/>
                            <a:gd name="T96" fmla="+- 0 3599 2519"/>
                            <a:gd name="T97" fmla="*/ T96 w 5800"/>
                            <a:gd name="T98" fmla="+- 0 6971 830"/>
                            <a:gd name="T99" fmla="*/ 6971 h 6591"/>
                            <a:gd name="T100" fmla="+- 0 3988 2519"/>
                            <a:gd name="T101" fmla="*/ T100 w 5800"/>
                            <a:gd name="T102" fmla="+- 0 7221 830"/>
                            <a:gd name="T103" fmla="*/ 7221 h 6591"/>
                            <a:gd name="T104" fmla="+- 0 4445 2519"/>
                            <a:gd name="T105" fmla="*/ T104 w 5800"/>
                            <a:gd name="T106" fmla="+- 0 7395 830"/>
                            <a:gd name="T107" fmla="*/ 7395 h 6591"/>
                            <a:gd name="T108" fmla="+- 0 4876 2519"/>
                            <a:gd name="T109" fmla="*/ T108 w 5800"/>
                            <a:gd name="T110" fmla="+- 0 7402 830"/>
                            <a:gd name="T111" fmla="*/ 7402 h 6591"/>
                            <a:gd name="T112" fmla="+- 0 5287 2519"/>
                            <a:gd name="T113" fmla="*/ T112 w 5800"/>
                            <a:gd name="T114" fmla="+- 0 7183 830"/>
                            <a:gd name="T115" fmla="*/ 7183 h 6591"/>
                            <a:gd name="T116" fmla="+- 0 5523 2519"/>
                            <a:gd name="T117" fmla="*/ T116 w 5800"/>
                            <a:gd name="T118" fmla="+- 0 6883 830"/>
                            <a:gd name="T119" fmla="*/ 6883 h 6591"/>
                            <a:gd name="T120" fmla="+- 0 7332 2519"/>
                            <a:gd name="T121" fmla="*/ T120 w 5800"/>
                            <a:gd name="T122" fmla="+- 0 4794 830"/>
                            <a:gd name="T123" fmla="*/ 4794 h 6591"/>
                            <a:gd name="T124" fmla="+- 0 7228 2519"/>
                            <a:gd name="T125" fmla="*/ T124 w 5800"/>
                            <a:gd name="T126" fmla="+- 0 4367 830"/>
                            <a:gd name="T127" fmla="*/ 4367 h 6591"/>
                            <a:gd name="T128" fmla="+- 0 7001 2519"/>
                            <a:gd name="T129" fmla="*/ T128 w 5800"/>
                            <a:gd name="T130" fmla="+- 0 4025 830"/>
                            <a:gd name="T131" fmla="*/ 4025 h 6591"/>
                            <a:gd name="T132" fmla="+- 0 6660 2519"/>
                            <a:gd name="T133" fmla="*/ T132 w 5800"/>
                            <a:gd name="T134" fmla="+- 0 3647 830"/>
                            <a:gd name="T135" fmla="*/ 3647 h 6591"/>
                            <a:gd name="T136" fmla="+- 0 6633 2519"/>
                            <a:gd name="T137" fmla="*/ T136 w 5800"/>
                            <a:gd name="T138" fmla="+- 0 4097 830"/>
                            <a:gd name="T139" fmla="*/ 4097 h 6591"/>
                            <a:gd name="T140" fmla="+- 0 6891 2519"/>
                            <a:gd name="T141" fmla="*/ T140 w 5800"/>
                            <a:gd name="T142" fmla="+- 0 4465 830"/>
                            <a:gd name="T143" fmla="*/ 4465 h 6591"/>
                            <a:gd name="T144" fmla="+- 0 6943 2519"/>
                            <a:gd name="T145" fmla="*/ T144 w 5800"/>
                            <a:gd name="T146" fmla="+- 0 4815 830"/>
                            <a:gd name="T147" fmla="*/ 4815 h 6591"/>
                            <a:gd name="T148" fmla="+- 0 6683 2519"/>
                            <a:gd name="T149" fmla="*/ T148 w 5800"/>
                            <a:gd name="T150" fmla="+- 0 5195 830"/>
                            <a:gd name="T151" fmla="*/ 5195 h 6591"/>
                            <a:gd name="T152" fmla="+- 0 6258 2519"/>
                            <a:gd name="T153" fmla="*/ T152 w 5800"/>
                            <a:gd name="T154" fmla="+- 0 5306 830"/>
                            <a:gd name="T155" fmla="*/ 5306 h 6591"/>
                            <a:gd name="T156" fmla="+- 0 5864 2519"/>
                            <a:gd name="T157" fmla="*/ T156 w 5800"/>
                            <a:gd name="T158" fmla="+- 0 5109 830"/>
                            <a:gd name="T159" fmla="*/ 5109 h 6591"/>
                            <a:gd name="T160" fmla="+- 0 4089 2519"/>
                            <a:gd name="T161" fmla="*/ T160 w 5800"/>
                            <a:gd name="T162" fmla="+- 0 3368 830"/>
                            <a:gd name="T163" fmla="*/ 3368 h 6591"/>
                            <a:gd name="T164" fmla="+- 0 5554 2519"/>
                            <a:gd name="T165" fmla="*/ T164 w 5800"/>
                            <a:gd name="T166" fmla="+- 0 5278 830"/>
                            <a:gd name="T167" fmla="*/ 5278 h 6591"/>
                            <a:gd name="T168" fmla="+- 0 5912 2519"/>
                            <a:gd name="T169" fmla="*/ T168 w 5800"/>
                            <a:gd name="T170" fmla="+- 0 5544 830"/>
                            <a:gd name="T171" fmla="*/ 5544 h 6591"/>
                            <a:gd name="T172" fmla="+- 0 6327 2519"/>
                            <a:gd name="T173" fmla="*/ T172 w 5800"/>
                            <a:gd name="T174" fmla="+- 0 5698 830"/>
                            <a:gd name="T175" fmla="*/ 5698 h 6591"/>
                            <a:gd name="T176" fmla="+- 0 6739 2519"/>
                            <a:gd name="T177" fmla="*/ T176 w 5800"/>
                            <a:gd name="T178" fmla="+- 0 5642 830"/>
                            <a:gd name="T179" fmla="*/ 5642 h 6591"/>
                            <a:gd name="T180" fmla="+- 0 7118 2519"/>
                            <a:gd name="T181" fmla="*/ T180 w 5800"/>
                            <a:gd name="T182" fmla="+- 0 5351 830"/>
                            <a:gd name="T183" fmla="*/ 5351 h 6591"/>
                            <a:gd name="T184" fmla="+- 0 7307 2519"/>
                            <a:gd name="T185" fmla="*/ T184 w 5800"/>
                            <a:gd name="T186" fmla="+- 0 5012 830"/>
                            <a:gd name="T187" fmla="*/ 5012 h 6591"/>
                            <a:gd name="T188" fmla="+- 0 7608 2519"/>
                            <a:gd name="T189" fmla="*/ T188 w 5800"/>
                            <a:gd name="T190" fmla="+- 0 2777 830"/>
                            <a:gd name="T191" fmla="*/ 2777 h 6591"/>
                            <a:gd name="T192" fmla="+- 0 8012 2519"/>
                            <a:gd name="T193" fmla="*/ T192 w 5800"/>
                            <a:gd name="T194" fmla="+- 0 2282 830"/>
                            <a:gd name="T195" fmla="*/ 2282 h 6591"/>
                            <a:gd name="T196" fmla="+- 0 8061 2519"/>
                            <a:gd name="T197" fmla="*/ T196 w 5800"/>
                            <a:gd name="T198" fmla="+- 0 1886 830"/>
                            <a:gd name="T199" fmla="*/ 1886 h 6591"/>
                            <a:gd name="T200" fmla="+- 0 7885 2519"/>
                            <a:gd name="T201" fmla="*/ T200 w 5800"/>
                            <a:gd name="T202" fmla="+- 0 1471 830"/>
                            <a:gd name="T203" fmla="*/ 1471 h 6591"/>
                            <a:gd name="T204" fmla="+- 0 7681 2519"/>
                            <a:gd name="T205" fmla="*/ T204 w 5800"/>
                            <a:gd name="T206" fmla="+- 0 1958 830"/>
                            <a:gd name="T207" fmla="*/ 1958 h 6591"/>
                            <a:gd name="T208" fmla="+- 0 7025 2519"/>
                            <a:gd name="T209" fmla="*/ T208 w 5800"/>
                            <a:gd name="T210" fmla="+- 0 2777 830"/>
                            <a:gd name="T211" fmla="*/ 2777 h 6591"/>
                            <a:gd name="T212" fmla="+- 0 6830 2519"/>
                            <a:gd name="T213" fmla="*/ T212 w 5800"/>
                            <a:gd name="T214" fmla="+- 0 1252 830"/>
                            <a:gd name="T215" fmla="*/ 1252 h 6591"/>
                            <a:gd name="T216" fmla="+- 0 7253 2519"/>
                            <a:gd name="T217" fmla="*/ T216 w 5800"/>
                            <a:gd name="T218" fmla="+- 0 1311 830"/>
                            <a:gd name="T219" fmla="*/ 1311 h 6591"/>
                            <a:gd name="T220" fmla="+- 0 7608 2519"/>
                            <a:gd name="T221" fmla="*/ T220 w 5800"/>
                            <a:gd name="T222" fmla="+- 0 1674 830"/>
                            <a:gd name="T223" fmla="*/ 1674 h 6591"/>
                            <a:gd name="T224" fmla="+- 0 7672 2519"/>
                            <a:gd name="T225" fmla="*/ T224 w 5800"/>
                            <a:gd name="T226" fmla="+- 0 1212 830"/>
                            <a:gd name="T227" fmla="*/ 1212 h 6591"/>
                            <a:gd name="T228" fmla="+- 0 7283 2519"/>
                            <a:gd name="T229" fmla="*/ T228 w 5800"/>
                            <a:gd name="T230" fmla="+- 0 928 830"/>
                            <a:gd name="T231" fmla="*/ 928 h 6591"/>
                            <a:gd name="T232" fmla="+- 0 6818 2519"/>
                            <a:gd name="T233" fmla="*/ T232 w 5800"/>
                            <a:gd name="T234" fmla="+- 0 838 830"/>
                            <a:gd name="T235" fmla="*/ 838 h 6591"/>
                            <a:gd name="T236" fmla="+- 0 6412 2519"/>
                            <a:gd name="T237" fmla="*/ T236 w 5800"/>
                            <a:gd name="T238" fmla="+- 0 1052 830"/>
                            <a:gd name="T239" fmla="*/ 105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4"/>
                              </a:lnTo>
                              <a:lnTo>
                                <a:pt x="2046" y="6216"/>
                              </a:lnTo>
                              <a:lnTo>
                                <a:pt x="1970" y="6210"/>
                              </a:lnTo>
                              <a:lnTo>
                                <a:pt x="1893" y="6197"/>
                              </a:lnTo>
                              <a:lnTo>
                                <a:pt x="1814" y="6176"/>
                              </a:lnTo>
                              <a:lnTo>
                                <a:pt x="1733" y="6147"/>
                              </a:lnTo>
                              <a:lnTo>
                                <a:pt x="1650" y="6110"/>
                              </a:lnTo>
                              <a:lnTo>
                                <a:pt x="1566" y="6065"/>
                              </a:lnTo>
                              <a:lnTo>
                                <a:pt x="1505" y="6029"/>
                              </a:lnTo>
                              <a:lnTo>
                                <a:pt x="1445" y="5991"/>
                              </a:lnTo>
                              <a:lnTo>
                                <a:pt x="1385" y="5950"/>
                              </a:lnTo>
                              <a:lnTo>
                                <a:pt x="1324" y="5906"/>
                              </a:lnTo>
                              <a:lnTo>
                                <a:pt x="1262" y="5860"/>
                              </a:lnTo>
                              <a:lnTo>
                                <a:pt x="1201" y="5810"/>
                              </a:lnTo>
                              <a:lnTo>
                                <a:pt x="1139" y="5758"/>
                              </a:lnTo>
                              <a:lnTo>
                                <a:pt x="1077" y="5702"/>
                              </a:lnTo>
                              <a:lnTo>
                                <a:pt x="1014" y="5644"/>
                              </a:lnTo>
                              <a:lnTo>
                                <a:pt x="952" y="5582"/>
                              </a:lnTo>
                              <a:lnTo>
                                <a:pt x="892" y="5520"/>
                              </a:lnTo>
                              <a:lnTo>
                                <a:pt x="834" y="5457"/>
                              </a:lnTo>
                              <a:lnTo>
                                <a:pt x="778" y="5393"/>
                              </a:lnTo>
                              <a:lnTo>
                                <a:pt x="725" y="5327"/>
                              </a:lnTo>
                              <a:lnTo>
                                <a:pt x="673" y="5261"/>
                              </a:lnTo>
                              <a:lnTo>
                                <a:pt x="624" y="5192"/>
                              </a:lnTo>
                              <a:lnTo>
                                <a:pt x="577" y="5123"/>
                              </a:lnTo>
                              <a:lnTo>
                                <a:pt x="532" y="5053"/>
                              </a:lnTo>
                              <a:lnTo>
                                <a:pt x="486" y="4972"/>
                              </a:lnTo>
                              <a:lnTo>
                                <a:pt x="447" y="4891"/>
                              </a:lnTo>
                              <a:lnTo>
                                <a:pt x="415" y="4811"/>
                              </a:lnTo>
                              <a:lnTo>
                                <a:pt x="391" y="4732"/>
                              </a:lnTo>
                              <a:lnTo>
                                <a:pt x="373" y="4653"/>
                              </a:lnTo>
                              <a:lnTo>
                                <a:pt x="362" y="4575"/>
                              </a:lnTo>
                              <a:lnTo>
                                <a:pt x="358" y="4497"/>
                              </a:lnTo>
                              <a:lnTo>
                                <a:pt x="361" y="4421"/>
                              </a:lnTo>
                              <a:lnTo>
                                <a:pt x="373" y="4347"/>
                              </a:lnTo>
                              <a:lnTo>
                                <a:pt x="394" y="4277"/>
                              </a:lnTo>
                              <a:lnTo>
                                <a:pt x="422" y="4209"/>
                              </a:lnTo>
                              <a:lnTo>
                                <a:pt x="460" y="4145"/>
                              </a:lnTo>
                              <a:lnTo>
                                <a:pt x="505" y="4083"/>
                              </a:lnTo>
                              <a:lnTo>
                                <a:pt x="559" y="4023"/>
                              </a:lnTo>
                              <a:lnTo>
                                <a:pt x="619" y="3970"/>
                              </a:lnTo>
                              <a:lnTo>
                                <a:pt x="683" y="3926"/>
                              </a:lnTo>
                              <a:lnTo>
                                <a:pt x="750" y="3892"/>
                              </a:lnTo>
                              <a:lnTo>
                                <a:pt x="821" y="3869"/>
                              </a:lnTo>
                              <a:lnTo>
                                <a:pt x="895" y="3856"/>
                              </a:lnTo>
                              <a:lnTo>
                                <a:pt x="974" y="3854"/>
                              </a:lnTo>
                              <a:lnTo>
                                <a:pt x="1035" y="3860"/>
                              </a:lnTo>
                              <a:lnTo>
                                <a:pt x="1099" y="3871"/>
                              </a:lnTo>
                              <a:lnTo>
                                <a:pt x="1166" y="3888"/>
                              </a:lnTo>
                              <a:lnTo>
                                <a:pt x="1236" y="3912"/>
                              </a:lnTo>
                              <a:lnTo>
                                <a:pt x="1308" y="3941"/>
                              </a:lnTo>
                              <a:lnTo>
                                <a:pt x="1383" y="3978"/>
                              </a:lnTo>
                              <a:lnTo>
                                <a:pt x="1461" y="4020"/>
                              </a:lnTo>
                              <a:lnTo>
                                <a:pt x="1542" y="4070"/>
                              </a:lnTo>
                              <a:lnTo>
                                <a:pt x="1580" y="3993"/>
                              </a:lnTo>
                              <a:lnTo>
                                <a:pt x="1651" y="3854"/>
                              </a:lnTo>
                              <a:lnTo>
                                <a:pt x="1657" y="3842"/>
                              </a:lnTo>
                              <a:lnTo>
                                <a:pt x="1695" y="3766"/>
                              </a:lnTo>
                              <a:lnTo>
                                <a:pt x="1621" y="3718"/>
                              </a:lnTo>
                              <a:lnTo>
                                <a:pt x="1547" y="3676"/>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1"/>
                              </a:lnTo>
                              <a:lnTo>
                                <a:pt x="112" y="4968"/>
                              </a:lnTo>
                              <a:lnTo>
                                <a:pt x="146" y="5045"/>
                              </a:lnTo>
                              <a:lnTo>
                                <a:pt x="178" y="5110"/>
                              </a:lnTo>
                              <a:lnTo>
                                <a:pt x="213" y="5175"/>
                              </a:lnTo>
                              <a:lnTo>
                                <a:pt x="251" y="5241"/>
                              </a:lnTo>
                              <a:lnTo>
                                <a:pt x="291" y="5306"/>
                              </a:lnTo>
                              <a:lnTo>
                                <a:pt x="334" y="5371"/>
                              </a:lnTo>
                              <a:lnTo>
                                <a:pt x="380" y="5435"/>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5"/>
                              </a:lnTo>
                              <a:lnTo>
                                <a:pt x="1999" y="6578"/>
                              </a:lnTo>
                              <a:lnTo>
                                <a:pt x="2070" y="6586"/>
                              </a:lnTo>
                              <a:lnTo>
                                <a:pt x="2139" y="6590"/>
                              </a:lnTo>
                              <a:lnTo>
                                <a:pt x="2208" y="6590"/>
                              </a:lnTo>
                              <a:lnTo>
                                <a:pt x="2283" y="6584"/>
                              </a:lnTo>
                              <a:lnTo>
                                <a:pt x="2357" y="6572"/>
                              </a:lnTo>
                              <a:lnTo>
                                <a:pt x="2429" y="6552"/>
                              </a:lnTo>
                              <a:lnTo>
                                <a:pt x="2499" y="6526"/>
                              </a:lnTo>
                              <a:lnTo>
                                <a:pt x="2569" y="6492"/>
                              </a:lnTo>
                              <a:lnTo>
                                <a:pt x="2636" y="6452"/>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7"/>
                              </a:lnTo>
                              <a:lnTo>
                                <a:pt x="4671" y="3467"/>
                              </a:lnTo>
                              <a:lnTo>
                                <a:pt x="4640" y="3416"/>
                              </a:lnTo>
                              <a:lnTo>
                                <a:pt x="4606" y="3363"/>
                              </a:lnTo>
                              <a:lnTo>
                                <a:pt x="4568" y="3308"/>
                              </a:lnTo>
                              <a:lnTo>
                                <a:pt x="4527" y="3252"/>
                              </a:lnTo>
                              <a:lnTo>
                                <a:pt x="4482" y="3195"/>
                              </a:lnTo>
                              <a:lnTo>
                                <a:pt x="4434" y="3135"/>
                              </a:lnTo>
                              <a:lnTo>
                                <a:pt x="4382" y="3075"/>
                              </a:lnTo>
                              <a:lnTo>
                                <a:pt x="4327" y="3012"/>
                              </a:lnTo>
                              <a:lnTo>
                                <a:pt x="4269" y="2949"/>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7"/>
                              </a:lnTo>
                              <a:lnTo>
                                <a:pt x="4333" y="4182"/>
                              </a:lnTo>
                              <a:lnTo>
                                <a:pt x="4284" y="4246"/>
                              </a:lnTo>
                              <a:lnTo>
                                <a:pt x="4225" y="4311"/>
                              </a:lnTo>
                              <a:lnTo>
                                <a:pt x="4164" y="4365"/>
                              </a:lnTo>
                              <a:lnTo>
                                <a:pt x="4100" y="4410"/>
                              </a:lnTo>
                              <a:lnTo>
                                <a:pt x="4033" y="4444"/>
                              </a:lnTo>
                              <a:lnTo>
                                <a:pt x="3963" y="4468"/>
                              </a:lnTo>
                              <a:lnTo>
                                <a:pt x="3890" y="4481"/>
                              </a:lnTo>
                              <a:lnTo>
                                <a:pt x="3815" y="4483"/>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9"/>
                              </a:lnTo>
                              <a:lnTo>
                                <a:pt x="3281" y="4641"/>
                              </a:lnTo>
                              <a:lnTo>
                                <a:pt x="3338" y="4680"/>
                              </a:lnTo>
                              <a:lnTo>
                                <a:pt x="3393" y="4714"/>
                              </a:lnTo>
                              <a:lnTo>
                                <a:pt x="3447" y="4745"/>
                              </a:lnTo>
                              <a:lnTo>
                                <a:pt x="3520" y="4783"/>
                              </a:lnTo>
                              <a:lnTo>
                                <a:pt x="3593" y="4813"/>
                              </a:lnTo>
                              <a:lnTo>
                                <a:pt x="3665" y="4838"/>
                              </a:lnTo>
                              <a:lnTo>
                                <a:pt x="3736" y="4856"/>
                              </a:lnTo>
                              <a:lnTo>
                                <a:pt x="3808" y="4868"/>
                              </a:lnTo>
                              <a:lnTo>
                                <a:pt x="3878" y="4874"/>
                              </a:lnTo>
                              <a:lnTo>
                                <a:pt x="3948" y="4874"/>
                              </a:lnTo>
                              <a:lnTo>
                                <a:pt x="4017" y="4868"/>
                              </a:lnTo>
                              <a:lnTo>
                                <a:pt x="4085" y="4856"/>
                              </a:lnTo>
                              <a:lnTo>
                                <a:pt x="4153" y="4837"/>
                              </a:lnTo>
                              <a:lnTo>
                                <a:pt x="4220" y="4812"/>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6"/>
                              </a:lnTo>
                              <a:lnTo>
                                <a:pt x="5524" y="984"/>
                              </a:lnTo>
                              <a:lnTo>
                                <a:pt x="5502" y="914"/>
                              </a:lnTo>
                              <a:lnTo>
                                <a:pt x="5475" y="844"/>
                              </a:lnTo>
                              <a:lnTo>
                                <a:pt x="5443" y="776"/>
                              </a:lnTo>
                              <a:lnTo>
                                <a:pt x="5407" y="708"/>
                              </a:lnTo>
                              <a:lnTo>
                                <a:pt x="5366" y="641"/>
                              </a:lnTo>
                              <a:lnTo>
                                <a:pt x="5320" y="575"/>
                              </a:lnTo>
                              <a:lnTo>
                                <a:pt x="5269" y="510"/>
                              </a:lnTo>
                              <a:lnTo>
                                <a:pt x="5213" y="445"/>
                              </a:lnTo>
                              <a:lnTo>
                                <a:pt x="5164" y="394"/>
                              </a:lnTo>
                              <a:lnTo>
                                <a:pt x="5162" y="391"/>
                              </a:lnTo>
                              <a:lnTo>
                                <a:pt x="5162" y="1128"/>
                              </a:lnTo>
                              <a:lnTo>
                                <a:pt x="5149" y="1200"/>
                              </a:lnTo>
                              <a:lnTo>
                                <a:pt x="5123" y="1272"/>
                              </a:lnTo>
                              <a:lnTo>
                                <a:pt x="5082" y="1345"/>
                              </a:lnTo>
                              <a:lnTo>
                                <a:pt x="5027" y="1419"/>
                              </a:lnTo>
                              <a:lnTo>
                                <a:pt x="4959" y="1494"/>
                              </a:lnTo>
                              <a:lnTo>
                                <a:pt x="4506" y="1947"/>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1"/>
                              </a:lnTo>
                              <a:lnTo>
                                <a:pt x="5153" y="382"/>
                              </a:lnTo>
                              <a:lnTo>
                                <a:pt x="5091" y="323"/>
                              </a:lnTo>
                              <a:lnTo>
                                <a:pt x="5028" y="269"/>
                              </a:lnTo>
                              <a:lnTo>
                                <a:pt x="4964" y="219"/>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3"/>
                              </a:lnTo>
                              <a:lnTo>
                                <a:pt x="3951" y="174"/>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A390" id="AutoShape 370" o:spid="_x0000_s1026" style="position:absolute;margin-left:125.95pt;margin-top:41.5pt;width:290pt;height:329.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" path="m3085,5696r-2,-79l3077,5550r-11,-68l3052,5413r-19,-70l3011,5272r-27,-73l2953,5126r-36,-75l2878,4976r-44,-77l2785,4822r-53,-79l2418,4893r56,78l2523,5049r43,75l2604,5198r31,73l2661,5342r20,69l2696,5479r9,66l2708,5626r-7,78l2686,5778r-25,70l2627,5913r-43,62l2533,6033r-56,49l2416,6124r-66,35l2278,6185r-77,19l2119,6214r-73,2l1970,6210r-77,-13l1814,6176r-81,-29l1650,6110r-84,-45l1505,6029r-60,-38l1385,5950r-61,-44l1262,5860r-61,-50l1139,5758r-62,-56l1014,5644r-62,-62l892,5520r-58,-63l778,5393r-53,-66l673,5261r-49,-69l577,5123r-45,-70l486,4972r-39,-81l415,4811r-24,-79l373,4653r-11,-78l358,4497r3,-76l373,4347r21,-70l422,4209r38,-64l505,4083r54,-60l619,3970r64,-44l750,3892r71,-23l895,3856r79,-2l1035,3860r64,11l1166,3888r70,24l1308,3941r75,37l1461,4020r81,50l1580,3993r71,-139l1657,3842r38,-76l1621,3718r-74,-42l1474,3637r-72,-34l1330,3574r-70,-25l1189,3528r-69,-17l1051,3498r-68,-8l915,3485r-80,1l757,3493r-75,15l609,3530r-70,28l472,3593r-65,42l345,3684r-60,55l230,3799r-50,63l136,3928r-37,70l67,4071r-26,77l22,4228,8,4312r-6,69l,4451r3,71l10,4594r11,73l37,4741r20,75l82,4891r30,77l146,5045r32,65l213,5175r38,66l291,5306r43,65l380,5435r49,65l480,5565r54,65l591,5694r60,65l714,5823r59,58l833,5937r61,54l955,6043r62,50l1080,6141r63,46l1207,6232r64,42l1336,6315r66,39l1469,6391r79,41l1626,6468r77,32l1778,6526r75,22l1926,6565r73,13l2070,6586r69,4l2208,6590r75,-6l2357,6572r72,-20l2499,6526r70,-34l2636,6452r67,-46l2768,6353r63,-60l2883,6237r16,-21l2929,6178r40,-61l3004,6053r28,-66l3054,5918r17,-71l3081,5773r4,-77m4813,3964r-4,-72l4800,3820r-14,-72l4766,3677r-26,-70l4709,3537r-38,-70l4640,3416r-34,-53l4568,3308r-41,-56l4482,3195r-48,-60l4382,3075r-55,-63l4269,2949r-63,-66l4141,2817,2716,1392r-232,232l3907,3047r75,76l4050,3196r64,71l4171,3335r51,65l4268,3463r41,60l4343,3580r29,55l4396,3687r18,49l4426,3783r9,68l4435,3918r-11,67l4404,4051r-31,66l4333,4182r-49,64l4225,4311r-61,54l4100,4410r-67,34l3963,4468r-73,13l3815,4483r-76,-7l3663,4459r-77,-28l3508,4391r-50,-31l3404,4323r-59,-44l3282,4229r-66,-57l3145,4108r-74,-70l2993,3961,1570,2538r-232,232l2763,4195r70,69l2902,4329r67,62l3035,4448r64,54l3161,4552r61,47l3281,4641r57,39l3393,4714r54,31l3520,4783r73,30l3665,4838r71,18l3808,4868r70,6l3948,4874r69,-6l4085,4856r68,-19l4220,4812r65,-33l4350,4740r64,-45l4477,4643r62,-58l4599,4521r30,-38l4652,4456r45,-67l4735,4321r30,-69l4788,4182r16,-72l4811,4037r2,-73m5800,3240l4797,2238r292,-291l5247,1788r64,-67l5367,1653r50,-67l5459,1519r34,-67l5520,1386r20,-67l5552,1253r4,-66l5553,1121r-11,-65l5524,984r-22,-70l5475,844r-32,-68l5407,708r-41,-67l5320,575r-51,-65l5213,445r-49,-51l5162,391r,737l5149,1200r-26,72l5082,1345r-55,74l4959,1494r-453,453l3625,1065,4073,617r74,-72l4211,489r55,-41l4311,422r66,-21l4448,394r75,6l4603,420r66,27l4734,481r64,42l4862,573r62,58l4990,702r55,71l5089,844r34,71l5147,986r14,71l5162,1128r,-737l5153,382r-62,-59l5028,269r-64,-50l4898,175r-66,-41l4764,98,4682,62,4604,34,4528,15,4455,4,4384,r-85,8l4216,27r-82,32l4053,102r-48,31l3951,174r-58,48l3830,279r-67,66l3102,1006,5568,3472r232,-232e" fillcolor="silver" stroked="f">
                <v:fill opacity="32896f"/>
                <v:path arrowok="t" o:connecttype="custom" o:connectlocs="1925955,3919855;1799590,3637915;1629410,3780790;1717675,4048125;1640840,4321175;1397635,4466590;1100455,4430395;840740,4277360;604520,4071620;396240,3823970;248285,3531870;250190,3242945;433705,3020060;697865,2985135;979170,3111500;982345,2861310;711200,2756535;433070,2754630;180975,2901315;26035,3161030;6350,3444240;92710,3730625;241300,3978275;453390,4224655;685800,4426585;932815,4585335;1223010,4695825;1496695,4700270;1757680,4561205;1907540,4370705;3056255,3044190;2990215,2773045;2846070,2555875;2629535,2315845;2612390,2601595;2776220,2835275;2809240,3057525;2644140,3298825;2374265,3369310;2124075,3244215;996950,2138680;1927225,3351530;2154555,3520440;2418080,3618230;2679700,3582670;2920365,3397885;3040380,3182620;3231515,1763395;3488055,1449070;3519170,1197610;3407410,934085;3277870,1243330;2861310,1763395;2737485,795020;3006090,832485;3231515,1062990;3272155,769620;3025140,589280;2729865,532130;2472055,668020" o:connectangles="0,0,0,0,0,0,0,0,0,0,0,0,0,0,0,0,0,0,0,0,0,0,0,0,0,0,0,0,0,0,0,0,0,0,0,0,0,0,0,0,0,0,0,0,0,0,0,0,0,0,0,0,0,0,0,0,0,0,0,0"/>
                <w10:wrap anchorx="page"/>
              </v:shape>
            </w:pict>
          </mc:Fallback>
        </mc:AlternateContent>
      </w:r>
      <w:r w:rsidR="000B5DF5">
        <w:rPr>
          <w:sz w:val="24"/>
        </w:rPr>
        <w:t xml:space="preserve">Jabatan/Agensi perlu </w:t>
      </w:r>
      <w:r w:rsidR="000B5DF5">
        <w:rPr>
          <w:b/>
          <w:sz w:val="24"/>
        </w:rPr>
        <w:t xml:space="preserve">melaporkan status pencapaian usahawan </w:t>
      </w:r>
      <w:r w:rsidR="000B5DF5">
        <w:rPr>
          <w:sz w:val="24"/>
        </w:rPr>
        <w:t>mengikut ketetapan format, secara berkala (setiap tiga [3] bulan) bagi tempoh tiga (3) tahun bermula selepas tahun kelulusan geran. Usahawan perlu mengemukakan penyata kewangan (penyata kira-kira &amp; penyata untung rugi) yang diaudit atau penyata prestasi jualan bagi pemantauan dan pengukuran peningkatan nilai jualan tahunan. Pelaporan ini membantu Bahagian IAT MOA menilai keberkesanan dan menambahbaik kaedah pelaksanaan Program di masa</w:t>
      </w:r>
      <w:r w:rsidR="000B5DF5">
        <w:rPr>
          <w:spacing w:val="-7"/>
          <w:sz w:val="24"/>
        </w:rPr>
        <w:t xml:space="preserve"> </w:t>
      </w:r>
      <w:r w:rsidR="000B5DF5">
        <w:rPr>
          <w:sz w:val="24"/>
        </w:rPr>
        <w:t>hadapan.</w:t>
      </w:r>
    </w:p>
    <w:p w:rsidR="009E0CC5" w:rsidRDefault="009E0CC5">
      <w:pPr>
        <w:pStyle w:val="BodyText"/>
        <w:rPr>
          <w:sz w:val="26"/>
        </w:rPr>
      </w:pPr>
    </w:p>
    <w:p w:rsidR="009E0CC5" w:rsidRDefault="009E0CC5">
      <w:pPr>
        <w:pStyle w:val="BodyText"/>
        <w:spacing w:before="2"/>
        <w:rPr>
          <w:sz w:val="29"/>
        </w:rPr>
      </w:pPr>
    </w:p>
    <w:p w:rsidR="009E0CC5" w:rsidRDefault="000B5DF5">
      <w:pPr>
        <w:pStyle w:val="Heading1"/>
      </w:pPr>
      <w:r>
        <w:t>KEKECUALIAN</w:t>
      </w:r>
    </w:p>
    <w:p w:rsidR="009E0CC5" w:rsidRDefault="009E0CC5">
      <w:pPr>
        <w:pStyle w:val="BodyText"/>
        <w:spacing w:before="2"/>
        <w:rPr>
          <w:b/>
          <w:sz w:val="31"/>
        </w:rPr>
      </w:pPr>
    </w:p>
    <w:p w:rsidR="009E0CC5" w:rsidRDefault="000B5DF5">
      <w:pPr>
        <w:pStyle w:val="ListParagraph"/>
        <w:numPr>
          <w:ilvl w:val="0"/>
          <w:numId w:val="14"/>
        </w:numPr>
        <w:tabs>
          <w:tab w:val="left" w:pos="1381"/>
        </w:tabs>
        <w:spacing w:line="280" w:lineRule="auto"/>
        <w:ind w:right="937" w:firstLine="0"/>
        <w:jc w:val="both"/>
        <w:rPr>
          <w:sz w:val="24"/>
        </w:rPr>
      </w:pPr>
      <w:r>
        <w:rPr>
          <w:sz w:val="24"/>
        </w:rPr>
        <w:t xml:space="preserve">Jabatan/Agensi hendaklah </w:t>
      </w:r>
      <w:r>
        <w:rPr>
          <w:b/>
          <w:sz w:val="24"/>
        </w:rPr>
        <w:t xml:space="preserve">mematuhi garis panduan pelaksanaan </w:t>
      </w:r>
      <w:r>
        <w:rPr>
          <w:sz w:val="24"/>
        </w:rPr>
        <w:t>Program. Sebarang pengubahsuaian berhubung ketetapan ini hendaklah dirujuk terlebih dahulu kepada</w:t>
      </w:r>
      <w:r>
        <w:rPr>
          <w:spacing w:val="-1"/>
          <w:sz w:val="24"/>
        </w:rPr>
        <w:t xml:space="preserve"> </w:t>
      </w:r>
      <w:r>
        <w:rPr>
          <w:sz w:val="24"/>
        </w:rPr>
        <w:t>MOA.</w:t>
      </w: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9E0CC5">
      <w:pPr>
        <w:pStyle w:val="BodyText"/>
        <w:spacing w:before="5"/>
        <w:rPr>
          <w:sz w:val="31"/>
        </w:rPr>
      </w:pPr>
    </w:p>
    <w:p w:rsidR="009E0CC5" w:rsidRDefault="000B5DF5">
      <w:pPr>
        <w:pStyle w:val="BodyText"/>
        <w:spacing w:before="1"/>
        <w:ind w:left="660"/>
        <w:jc w:val="both"/>
      </w:pPr>
      <w:r>
        <w:t>Bahagian Industri Asas Tani</w:t>
      </w:r>
    </w:p>
    <w:p w:rsidR="009E0CC5" w:rsidRDefault="000B5DF5">
      <w:pPr>
        <w:pStyle w:val="BodyText"/>
        <w:spacing w:before="40"/>
        <w:ind w:left="660"/>
        <w:jc w:val="both"/>
      </w:pPr>
      <w:r>
        <w:t>Kementerian Pertanian dan Industri Asas Tani</w:t>
      </w:r>
    </w:p>
    <w:p w:rsidR="009E0CC5" w:rsidRDefault="000B5DF5">
      <w:pPr>
        <w:pStyle w:val="Heading1"/>
        <w:spacing w:before="36"/>
        <w:jc w:val="both"/>
      </w:pPr>
      <w:r>
        <w:t>15 Februari 2019</w:t>
      </w:r>
    </w:p>
    <w:p w:rsidR="009E0CC5" w:rsidRDefault="009E0CC5">
      <w:pPr>
        <w:jc w:val="both"/>
        <w:sectPr w:rsidR="009E0CC5">
          <w:pgSz w:w="11910" w:h="16840"/>
          <w:pgMar w:top="1360" w:right="500" w:bottom="980" w:left="780" w:header="0" w:footer="787" w:gutter="0"/>
          <w:cols w:space="720"/>
        </w:sectPr>
      </w:pPr>
    </w:p>
    <w:p w:rsidR="009E0CC5" w:rsidRDefault="000B5DF5">
      <w:pPr>
        <w:spacing w:before="77"/>
        <w:ind w:right="936"/>
        <w:jc w:val="right"/>
        <w:rPr>
          <w:b/>
          <w:sz w:val="24"/>
        </w:rPr>
      </w:pPr>
      <w:r>
        <w:rPr>
          <w:b/>
          <w:sz w:val="24"/>
        </w:rPr>
        <w:lastRenderedPageBreak/>
        <w:t>Lampiran 1</w:t>
      </w:r>
    </w:p>
    <w:p w:rsidR="009E0CC5" w:rsidRDefault="009E0CC5">
      <w:pPr>
        <w:pStyle w:val="BodyText"/>
        <w:rPr>
          <w:b/>
          <w:sz w:val="16"/>
        </w:rPr>
      </w:pPr>
    </w:p>
    <w:p w:rsidR="009E0CC5" w:rsidRDefault="000B5DF5">
      <w:pPr>
        <w:spacing w:before="92"/>
        <w:ind w:left="1976"/>
        <w:rPr>
          <w:b/>
          <w:sz w:val="24"/>
        </w:rPr>
      </w:pPr>
      <w:r>
        <w:rPr>
          <w:b/>
          <w:color w:val="333333"/>
          <w:sz w:val="24"/>
        </w:rPr>
        <w:t>SENARAI SEMAK PERMOHONAN GERAN PEMADANAN</w:t>
      </w:r>
    </w:p>
    <w:p w:rsidR="009E0CC5" w:rsidRDefault="009E0CC5">
      <w:pPr>
        <w:pStyle w:val="BodyText"/>
        <w:spacing w:before="8"/>
        <w:rPr>
          <w:b/>
        </w:rPr>
      </w:pPr>
    </w:p>
    <w:p w:rsidR="009E0CC5" w:rsidRDefault="00C57953">
      <w:pPr>
        <w:pStyle w:val="BodyText"/>
        <w:spacing w:line="237" w:lineRule="auto"/>
        <w:ind w:left="660" w:right="1210"/>
      </w:pPr>
      <w:r>
        <w:t xml:space="preserve">Sila tandakan  </w:t>
      </w:r>
      <w:r w:rsidRPr="00C57953">
        <w:t>(</w:t>
      </w:r>
      <w:r w:rsidRPr="00C57953">
        <w:rPr>
          <w:b/>
        </w:rPr>
        <w:t xml:space="preserve"> ̸</w:t>
      </w:r>
      <w:r w:rsidRPr="00C57953">
        <w:t xml:space="preserve"> </w:t>
      </w:r>
      <w:r w:rsidR="000B5DF5" w:rsidRPr="00C57953">
        <w:t>)</w:t>
      </w:r>
      <w:r w:rsidR="000B5DF5">
        <w:t xml:space="preserve"> pada dokumen-dokumen di bawah yang dilengkapkan dan dilampirkan bersama borang permohonan.</w:t>
      </w:r>
    </w:p>
    <w:p w:rsidR="009E0CC5" w:rsidRDefault="009E0CC5">
      <w:pPr>
        <w:pStyle w:val="BodyText"/>
        <w:spacing w:before="1"/>
      </w:pPr>
    </w:p>
    <w:p w:rsidR="009E0CC5" w:rsidRDefault="000B5DF5">
      <w:pPr>
        <w:pStyle w:val="ListParagraph"/>
        <w:numPr>
          <w:ilvl w:val="0"/>
          <w:numId w:val="10"/>
        </w:numPr>
        <w:tabs>
          <w:tab w:val="left" w:pos="1380"/>
          <w:tab w:val="left" w:pos="1381"/>
        </w:tabs>
        <w:rPr>
          <w:sz w:val="24"/>
        </w:rPr>
      </w:pPr>
      <w:r>
        <w:rPr>
          <w:sz w:val="24"/>
        </w:rPr>
        <w:t>Borang</w:t>
      </w:r>
      <w:r>
        <w:rPr>
          <w:spacing w:val="1"/>
          <w:sz w:val="24"/>
        </w:rPr>
        <w:t xml:space="preserve"> </w:t>
      </w:r>
      <w:r>
        <w:rPr>
          <w:sz w:val="24"/>
        </w:rPr>
        <w:t>Permohonan</w:t>
      </w:r>
    </w:p>
    <w:p w:rsidR="009E0CC5" w:rsidRDefault="009E0CC5">
      <w:pPr>
        <w:pStyle w:val="BodyText"/>
      </w:pPr>
    </w:p>
    <w:p w:rsidR="009E0CC5" w:rsidRDefault="0030711D">
      <w:pPr>
        <w:pStyle w:val="ListParagraph"/>
        <w:numPr>
          <w:ilvl w:val="1"/>
          <w:numId w:val="10"/>
        </w:numPr>
        <w:tabs>
          <w:tab w:val="left" w:pos="2100"/>
          <w:tab w:val="left" w:pos="2101"/>
        </w:tabs>
        <w:rPr>
          <w:sz w:val="24"/>
        </w:rPr>
      </w:pPr>
      <w:r>
        <w:rPr>
          <w:noProof/>
          <w:lang w:val="en-MY" w:eastAsia="en-MY" w:bidi="ar-SA"/>
        </w:rPr>
        <mc:AlternateContent>
          <mc:Choice Requires="wps">
            <w:drawing>
              <wp:anchor distT="0" distB="0" distL="114300" distR="114300" simplePos="0" relativeHeight="251590656" behindDoc="0" locked="0" layoutInCell="1" allowOverlap="1">
                <wp:simplePos x="0" y="0"/>
                <wp:positionH relativeFrom="page">
                  <wp:posOffset>5943600</wp:posOffset>
                </wp:positionH>
                <wp:positionV relativeFrom="paragraph">
                  <wp:posOffset>-22860</wp:posOffset>
                </wp:positionV>
                <wp:extent cx="457200" cy="228600"/>
                <wp:effectExtent l="9525" t="7620" r="9525" b="11430"/>
                <wp:wrapNone/>
                <wp:docPr id="38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54F77" id="Rectangle 369" o:spid="_x0000_s1026" style="position:absolute;margin-left:468pt;margin-top:-1.8pt;width:36pt;height:1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" filled="f">
                <w10:wrap anchorx="page"/>
              </v:rect>
            </w:pict>
          </mc:Fallback>
        </mc:AlternateContent>
      </w:r>
      <w:r w:rsidR="000B5DF5">
        <w:rPr>
          <w:sz w:val="24"/>
        </w:rPr>
        <w:t>Maklumat</w:t>
      </w:r>
      <w:r w:rsidR="000B5DF5">
        <w:rPr>
          <w:spacing w:val="1"/>
          <w:sz w:val="24"/>
        </w:rPr>
        <w:t xml:space="preserve"> </w:t>
      </w:r>
      <w:r w:rsidR="000B5DF5">
        <w:rPr>
          <w:sz w:val="24"/>
        </w:rPr>
        <w:t>pemohon</w:t>
      </w:r>
    </w:p>
    <w:p w:rsidR="009E0CC5" w:rsidRDefault="009E0CC5">
      <w:pPr>
        <w:pStyle w:val="BodyText"/>
      </w:pPr>
    </w:p>
    <w:p w:rsidR="009E0CC5" w:rsidRDefault="0030711D">
      <w:pPr>
        <w:pStyle w:val="ListParagraph"/>
        <w:numPr>
          <w:ilvl w:val="1"/>
          <w:numId w:val="10"/>
        </w:numPr>
        <w:tabs>
          <w:tab w:val="left" w:pos="2100"/>
          <w:tab w:val="left" w:pos="2101"/>
        </w:tabs>
        <w:spacing w:before="1"/>
        <w:rPr>
          <w:sz w:val="24"/>
        </w:rPr>
      </w:pPr>
      <w:r>
        <w:rPr>
          <w:noProof/>
          <w:lang w:val="en-MY" w:eastAsia="en-MY" w:bidi="ar-SA"/>
        </w:rPr>
        <mc:AlternateContent>
          <mc:Choice Requires="wps">
            <w:drawing>
              <wp:anchor distT="0" distB="0" distL="114300" distR="114300" simplePos="0" relativeHeight="251592704" behindDoc="0" locked="0" layoutInCell="1" allowOverlap="1">
                <wp:simplePos x="0" y="0"/>
                <wp:positionH relativeFrom="page">
                  <wp:posOffset>5943600</wp:posOffset>
                </wp:positionH>
                <wp:positionV relativeFrom="paragraph">
                  <wp:posOffset>-30480</wp:posOffset>
                </wp:positionV>
                <wp:extent cx="457200" cy="228600"/>
                <wp:effectExtent l="9525" t="7620" r="9525" b="11430"/>
                <wp:wrapNone/>
                <wp:docPr id="38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E0835" id="Rectangle 368" o:spid="_x0000_s1026" style="position:absolute;margin-left:468pt;margin-top:-2.4pt;width:36pt;height:1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" filled="f">
                <w10:wrap anchorx="page"/>
              </v:rect>
            </w:pict>
          </mc:Fallback>
        </mc:AlternateContent>
      </w:r>
      <w:r w:rsidR="000B5DF5">
        <w:rPr>
          <w:sz w:val="24"/>
        </w:rPr>
        <w:t>Kursus-kursus yang pernah</w:t>
      </w:r>
      <w:r w:rsidR="000B5DF5">
        <w:rPr>
          <w:spacing w:val="-5"/>
          <w:sz w:val="24"/>
        </w:rPr>
        <w:t xml:space="preserve"> </w:t>
      </w:r>
      <w:r w:rsidR="000B5DF5">
        <w:rPr>
          <w:sz w:val="24"/>
        </w:rPr>
        <w:t>dihadiri</w:t>
      </w:r>
    </w:p>
    <w:p w:rsidR="009E0CC5" w:rsidRDefault="009E0CC5">
      <w:pPr>
        <w:pStyle w:val="BodyText"/>
        <w:spacing w:before="11"/>
        <w:rPr>
          <w:sz w:val="23"/>
        </w:rPr>
      </w:pPr>
    </w:p>
    <w:p w:rsidR="009E0CC5" w:rsidRDefault="0030711D">
      <w:pPr>
        <w:pStyle w:val="ListParagraph"/>
        <w:numPr>
          <w:ilvl w:val="1"/>
          <w:numId w:val="10"/>
        </w:numPr>
        <w:tabs>
          <w:tab w:val="left" w:pos="2100"/>
          <w:tab w:val="left" w:pos="2101"/>
        </w:tabs>
        <w:rPr>
          <w:sz w:val="24"/>
        </w:rPr>
      </w:pPr>
      <w:r>
        <w:rPr>
          <w:noProof/>
          <w:lang w:val="en-MY" w:eastAsia="en-MY" w:bidi="ar-SA"/>
        </w:rPr>
        <mc:AlternateContent>
          <mc:Choice Requires="wps">
            <w:drawing>
              <wp:anchor distT="0" distB="0" distL="114300" distR="114300" simplePos="0" relativeHeight="251702272" behindDoc="1" locked="0" layoutInCell="1" allowOverlap="1">
                <wp:simplePos x="0" y="0"/>
                <wp:positionH relativeFrom="page">
                  <wp:posOffset>1599565</wp:posOffset>
                </wp:positionH>
                <wp:positionV relativeFrom="paragraph">
                  <wp:posOffset>60960</wp:posOffset>
                </wp:positionV>
                <wp:extent cx="3683000" cy="4185285"/>
                <wp:effectExtent l="8890" t="1905" r="3810" b="3810"/>
                <wp:wrapNone/>
                <wp:docPr id="38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439 96"/>
                            <a:gd name="T3" fmla="*/ 5439 h 6591"/>
                            <a:gd name="T4" fmla="+- 0 5353 2519"/>
                            <a:gd name="T5" fmla="*/ T4 w 5800"/>
                            <a:gd name="T6" fmla="+- 0 4995 96"/>
                            <a:gd name="T7" fmla="*/ 4995 h 6591"/>
                            <a:gd name="T8" fmla="+- 0 5085 2519"/>
                            <a:gd name="T9" fmla="*/ T8 w 5800"/>
                            <a:gd name="T10" fmla="+- 0 5220 96"/>
                            <a:gd name="T11" fmla="*/ 5220 h 6591"/>
                            <a:gd name="T12" fmla="+- 0 5224 2519"/>
                            <a:gd name="T13" fmla="*/ T12 w 5800"/>
                            <a:gd name="T14" fmla="+- 0 5640 96"/>
                            <a:gd name="T15" fmla="*/ 5640 h 6591"/>
                            <a:gd name="T16" fmla="+- 0 5103 2519"/>
                            <a:gd name="T17" fmla="*/ T16 w 5800"/>
                            <a:gd name="T18" fmla="+- 0 6071 96"/>
                            <a:gd name="T19" fmla="*/ 6071 h 6591"/>
                            <a:gd name="T20" fmla="+- 0 4720 2519"/>
                            <a:gd name="T21" fmla="*/ T20 w 5800"/>
                            <a:gd name="T22" fmla="+- 0 6299 96"/>
                            <a:gd name="T23" fmla="*/ 6299 h 6591"/>
                            <a:gd name="T24" fmla="+- 0 4252 2519"/>
                            <a:gd name="T25" fmla="*/ T24 w 5800"/>
                            <a:gd name="T26" fmla="+- 0 6242 96"/>
                            <a:gd name="T27" fmla="*/ 6242 h 6591"/>
                            <a:gd name="T28" fmla="+- 0 3843 2519"/>
                            <a:gd name="T29" fmla="*/ T28 w 5800"/>
                            <a:gd name="T30" fmla="+- 0 6002 96"/>
                            <a:gd name="T31" fmla="*/ 6002 h 6591"/>
                            <a:gd name="T32" fmla="+- 0 3471 2519"/>
                            <a:gd name="T33" fmla="*/ T32 w 5800"/>
                            <a:gd name="T34" fmla="+- 0 5678 96"/>
                            <a:gd name="T35" fmla="*/ 5678 h 6591"/>
                            <a:gd name="T36" fmla="+- 0 3143 2519"/>
                            <a:gd name="T37" fmla="*/ T36 w 5800"/>
                            <a:gd name="T38" fmla="+- 0 5288 96"/>
                            <a:gd name="T39" fmla="*/ 5288 h 6591"/>
                            <a:gd name="T40" fmla="+- 0 2910 2519"/>
                            <a:gd name="T41" fmla="*/ T40 w 5800"/>
                            <a:gd name="T42" fmla="+- 0 4828 96"/>
                            <a:gd name="T43" fmla="*/ 4828 h 6591"/>
                            <a:gd name="T44" fmla="+- 0 2913 2519"/>
                            <a:gd name="T45" fmla="*/ T44 w 5800"/>
                            <a:gd name="T46" fmla="+- 0 4373 96"/>
                            <a:gd name="T47" fmla="*/ 4373 h 6591"/>
                            <a:gd name="T48" fmla="+- 0 3202 2519"/>
                            <a:gd name="T49" fmla="*/ T48 w 5800"/>
                            <a:gd name="T50" fmla="+- 0 4022 96"/>
                            <a:gd name="T51" fmla="*/ 4022 h 6591"/>
                            <a:gd name="T52" fmla="+- 0 3618 2519"/>
                            <a:gd name="T53" fmla="*/ T52 w 5800"/>
                            <a:gd name="T54" fmla="+- 0 3967 96"/>
                            <a:gd name="T55" fmla="*/ 3967 h 6591"/>
                            <a:gd name="T56" fmla="+- 0 4061 2519"/>
                            <a:gd name="T57" fmla="*/ T56 w 5800"/>
                            <a:gd name="T58" fmla="+- 0 4165 96"/>
                            <a:gd name="T59" fmla="*/ 4165 h 6591"/>
                            <a:gd name="T60" fmla="+- 0 4066 2519"/>
                            <a:gd name="T61" fmla="*/ T60 w 5800"/>
                            <a:gd name="T62" fmla="+- 0 3771 96"/>
                            <a:gd name="T63" fmla="*/ 3771 h 6591"/>
                            <a:gd name="T64" fmla="+- 0 3639 2519"/>
                            <a:gd name="T65" fmla="*/ T64 w 5800"/>
                            <a:gd name="T66" fmla="+- 0 3607 96"/>
                            <a:gd name="T67" fmla="*/ 3607 h 6591"/>
                            <a:gd name="T68" fmla="+- 0 3201 2519"/>
                            <a:gd name="T69" fmla="*/ T68 w 5800"/>
                            <a:gd name="T70" fmla="+- 0 3604 96"/>
                            <a:gd name="T71" fmla="*/ 3604 h 6591"/>
                            <a:gd name="T72" fmla="+- 0 2804 2519"/>
                            <a:gd name="T73" fmla="*/ T72 w 5800"/>
                            <a:gd name="T74" fmla="+- 0 3835 96"/>
                            <a:gd name="T75" fmla="*/ 3835 h 6591"/>
                            <a:gd name="T76" fmla="+- 0 2560 2519"/>
                            <a:gd name="T77" fmla="*/ T76 w 5800"/>
                            <a:gd name="T78" fmla="+- 0 4243 96"/>
                            <a:gd name="T79" fmla="*/ 4243 h 6591"/>
                            <a:gd name="T80" fmla="+- 0 2529 2519"/>
                            <a:gd name="T81" fmla="*/ T80 w 5800"/>
                            <a:gd name="T82" fmla="+- 0 4689 96"/>
                            <a:gd name="T83" fmla="*/ 4689 h 6591"/>
                            <a:gd name="T84" fmla="+- 0 2665 2519"/>
                            <a:gd name="T85" fmla="*/ T84 w 5800"/>
                            <a:gd name="T86" fmla="+- 0 5141 96"/>
                            <a:gd name="T87" fmla="*/ 5141 h 6591"/>
                            <a:gd name="T88" fmla="+- 0 2899 2519"/>
                            <a:gd name="T89" fmla="*/ T88 w 5800"/>
                            <a:gd name="T90" fmla="+- 0 5531 96"/>
                            <a:gd name="T91" fmla="*/ 5531 h 6591"/>
                            <a:gd name="T92" fmla="+- 0 3233 2519"/>
                            <a:gd name="T93" fmla="*/ T92 w 5800"/>
                            <a:gd name="T94" fmla="+- 0 5919 96"/>
                            <a:gd name="T95" fmla="*/ 5919 h 6591"/>
                            <a:gd name="T96" fmla="+- 0 3599 2519"/>
                            <a:gd name="T97" fmla="*/ T96 w 5800"/>
                            <a:gd name="T98" fmla="+- 0 6236 96"/>
                            <a:gd name="T99" fmla="*/ 6236 h 6591"/>
                            <a:gd name="T100" fmla="+- 0 3988 2519"/>
                            <a:gd name="T101" fmla="*/ T100 w 5800"/>
                            <a:gd name="T102" fmla="+- 0 6486 96"/>
                            <a:gd name="T103" fmla="*/ 6486 h 6591"/>
                            <a:gd name="T104" fmla="+- 0 4445 2519"/>
                            <a:gd name="T105" fmla="*/ T104 w 5800"/>
                            <a:gd name="T106" fmla="+- 0 6661 96"/>
                            <a:gd name="T107" fmla="*/ 6661 h 6591"/>
                            <a:gd name="T108" fmla="+- 0 4876 2519"/>
                            <a:gd name="T109" fmla="*/ T108 w 5800"/>
                            <a:gd name="T110" fmla="+- 0 6667 96"/>
                            <a:gd name="T111" fmla="*/ 6667 h 6591"/>
                            <a:gd name="T112" fmla="+- 0 5287 2519"/>
                            <a:gd name="T113" fmla="*/ T112 w 5800"/>
                            <a:gd name="T114" fmla="+- 0 6448 96"/>
                            <a:gd name="T115" fmla="*/ 6448 h 6591"/>
                            <a:gd name="T116" fmla="+- 0 5523 2519"/>
                            <a:gd name="T117" fmla="*/ T116 w 5800"/>
                            <a:gd name="T118" fmla="+- 0 6149 96"/>
                            <a:gd name="T119" fmla="*/ 6149 h 6591"/>
                            <a:gd name="T120" fmla="+- 0 7332 2519"/>
                            <a:gd name="T121" fmla="*/ T120 w 5800"/>
                            <a:gd name="T122" fmla="+- 0 4060 96"/>
                            <a:gd name="T123" fmla="*/ 4060 h 6591"/>
                            <a:gd name="T124" fmla="+- 0 7228 2519"/>
                            <a:gd name="T125" fmla="*/ T124 w 5800"/>
                            <a:gd name="T126" fmla="+- 0 3632 96"/>
                            <a:gd name="T127" fmla="*/ 3632 h 6591"/>
                            <a:gd name="T128" fmla="+- 0 7001 2519"/>
                            <a:gd name="T129" fmla="*/ T128 w 5800"/>
                            <a:gd name="T130" fmla="+- 0 3290 96"/>
                            <a:gd name="T131" fmla="*/ 3290 h 6591"/>
                            <a:gd name="T132" fmla="+- 0 6660 2519"/>
                            <a:gd name="T133" fmla="*/ T132 w 5800"/>
                            <a:gd name="T134" fmla="+- 0 2912 96"/>
                            <a:gd name="T135" fmla="*/ 2912 h 6591"/>
                            <a:gd name="T136" fmla="+- 0 6633 2519"/>
                            <a:gd name="T137" fmla="*/ T136 w 5800"/>
                            <a:gd name="T138" fmla="+- 0 3363 96"/>
                            <a:gd name="T139" fmla="*/ 3363 h 6591"/>
                            <a:gd name="T140" fmla="+- 0 6891 2519"/>
                            <a:gd name="T141" fmla="*/ T140 w 5800"/>
                            <a:gd name="T142" fmla="+- 0 3731 96"/>
                            <a:gd name="T143" fmla="*/ 3731 h 6591"/>
                            <a:gd name="T144" fmla="+- 0 6943 2519"/>
                            <a:gd name="T145" fmla="*/ T144 w 5800"/>
                            <a:gd name="T146" fmla="+- 0 4081 96"/>
                            <a:gd name="T147" fmla="*/ 4081 h 6591"/>
                            <a:gd name="T148" fmla="+- 0 6683 2519"/>
                            <a:gd name="T149" fmla="*/ T148 w 5800"/>
                            <a:gd name="T150" fmla="+- 0 4461 96"/>
                            <a:gd name="T151" fmla="*/ 4461 h 6591"/>
                            <a:gd name="T152" fmla="+- 0 6258 2519"/>
                            <a:gd name="T153" fmla="*/ T152 w 5800"/>
                            <a:gd name="T154" fmla="+- 0 4572 96"/>
                            <a:gd name="T155" fmla="*/ 4572 h 6591"/>
                            <a:gd name="T156" fmla="+- 0 5864 2519"/>
                            <a:gd name="T157" fmla="*/ T156 w 5800"/>
                            <a:gd name="T158" fmla="+- 0 4375 96"/>
                            <a:gd name="T159" fmla="*/ 4375 h 6591"/>
                            <a:gd name="T160" fmla="+- 0 4089 2519"/>
                            <a:gd name="T161" fmla="*/ T160 w 5800"/>
                            <a:gd name="T162" fmla="+- 0 2634 96"/>
                            <a:gd name="T163" fmla="*/ 2634 h 6591"/>
                            <a:gd name="T164" fmla="+- 0 5554 2519"/>
                            <a:gd name="T165" fmla="*/ T164 w 5800"/>
                            <a:gd name="T166" fmla="+- 0 4544 96"/>
                            <a:gd name="T167" fmla="*/ 4544 h 6591"/>
                            <a:gd name="T168" fmla="+- 0 5912 2519"/>
                            <a:gd name="T169" fmla="*/ T168 w 5800"/>
                            <a:gd name="T170" fmla="+- 0 4810 96"/>
                            <a:gd name="T171" fmla="*/ 4810 h 6591"/>
                            <a:gd name="T172" fmla="+- 0 6327 2519"/>
                            <a:gd name="T173" fmla="*/ T172 w 5800"/>
                            <a:gd name="T174" fmla="+- 0 4964 96"/>
                            <a:gd name="T175" fmla="*/ 4964 h 6591"/>
                            <a:gd name="T176" fmla="+- 0 6739 2519"/>
                            <a:gd name="T177" fmla="*/ T176 w 5800"/>
                            <a:gd name="T178" fmla="+- 0 4907 96"/>
                            <a:gd name="T179" fmla="*/ 4907 h 6591"/>
                            <a:gd name="T180" fmla="+- 0 7118 2519"/>
                            <a:gd name="T181" fmla="*/ T180 w 5800"/>
                            <a:gd name="T182" fmla="+- 0 4617 96"/>
                            <a:gd name="T183" fmla="*/ 4617 h 6591"/>
                            <a:gd name="T184" fmla="+- 0 7307 2519"/>
                            <a:gd name="T185" fmla="*/ T184 w 5800"/>
                            <a:gd name="T186" fmla="+- 0 4277 96"/>
                            <a:gd name="T187" fmla="*/ 4277 h 6591"/>
                            <a:gd name="T188" fmla="+- 0 7608 2519"/>
                            <a:gd name="T189" fmla="*/ T188 w 5800"/>
                            <a:gd name="T190" fmla="+- 0 2042 96"/>
                            <a:gd name="T191" fmla="*/ 2042 h 6591"/>
                            <a:gd name="T192" fmla="+- 0 8012 2519"/>
                            <a:gd name="T193" fmla="*/ T192 w 5800"/>
                            <a:gd name="T194" fmla="+- 0 1548 96"/>
                            <a:gd name="T195" fmla="*/ 1548 h 6591"/>
                            <a:gd name="T196" fmla="+- 0 8061 2519"/>
                            <a:gd name="T197" fmla="*/ T196 w 5800"/>
                            <a:gd name="T198" fmla="+- 0 1151 96"/>
                            <a:gd name="T199" fmla="*/ 1151 h 6591"/>
                            <a:gd name="T200" fmla="+- 0 7885 2519"/>
                            <a:gd name="T201" fmla="*/ T200 w 5800"/>
                            <a:gd name="T202" fmla="+- 0 737 96"/>
                            <a:gd name="T203" fmla="*/ 737 h 6591"/>
                            <a:gd name="T204" fmla="+- 0 7681 2519"/>
                            <a:gd name="T205" fmla="*/ T204 w 5800"/>
                            <a:gd name="T206" fmla="+- 0 1223 96"/>
                            <a:gd name="T207" fmla="*/ 1223 h 6591"/>
                            <a:gd name="T208" fmla="+- 0 7025 2519"/>
                            <a:gd name="T209" fmla="*/ T208 w 5800"/>
                            <a:gd name="T210" fmla="+- 0 2042 96"/>
                            <a:gd name="T211" fmla="*/ 2042 h 6591"/>
                            <a:gd name="T212" fmla="+- 0 6830 2519"/>
                            <a:gd name="T213" fmla="*/ T212 w 5800"/>
                            <a:gd name="T214" fmla="+- 0 518 96"/>
                            <a:gd name="T215" fmla="*/ 518 h 6591"/>
                            <a:gd name="T216" fmla="+- 0 7253 2519"/>
                            <a:gd name="T217" fmla="*/ T216 w 5800"/>
                            <a:gd name="T218" fmla="+- 0 577 96"/>
                            <a:gd name="T219" fmla="*/ 577 h 6591"/>
                            <a:gd name="T220" fmla="+- 0 7608 2519"/>
                            <a:gd name="T221" fmla="*/ T220 w 5800"/>
                            <a:gd name="T222" fmla="+- 0 940 96"/>
                            <a:gd name="T223" fmla="*/ 940 h 6591"/>
                            <a:gd name="T224" fmla="+- 0 7672 2519"/>
                            <a:gd name="T225" fmla="*/ T224 w 5800"/>
                            <a:gd name="T226" fmla="+- 0 477 96"/>
                            <a:gd name="T227" fmla="*/ 477 h 6591"/>
                            <a:gd name="T228" fmla="+- 0 7283 2519"/>
                            <a:gd name="T229" fmla="*/ T228 w 5800"/>
                            <a:gd name="T230" fmla="+- 0 193 96"/>
                            <a:gd name="T231" fmla="*/ 193 h 6591"/>
                            <a:gd name="T232" fmla="+- 0 6818 2519"/>
                            <a:gd name="T233" fmla="*/ T232 w 5800"/>
                            <a:gd name="T234" fmla="+- 0 103 96"/>
                            <a:gd name="T235" fmla="*/ 103 h 6591"/>
                            <a:gd name="T236" fmla="+- 0 6412 2519"/>
                            <a:gd name="T237" fmla="*/ T236 w 5800"/>
                            <a:gd name="T238" fmla="+- 0 318 96"/>
                            <a:gd name="T239" fmla="*/ 318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0"/>
                              </a:lnTo>
                              <a:lnTo>
                                <a:pt x="2661" y="5341"/>
                              </a:lnTo>
                              <a:lnTo>
                                <a:pt x="2681" y="5411"/>
                              </a:lnTo>
                              <a:lnTo>
                                <a:pt x="2696" y="5478"/>
                              </a:lnTo>
                              <a:lnTo>
                                <a:pt x="2705" y="5544"/>
                              </a:lnTo>
                              <a:lnTo>
                                <a:pt x="2708" y="5626"/>
                              </a:lnTo>
                              <a:lnTo>
                                <a:pt x="2701" y="5704"/>
                              </a:lnTo>
                              <a:lnTo>
                                <a:pt x="2686" y="5777"/>
                              </a:lnTo>
                              <a:lnTo>
                                <a:pt x="2661" y="5847"/>
                              </a:lnTo>
                              <a:lnTo>
                                <a:pt x="2627" y="5913"/>
                              </a:lnTo>
                              <a:lnTo>
                                <a:pt x="2584" y="5975"/>
                              </a:lnTo>
                              <a:lnTo>
                                <a:pt x="2533" y="6032"/>
                              </a:lnTo>
                              <a:lnTo>
                                <a:pt x="2477" y="6082"/>
                              </a:lnTo>
                              <a:lnTo>
                                <a:pt x="2416" y="6124"/>
                              </a:lnTo>
                              <a:lnTo>
                                <a:pt x="2350" y="6158"/>
                              </a:lnTo>
                              <a:lnTo>
                                <a:pt x="2278" y="6185"/>
                              </a:lnTo>
                              <a:lnTo>
                                <a:pt x="2201" y="6203"/>
                              </a:lnTo>
                              <a:lnTo>
                                <a:pt x="2119" y="6214"/>
                              </a:lnTo>
                              <a:lnTo>
                                <a:pt x="2046" y="6216"/>
                              </a:lnTo>
                              <a:lnTo>
                                <a:pt x="1970" y="6210"/>
                              </a:lnTo>
                              <a:lnTo>
                                <a:pt x="1893" y="6197"/>
                              </a:lnTo>
                              <a:lnTo>
                                <a:pt x="1814" y="6175"/>
                              </a:lnTo>
                              <a:lnTo>
                                <a:pt x="1733" y="6146"/>
                              </a:lnTo>
                              <a:lnTo>
                                <a:pt x="1650" y="6109"/>
                              </a:lnTo>
                              <a:lnTo>
                                <a:pt x="1566" y="6064"/>
                              </a:lnTo>
                              <a:lnTo>
                                <a:pt x="1505" y="6029"/>
                              </a:lnTo>
                              <a:lnTo>
                                <a:pt x="1445" y="5991"/>
                              </a:lnTo>
                              <a:lnTo>
                                <a:pt x="1385" y="5950"/>
                              </a:lnTo>
                              <a:lnTo>
                                <a:pt x="1324" y="5906"/>
                              </a:lnTo>
                              <a:lnTo>
                                <a:pt x="1262" y="5859"/>
                              </a:lnTo>
                              <a:lnTo>
                                <a:pt x="1201" y="5810"/>
                              </a:lnTo>
                              <a:lnTo>
                                <a:pt x="1139" y="5757"/>
                              </a:lnTo>
                              <a:lnTo>
                                <a:pt x="1077" y="5702"/>
                              </a:lnTo>
                              <a:lnTo>
                                <a:pt x="1014" y="5643"/>
                              </a:lnTo>
                              <a:lnTo>
                                <a:pt x="952" y="5582"/>
                              </a:lnTo>
                              <a:lnTo>
                                <a:pt x="892" y="5520"/>
                              </a:lnTo>
                              <a:lnTo>
                                <a:pt x="834" y="5457"/>
                              </a:lnTo>
                              <a:lnTo>
                                <a:pt x="778" y="5392"/>
                              </a:lnTo>
                              <a:lnTo>
                                <a:pt x="725" y="5327"/>
                              </a:lnTo>
                              <a:lnTo>
                                <a:pt x="673" y="5260"/>
                              </a:lnTo>
                              <a:lnTo>
                                <a:pt x="624" y="5192"/>
                              </a:lnTo>
                              <a:lnTo>
                                <a:pt x="577" y="5123"/>
                              </a:lnTo>
                              <a:lnTo>
                                <a:pt x="532" y="5052"/>
                              </a:lnTo>
                              <a:lnTo>
                                <a:pt x="486" y="4971"/>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8"/>
                              </a:lnTo>
                              <a:lnTo>
                                <a:pt x="1189" y="3527"/>
                              </a:lnTo>
                              <a:lnTo>
                                <a:pt x="1120" y="3511"/>
                              </a:lnTo>
                              <a:lnTo>
                                <a:pt x="1051" y="3498"/>
                              </a:lnTo>
                              <a:lnTo>
                                <a:pt x="983" y="3489"/>
                              </a:lnTo>
                              <a:lnTo>
                                <a:pt x="915" y="3485"/>
                              </a:lnTo>
                              <a:lnTo>
                                <a:pt x="835" y="3485"/>
                              </a:lnTo>
                              <a:lnTo>
                                <a:pt x="757" y="3493"/>
                              </a:lnTo>
                              <a:lnTo>
                                <a:pt x="682" y="3508"/>
                              </a:lnTo>
                              <a:lnTo>
                                <a:pt x="609" y="3529"/>
                              </a:lnTo>
                              <a:lnTo>
                                <a:pt x="539" y="3558"/>
                              </a:lnTo>
                              <a:lnTo>
                                <a:pt x="472" y="3593"/>
                              </a:lnTo>
                              <a:lnTo>
                                <a:pt x="407" y="3635"/>
                              </a:lnTo>
                              <a:lnTo>
                                <a:pt x="345" y="3683"/>
                              </a:lnTo>
                              <a:lnTo>
                                <a:pt x="285" y="3739"/>
                              </a:lnTo>
                              <a:lnTo>
                                <a:pt x="230" y="3798"/>
                              </a:lnTo>
                              <a:lnTo>
                                <a:pt x="180" y="3861"/>
                              </a:lnTo>
                              <a:lnTo>
                                <a:pt x="136" y="3928"/>
                              </a:lnTo>
                              <a:lnTo>
                                <a:pt x="99" y="3997"/>
                              </a:lnTo>
                              <a:lnTo>
                                <a:pt x="67" y="4071"/>
                              </a:lnTo>
                              <a:lnTo>
                                <a:pt x="41" y="4147"/>
                              </a:lnTo>
                              <a:lnTo>
                                <a:pt x="22" y="4228"/>
                              </a:lnTo>
                              <a:lnTo>
                                <a:pt x="8" y="4311"/>
                              </a:lnTo>
                              <a:lnTo>
                                <a:pt x="2" y="4380"/>
                              </a:lnTo>
                              <a:lnTo>
                                <a:pt x="0" y="4450"/>
                              </a:lnTo>
                              <a:lnTo>
                                <a:pt x="3" y="4521"/>
                              </a:lnTo>
                              <a:lnTo>
                                <a:pt x="10" y="4593"/>
                              </a:lnTo>
                              <a:lnTo>
                                <a:pt x="21" y="4666"/>
                              </a:lnTo>
                              <a:lnTo>
                                <a:pt x="37" y="4740"/>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0"/>
                              </a:lnTo>
                              <a:lnTo>
                                <a:pt x="833" y="5936"/>
                              </a:lnTo>
                              <a:lnTo>
                                <a:pt x="894" y="5990"/>
                              </a:lnTo>
                              <a:lnTo>
                                <a:pt x="955" y="6042"/>
                              </a:lnTo>
                              <a:lnTo>
                                <a:pt x="1017" y="6092"/>
                              </a:lnTo>
                              <a:lnTo>
                                <a:pt x="1080" y="6140"/>
                              </a:lnTo>
                              <a:lnTo>
                                <a:pt x="1143" y="6187"/>
                              </a:lnTo>
                              <a:lnTo>
                                <a:pt x="1207" y="6231"/>
                              </a:lnTo>
                              <a:lnTo>
                                <a:pt x="1271" y="6274"/>
                              </a:lnTo>
                              <a:lnTo>
                                <a:pt x="1336" y="6314"/>
                              </a:lnTo>
                              <a:lnTo>
                                <a:pt x="1402" y="6353"/>
                              </a:lnTo>
                              <a:lnTo>
                                <a:pt x="1469" y="6390"/>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5"/>
                              </a:lnTo>
                              <a:lnTo>
                                <a:pt x="2768" y="6352"/>
                              </a:lnTo>
                              <a:lnTo>
                                <a:pt x="2831" y="6293"/>
                              </a:lnTo>
                              <a:lnTo>
                                <a:pt x="2883" y="6236"/>
                              </a:lnTo>
                              <a:lnTo>
                                <a:pt x="2899" y="6216"/>
                              </a:lnTo>
                              <a:lnTo>
                                <a:pt x="2929" y="6178"/>
                              </a:lnTo>
                              <a:lnTo>
                                <a:pt x="2969" y="6117"/>
                              </a:lnTo>
                              <a:lnTo>
                                <a:pt x="3004" y="6053"/>
                              </a:lnTo>
                              <a:lnTo>
                                <a:pt x="3032" y="5987"/>
                              </a:lnTo>
                              <a:lnTo>
                                <a:pt x="3054" y="5918"/>
                              </a:lnTo>
                              <a:lnTo>
                                <a:pt x="3071" y="5846"/>
                              </a:lnTo>
                              <a:lnTo>
                                <a:pt x="3081" y="5772"/>
                              </a:lnTo>
                              <a:lnTo>
                                <a:pt x="3085" y="5696"/>
                              </a:lnTo>
                              <a:moveTo>
                                <a:pt x="4813" y="3964"/>
                              </a:moveTo>
                              <a:lnTo>
                                <a:pt x="4809" y="3891"/>
                              </a:lnTo>
                              <a:lnTo>
                                <a:pt x="4800" y="3819"/>
                              </a:lnTo>
                              <a:lnTo>
                                <a:pt x="4786" y="3748"/>
                              </a:lnTo>
                              <a:lnTo>
                                <a:pt x="4766" y="3677"/>
                              </a:lnTo>
                              <a:lnTo>
                                <a:pt x="4740" y="3606"/>
                              </a:lnTo>
                              <a:lnTo>
                                <a:pt x="4709" y="3536"/>
                              </a:lnTo>
                              <a:lnTo>
                                <a:pt x="4671" y="3467"/>
                              </a:lnTo>
                              <a:lnTo>
                                <a:pt x="4640" y="3415"/>
                              </a:lnTo>
                              <a:lnTo>
                                <a:pt x="4606" y="3362"/>
                              </a:lnTo>
                              <a:lnTo>
                                <a:pt x="4568" y="3308"/>
                              </a:lnTo>
                              <a:lnTo>
                                <a:pt x="4527" y="3252"/>
                              </a:lnTo>
                              <a:lnTo>
                                <a:pt x="4482" y="3194"/>
                              </a:lnTo>
                              <a:lnTo>
                                <a:pt x="4434" y="3135"/>
                              </a:lnTo>
                              <a:lnTo>
                                <a:pt x="4382" y="3074"/>
                              </a:lnTo>
                              <a:lnTo>
                                <a:pt x="4327" y="3012"/>
                              </a:lnTo>
                              <a:lnTo>
                                <a:pt x="4269" y="2948"/>
                              </a:lnTo>
                              <a:lnTo>
                                <a:pt x="4206" y="2883"/>
                              </a:lnTo>
                              <a:lnTo>
                                <a:pt x="4141" y="2816"/>
                              </a:lnTo>
                              <a:lnTo>
                                <a:pt x="2716" y="1392"/>
                              </a:lnTo>
                              <a:lnTo>
                                <a:pt x="2484" y="1623"/>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1"/>
                              </a:lnTo>
                              <a:lnTo>
                                <a:pt x="4284" y="4246"/>
                              </a:lnTo>
                              <a:lnTo>
                                <a:pt x="4225" y="4310"/>
                              </a:lnTo>
                              <a:lnTo>
                                <a:pt x="4164" y="4365"/>
                              </a:lnTo>
                              <a:lnTo>
                                <a:pt x="4100" y="4410"/>
                              </a:lnTo>
                              <a:lnTo>
                                <a:pt x="4033" y="4444"/>
                              </a:lnTo>
                              <a:lnTo>
                                <a:pt x="3963" y="4468"/>
                              </a:lnTo>
                              <a:lnTo>
                                <a:pt x="3890" y="4480"/>
                              </a:lnTo>
                              <a:lnTo>
                                <a:pt x="3815" y="4483"/>
                              </a:lnTo>
                              <a:lnTo>
                                <a:pt x="3739" y="4476"/>
                              </a:lnTo>
                              <a:lnTo>
                                <a:pt x="3663" y="4458"/>
                              </a:lnTo>
                              <a:lnTo>
                                <a:pt x="3586" y="4430"/>
                              </a:lnTo>
                              <a:lnTo>
                                <a:pt x="3508" y="4390"/>
                              </a:lnTo>
                              <a:lnTo>
                                <a:pt x="3458" y="4360"/>
                              </a:lnTo>
                              <a:lnTo>
                                <a:pt x="3404" y="4323"/>
                              </a:lnTo>
                              <a:lnTo>
                                <a:pt x="3345" y="4279"/>
                              </a:lnTo>
                              <a:lnTo>
                                <a:pt x="3282" y="4228"/>
                              </a:lnTo>
                              <a:lnTo>
                                <a:pt x="3216" y="4171"/>
                              </a:lnTo>
                              <a:lnTo>
                                <a:pt x="3145" y="4108"/>
                              </a:lnTo>
                              <a:lnTo>
                                <a:pt x="3071" y="4038"/>
                              </a:lnTo>
                              <a:lnTo>
                                <a:pt x="2993" y="3961"/>
                              </a:lnTo>
                              <a:lnTo>
                                <a:pt x="1570" y="2538"/>
                              </a:lnTo>
                              <a:lnTo>
                                <a:pt x="1338" y="2770"/>
                              </a:lnTo>
                              <a:lnTo>
                                <a:pt x="2763" y="4194"/>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7"/>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5"/>
                              </a:lnTo>
                              <a:lnTo>
                                <a:pt x="4697" y="4389"/>
                              </a:lnTo>
                              <a:lnTo>
                                <a:pt x="4735" y="4321"/>
                              </a:lnTo>
                              <a:lnTo>
                                <a:pt x="4765" y="4252"/>
                              </a:lnTo>
                              <a:lnTo>
                                <a:pt x="4788" y="4181"/>
                              </a:lnTo>
                              <a:lnTo>
                                <a:pt x="4804" y="4110"/>
                              </a:lnTo>
                              <a:lnTo>
                                <a:pt x="4811" y="4037"/>
                              </a:lnTo>
                              <a:lnTo>
                                <a:pt x="4813" y="3964"/>
                              </a:lnTo>
                              <a:moveTo>
                                <a:pt x="5800" y="3240"/>
                              </a:moveTo>
                              <a:lnTo>
                                <a:pt x="4797" y="2237"/>
                              </a:lnTo>
                              <a:lnTo>
                                <a:pt x="5089" y="1946"/>
                              </a:lnTo>
                              <a:lnTo>
                                <a:pt x="5247" y="1788"/>
                              </a:lnTo>
                              <a:lnTo>
                                <a:pt x="5311" y="1720"/>
                              </a:lnTo>
                              <a:lnTo>
                                <a:pt x="5367" y="1653"/>
                              </a:lnTo>
                              <a:lnTo>
                                <a:pt x="5417" y="1586"/>
                              </a:lnTo>
                              <a:lnTo>
                                <a:pt x="5459" y="1519"/>
                              </a:lnTo>
                              <a:lnTo>
                                <a:pt x="5493" y="1452"/>
                              </a:lnTo>
                              <a:lnTo>
                                <a:pt x="5520" y="1385"/>
                              </a:lnTo>
                              <a:lnTo>
                                <a:pt x="5540" y="1319"/>
                              </a:lnTo>
                              <a:lnTo>
                                <a:pt x="5552" y="1253"/>
                              </a:lnTo>
                              <a:lnTo>
                                <a:pt x="5556" y="1187"/>
                              </a:lnTo>
                              <a:lnTo>
                                <a:pt x="5553" y="1121"/>
                              </a:lnTo>
                              <a:lnTo>
                                <a:pt x="5542" y="1055"/>
                              </a:lnTo>
                              <a:lnTo>
                                <a:pt x="5524" y="984"/>
                              </a:lnTo>
                              <a:lnTo>
                                <a:pt x="5502" y="914"/>
                              </a:lnTo>
                              <a:lnTo>
                                <a:pt x="5475" y="844"/>
                              </a:lnTo>
                              <a:lnTo>
                                <a:pt x="5443" y="775"/>
                              </a:lnTo>
                              <a:lnTo>
                                <a:pt x="5407" y="708"/>
                              </a:lnTo>
                              <a:lnTo>
                                <a:pt x="5366" y="641"/>
                              </a:lnTo>
                              <a:lnTo>
                                <a:pt x="5320" y="574"/>
                              </a:lnTo>
                              <a:lnTo>
                                <a:pt x="5269" y="509"/>
                              </a:lnTo>
                              <a:lnTo>
                                <a:pt x="5213" y="445"/>
                              </a:lnTo>
                              <a:lnTo>
                                <a:pt x="5164" y="393"/>
                              </a:lnTo>
                              <a:lnTo>
                                <a:pt x="5162" y="391"/>
                              </a:lnTo>
                              <a:lnTo>
                                <a:pt x="5162" y="1127"/>
                              </a:lnTo>
                              <a:lnTo>
                                <a:pt x="5149" y="1199"/>
                              </a:lnTo>
                              <a:lnTo>
                                <a:pt x="5123" y="1272"/>
                              </a:lnTo>
                              <a:lnTo>
                                <a:pt x="5082" y="1345"/>
                              </a:lnTo>
                              <a:lnTo>
                                <a:pt x="5027" y="1419"/>
                              </a:lnTo>
                              <a:lnTo>
                                <a:pt x="4959" y="1493"/>
                              </a:lnTo>
                              <a:lnTo>
                                <a:pt x="4506" y="1946"/>
                              </a:lnTo>
                              <a:lnTo>
                                <a:pt x="3625" y="1065"/>
                              </a:lnTo>
                              <a:lnTo>
                                <a:pt x="4073" y="616"/>
                              </a:lnTo>
                              <a:lnTo>
                                <a:pt x="4147" y="545"/>
                              </a:lnTo>
                              <a:lnTo>
                                <a:pt x="4211" y="489"/>
                              </a:lnTo>
                              <a:lnTo>
                                <a:pt x="4266" y="448"/>
                              </a:lnTo>
                              <a:lnTo>
                                <a:pt x="4311" y="422"/>
                              </a:lnTo>
                              <a:lnTo>
                                <a:pt x="4377" y="401"/>
                              </a:lnTo>
                              <a:lnTo>
                                <a:pt x="4448" y="393"/>
                              </a:lnTo>
                              <a:lnTo>
                                <a:pt x="4523" y="399"/>
                              </a:lnTo>
                              <a:lnTo>
                                <a:pt x="4603" y="420"/>
                              </a:lnTo>
                              <a:lnTo>
                                <a:pt x="4669" y="446"/>
                              </a:lnTo>
                              <a:lnTo>
                                <a:pt x="4734" y="481"/>
                              </a:lnTo>
                              <a:lnTo>
                                <a:pt x="4798" y="523"/>
                              </a:lnTo>
                              <a:lnTo>
                                <a:pt x="4862" y="573"/>
                              </a:lnTo>
                              <a:lnTo>
                                <a:pt x="4924" y="630"/>
                              </a:lnTo>
                              <a:lnTo>
                                <a:pt x="4990" y="702"/>
                              </a:lnTo>
                              <a:lnTo>
                                <a:pt x="5045" y="773"/>
                              </a:lnTo>
                              <a:lnTo>
                                <a:pt x="5089" y="844"/>
                              </a:lnTo>
                              <a:lnTo>
                                <a:pt x="5123" y="914"/>
                              </a:lnTo>
                              <a:lnTo>
                                <a:pt x="5147" y="985"/>
                              </a:lnTo>
                              <a:lnTo>
                                <a:pt x="5161" y="1056"/>
                              </a:lnTo>
                              <a:lnTo>
                                <a:pt x="5162" y="1127"/>
                              </a:lnTo>
                              <a:lnTo>
                                <a:pt x="5162" y="391"/>
                              </a:lnTo>
                              <a:lnTo>
                                <a:pt x="5153" y="381"/>
                              </a:lnTo>
                              <a:lnTo>
                                <a:pt x="5091" y="322"/>
                              </a:lnTo>
                              <a:lnTo>
                                <a:pt x="5028" y="268"/>
                              </a:lnTo>
                              <a:lnTo>
                                <a:pt x="4964" y="219"/>
                              </a:lnTo>
                              <a:lnTo>
                                <a:pt x="4898" y="174"/>
                              </a:lnTo>
                              <a:lnTo>
                                <a:pt x="4832" y="134"/>
                              </a:lnTo>
                              <a:lnTo>
                                <a:pt x="4764" y="97"/>
                              </a:lnTo>
                              <a:lnTo>
                                <a:pt x="4682" y="61"/>
                              </a:lnTo>
                              <a:lnTo>
                                <a:pt x="4604" y="34"/>
                              </a:lnTo>
                              <a:lnTo>
                                <a:pt x="4528" y="14"/>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8050" id="AutoShape 367" o:spid="_x0000_s1026" style="position:absolute;margin-left:125.95pt;margin-top:4.8pt;width:290pt;height:329.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" path="m3085,5696r-2,-79l3077,5550r-11,-68l3052,5413r-19,-70l3011,5271r-27,-72l2953,5125r-36,-74l2878,4975r-44,-76l2785,4821r-53,-78l2418,4892r56,79l2523,5048r43,76l2604,5198r31,72l2661,5341r20,70l2696,5478r9,66l2708,5626r-7,78l2686,5777r-25,70l2627,5913r-43,62l2533,6032r-56,50l2416,6124r-66,34l2278,6185r-77,18l2119,6214r-73,2l1970,6210r-77,-13l1814,6175r-81,-29l1650,6109r-84,-45l1505,6029r-60,-38l1385,5950r-61,-44l1262,5859r-61,-49l1139,5757r-62,-55l1014,5643r-62,-61l892,5520r-58,-63l778,5392r-53,-65l673,5260r-49,-68l577,5123r-45,-71l486,4971r-39,-80l415,4811r-24,-79l373,4653r-11,-79l358,4496r3,-76l373,4347r21,-70l422,4209r38,-65l505,4082r54,-59l619,3969r64,-43l750,3892r71,-23l895,3856r79,-2l1035,3859r64,12l1166,3888r70,23l1308,3941r75,36l1461,4020r81,49l1580,3993r71,-139l1657,3841r38,-76l1621,3718r-74,-43l1474,3637r-72,-34l1330,3574r-70,-26l1189,3527r-69,-16l1051,3498r-68,-9l915,3485r-80,l757,3493r-75,15l609,3529r-70,29l472,3593r-65,42l345,3683r-60,56l230,3798r-50,63l136,3928r-37,69l67,4071r-26,76l22,4228,8,4311r-6,69l,4450r3,71l10,4593r11,73l37,4740r20,75l82,4891r30,76l146,5045r32,65l213,5175r38,65l291,5305r43,65l380,5435r49,65l480,5565r54,64l591,5694r60,64l714,5823r59,57l833,5936r61,54l955,6042r62,50l1080,6140r63,47l1207,6231r64,43l1336,6314r66,39l1469,6390r79,42l1626,6468r77,31l1778,6526r75,22l1926,6565r73,13l2070,6586r69,4l2208,6590r75,-6l2357,6571r72,-19l2499,6525r70,-33l2636,6452r67,-47l2768,6352r63,-59l2883,6236r16,-20l2929,6178r40,-61l3004,6053r28,-66l3054,5918r17,-72l3081,5772r4,-76m4813,3964r-4,-73l4800,3819r-14,-71l4766,3677r-26,-71l4709,3536r-38,-69l4640,3415r-34,-53l4568,3308r-41,-56l4482,3194r-48,-59l4382,3074r-55,-62l4269,2948r-63,-65l4141,2816,2716,1392r-232,231l3907,3047r75,76l4050,3196r64,71l4171,3335r51,65l4268,3463r41,60l4343,3580r29,55l4396,3687r18,49l4426,3783r9,68l4435,3918r-11,67l4404,4051r-31,65l4333,4181r-49,65l4225,4310r-61,55l4100,4410r-67,34l3963,4468r-73,12l3815,4483r-76,-7l3663,4458r-77,-28l3508,4390r-50,-30l3404,4323r-59,-44l3282,4228r-66,-57l3145,4108r-74,-70l2993,3961,1570,2538r-232,232l2763,4194r70,70l2902,4329r67,62l3035,4448r64,54l3161,4552r61,46l3281,4641r57,38l3393,4714r54,31l3520,4782r73,31l3665,4837r71,19l3808,4868r70,6l3948,4874r69,-6l4085,4856r68,-19l4220,4811r65,-32l4350,4740r64,-45l4477,4643r62,-58l4599,4521r30,-38l4652,4455r45,-66l4735,4321r30,-69l4788,4181r16,-71l4811,4037r2,-73m5800,3240l4797,2237r292,-291l5247,1788r64,-68l5367,1653r50,-67l5459,1519r34,-67l5520,1385r20,-66l5552,1253r4,-66l5553,1121r-11,-66l5524,984r-22,-70l5475,844r-32,-69l5407,708r-41,-67l5320,574r-51,-65l5213,445r-49,-52l5162,391r,736l5149,1199r-26,73l5082,1345r-55,74l4959,1493r-453,453l3625,1065,4073,616r74,-71l4211,489r55,-41l4311,422r66,-21l4448,393r75,6l4603,420r66,26l4734,481r64,42l4862,573r62,57l4990,702r55,71l5089,844r34,70l5147,985r14,71l5162,1127r,-736l5153,381r-62,-59l5028,268r-64,-49l4898,174r-66,-40l4764,97,4682,61,4604,34,4528,14,4455,3,4384,r-85,7l4216,27r-82,31l4053,102r-48,31l3951,173r-58,49l3830,279r-67,66l3102,1006,5568,3472r232,-232e" fillcolor="silver" stroked="f">
                <v:fill opacity="32896f"/>
                <v:path arrowok="t" o:connecttype="custom" o:connectlocs="1925955,3453765;1799590,3171825;1629410,3314700;1717675,3581400;1640840,3855085;1397635,3999865;1100455,3963670;840740,3811270;604520,3605530;396240,3357880;248285,3065780;250190,2776855;433705,2553970;697865,2519045;979170,2644775;982345,2394585;711200,2290445;433070,2288540;180975,2435225;26035,2694305;6350,2977515;92710,3264535;241300,3512185;453390,3758565;685800,3959860;932815,4118610;1223010,4229735;1496695,4233545;1757680,4094480;1907540,3904615;3056255,2578100;2990215,2306320;2846070,2089150;2629535,1849120;2612390,2135505;2776220,2369185;2809240,2591435;2644140,2832735;2374265,2903220;2124075,2778125;996950,1672590;1927225,2885440;2154555,3054350;2418080,3152140;2679700,3115945;2920365,2931795;3040380,2715895;3231515,1296670;3488055,982980;3519170,730885;3407410,467995;3277870,776605;2861310,1296670;2737485,328930;3006090,366395;3231515,596900;3272155,302895;3025140,122555;2729865,65405;2472055,201930" o:connectangles="0,0,0,0,0,0,0,0,0,0,0,0,0,0,0,0,0,0,0,0,0,0,0,0,0,0,0,0,0,0,0,0,0,0,0,0,0,0,0,0,0,0,0,0,0,0,0,0,0,0,0,0,0,0,0,0,0,0,0,0"/>
                <w10:wrap anchorx="page"/>
              </v:shape>
            </w:pict>
          </mc:Fallback>
        </mc:AlternateContent>
      </w:r>
      <w:r>
        <w:rPr>
          <w:noProof/>
          <w:lang w:val="en-MY" w:eastAsia="en-MY" w:bidi="ar-SA"/>
        </w:rPr>
        <mc:AlternateContent>
          <mc:Choice Requires="wps">
            <w:drawing>
              <wp:anchor distT="0" distB="0" distL="114300" distR="114300" simplePos="0" relativeHeight="251594752" behindDoc="0" locked="0" layoutInCell="1" allowOverlap="1">
                <wp:simplePos x="0" y="0"/>
                <wp:positionH relativeFrom="page">
                  <wp:posOffset>5943600</wp:posOffset>
                </wp:positionH>
                <wp:positionV relativeFrom="paragraph">
                  <wp:posOffset>-38735</wp:posOffset>
                </wp:positionV>
                <wp:extent cx="457200" cy="228600"/>
                <wp:effectExtent l="9525" t="6985" r="9525" b="12065"/>
                <wp:wrapNone/>
                <wp:docPr id="38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7E3A4" id="Rectangle 366" o:spid="_x0000_s1026" style="position:absolute;margin-left:468pt;margin-top:-3.05pt;width:36pt;height:18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" filled="f">
                <w10:wrap anchorx="page"/>
              </v:rect>
            </w:pict>
          </mc:Fallback>
        </mc:AlternateContent>
      </w:r>
      <w:r w:rsidR="000B5DF5">
        <w:rPr>
          <w:sz w:val="24"/>
        </w:rPr>
        <w:t>Butir-butir</w:t>
      </w:r>
      <w:r w:rsidR="000B5DF5">
        <w:rPr>
          <w:spacing w:val="-4"/>
          <w:sz w:val="24"/>
        </w:rPr>
        <w:t xml:space="preserve"> </w:t>
      </w:r>
      <w:r w:rsidR="000B5DF5">
        <w:rPr>
          <w:sz w:val="24"/>
        </w:rPr>
        <w:t>perusahaan</w:t>
      </w:r>
    </w:p>
    <w:p w:rsidR="009E0CC5" w:rsidRDefault="009E0CC5">
      <w:pPr>
        <w:pStyle w:val="BodyText"/>
      </w:pPr>
    </w:p>
    <w:p w:rsidR="009E0CC5" w:rsidRDefault="0030711D">
      <w:pPr>
        <w:pStyle w:val="ListParagraph"/>
        <w:numPr>
          <w:ilvl w:val="1"/>
          <w:numId w:val="10"/>
        </w:numPr>
        <w:tabs>
          <w:tab w:val="left" w:pos="2100"/>
          <w:tab w:val="left" w:pos="2101"/>
        </w:tabs>
        <w:rPr>
          <w:sz w:val="24"/>
        </w:rPr>
      </w:pPr>
      <w:r>
        <w:rPr>
          <w:noProof/>
          <w:lang w:val="en-MY" w:eastAsia="en-MY" w:bidi="ar-SA"/>
        </w:rPr>
        <mc:AlternateContent>
          <mc:Choice Requires="wps">
            <w:drawing>
              <wp:anchor distT="0" distB="0" distL="114300" distR="114300" simplePos="0" relativeHeight="251596800" behindDoc="0" locked="0" layoutInCell="1" allowOverlap="1">
                <wp:simplePos x="0" y="0"/>
                <wp:positionH relativeFrom="page">
                  <wp:posOffset>5943600</wp:posOffset>
                </wp:positionH>
                <wp:positionV relativeFrom="paragraph">
                  <wp:posOffset>-46355</wp:posOffset>
                </wp:positionV>
                <wp:extent cx="457200" cy="228600"/>
                <wp:effectExtent l="9525" t="6985" r="9525" b="12065"/>
                <wp:wrapNone/>
                <wp:docPr id="38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FD8AB" id="Rectangle 365" o:spid="_x0000_s1026" style="position:absolute;margin-left:468pt;margin-top:-3.65pt;width:36pt;height:1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" filled="f">
                <w10:wrap anchorx="page"/>
              </v:rect>
            </w:pict>
          </mc:Fallback>
        </mc:AlternateContent>
      </w:r>
      <w:r w:rsidR="000B5DF5">
        <w:rPr>
          <w:sz w:val="24"/>
        </w:rPr>
        <w:t>Pengakuan</w:t>
      </w:r>
      <w:r w:rsidR="000B5DF5">
        <w:rPr>
          <w:spacing w:val="-12"/>
          <w:sz w:val="24"/>
        </w:rPr>
        <w:t xml:space="preserve"> </w:t>
      </w:r>
      <w:r w:rsidR="000B5DF5">
        <w:rPr>
          <w:sz w:val="24"/>
        </w:rPr>
        <w:t>pemohon</w:t>
      </w:r>
    </w:p>
    <w:p w:rsidR="009E0CC5" w:rsidRDefault="009E0CC5">
      <w:pPr>
        <w:pStyle w:val="BodyText"/>
        <w:spacing w:before="1"/>
      </w:pPr>
    </w:p>
    <w:p w:rsidR="009E0CC5" w:rsidRDefault="0030711D">
      <w:pPr>
        <w:pStyle w:val="ListParagraph"/>
        <w:numPr>
          <w:ilvl w:val="0"/>
          <w:numId w:val="10"/>
        </w:numPr>
        <w:tabs>
          <w:tab w:val="left" w:pos="1380"/>
          <w:tab w:val="left" w:pos="1381"/>
        </w:tabs>
        <w:rPr>
          <w:sz w:val="24"/>
        </w:rPr>
      </w:pPr>
      <w:r>
        <w:rPr>
          <w:noProof/>
          <w:lang w:val="en-MY" w:eastAsia="en-MY" w:bidi="ar-SA"/>
        </w:rPr>
        <mc:AlternateContent>
          <mc:Choice Requires="wps">
            <w:drawing>
              <wp:anchor distT="0" distB="0" distL="114300" distR="114300" simplePos="0" relativeHeight="251606016" behindDoc="0" locked="0" layoutInCell="1" allowOverlap="1">
                <wp:simplePos x="0" y="0"/>
                <wp:positionH relativeFrom="page">
                  <wp:posOffset>5943600</wp:posOffset>
                </wp:positionH>
                <wp:positionV relativeFrom="paragraph">
                  <wp:posOffset>-25400</wp:posOffset>
                </wp:positionV>
                <wp:extent cx="457200" cy="228600"/>
                <wp:effectExtent l="9525" t="7620" r="9525" b="11430"/>
                <wp:wrapNone/>
                <wp:docPr id="37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7AD4F" id="Rectangle 364" o:spid="_x0000_s1026" style="position:absolute;margin-left:468pt;margin-top:-2pt;width:36pt;height:1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" filled="f">
                <w10:wrap anchorx="page"/>
              </v:rect>
            </w:pict>
          </mc:Fallback>
        </mc:AlternateContent>
      </w:r>
      <w:r w:rsidR="000B5DF5">
        <w:rPr>
          <w:sz w:val="24"/>
        </w:rPr>
        <w:t>Pelan Perniagaan (jika</w:t>
      </w:r>
      <w:r w:rsidR="000B5DF5">
        <w:rPr>
          <w:spacing w:val="-12"/>
          <w:sz w:val="24"/>
        </w:rPr>
        <w:t xml:space="preserve"> </w:t>
      </w:r>
      <w:r w:rsidR="000B5DF5">
        <w:rPr>
          <w:sz w:val="24"/>
        </w:rPr>
        <w:t>berkenaan)</w:t>
      </w:r>
    </w:p>
    <w:p w:rsidR="009E0CC5" w:rsidRDefault="009E0CC5">
      <w:pPr>
        <w:pStyle w:val="BodyText"/>
      </w:pPr>
    </w:p>
    <w:p w:rsidR="009E0CC5" w:rsidRDefault="000B5DF5">
      <w:pPr>
        <w:pStyle w:val="ListParagraph"/>
        <w:numPr>
          <w:ilvl w:val="0"/>
          <w:numId w:val="10"/>
        </w:numPr>
        <w:tabs>
          <w:tab w:val="left" w:pos="1380"/>
          <w:tab w:val="left" w:pos="1381"/>
        </w:tabs>
        <w:rPr>
          <w:sz w:val="24"/>
        </w:rPr>
      </w:pPr>
      <w:r>
        <w:rPr>
          <w:sz w:val="24"/>
        </w:rPr>
        <w:t>Maklumat Sokongan</w:t>
      </w:r>
      <w:r>
        <w:rPr>
          <w:spacing w:val="-1"/>
          <w:sz w:val="24"/>
        </w:rPr>
        <w:t xml:space="preserve"> </w:t>
      </w:r>
      <w:r>
        <w:rPr>
          <w:sz w:val="24"/>
        </w:rPr>
        <w:t>Lain</w:t>
      </w:r>
    </w:p>
    <w:p w:rsidR="009E0CC5" w:rsidRDefault="009E0CC5">
      <w:pPr>
        <w:pStyle w:val="BodyText"/>
      </w:pPr>
    </w:p>
    <w:p w:rsidR="009E0CC5" w:rsidRDefault="0030711D">
      <w:pPr>
        <w:pStyle w:val="ListParagraph"/>
        <w:numPr>
          <w:ilvl w:val="1"/>
          <w:numId w:val="10"/>
        </w:numPr>
        <w:tabs>
          <w:tab w:val="left" w:pos="2100"/>
          <w:tab w:val="left" w:pos="2101"/>
        </w:tabs>
        <w:rPr>
          <w:sz w:val="24"/>
        </w:rPr>
      </w:pPr>
      <w:r>
        <w:rPr>
          <w:noProof/>
          <w:lang w:val="en-MY" w:eastAsia="en-MY" w:bidi="ar-SA"/>
        </w:rPr>
        <mc:AlternateContent>
          <mc:Choice Requires="wps">
            <w:drawing>
              <wp:anchor distT="0" distB="0" distL="114300" distR="114300" simplePos="0" relativeHeight="251598848" behindDoc="0" locked="0" layoutInCell="1" allowOverlap="1">
                <wp:simplePos x="0" y="0"/>
                <wp:positionH relativeFrom="page">
                  <wp:posOffset>5943600</wp:posOffset>
                </wp:positionH>
                <wp:positionV relativeFrom="paragraph">
                  <wp:posOffset>14605</wp:posOffset>
                </wp:positionV>
                <wp:extent cx="457200" cy="228600"/>
                <wp:effectExtent l="9525" t="5715" r="9525" b="13335"/>
                <wp:wrapNone/>
                <wp:docPr id="37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9C857" id="Rectangle 363" o:spid="_x0000_s1026" style="position:absolute;margin-left:468pt;margin-top:1.15pt;width:36pt;height:1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" filled="f">
                <w10:wrap anchorx="page"/>
              </v:rect>
            </w:pict>
          </mc:Fallback>
        </mc:AlternateContent>
      </w:r>
      <w:r w:rsidR="000B5DF5">
        <w:rPr>
          <w:sz w:val="24"/>
        </w:rPr>
        <w:t>Nama dan profil pembekal</w:t>
      </w:r>
      <w:r w:rsidR="000B5DF5">
        <w:rPr>
          <w:spacing w:val="5"/>
          <w:sz w:val="24"/>
        </w:rPr>
        <w:t xml:space="preserve"> </w:t>
      </w:r>
      <w:r w:rsidR="000B5DF5">
        <w:rPr>
          <w:sz w:val="24"/>
        </w:rPr>
        <w:t>perkhidmatan</w:t>
      </w:r>
    </w:p>
    <w:p w:rsidR="009E0CC5" w:rsidRDefault="009E0CC5">
      <w:pPr>
        <w:pStyle w:val="BodyText"/>
      </w:pPr>
    </w:p>
    <w:p w:rsidR="009E0CC5" w:rsidRDefault="0030711D">
      <w:pPr>
        <w:pStyle w:val="ListParagraph"/>
        <w:numPr>
          <w:ilvl w:val="1"/>
          <w:numId w:val="10"/>
        </w:numPr>
        <w:tabs>
          <w:tab w:val="left" w:pos="2100"/>
          <w:tab w:val="left" w:pos="2101"/>
        </w:tabs>
        <w:rPr>
          <w:sz w:val="24"/>
        </w:rPr>
      </w:pPr>
      <w:r>
        <w:rPr>
          <w:noProof/>
          <w:lang w:val="en-MY" w:eastAsia="en-MY" w:bidi="ar-SA"/>
        </w:rPr>
        <mc:AlternateContent>
          <mc:Choice Requires="wps">
            <w:drawing>
              <wp:anchor distT="0" distB="0" distL="114300" distR="114300" simplePos="0" relativeHeight="251600896" behindDoc="0" locked="0" layoutInCell="1" allowOverlap="1">
                <wp:simplePos x="0" y="0"/>
                <wp:positionH relativeFrom="page">
                  <wp:posOffset>5943600</wp:posOffset>
                </wp:positionH>
                <wp:positionV relativeFrom="paragraph">
                  <wp:posOffset>6350</wp:posOffset>
                </wp:positionV>
                <wp:extent cx="457200" cy="228600"/>
                <wp:effectExtent l="9525" t="5080" r="9525" b="13970"/>
                <wp:wrapNone/>
                <wp:docPr id="377"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6EAD" id="Rectangle 362" o:spid="_x0000_s1026" style="position:absolute;margin-left:468pt;margin-top:.5pt;width:36pt;height:18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" filled="f">
                <w10:wrap anchorx="page"/>
              </v:rect>
            </w:pict>
          </mc:Fallback>
        </mc:AlternateContent>
      </w:r>
      <w:r w:rsidR="000B5DF5">
        <w:rPr>
          <w:sz w:val="24"/>
        </w:rPr>
        <w:t>Sebut</w:t>
      </w:r>
      <w:r w:rsidR="000B5DF5">
        <w:rPr>
          <w:spacing w:val="-1"/>
          <w:sz w:val="24"/>
        </w:rPr>
        <w:t xml:space="preserve"> </w:t>
      </w:r>
      <w:r w:rsidR="000B5DF5">
        <w:rPr>
          <w:sz w:val="24"/>
        </w:rPr>
        <w:t>harga</w:t>
      </w:r>
    </w:p>
    <w:p w:rsidR="009E0CC5" w:rsidRDefault="009E0CC5">
      <w:pPr>
        <w:pStyle w:val="BodyText"/>
      </w:pPr>
    </w:p>
    <w:p w:rsidR="009E0CC5" w:rsidRDefault="000B5DF5">
      <w:pPr>
        <w:pStyle w:val="ListParagraph"/>
        <w:numPr>
          <w:ilvl w:val="0"/>
          <w:numId w:val="10"/>
        </w:numPr>
        <w:tabs>
          <w:tab w:val="left" w:pos="1380"/>
          <w:tab w:val="left" w:pos="1381"/>
        </w:tabs>
        <w:rPr>
          <w:color w:val="333333"/>
          <w:sz w:val="24"/>
        </w:rPr>
      </w:pPr>
      <w:r>
        <w:rPr>
          <w:sz w:val="24"/>
        </w:rPr>
        <w:t>Salinan Dokumen yang</w:t>
      </w:r>
      <w:r>
        <w:rPr>
          <w:spacing w:val="-1"/>
          <w:sz w:val="24"/>
        </w:rPr>
        <w:t xml:space="preserve"> </w:t>
      </w:r>
      <w:r>
        <w:rPr>
          <w:sz w:val="24"/>
        </w:rPr>
        <w:t>Disahkan</w:t>
      </w:r>
    </w:p>
    <w:p w:rsidR="009E0CC5" w:rsidRDefault="009E0CC5">
      <w:pPr>
        <w:pStyle w:val="BodyText"/>
      </w:pPr>
    </w:p>
    <w:p w:rsidR="009E0CC5" w:rsidRDefault="0030711D">
      <w:pPr>
        <w:pStyle w:val="ListParagraph"/>
        <w:numPr>
          <w:ilvl w:val="1"/>
          <w:numId w:val="10"/>
        </w:numPr>
        <w:tabs>
          <w:tab w:val="left" w:pos="2100"/>
          <w:tab w:val="left" w:pos="2101"/>
        </w:tabs>
        <w:rPr>
          <w:i/>
          <w:sz w:val="24"/>
        </w:rPr>
      </w:pPr>
      <w:r>
        <w:rPr>
          <w:noProof/>
          <w:lang w:val="en-MY" w:eastAsia="en-MY" w:bidi="ar-SA"/>
        </w:rPr>
        <mc:AlternateContent>
          <mc:Choice Requires="wps">
            <w:drawing>
              <wp:anchor distT="0" distB="0" distL="114300" distR="114300" simplePos="0" relativeHeight="251601920" behindDoc="0" locked="0" layoutInCell="1" allowOverlap="1">
                <wp:simplePos x="0" y="0"/>
                <wp:positionH relativeFrom="page">
                  <wp:posOffset>5943600</wp:posOffset>
                </wp:positionH>
                <wp:positionV relativeFrom="paragraph">
                  <wp:posOffset>-34925</wp:posOffset>
                </wp:positionV>
                <wp:extent cx="457200" cy="228600"/>
                <wp:effectExtent l="9525" t="7620" r="9525" b="11430"/>
                <wp:wrapNone/>
                <wp:docPr id="37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A4D92" id="Rectangle 361" o:spid="_x0000_s1026" style="position:absolute;margin-left:468pt;margin-top:-2.75pt;width:36pt;height:1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" filled="f">
                <w10:wrap anchorx="page"/>
              </v:rect>
            </w:pict>
          </mc:Fallback>
        </mc:AlternateContent>
      </w:r>
      <w:r w:rsidR="000B5DF5">
        <w:rPr>
          <w:i/>
          <w:sz w:val="24"/>
        </w:rPr>
        <w:t>Memorandum and Articles of</w:t>
      </w:r>
      <w:r w:rsidR="000B5DF5">
        <w:rPr>
          <w:i/>
          <w:spacing w:val="4"/>
          <w:sz w:val="24"/>
        </w:rPr>
        <w:t xml:space="preserve"> </w:t>
      </w:r>
      <w:r w:rsidR="000B5DF5">
        <w:rPr>
          <w:i/>
          <w:sz w:val="24"/>
        </w:rPr>
        <w:t>Association</w:t>
      </w:r>
    </w:p>
    <w:p w:rsidR="009E0CC5" w:rsidRDefault="009E0CC5">
      <w:pPr>
        <w:pStyle w:val="BodyText"/>
        <w:rPr>
          <w:i/>
        </w:rPr>
      </w:pPr>
    </w:p>
    <w:p w:rsidR="009E0CC5" w:rsidRDefault="0030711D">
      <w:pPr>
        <w:pStyle w:val="ListParagraph"/>
        <w:numPr>
          <w:ilvl w:val="1"/>
          <w:numId w:val="10"/>
        </w:numPr>
        <w:tabs>
          <w:tab w:val="left" w:pos="2100"/>
          <w:tab w:val="left" w:pos="2101"/>
        </w:tabs>
        <w:spacing w:line="242" w:lineRule="auto"/>
        <w:ind w:right="2351"/>
        <w:rPr>
          <w:sz w:val="24"/>
        </w:rPr>
      </w:pPr>
      <w:r>
        <w:rPr>
          <w:noProof/>
          <w:lang w:val="en-MY" w:eastAsia="en-MY" w:bidi="ar-SA"/>
        </w:rPr>
        <mc:AlternateContent>
          <mc:Choice Requires="wps">
            <w:drawing>
              <wp:anchor distT="0" distB="0" distL="114300" distR="114300" simplePos="0" relativeHeight="251602944" behindDoc="0" locked="0" layoutInCell="1" allowOverlap="1">
                <wp:simplePos x="0" y="0"/>
                <wp:positionH relativeFrom="page">
                  <wp:posOffset>5943600</wp:posOffset>
                </wp:positionH>
                <wp:positionV relativeFrom="paragraph">
                  <wp:posOffset>34290</wp:posOffset>
                </wp:positionV>
                <wp:extent cx="457200" cy="228600"/>
                <wp:effectExtent l="9525" t="8255" r="9525" b="10795"/>
                <wp:wrapNone/>
                <wp:docPr id="375"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10A1" id="Rectangle 360" o:spid="_x0000_s1026" style="position:absolute;margin-left:468pt;margin-top:2.7pt;width:36pt;height:18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" filled="f">
                <w10:wrap anchorx="page"/>
              </v:rect>
            </w:pict>
          </mc:Fallback>
        </mc:AlternateContent>
      </w:r>
      <w:r>
        <w:rPr>
          <w:noProof/>
          <w:lang w:val="en-MY" w:eastAsia="en-MY" w:bidi="ar-SA"/>
        </w:rPr>
        <mc:AlternateContent>
          <mc:Choice Requires="wps">
            <w:drawing>
              <wp:anchor distT="0" distB="0" distL="114300" distR="114300" simplePos="0" relativeHeight="251603968" behindDoc="0" locked="0" layoutInCell="1" allowOverlap="1">
                <wp:simplePos x="0" y="0"/>
                <wp:positionH relativeFrom="page">
                  <wp:posOffset>5934075</wp:posOffset>
                </wp:positionH>
                <wp:positionV relativeFrom="paragraph">
                  <wp:posOffset>416560</wp:posOffset>
                </wp:positionV>
                <wp:extent cx="457200" cy="228600"/>
                <wp:effectExtent l="9525" t="9525" r="9525" b="9525"/>
                <wp:wrapNone/>
                <wp:docPr id="37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73CC" id="Rectangle 359" o:spid="_x0000_s1026" style="position:absolute;margin-left:467.25pt;margin-top:32.8pt;width:36pt;height:1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" filled="f">
                <w10:wrap anchorx="page"/>
              </v:rect>
            </w:pict>
          </mc:Fallback>
        </mc:AlternateContent>
      </w:r>
      <w:r w:rsidR="000B5DF5">
        <w:rPr>
          <w:sz w:val="24"/>
        </w:rPr>
        <w:t>Penyata kewangan syarikat yang terkini dan diaudit, penyata untung rugi, penyata bank, laporan</w:t>
      </w:r>
      <w:r w:rsidR="000B5DF5">
        <w:rPr>
          <w:spacing w:val="-21"/>
          <w:sz w:val="24"/>
        </w:rPr>
        <w:t xml:space="preserve"> </w:t>
      </w:r>
      <w:r w:rsidR="000B5DF5">
        <w:rPr>
          <w:sz w:val="24"/>
        </w:rPr>
        <w:t>CTOS/CCRIS</w:t>
      </w:r>
    </w:p>
    <w:p w:rsidR="009E0CC5" w:rsidRDefault="009E0CC5">
      <w:pPr>
        <w:pStyle w:val="BodyText"/>
        <w:spacing w:before="9"/>
        <w:rPr>
          <w:sz w:val="23"/>
        </w:rPr>
      </w:pPr>
    </w:p>
    <w:p w:rsidR="009E0CC5" w:rsidRDefault="000B5DF5">
      <w:pPr>
        <w:pStyle w:val="ListParagraph"/>
        <w:numPr>
          <w:ilvl w:val="1"/>
          <w:numId w:val="10"/>
        </w:numPr>
        <w:tabs>
          <w:tab w:val="left" w:pos="2100"/>
          <w:tab w:val="left" w:pos="2101"/>
        </w:tabs>
        <w:rPr>
          <w:sz w:val="24"/>
        </w:rPr>
      </w:pPr>
      <w:r>
        <w:rPr>
          <w:sz w:val="24"/>
        </w:rPr>
        <w:t>Lesen</w:t>
      </w:r>
      <w:r>
        <w:rPr>
          <w:spacing w:val="-1"/>
          <w:sz w:val="24"/>
        </w:rPr>
        <w:t xml:space="preserve"> </w:t>
      </w:r>
      <w:r>
        <w:rPr>
          <w:sz w:val="24"/>
        </w:rPr>
        <w:t>perniagaan</w:t>
      </w:r>
    </w:p>
    <w:p w:rsidR="009E0CC5" w:rsidRDefault="009E0CC5">
      <w:pPr>
        <w:pStyle w:val="BodyText"/>
      </w:pPr>
    </w:p>
    <w:p w:rsidR="009E0CC5" w:rsidRDefault="0030711D">
      <w:pPr>
        <w:pStyle w:val="ListParagraph"/>
        <w:numPr>
          <w:ilvl w:val="1"/>
          <w:numId w:val="10"/>
        </w:numPr>
        <w:tabs>
          <w:tab w:val="left" w:pos="2100"/>
          <w:tab w:val="left" w:pos="2101"/>
        </w:tabs>
        <w:rPr>
          <w:sz w:val="24"/>
        </w:rPr>
      </w:pPr>
      <w:r>
        <w:rPr>
          <w:noProof/>
          <w:lang w:val="en-MY" w:eastAsia="en-MY" w:bidi="ar-SA"/>
        </w:rPr>
        <mc:AlternateContent>
          <mc:Choice Requires="wps">
            <w:drawing>
              <wp:anchor distT="0" distB="0" distL="114300" distR="114300" simplePos="0" relativeHeight="251604992" behindDoc="0" locked="0" layoutInCell="1" allowOverlap="1">
                <wp:simplePos x="0" y="0"/>
                <wp:positionH relativeFrom="page">
                  <wp:posOffset>5934075</wp:posOffset>
                </wp:positionH>
                <wp:positionV relativeFrom="paragraph">
                  <wp:posOffset>-69850</wp:posOffset>
                </wp:positionV>
                <wp:extent cx="457200" cy="228600"/>
                <wp:effectExtent l="9525" t="10160" r="9525" b="8890"/>
                <wp:wrapNone/>
                <wp:docPr id="37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6C0B5" id="Rectangle 358" o:spid="_x0000_s1026" style="position:absolute;margin-left:467.25pt;margin-top:-5.5pt;width:36pt;height:1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" filled="f">
                <w10:wrap anchorx="page"/>
              </v:rect>
            </w:pict>
          </mc:Fallback>
        </mc:AlternateContent>
      </w:r>
      <w:r w:rsidR="000B5DF5">
        <w:rPr>
          <w:sz w:val="24"/>
        </w:rPr>
        <w:t>Lesen pengilang (jika</w:t>
      </w:r>
      <w:r w:rsidR="000B5DF5">
        <w:rPr>
          <w:spacing w:val="-5"/>
          <w:sz w:val="24"/>
        </w:rPr>
        <w:t xml:space="preserve"> </w:t>
      </w:r>
      <w:r w:rsidR="000B5DF5">
        <w:rPr>
          <w:sz w:val="24"/>
        </w:rPr>
        <w:t>ada).</w:t>
      </w:r>
    </w:p>
    <w:p w:rsidR="009E0CC5" w:rsidRDefault="009E0CC5">
      <w:pPr>
        <w:pStyle w:val="BodyText"/>
        <w:spacing w:before="8"/>
        <w:rPr>
          <w:sz w:val="23"/>
        </w:rPr>
      </w:pPr>
    </w:p>
    <w:p w:rsidR="009E0CC5" w:rsidRDefault="0030711D">
      <w:pPr>
        <w:pStyle w:val="ListParagraph"/>
        <w:numPr>
          <w:ilvl w:val="1"/>
          <w:numId w:val="10"/>
        </w:numPr>
        <w:tabs>
          <w:tab w:val="left" w:pos="2100"/>
          <w:tab w:val="left" w:pos="2101"/>
        </w:tabs>
        <w:rPr>
          <w:b/>
          <w:sz w:val="24"/>
        </w:rPr>
      </w:pPr>
      <w:r>
        <w:rPr>
          <w:noProof/>
          <w:lang w:val="en-MY" w:eastAsia="en-MY" w:bidi="ar-SA"/>
        </w:rPr>
        <mc:AlternateContent>
          <mc:Choice Requires="wps">
            <w:drawing>
              <wp:anchor distT="0" distB="0" distL="114300" distR="114300" simplePos="0" relativeHeight="251608064" behindDoc="0" locked="0" layoutInCell="1" allowOverlap="1">
                <wp:simplePos x="0" y="0"/>
                <wp:positionH relativeFrom="page">
                  <wp:posOffset>5934075</wp:posOffset>
                </wp:positionH>
                <wp:positionV relativeFrom="paragraph">
                  <wp:posOffset>114300</wp:posOffset>
                </wp:positionV>
                <wp:extent cx="457200" cy="228600"/>
                <wp:effectExtent l="9525" t="8890" r="9525" b="10160"/>
                <wp:wrapNone/>
                <wp:docPr id="37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8661D" id="Rectangle 357" o:spid="_x0000_s1026" style="position:absolute;margin-left:467.25pt;margin-top:9pt;width:36pt;height:1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" filled="f">
                <w10:wrap anchorx="page"/>
              </v:rect>
            </w:pict>
          </mc:Fallback>
        </mc:AlternateContent>
      </w:r>
      <w:r w:rsidR="000B5DF5">
        <w:rPr>
          <w:sz w:val="24"/>
        </w:rPr>
        <w:t>Salinan Sijil Pendaftaran Syarikat (SSM);</w:t>
      </w:r>
      <w:r w:rsidR="000B5DF5">
        <w:rPr>
          <w:spacing w:val="7"/>
          <w:sz w:val="24"/>
        </w:rPr>
        <w:t xml:space="preserve"> </w:t>
      </w:r>
      <w:r w:rsidR="000B5DF5">
        <w:rPr>
          <w:b/>
          <w:sz w:val="24"/>
        </w:rPr>
        <w:t>atau</w:t>
      </w:r>
    </w:p>
    <w:p w:rsidR="009E0CC5" w:rsidRDefault="009E0CC5">
      <w:pPr>
        <w:pStyle w:val="BodyText"/>
        <w:spacing w:before="7"/>
        <w:rPr>
          <w:b/>
        </w:rPr>
      </w:pPr>
    </w:p>
    <w:p w:rsidR="009E0CC5" w:rsidRDefault="000B5DF5">
      <w:pPr>
        <w:pStyle w:val="ListParagraph"/>
        <w:numPr>
          <w:ilvl w:val="1"/>
          <w:numId w:val="10"/>
        </w:numPr>
        <w:tabs>
          <w:tab w:val="left" w:pos="2100"/>
          <w:tab w:val="left" w:pos="2101"/>
        </w:tabs>
        <w:spacing w:line="237" w:lineRule="auto"/>
        <w:ind w:right="3281"/>
        <w:rPr>
          <w:sz w:val="24"/>
        </w:rPr>
      </w:pPr>
      <w:r>
        <w:rPr>
          <w:sz w:val="24"/>
        </w:rPr>
        <w:t>Salinan Sijil Pendaftaran Kementerian Kewangan (jika</w:t>
      </w:r>
      <w:r>
        <w:rPr>
          <w:spacing w:val="-1"/>
          <w:sz w:val="24"/>
        </w:rPr>
        <w:t xml:space="preserve"> </w:t>
      </w:r>
      <w:r>
        <w:rPr>
          <w:sz w:val="24"/>
        </w:rPr>
        <w:t>berkaitan)</w:t>
      </w:r>
    </w:p>
    <w:p w:rsidR="009E0CC5" w:rsidRDefault="009E0CC5">
      <w:pPr>
        <w:pStyle w:val="BodyText"/>
        <w:rPr>
          <w:sz w:val="26"/>
        </w:rPr>
      </w:pPr>
    </w:p>
    <w:p w:rsidR="009E0CC5" w:rsidRDefault="009E0CC5">
      <w:pPr>
        <w:pStyle w:val="BodyText"/>
        <w:spacing w:before="3"/>
        <w:rPr>
          <w:sz w:val="22"/>
        </w:rPr>
      </w:pPr>
    </w:p>
    <w:p w:rsidR="009E0CC5" w:rsidRDefault="0030711D">
      <w:pPr>
        <w:pStyle w:val="ListParagraph"/>
        <w:numPr>
          <w:ilvl w:val="0"/>
          <w:numId w:val="10"/>
        </w:numPr>
        <w:tabs>
          <w:tab w:val="left" w:pos="1380"/>
          <w:tab w:val="left" w:pos="1381"/>
        </w:tabs>
        <w:rPr>
          <w:sz w:val="24"/>
        </w:rPr>
      </w:pPr>
      <w:r>
        <w:rPr>
          <w:noProof/>
          <w:lang w:val="en-MY" w:eastAsia="en-MY" w:bidi="ar-SA"/>
        </w:rPr>
        <mc:AlternateContent>
          <mc:Choice Requires="wps">
            <w:drawing>
              <wp:anchor distT="0" distB="0" distL="114300" distR="114300" simplePos="0" relativeHeight="251607040" behindDoc="0" locked="0" layoutInCell="1" allowOverlap="1">
                <wp:simplePos x="0" y="0"/>
                <wp:positionH relativeFrom="page">
                  <wp:posOffset>5943600</wp:posOffset>
                </wp:positionH>
                <wp:positionV relativeFrom="paragraph">
                  <wp:posOffset>-29845</wp:posOffset>
                </wp:positionV>
                <wp:extent cx="457200" cy="228600"/>
                <wp:effectExtent l="9525" t="13335" r="9525" b="5715"/>
                <wp:wrapNone/>
                <wp:docPr id="37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C8495" id="Rectangle 356" o:spid="_x0000_s1026" style="position:absolute;margin-left:468pt;margin-top:-2.35pt;width:36pt;height:1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" filled="f">
                <w10:wrap anchorx="page"/>
              </v:rect>
            </w:pict>
          </mc:Fallback>
        </mc:AlternateContent>
      </w:r>
      <w:r w:rsidR="000B5DF5">
        <w:rPr>
          <w:sz w:val="24"/>
        </w:rPr>
        <w:t>Borang GPMOA2 (Borang siasatan oleh Jabatan</w:t>
      </w:r>
      <w:r w:rsidR="000B5DF5">
        <w:rPr>
          <w:spacing w:val="-1"/>
          <w:sz w:val="24"/>
        </w:rPr>
        <w:t xml:space="preserve"> </w:t>
      </w:r>
      <w:r w:rsidR="000B5DF5">
        <w:rPr>
          <w:sz w:val="24"/>
        </w:rPr>
        <w:t>Pembimbing)</w:t>
      </w:r>
    </w:p>
    <w:p w:rsidR="009E0CC5" w:rsidRDefault="009E0CC5">
      <w:pPr>
        <w:rPr>
          <w:sz w:val="24"/>
        </w:rPr>
        <w:sectPr w:rsidR="009E0CC5">
          <w:pgSz w:w="11910" w:h="16840"/>
          <w:pgMar w:top="1340" w:right="500" w:bottom="980" w:left="780" w:header="0" w:footer="787" w:gutter="0"/>
          <w:cols w:space="720"/>
        </w:sectPr>
      </w:pPr>
    </w:p>
    <w:p w:rsidR="009E0CC5" w:rsidRDefault="000B5DF5">
      <w:pPr>
        <w:pStyle w:val="Heading1"/>
        <w:spacing w:before="77"/>
        <w:ind w:left="0" w:right="934"/>
        <w:jc w:val="right"/>
      </w:pPr>
      <w:r>
        <w:lastRenderedPageBreak/>
        <w:t>Lampiran 2</w:t>
      </w:r>
    </w:p>
    <w:p w:rsidR="009E0CC5" w:rsidRDefault="009E0CC5">
      <w:pPr>
        <w:pStyle w:val="BodyText"/>
        <w:rPr>
          <w:b/>
          <w:sz w:val="16"/>
        </w:rPr>
      </w:pPr>
    </w:p>
    <w:p w:rsidR="009E0CC5" w:rsidRDefault="000B5DF5">
      <w:pPr>
        <w:spacing w:before="92"/>
        <w:ind w:left="660"/>
        <w:rPr>
          <w:b/>
          <w:sz w:val="24"/>
        </w:rPr>
      </w:pPr>
      <w:r>
        <w:rPr>
          <w:b/>
          <w:sz w:val="24"/>
        </w:rPr>
        <w:t>BORANG GPMOA 1</w:t>
      </w:r>
    </w:p>
    <w:p w:rsidR="009E0CC5" w:rsidRDefault="000B5DF5">
      <w:pPr>
        <w:pStyle w:val="BodyText"/>
        <w:spacing w:before="3"/>
        <w:ind w:left="660"/>
      </w:pPr>
      <w:r>
        <w:t>(Diisi dalam 3 salinan)</w:t>
      </w:r>
    </w:p>
    <w:p w:rsidR="009E0CC5" w:rsidRDefault="000B5DF5">
      <w:pPr>
        <w:pStyle w:val="BodyText"/>
        <w:spacing w:before="2"/>
        <w:rPr>
          <w:sz w:val="21"/>
        </w:rPr>
      </w:pPr>
      <w:r>
        <w:rPr>
          <w:noProof/>
          <w:lang w:val="en-MY" w:eastAsia="en-MY" w:bidi="ar-SA"/>
        </w:rPr>
        <w:drawing>
          <wp:anchor distT="0" distB="0" distL="0" distR="0" simplePos="0" relativeHeight="251692032" behindDoc="1" locked="0" layoutInCell="1" allowOverlap="1">
            <wp:simplePos x="0" y="0"/>
            <wp:positionH relativeFrom="page">
              <wp:posOffset>3290503</wp:posOffset>
            </wp:positionH>
            <wp:positionV relativeFrom="paragraph">
              <wp:posOffset>179378</wp:posOffset>
            </wp:positionV>
            <wp:extent cx="967988" cy="56921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967988" cy="569214"/>
                    </a:xfrm>
                    <a:prstGeom prst="rect">
                      <a:avLst/>
                    </a:prstGeom>
                  </pic:spPr>
                </pic:pic>
              </a:graphicData>
            </a:graphic>
          </wp:anchor>
        </w:drawing>
      </w:r>
    </w:p>
    <w:p w:rsidR="009E0CC5" w:rsidRDefault="000B5DF5">
      <w:pPr>
        <w:pStyle w:val="Heading1"/>
        <w:spacing w:before="43"/>
        <w:ind w:left="1981" w:right="2258" w:firstLine="3"/>
        <w:jc w:val="center"/>
      </w:pPr>
      <w:r>
        <w:t>KEMENTERIAN PERTANIAN DAN INDUSTRI ASAS TANI WISMA TANI, NO 28 PERSIARAN PERDANA, PRESINT 4 62624 PUTRAJAYA, MALAYSIA</w:t>
      </w:r>
    </w:p>
    <w:p w:rsidR="009E0CC5" w:rsidRDefault="009E0CC5">
      <w:pPr>
        <w:pStyle w:val="BodyText"/>
        <w:rPr>
          <w:b/>
        </w:rPr>
      </w:pPr>
    </w:p>
    <w:p w:rsidR="009E0CC5" w:rsidRDefault="0030711D">
      <w:pPr>
        <w:ind w:left="1007" w:right="1291"/>
        <w:jc w:val="center"/>
        <w:rPr>
          <w:b/>
          <w:sz w:val="24"/>
        </w:rPr>
      </w:pPr>
      <w:r>
        <w:rPr>
          <w:noProof/>
          <w:lang w:val="en-MY" w:eastAsia="en-MY" w:bidi="ar-SA"/>
        </w:rPr>
        <mc:AlternateContent>
          <mc:Choice Requires="wps">
            <w:drawing>
              <wp:anchor distT="0" distB="0" distL="114300" distR="114300" simplePos="0" relativeHeight="251703296" behindDoc="1" locked="0" layoutInCell="1" allowOverlap="1">
                <wp:simplePos x="0" y="0"/>
                <wp:positionH relativeFrom="page">
                  <wp:posOffset>1599565</wp:posOffset>
                </wp:positionH>
                <wp:positionV relativeFrom="paragraph">
                  <wp:posOffset>142875</wp:posOffset>
                </wp:positionV>
                <wp:extent cx="3683000" cy="4185285"/>
                <wp:effectExtent l="8890" t="2540" r="3810" b="3175"/>
                <wp:wrapNone/>
                <wp:docPr id="370"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568 225"/>
                            <a:gd name="T3" fmla="*/ 5568 h 6591"/>
                            <a:gd name="T4" fmla="+- 0 5353 2519"/>
                            <a:gd name="T5" fmla="*/ T4 w 5800"/>
                            <a:gd name="T6" fmla="+- 0 5124 225"/>
                            <a:gd name="T7" fmla="*/ 5124 h 6591"/>
                            <a:gd name="T8" fmla="+- 0 5085 2519"/>
                            <a:gd name="T9" fmla="*/ T8 w 5800"/>
                            <a:gd name="T10" fmla="+- 0 5349 225"/>
                            <a:gd name="T11" fmla="*/ 5349 h 6591"/>
                            <a:gd name="T12" fmla="+- 0 5224 2519"/>
                            <a:gd name="T13" fmla="*/ T12 w 5800"/>
                            <a:gd name="T14" fmla="+- 0 5770 225"/>
                            <a:gd name="T15" fmla="*/ 5770 h 6591"/>
                            <a:gd name="T16" fmla="+- 0 5103 2519"/>
                            <a:gd name="T17" fmla="*/ T16 w 5800"/>
                            <a:gd name="T18" fmla="+- 0 6200 225"/>
                            <a:gd name="T19" fmla="*/ 6200 h 6591"/>
                            <a:gd name="T20" fmla="+- 0 4720 2519"/>
                            <a:gd name="T21" fmla="*/ T20 w 5800"/>
                            <a:gd name="T22" fmla="+- 0 6429 225"/>
                            <a:gd name="T23" fmla="*/ 6429 h 6591"/>
                            <a:gd name="T24" fmla="+- 0 4252 2519"/>
                            <a:gd name="T25" fmla="*/ T24 w 5800"/>
                            <a:gd name="T26" fmla="+- 0 6372 225"/>
                            <a:gd name="T27" fmla="*/ 6372 h 6591"/>
                            <a:gd name="T28" fmla="+- 0 3843 2519"/>
                            <a:gd name="T29" fmla="*/ T28 w 5800"/>
                            <a:gd name="T30" fmla="+- 0 6132 225"/>
                            <a:gd name="T31" fmla="*/ 6132 h 6591"/>
                            <a:gd name="T32" fmla="+- 0 3471 2519"/>
                            <a:gd name="T33" fmla="*/ T32 w 5800"/>
                            <a:gd name="T34" fmla="+- 0 5807 225"/>
                            <a:gd name="T35" fmla="*/ 5807 h 6591"/>
                            <a:gd name="T36" fmla="+- 0 3143 2519"/>
                            <a:gd name="T37" fmla="*/ T36 w 5800"/>
                            <a:gd name="T38" fmla="+- 0 5418 225"/>
                            <a:gd name="T39" fmla="*/ 5418 h 6591"/>
                            <a:gd name="T40" fmla="+- 0 2910 2519"/>
                            <a:gd name="T41" fmla="*/ T40 w 5800"/>
                            <a:gd name="T42" fmla="+- 0 4957 225"/>
                            <a:gd name="T43" fmla="*/ 4957 h 6591"/>
                            <a:gd name="T44" fmla="+- 0 2913 2519"/>
                            <a:gd name="T45" fmla="*/ T44 w 5800"/>
                            <a:gd name="T46" fmla="+- 0 4502 225"/>
                            <a:gd name="T47" fmla="*/ 4502 h 6591"/>
                            <a:gd name="T48" fmla="+- 0 3202 2519"/>
                            <a:gd name="T49" fmla="*/ T48 w 5800"/>
                            <a:gd name="T50" fmla="+- 0 4151 225"/>
                            <a:gd name="T51" fmla="*/ 4151 h 6591"/>
                            <a:gd name="T52" fmla="+- 0 3618 2519"/>
                            <a:gd name="T53" fmla="*/ T52 w 5800"/>
                            <a:gd name="T54" fmla="+- 0 4096 225"/>
                            <a:gd name="T55" fmla="*/ 4096 h 6591"/>
                            <a:gd name="T56" fmla="+- 0 4061 2519"/>
                            <a:gd name="T57" fmla="*/ T56 w 5800"/>
                            <a:gd name="T58" fmla="+- 0 4295 225"/>
                            <a:gd name="T59" fmla="*/ 4295 h 6591"/>
                            <a:gd name="T60" fmla="+- 0 4066 2519"/>
                            <a:gd name="T61" fmla="*/ T60 w 5800"/>
                            <a:gd name="T62" fmla="+- 0 3901 225"/>
                            <a:gd name="T63" fmla="*/ 3901 h 6591"/>
                            <a:gd name="T64" fmla="+- 0 3639 2519"/>
                            <a:gd name="T65" fmla="*/ T64 w 5800"/>
                            <a:gd name="T66" fmla="+- 0 3736 225"/>
                            <a:gd name="T67" fmla="*/ 3736 h 6591"/>
                            <a:gd name="T68" fmla="+- 0 3201 2519"/>
                            <a:gd name="T69" fmla="*/ T68 w 5800"/>
                            <a:gd name="T70" fmla="+- 0 3733 225"/>
                            <a:gd name="T71" fmla="*/ 3733 h 6591"/>
                            <a:gd name="T72" fmla="+- 0 2804 2519"/>
                            <a:gd name="T73" fmla="*/ T72 w 5800"/>
                            <a:gd name="T74" fmla="+- 0 3964 225"/>
                            <a:gd name="T75" fmla="*/ 3964 h 6591"/>
                            <a:gd name="T76" fmla="+- 0 2560 2519"/>
                            <a:gd name="T77" fmla="*/ T76 w 5800"/>
                            <a:gd name="T78" fmla="+- 0 4373 225"/>
                            <a:gd name="T79" fmla="*/ 4373 h 6591"/>
                            <a:gd name="T80" fmla="+- 0 2529 2519"/>
                            <a:gd name="T81" fmla="*/ T80 w 5800"/>
                            <a:gd name="T82" fmla="+- 0 4819 225"/>
                            <a:gd name="T83" fmla="*/ 4819 h 6591"/>
                            <a:gd name="T84" fmla="+- 0 2665 2519"/>
                            <a:gd name="T85" fmla="*/ T84 w 5800"/>
                            <a:gd name="T86" fmla="+- 0 5270 225"/>
                            <a:gd name="T87" fmla="*/ 5270 h 6591"/>
                            <a:gd name="T88" fmla="+- 0 2899 2519"/>
                            <a:gd name="T89" fmla="*/ T88 w 5800"/>
                            <a:gd name="T90" fmla="+- 0 5661 225"/>
                            <a:gd name="T91" fmla="*/ 5661 h 6591"/>
                            <a:gd name="T92" fmla="+- 0 3233 2519"/>
                            <a:gd name="T93" fmla="*/ T92 w 5800"/>
                            <a:gd name="T94" fmla="+- 0 6048 225"/>
                            <a:gd name="T95" fmla="*/ 6048 h 6591"/>
                            <a:gd name="T96" fmla="+- 0 3599 2519"/>
                            <a:gd name="T97" fmla="*/ T96 w 5800"/>
                            <a:gd name="T98" fmla="+- 0 6366 225"/>
                            <a:gd name="T99" fmla="*/ 6366 h 6591"/>
                            <a:gd name="T100" fmla="+- 0 3988 2519"/>
                            <a:gd name="T101" fmla="*/ T100 w 5800"/>
                            <a:gd name="T102" fmla="+- 0 6616 225"/>
                            <a:gd name="T103" fmla="*/ 6616 h 6591"/>
                            <a:gd name="T104" fmla="+- 0 4445 2519"/>
                            <a:gd name="T105" fmla="*/ T104 w 5800"/>
                            <a:gd name="T106" fmla="+- 0 6791 225"/>
                            <a:gd name="T107" fmla="*/ 6791 h 6591"/>
                            <a:gd name="T108" fmla="+- 0 4876 2519"/>
                            <a:gd name="T109" fmla="*/ T108 w 5800"/>
                            <a:gd name="T110" fmla="+- 0 6797 225"/>
                            <a:gd name="T111" fmla="*/ 6797 h 6591"/>
                            <a:gd name="T112" fmla="+- 0 5287 2519"/>
                            <a:gd name="T113" fmla="*/ T112 w 5800"/>
                            <a:gd name="T114" fmla="+- 0 6578 225"/>
                            <a:gd name="T115" fmla="*/ 6578 h 6591"/>
                            <a:gd name="T116" fmla="+- 0 5523 2519"/>
                            <a:gd name="T117" fmla="*/ T116 w 5800"/>
                            <a:gd name="T118" fmla="+- 0 6278 225"/>
                            <a:gd name="T119" fmla="*/ 6278 h 6591"/>
                            <a:gd name="T120" fmla="+- 0 7332 2519"/>
                            <a:gd name="T121" fmla="*/ T120 w 5800"/>
                            <a:gd name="T122" fmla="+- 0 4189 225"/>
                            <a:gd name="T123" fmla="*/ 4189 h 6591"/>
                            <a:gd name="T124" fmla="+- 0 7228 2519"/>
                            <a:gd name="T125" fmla="*/ T124 w 5800"/>
                            <a:gd name="T126" fmla="+- 0 3762 225"/>
                            <a:gd name="T127" fmla="*/ 3762 h 6591"/>
                            <a:gd name="T128" fmla="+- 0 7001 2519"/>
                            <a:gd name="T129" fmla="*/ T128 w 5800"/>
                            <a:gd name="T130" fmla="+- 0 3420 225"/>
                            <a:gd name="T131" fmla="*/ 3420 h 6591"/>
                            <a:gd name="T132" fmla="+- 0 6660 2519"/>
                            <a:gd name="T133" fmla="*/ T132 w 5800"/>
                            <a:gd name="T134" fmla="+- 0 3042 225"/>
                            <a:gd name="T135" fmla="*/ 3042 h 6591"/>
                            <a:gd name="T136" fmla="+- 0 6633 2519"/>
                            <a:gd name="T137" fmla="*/ T136 w 5800"/>
                            <a:gd name="T138" fmla="+- 0 3492 225"/>
                            <a:gd name="T139" fmla="*/ 3492 h 6591"/>
                            <a:gd name="T140" fmla="+- 0 6891 2519"/>
                            <a:gd name="T141" fmla="*/ T140 w 5800"/>
                            <a:gd name="T142" fmla="+- 0 3860 225"/>
                            <a:gd name="T143" fmla="*/ 3860 h 6591"/>
                            <a:gd name="T144" fmla="+- 0 6943 2519"/>
                            <a:gd name="T145" fmla="*/ T144 w 5800"/>
                            <a:gd name="T146" fmla="+- 0 4210 225"/>
                            <a:gd name="T147" fmla="*/ 4210 h 6591"/>
                            <a:gd name="T148" fmla="+- 0 6683 2519"/>
                            <a:gd name="T149" fmla="*/ T148 w 5800"/>
                            <a:gd name="T150" fmla="+- 0 4591 225"/>
                            <a:gd name="T151" fmla="*/ 4591 h 6591"/>
                            <a:gd name="T152" fmla="+- 0 6258 2519"/>
                            <a:gd name="T153" fmla="*/ T152 w 5800"/>
                            <a:gd name="T154" fmla="+- 0 4701 225"/>
                            <a:gd name="T155" fmla="*/ 4701 h 6591"/>
                            <a:gd name="T156" fmla="+- 0 5864 2519"/>
                            <a:gd name="T157" fmla="*/ T156 w 5800"/>
                            <a:gd name="T158" fmla="+- 0 4504 225"/>
                            <a:gd name="T159" fmla="*/ 4504 h 6591"/>
                            <a:gd name="T160" fmla="+- 0 4089 2519"/>
                            <a:gd name="T161" fmla="*/ T160 w 5800"/>
                            <a:gd name="T162" fmla="+- 0 2763 225"/>
                            <a:gd name="T163" fmla="*/ 2763 h 6591"/>
                            <a:gd name="T164" fmla="+- 0 5554 2519"/>
                            <a:gd name="T165" fmla="*/ T164 w 5800"/>
                            <a:gd name="T166" fmla="+- 0 4674 225"/>
                            <a:gd name="T167" fmla="*/ 4674 h 6591"/>
                            <a:gd name="T168" fmla="+- 0 5912 2519"/>
                            <a:gd name="T169" fmla="*/ T168 w 5800"/>
                            <a:gd name="T170" fmla="+- 0 4940 225"/>
                            <a:gd name="T171" fmla="*/ 4940 h 6591"/>
                            <a:gd name="T172" fmla="+- 0 6327 2519"/>
                            <a:gd name="T173" fmla="*/ T172 w 5800"/>
                            <a:gd name="T174" fmla="+- 0 5093 225"/>
                            <a:gd name="T175" fmla="*/ 5093 h 6591"/>
                            <a:gd name="T176" fmla="+- 0 6739 2519"/>
                            <a:gd name="T177" fmla="*/ T176 w 5800"/>
                            <a:gd name="T178" fmla="+- 0 5037 225"/>
                            <a:gd name="T179" fmla="*/ 5037 h 6591"/>
                            <a:gd name="T180" fmla="+- 0 7118 2519"/>
                            <a:gd name="T181" fmla="*/ T180 w 5800"/>
                            <a:gd name="T182" fmla="+- 0 4746 225"/>
                            <a:gd name="T183" fmla="*/ 4746 h 6591"/>
                            <a:gd name="T184" fmla="+- 0 7307 2519"/>
                            <a:gd name="T185" fmla="*/ T184 w 5800"/>
                            <a:gd name="T186" fmla="+- 0 4407 225"/>
                            <a:gd name="T187" fmla="*/ 4407 h 6591"/>
                            <a:gd name="T188" fmla="+- 0 7608 2519"/>
                            <a:gd name="T189" fmla="*/ T188 w 5800"/>
                            <a:gd name="T190" fmla="+- 0 2172 225"/>
                            <a:gd name="T191" fmla="*/ 2172 h 6591"/>
                            <a:gd name="T192" fmla="+- 0 8012 2519"/>
                            <a:gd name="T193" fmla="*/ T192 w 5800"/>
                            <a:gd name="T194" fmla="+- 0 1678 225"/>
                            <a:gd name="T195" fmla="*/ 1678 h 6591"/>
                            <a:gd name="T196" fmla="+- 0 8061 2519"/>
                            <a:gd name="T197" fmla="*/ T196 w 5800"/>
                            <a:gd name="T198" fmla="+- 0 1281 225"/>
                            <a:gd name="T199" fmla="*/ 1281 h 6591"/>
                            <a:gd name="T200" fmla="+- 0 7885 2519"/>
                            <a:gd name="T201" fmla="*/ T200 w 5800"/>
                            <a:gd name="T202" fmla="+- 0 866 225"/>
                            <a:gd name="T203" fmla="*/ 866 h 6591"/>
                            <a:gd name="T204" fmla="+- 0 7681 2519"/>
                            <a:gd name="T205" fmla="*/ T204 w 5800"/>
                            <a:gd name="T206" fmla="+- 0 1353 225"/>
                            <a:gd name="T207" fmla="*/ 1353 h 6591"/>
                            <a:gd name="T208" fmla="+- 0 7025 2519"/>
                            <a:gd name="T209" fmla="*/ T208 w 5800"/>
                            <a:gd name="T210" fmla="+- 0 2172 225"/>
                            <a:gd name="T211" fmla="*/ 2172 h 6591"/>
                            <a:gd name="T212" fmla="+- 0 6830 2519"/>
                            <a:gd name="T213" fmla="*/ T212 w 5800"/>
                            <a:gd name="T214" fmla="+- 0 648 225"/>
                            <a:gd name="T215" fmla="*/ 648 h 6591"/>
                            <a:gd name="T216" fmla="+- 0 7253 2519"/>
                            <a:gd name="T217" fmla="*/ T216 w 5800"/>
                            <a:gd name="T218" fmla="+- 0 706 225"/>
                            <a:gd name="T219" fmla="*/ 706 h 6591"/>
                            <a:gd name="T220" fmla="+- 0 7608 2519"/>
                            <a:gd name="T221" fmla="*/ T220 w 5800"/>
                            <a:gd name="T222" fmla="+- 0 1069 225"/>
                            <a:gd name="T223" fmla="*/ 1069 h 6591"/>
                            <a:gd name="T224" fmla="+- 0 7672 2519"/>
                            <a:gd name="T225" fmla="*/ T224 w 5800"/>
                            <a:gd name="T226" fmla="+- 0 607 225"/>
                            <a:gd name="T227" fmla="*/ 607 h 6591"/>
                            <a:gd name="T228" fmla="+- 0 7283 2519"/>
                            <a:gd name="T229" fmla="*/ T228 w 5800"/>
                            <a:gd name="T230" fmla="+- 0 323 225"/>
                            <a:gd name="T231" fmla="*/ 323 h 6591"/>
                            <a:gd name="T232" fmla="+- 0 6818 2519"/>
                            <a:gd name="T233" fmla="*/ T232 w 5800"/>
                            <a:gd name="T234" fmla="+- 0 233 225"/>
                            <a:gd name="T235" fmla="*/ 233 h 6591"/>
                            <a:gd name="T236" fmla="+- 0 6412 2519"/>
                            <a:gd name="T237" fmla="*/ T236 w 5800"/>
                            <a:gd name="T238" fmla="+- 0 448 225"/>
                            <a:gd name="T239" fmla="*/ 448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0"/>
                              </a:lnTo>
                              <a:lnTo>
                                <a:pt x="1324" y="5907"/>
                              </a:lnTo>
                              <a:lnTo>
                                <a:pt x="1262" y="5860"/>
                              </a:lnTo>
                              <a:lnTo>
                                <a:pt x="1201" y="5810"/>
                              </a:lnTo>
                              <a:lnTo>
                                <a:pt x="1139" y="5758"/>
                              </a:lnTo>
                              <a:lnTo>
                                <a:pt x="1077" y="5702"/>
                              </a:lnTo>
                              <a:lnTo>
                                <a:pt x="1014" y="5644"/>
                              </a:lnTo>
                              <a:lnTo>
                                <a:pt x="952" y="5582"/>
                              </a:lnTo>
                              <a:lnTo>
                                <a:pt x="892" y="5520"/>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2"/>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7"/>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2"/>
                              </a:lnTo>
                              <a:lnTo>
                                <a:pt x="1570" y="2538"/>
                              </a:lnTo>
                              <a:lnTo>
                                <a:pt x="1338" y="2770"/>
                              </a:lnTo>
                              <a:lnTo>
                                <a:pt x="2763" y="4195"/>
                              </a:lnTo>
                              <a:lnTo>
                                <a:pt x="2833" y="4264"/>
                              </a:lnTo>
                              <a:lnTo>
                                <a:pt x="2902" y="4329"/>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7"/>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6"/>
                              </a:lnTo>
                              <a:lnTo>
                                <a:pt x="5459" y="1519"/>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2D95F" id="AutoShape 355" o:spid="_x0000_s1026" style="position:absolute;margin-left:125.95pt;margin-top:11.25pt;width:290pt;height:329.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" path="m3085,5696r-2,-79l3077,5551r-11,-68l3052,5413r-19,-70l3011,5272r-27,-73l2953,5126r-36,-75l2878,4976r-44,-77l2785,4822r-53,-79l2418,4893r56,78l2523,5049r43,75l2604,5199r31,72l2661,5342r20,69l2696,5479r9,66l2708,5627r-7,77l2686,5778r-25,70l2627,5913r-43,62l2533,6033r-56,49l2416,6124r-66,35l2278,6185r-77,19l2119,6215r-73,1l1970,6211r-77,-14l1814,6176r-81,-29l1650,6110r-84,-45l1505,6030r-60,-39l1385,5950r-61,-43l1262,5860r-61,-50l1139,5758r-62,-56l1014,5644r-62,-62l892,5520r-58,-63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4l2636,6453r67,-47l2768,6353r63,-60l2883,6237r16,-21l2929,6178r40,-61l3004,6053r28,-66l3054,5918r17,-71l3081,5773r4,-77m4813,3964r-4,-72l4800,3820r-14,-71l4766,3677r-26,-70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8r-74,-70l2993,3962,1570,2538r-232,232l2763,4195r70,69l2902,4329r67,62l3035,4449r64,54l3161,4553r61,46l3281,4641r57,39l3393,4715r54,31l3520,4783r73,31l3665,4838r71,18l3808,4868r70,6l3948,4874r69,-5l4085,4856r68,-19l4220,4812r65,-32l4350,4741r64,-46l4477,4643r62,-58l4599,4521r30,-37l4652,4456r45,-67l4735,4322r30,-70l4788,4182r16,-72l4811,4037r2,-73m5800,3240l4797,2238r292,-291l5247,1788r64,-67l5367,1654r50,-68l5459,1519r34,-66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3535680;1799590,3253740;1629410,3396615;1717675,3663950;1640840,3937000;1397635,4082415;1100455,4046220;840740,3893820;604520,3687445;396240,3440430;248285,3147695;250190,2858770;433705,2635885;697865,2600960;979170,2727325;982345,2477135;711200,2372360;433070,2370455;180975,2517140;26035,2776855;6350,3060065;92710,3346450;241300,3594735;453390,3840480;685800,4042410;932815,4201160;1223010,4312285;1496695,4316095;1757680,4177030;1907540,3986530;3056255,2660015;2990215,2388870;2846070,2171700;2629535,1931670;2612390,2217420;2776220,2451100;2809240,2673350;2644140,2915285;2374265,2985135;2124075,2860040;996950,1754505;1927225,2967990;2154555,3136900;2418080,3234055;2679700,3198495;2920365,3013710;3040380,2798445;3231515,1379220;3488055,1065530;3519170,813435;3407410,549910;3277870,859155;2861310,1379220;2737485,411480;3006090,448310;3231515,678815;3272155,385445;3025140,205105;2729865,147955;2472055,284480" o:connectangles="0,0,0,0,0,0,0,0,0,0,0,0,0,0,0,0,0,0,0,0,0,0,0,0,0,0,0,0,0,0,0,0,0,0,0,0,0,0,0,0,0,0,0,0,0,0,0,0,0,0,0,0,0,0,0,0,0,0,0,0"/>
                <w10:wrap anchorx="page"/>
              </v:shape>
            </w:pict>
          </mc:Fallback>
        </mc:AlternateContent>
      </w:r>
      <w:r w:rsidR="000B5DF5">
        <w:rPr>
          <w:b/>
          <w:sz w:val="24"/>
          <w:u w:val="thick"/>
        </w:rPr>
        <w:t>BORANG PERMOHONAN GERAN PEMADANAN</w:t>
      </w:r>
    </w:p>
    <w:p w:rsidR="009E0CC5" w:rsidRDefault="009E0CC5">
      <w:pPr>
        <w:pStyle w:val="BodyText"/>
        <w:rPr>
          <w:b/>
          <w:sz w:val="16"/>
        </w:rPr>
      </w:pPr>
    </w:p>
    <w:p w:rsidR="009E0CC5" w:rsidRDefault="000B5DF5">
      <w:pPr>
        <w:pStyle w:val="ListParagraph"/>
        <w:numPr>
          <w:ilvl w:val="0"/>
          <w:numId w:val="9"/>
        </w:numPr>
        <w:tabs>
          <w:tab w:val="left" w:pos="1380"/>
          <w:tab w:val="left" w:pos="1381"/>
        </w:tabs>
        <w:spacing w:before="93"/>
        <w:rPr>
          <w:b/>
          <w:sz w:val="24"/>
        </w:rPr>
      </w:pPr>
      <w:r>
        <w:rPr>
          <w:b/>
          <w:sz w:val="24"/>
        </w:rPr>
        <w:t>Permohonan</w:t>
      </w:r>
      <w:r>
        <w:rPr>
          <w:b/>
          <w:spacing w:val="-4"/>
          <w:sz w:val="24"/>
        </w:rPr>
        <w:t xml:space="preserve"> </w:t>
      </w:r>
      <w:r>
        <w:rPr>
          <w:b/>
          <w:sz w:val="24"/>
        </w:rPr>
        <w:t>Individu:</w:t>
      </w:r>
    </w:p>
    <w:p w:rsidR="009E0CC5" w:rsidRDefault="009E0CC5">
      <w:pPr>
        <w:pStyle w:val="BodyText"/>
        <w:spacing w:before="5"/>
        <w:rPr>
          <w:b/>
        </w:rPr>
      </w:pPr>
    </w:p>
    <w:p w:rsidR="009E0CC5" w:rsidRDefault="000B5DF5">
      <w:pPr>
        <w:pStyle w:val="ListParagraph"/>
        <w:numPr>
          <w:ilvl w:val="1"/>
          <w:numId w:val="9"/>
        </w:numPr>
        <w:tabs>
          <w:tab w:val="left" w:pos="2100"/>
          <w:tab w:val="left" w:pos="2101"/>
          <w:tab w:val="left" w:pos="4982"/>
          <w:tab w:val="left" w:pos="9651"/>
        </w:tabs>
        <w:rPr>
          <w:sz w:val="24"/>
        </w:rPr>
      </w:pPr>
      <w:r>
        <w:rPr>
          <w:sz w:val="24"/>
        </w:rPr>
        <w:t>Nama</w:t>
      </w:r>
      <w:r>
        <w:rPr>
          <w:spacing w:val="-3"/>
          <w:sz w:val="24"/>
        </w:rPr>
        <w:t xml:space="preserve"> </w:t>
      </w:r>
      <w:r>
        <w:rPr>
          <w:sz w:val="24"/>
        </w:rPr>
        <w:t>Pemohon</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No.</w:t>
      </w:r>
      <w:r>
        <w:rPr>
          <w:spacing w:val="-3"/>
          <w:sz w:val="24"/>
        </w:rPr>
        <w:t xml:space="preserve"> </w:t>
      </w:r>
      <w:r>
        <w:rPr>
          <w:sz w:val="24"/>
        </w:rPr>
        <w:t>Kad</w:t>
      </w:r>
      <w:r>
        <w:rPr>
          <w:spacing w:val="-2"/>
          <w:sz w:val="24"/>
        </w:rPr>
        <w:t xml:space="preserve"> </w:t>
      </w:r>
      <w:r>
        <w:rPr>
          <w:sz w:val="24"/>
        </w:rPr>
        <w:t>Pengenalan</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Tarikh</w:t>
      </w:r>
      <w:r>
        <w:rPr>
          <w:spacing w:val="-2"/>
          <w:sz w:val="24"/>
        </w:rPr>
        <w:t xml:space="preserve"> </w:t>
      </w:r>
      <w:r>
        <w:rPr>
          <w:sz w:val="24"/>
        </w:rPr>
        <w:t>Lahir</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Alamat</w:t>
      </w:r>
      <w:r>
        <w:rPr>
          <w:spacing w:val="-3"/>
          <w:sz w:val="24"/>
        </w:rPr>
        <w:t xml:space="preserve"> </w:t>
      </w:r>
      <w:r>
        <w:rPr>
          <w:sz w:val="24"/>
        </w:rPr>
        <w:t>Surat</w:t>
      </w:r>
      <w:r>
        <w:rPr>
          <w:spacing w:val="-3"/>
          <w:sz w:val="24"/>
        </w:rPr>
        <w:t xml:space="preserve"> </w:t>
      </w:r>
      <w:r>
        <w:rPr>
          <w:sz w:val="24"/>
        </w:rPr>
        <w:t>Menyurat</w:t>
      </w:r>
      <w:r>
        <w:rPr>
          <w:sz w:val="24"/>
        </w:rPr>
        <w:tab/>
        <w:t>:</w:t>
      </w:r>
      <w:r>
        <w:rPr>
          <w:sz w:val="24"/>
          <w:u w:val="single"/>
        </w:rPr>
        <w:t xml:space="preserve"> </w:t>
      </w:r>
      <w:r>
        <w:rPr>
          <w:sz w:val="24"/>
          <w:u w:val="single"/>
        </w:rPr>
        <w:tab/>
      </w:r>
    </w:p>
    <w:p w:rsidR="009E0CC5" w:rsidRDefault="009E0CC5">
      <w:pPr>
        <w:pStyle w:val="BodyText"/>
        <w:rPr>
          <w:sz w:val="20"/>
        </w:rPr>
      </w:pPr>
    </w:p>
    <w:p w:rsidR="009E0CC5" w:rsidRDefault="0030711D">
      <w:pPr>
        <w:pStyle w:val="BodyText"/>
        <w:rPr>
          <w:sz w:val="23"/>
        </w:rPr>
      </w:pPr>
      <w:r>
        <w:rPr>
          <w:noProof/>
          <w:lang w:val="en-MY" w:eastAsia="en-MY" w:bidi="ar-SA"/>
        </w:rPr>
        <mc:AlternateContent>
          <mc:Choice Requires="wpg">
            <w:drawing>
              <wp:anchor distT="0" distB="0" distL="0" distR="0" simplePos="0" relativeHeight="251735040" behindDoc="1" locked="0" layoutInCell="1" allowOverlap="1">
                <wp:simplePos x="0" y="0"/>
                <wp:positionH relativeFrom="page">
                  <wp:posOffset>3702050</wp:posOffset>
                </wp:positionH>
                <wp:positionV relativeFrom="paragraph">
                  <wp:posOffset>193675</wp:posOffset>
                </wp:positionV>
                <wp:extent cx="2883535" cy="10160"/>
                <wp:effectExtent l="6350" t="6985" r="5715" b="1905"/>
                <wp:wrapTopAndBottom/>
                <wp:docPr id="36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0160"/>
                          <a:chOff x="5830" y="305"/>
                          <a:chExt cx="4541" cy="16"/>
                        </a:xfrm>
                      </wpg:grpSpPr>
                      <wps:wsp>
                        <wps:cNvPr id="368" name="Line 354"/>
                        <wps:cNvCnPr>
                          <a:cxnSpLocks noChangeShapeType="1"/>
                        </wps:cNvCnPr>
                        <wps:spPr bwMode="auto">
                          <a:xfrm>
                            <a:off x="5830" y="312"/>
                            <a:ext cx="37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53"/>
                        <wps:cNvCnPr>
                          <a:cxnSpLocks noChangeShapeType="1"/>
                        </wps:cNvCnPr>
                        <wps:spPr bwMode="auto">
                          <a:xfrm>
                            <a:off x="9570" y="312"/>
                            <a:ext cx="8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91DDE" id="Group 352" o:spid="_x0000_s1026" style="position:absolute;margin-left:291.5pt;margin-top:15.25pt;width:227.05pt;height:.8pt;z-index:-251581440;mso-wrap-distance-left:0;mso-wrap-distance-right:0;mso-position-horizontal-relative:page" coordorigin="5830,305" coordsize="45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">
                <v:line id="Line 354" o:spid="_x0000_s1027" style="position:absolute;visibility:visible;mso-wrap-style:square" from="5830,312" to="956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" strokeweight=".26669mm"/>
                <v:line id="Line 353" o:spid="_x0000_s1028" style="position:absolute;visibility:visible;mso-wrap-style:square" from="9570,312" to="103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" strokeweight=".26669mm"/>
                <w10:wrap type="topAndBottom" anchorx="page"/>
              </v:group>
            </w:pict>
          </mc:Fallback>
        </mc:AlternateContent>
      </w:r>
    </w:p>
    <w:p w:rsidR="009E0CC5" w:rsidRDefault="009E0CC5">
      <w:pPr>
        <w:pStyle w:val="BodyText"/>
        <w:rPr>
          <w:sz w:val="20"/>
        </w:rPr>
      </w:pPr>
    </w:p>
    <w:p w:rsidR="009E0CC5" w:rsidRDefault="0030711D">
      <w:pPr>
        <w:pStyle w:val="BodyText"/>
        <w:spacing w:before="8"/>
        <w:rPr>
          <w:sz w:val="20"/>
        </w:rPr>
      </w:pPr>
      <w:r>
        <w:rPr>
          <w:noProof/>
          <w:lang w:val="en-MY" w:eastAsia="en-MY" w:bidi="ar-SA"/>
        </w:rPr>
        <mc:AlternateContent>
          <mc:Choice Requires="wpg">
            <w:drawing>
              <wp:anchor distT="0" distB="0" distL="0" distR="0" simplePos="0" relativeHeight="251736064" behindDoc="1" locked="0" layoutInCell="1" allowOverlap="1">
                <wp:simplePos x="0" y="0"/>
                <wp:positionH relativeFrom="page">
                  <wp:posOffset>3702050</wp:posOffset>
                </wp:positionH>
                <wp:positionV relativeFrom="paragraph">
                  <wp:posOffset>175895</wp:posOffset>
                </wp:positionV>
                <wp:extent cx="2883535" cy="10160"/>
                <wp:effectExtent l="6350" t="1905" r="5715" b="6985"/>
                <wp:wrapTopAndBottom/>
                <wp:docPr id="36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0160"/>
                          <a:chOff x="5830" y="277"/>
                          <a:chExt cx="4541" cy="16"/>
                        </a:xfrm>
                      </wpg:grpSpPr>
                      <wps:wsp>
                        <wps:cNvPr id="364" name="Line 351"/>
                        <wps:cNvCnPr>
                          <a:cxnSpLocks noChangeShapeType="1"/>
                        </wps:cNvCnPr>
                        <wps:spPr bwMode="auto">
                          <a:xfrm>
                            <a:off x="5830" y="285"/>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50"/>
                        <wps:cNvCnPr>
                          <a:cxnSpLocks noChangeShapeType="1"/>
                        </wps:cNvCnPr>
                        <wps:spPr bwMode="auto">
                          <a:xfrm>
                            <a:off x="7568" y="285"/>
                            <a:ext cx="2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49"/>
                        <wps:cNvCnPr>
                          <a:cxnSpLocks noChangeShapeType="1"/>
                        </wps:cNvCnPr>
                        <wps:spPr bwMode="auto">
                          <a:xfrm>
                            <a:off x="9973" y="285"/>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21A370" id="Group 348" o:spid="_x0000_s1026" style="position:absolute;margin-left:291.5pt;margin-top:13.85pt;width:227.05pt;height:.8pt;z-index:-251580416;mso-wrap-distance-left:0;mso-wrap-distance-right:0;mso-position-horizontal-relative:page" coordorigin="5830,277" coordsize="45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">
                <v:line id="Line 351" o:spid="_x0000_s1027" style="position:absolute;visibility:visible;mso-wrap-style:square" from="5830,285" to="756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" strokeweight=".26669mm"/>
                <v:line id="Line 350" o:spid="_x0000_s1028" style="position:absolute;visibility:visible;mso-wrap-style:square" from="7568,285" to="996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" strokeweight=".26669mm"/>
                <v:line id="Line 349" o:spid="_x0000_s1029" style="position:absolute;visibility:visible;mso-wrap-style:square" from="9973,285" to="1037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" strokeweight=".26669mm"/>
                <w10:wrap type="topAndBottom" anchorx="page"/>
              </v:group>
            </w:pict>
          </mc:Fallback>
        </mc:AlternateContent>
      </w:r>
    </w:p>
    <w:p w:rsidR="009E0CC5" w:rsidRDefault="009E0CC5">
      <w:pPr>
        <w:pStyle w:val="BodyText"/>
        <w:spacing w:before="8"/>
        <w:rPr>
          <w:sz w:val="13"/>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No.</w:t>
      </w:r>
      <w:r>
        <w:rPr>
          <w:spacing w:val="-2"/>
          <w:sz w:val="24"/>
        </w:rPr>
        <w:t xml:space="preserve"> </w:t>
      </w:r>
      <w:r>
        <w:rPr>
          <w:sz w:val="24"/>
        </w:rPr>
        <w:t>Telefon/Faks/E-mel</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Taraf</w:t>
      </w:r>
      <w:r>
        <w:rPr>
          <w:spacing w:val="-2"/>
          <w:sz w:val="24"/>
        </w:rPr>
        <w:t xml:space="preserve"> </w:t>
      </w:r>
      <w:r>
        <w:rPr>
          <w:sz w:val="24"/>
        </w:rPr>
        <w:t>Pendidikan</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3"/>
        </w:tabs>
        <w:spacing w:before="92"/>
        <w:rPr>
          <w:sz w:val="24"/>
        </w:rPr>
      </w:pPr>
      <w:r>
        <w:rPr>
          <w:sz w:val="24"/>
        </w:rPr>
        <w:t>Jawatan</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Pendapatan</w:t>
      </w:r>
      <w:r>
        <w:rPr>
          <w:sz w:val="24"/>
        </w:rPr>
        <w:tab/>
        <w:t>:</w:t>
      </w:r>
      <w:r>
        <w:rPr>
          <w:sz w:val="24"/>
          <w:u w:val="single"/>
        </w:rPr>
        <w:t xml:space="preserve"> </w:t>
      </w:r>
      <w:r>
        <w:rPr>
          <w:sz w:val="24"/>
          <w:u w:val="single"/>
        </w:rPr>
        <w:tab/>
      </w:r>
    </w:p>
    <w:p w:rsidR="009E0CC5" w:rsidRDefault="009E0CC5">
      <w:pPr>
        <w:pStyle w:val="BodyText"/>
        <w:spacing w:before="7"/>
        <w:rPr>
          <w:sz w:val="15"/>
        </w:rPr>
      </w:pPr>
    </w:p>
    <w:p w:rsidR="009E0CC5" w:rsidRDefault="000B5DF5">
      <w:pPr>
        <w:pStyle w:val="Heading1"/>
        <w:numPr>
          <w:ilvl w:val="0"/>
          <w:numId w:val="9"/>
        </w:numPr>
        <w:tabs>
          <w:tab w:val="left" w:pos="1380"/>
          <w:tab w:val="left" w:pos="1381"/>
        </w:tabs>
        <w:spacing w:before="93"/>
      </w:pPr>
      <w:r>
        <w:t>Butir-butir</w:t>
      </w:r>
      <w:r>
        <w:rPr>
          <w:spacing w:val="-3"/>
        </w:rPr>
        <w:t xml:space="preserve"> </w:t>
      </w:r>
      <w:r>
        <w:t>Syarikat:</w:t>
      </w:r>
    </w:p>
    <w:p w:rsidR="009E0CC5" w:rsidRDefault="009E0CC5">
      <w:pPr>
        <w:pStyle w:val="BodyText"/>
        <w:spacing w:before="4"/>
        <w:rPr>
          <w:b/>
        </w:rPr>
      </w:pPr>
    </w:p>
    <w:p w:rsidR="009E0CC5" w:rsidRDefault="000B5DF5">
      <w:pPr>
        <w:pStyle w:val="ListParagraph"/>
        <w:numPr>
          <w:ilvl w:val="1"/>
          <w:numId w:val="9"/>
        </w:numPr>
        <w:tabs>
          <w:tab w:val="left" w:pos="2100"/>
          <w:tab w:val="left" w:pos="2101"/>
          <w:tab w:val="left" w:pos="4982"/>
          <w:tab w:val="left" w:pos="9651"/>
        </w:tabs>
        <w:spacing w:before="1"/>
        <w:rPr>
          <w:sz w:val="24"/>
        </w:rPr>
      </w:pPr>
      <w:r>
        <w:rPr>
          <w:sz w:val="24"/>
        </w:rPr>
        <w:t>Nama</w:t>
      </w:r>
      <w:r>
        <w:rPr>
          <w:spacing w:val="-1"/>
          <w:sz w:val="24"/>
        </w:rPr>
        <w:t xml:space="preserve"> </w:t>
      </w:r>
      <w:r>
        <w:rPr>
          <w:sz w:val="24"/>
        </w:rPr>
        <w:t>Syarikat</w:t>
      </w:r>
      <w:r>
        <w:rPr>
          <w:sz w:val="24"/>
        </w:rPr>
        <w:tab/>
        <w:t>:</w:t>
      </w:r>
      <w:r>
        <w:rPr>
          <w:sz w:val="24"/>
          <w:u w:val="single"/>
        </w:rPr>
        <w:t xml:space="preserve"> </w:t>
      </w:r>
      <w:r>
        <w:rPr>
          <w:sz w:val="24"/>
          <w:u w:val="single"/>
        </w:rPr>
        <w:tab/>
      </w:r>
    </w:p>
    <w:p w:rsidR="009E0CC5" w:rsidRDefault="009E0CC5">
      <w:pPr>
        <w:pStyle w:val="BodyText"/>
        <w:spacing w:before="11"/>
        <w:rPr>
          <w:sz w:val="15"/>
        </w:rPr>
      </w:pPr>
    </w:p>
    <w:p w:rsidR="009E0CC5" w:rsidRDefault="000B5DF5">
      <w:pPr>
        <w:pStyle w:val="ListParagraph"/>
        <w:numPr>
          <w:ilvl w:val="1"/>
          <w:numId w:val="9"/>
        </w:numPr>
        <w:tabs>
          <w:tab w:val="left" w:pos="2100"/>
          <w:tab w:val="left" w:pos="2101"/>
        </w:tabs>
        <w:spacing w:before="92"/>
        <w:rPr>
          <w:sz w:val="24"/>
        </w:rPr>
      </w:pPr>
      <w:r>
        <w:rPr>
          <w:sz w:val="24"/>
        </w:rPr>
        <w:t>No.</w:t>
      </w:r>
      <w:r>
        <w:rPr>
          <w:spacing w:val="-1"/>
          <w:sz w:val="24"/>
        </w:rPr>
        <w:t xml:space="preserve"> </w:t>
      </w:r>
      <w:r>
        <w:rPr>
          <w:sz w:val="24"/>
        </w:rPr>
        <w:t>Pendaftaran</w:t>
      </w:r>
    </w:p>
    <w:p w:rsidR="009E0CC5" w:rsidRDefault="000B5DF5">
      <w:pPr>
        <w:pStyle w:val="BodyText"/>
        <w:tabs>
          <w:tab w:val="left" w:pos="4982"/>
          <w:tab w:val="left" w:pos="9649"/>
        </w:tabs>
        <w:spacing w:before="3"/>
        <w:ind w:left="2101"/>
      </w:pPr>
      <w:r>
        <w:t>Perniagaan</w:t>
      </w:r>
      <w:r>
        <w:tab/>
        <w:t>:</w:t>
      </w:r>
      <w:r>
        <w:rPr>
          <w:u w:val="single"/>
        </w:rPr>
        <w:t xml:space="preserve"> </w:t>
      </w:r>
      <w:r>
        <w:rPr>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Alamat</w:t>
      </w:r>
      <w:r>
        <w:rPr>
          <w:spacing w:val="-2"/>
          <w:sz w:val="24"/>
        </w:rPr>
        <w:t xml:space="preserve"> </w:t>
      </w:r>
      <w:r>
        <w:rPr>
          <w:sz w:val="24"/>
        </w:rPr>
        <w:t>Syarikat</w:t>
      </w:r>
      <w:r>
        <w:rPr>
          <w:sz w:val="24"/>
        </w:rPr>
        <w:tab/>
        <w:t>:</w:t>
      </w:r>
      <w:r>
        <w:rPr>
          <w:sz w:val="24"/>
          <w:u w:val="single"/>
        </w:rPr>
        <w:t xml:space="preserve"> </w:t>
      </w:r>
      <w:r>
        <w:rPr>
          <w:sz w:val="24"/>
          <w:u w:val="single"/>
        </w:rPr>
        <w:tab/>
      </w:r>
    </w:p>
    <w:p w:rsidR="009E0CC5" w:rsidRDefault="009E0CC5">
      <w:pPr>
        <w:pStyle w:val="BodyText"/>
        <w:rPr>
          <w:sz w:val="20"/>
        </w:rPr>
      </w:pPr>
    </w:p>
    <w:p w:rsidR="009E0CC5" w:rsidRDefault="0030711D">
      <w:pPr>
        <w:pStyle w:val="BodyText"/>
        <w:rPr>
          <w:sz w:val="23"/>
        </w:rPr>
      </w:pPr>
      <w:r>
        <w:rPr>
          <w:noProof/>
          <w:lang w:val="en-MY" w:eastAsia="en-MY" w:bidi="ar-SA"/>
        </w:rPr>
        <mc:AlternateContent>
          <mc:Choice Requires="wpg">
            <w:drawing>
              <wp:anchor distT="0" distB="0" distL="0" distR="0" simplePos="0" relativeHeight="251737088" behindDoc="1" locked="0" layoutInCell="1" allowOverlap="1">
                <wp:simplePos x="0" y="0"/>
                <wp:positionH relativeFrom="page">
                  <wp:posOffset>3702050</wp:posOffset>
                </wp:positionH>
                <wp:positionV relativeFrom="paragraph">
                  <wp:posOffset>193040</wp:posOffset>
                </wp:positionV>
                <wp:extent cx="2883535" cy="10160"/>
                <wp:effectExtent l="6350" t="5715" r="5715" b="3175"/>
                <wp:wrapTopAndBottom/>
                <wp:docPr id="36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0160"/>
                          <a:chOff x="5830" y="304"/>
                          <a:chExt cx="4541" cy="16"/>
                        </a:xfrm>
                      </wpg:grpSpPr>
                      <wps:wsp>
                        <wps:cNvPr id="361" name="Line 347"/>
                        <wps:cNvCnPr>
                          <a:cxnSpLocks noChangeShapeType="1"/>
                        </wps:cNvCnPr>
                        <wps:spPr bwMode="auto">
                          <a:xfrm>
                            <a:off x="5830" y="312"/>
                            <a:ext cx="41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46"/>
                        <wps:cNvCnPr>
                          <a:cxnSpLocks noChangeShapeType="1"/>
                        </wps:cNvCnPr>
                        <wps:spPr bwMode="auto">
                          <a:xfrm>
                            <a:off x="9973" y="312"/>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DFC00" id="Group 345" o:spid="_x0000_s1026" style="position:absolute;margin-left:291.5pt;margin-top:15.2pt;width:227.05pt;height:.8pt;z-index:-251579392;mso-wrap-distance-left:0;mso-wrap-distance-right:0;mso-position-horizontal-relative:page" coordorigin="5830,304" coordsize="45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">
                <v:line id="Line 347" o:spid="_x0000_s1027" style="position:absolute;visibility:visible;mso-wrap-style:square" from="5830,312" to="996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" strokeweight=".26669mm"/>
                <v:line id="Line 346" o:spid="_x0000_s1028" style="position:absolute;visibility:visible;mso-wrap-style:square" from="9973,312" to="103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" strokeweight=".26669mm"/>
                <w10:wrap type="topAndBottom" anchorx="page"/>
              </v:group>
            </w:pict>
          </mc:Fallback>
        </mc:AlternateContent>
      </w:r>
    </w:p>
    <w:p w:rsidR="009E0CC5" w:rsidRDefault="009E0CC5">
      <w:pPr>
        <w:pStyle w:val="BodyText"/>
        <w:rPr>
          <w:sz w:val="20"/>
        </w:rPr>
      </w:pPr>
    </w:p>
    <w:p w:rsidR="009E0CC5" w:rsidRDefault="0030711D">
      <w:pPr>
        <w:pStyle w:val="BodyText"/>
        <w:spacing w:before="8"/>
        <w:rPr>
          <w:sz w:val="20"/>
        </w:rPr>
      </w:pPr>
      <w:r>
        <w:rPr>
          <w:noProof/>
          <w:lang w:val="en-MY" w:eastAsia="en-MY" w:bidi="ar-SA"/>
        </w:rPr>
        <mc:AlternateContent>
          <mc:Choice Requires="wpg">
            <w:drawing>
              <wp:anchor distT="0" distB="0" distL="0" distR="0" simplePos="0" relativeHeight="251738112" behindDoc="1" locked="0" layoutInCell="1" allowOverlap="1">
                <wp:simplePos x="0" y="0"/>
                <wp:positionH relativeFrom="page">
                  <wp:posOffset>3702050</wp:posOffset>
                </wp:positionH>
                <wp:positionV relativeFrom="paragraph">
                  <wp:posOffset>175895</wp:posOffset>
                </wp:positionV>
                <wp:extent cx="2883535" cy="10160"/>
                <wp:effectExtent l="6350" t="1270" r="5715" b="7620"/>
                <wp:wrapTopAndBottom/>
                <wp:docPr id="35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0160"/>
                          <a:chOff x="5830" y="277"/>
                          <a:chExt cx="4541" cy="16"/>
                        </a:xfrm>
                      </wpg:grpSpPr>
                      <wps:wsp>
                        <wps:cNvPr id="357" name="Line 344"/>
                        <wps:cNvCnPr>
                          <a:cxnSpLocks noChangeShapeType="1"/>
                        </wps:cNvCnPr>
                        <wps:spPr bwMode="auto">
                          <a:xfrm>
                            <a:off x="5830" y="285"/>
                            <a:ext cx="26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43"/>
                        <wps:cNvCnPr>
                          <a:cxnSpLocks noChangeShapeType="1"/>
                        </wps:cNvCnPr>
                        <wps:spPr bwMode="auto">
                          <a:xfrm>
                            <a:off x="8504" y="285"/>
                            <a:ext cx="146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42"/>
                        <wps:cNvCnPr>
                          <a:cxnSpLocks noChangeShapeType="1"/>
                        </wps:cNvCnPr>
                        <wps:spPr bwMode="auto">
                          <a:xfrm>
                            <a:off x="9973" y="285"/>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533A7" id="Group 341" o:spid="_x0000_s1026" style="position:absolute;margin-left:291.5pt;margin-top:13.85pt;width:227.05pt;height:.8pt;z-index:-251578368;mso-wrap-distance-left:0;mso-wrap-distance-right:0;mso-position-horizontal-relative:page" coordorigin="5830,277" coordsize="45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">
                <v:line id="Line 344" o:spid="_x0000_s1027" style="position:absolute;visibility:visible;mso-wrap-style:square" from="5830,285" to="849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" strokeweight=".26669mm"/>
                <v:line id="Line 343" o:spid="_x0000_s1028" style="position:absolute;visibility:visible;mso-wrap-style:square" from="8504,285" to="997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" strokeweight=".26669mm"/>
                <v:line id="Line 342" o:spid="_x0000_s1029" style="position:absolute;visibility:visible;mso-wrap-style:square" from="9973,285" to="1037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" strokeweight=".26669mm"/>
                <w10:wrap type="topAndBottom" anchorx="page"/>
              </v:group>
            </w:pict>
          </mc:Fallback>
        </mc:AlternateContent>
      </w:r>
    </w:p>
    <w:p w:rsidR="009E0CC5" w:rsidRDefault="009E0CC5">
      <w:pPr>
        <w:pStyle w:val="BodyText"/>
        <w:spacing w:before="8"/>
        <w:rPr>
          <w:sz w:val="13"/>
        </w:rPr>
      </w:pPr>
    </w:p>
    <w:p w:rsidR="009E0CC5" w:rsidRDefault="000B5DF5">
      <w:pPr>
        <w:pStyle w:val="ListParagraph"/>
        <w:numPr>
          <w:ilvl w:val="1"/>
          <w:numId w:val="9"/>
        </w:numPr>
        <w:tabs>
          <w:tab w:val="left" w:pos="2100"/>
          <w:tab w:val="left" w:pos="2101"/>
          <w:tab w:val="left" w:pos="9651"/>
        </w:tabs>
        <w:spacing w:before="92"/>
        <w:rPr>
          <w:sz w:val="24"/>
        </w:rPr>
      </w:pPr>
      <w:r>
        <w:rPr>
          <w:sz w:val="24"/>
        </w:rPr>
        <w:t>Tarikh Permohonan</w:t>
      </w:r>
      <w:r>
        <w:rPr>
          <w:spacing w:val="1"/>
          <w:sz w:val="24"/>
        </w:rPr>
        <w:t xml:space="preserve"> </w:t>
      </w:r>
      <w:r>
        <w:rPr>
          <w:sz w:val="24"/>
        </w:rPr>
        <w:t>Dibuat:</w:t>
      </w:r>
      <w:r>
        <w:rPr>
          <w:sz w:val="24"/>
          <w:u w:val="single"/>
        </w:rPr>
        <w:t xml:space="preserve"> </w:t>
      </w:r>
      <w:r>
        <w:rPr>
          <w:sz w:val="24"/>
          <w:u w:val="single"/>
        </w:rPr>
        <w:tab/>
      </w:r>
    </w:p>
    <w:p w:rsidR="009E0CC5" w:rsidRDefault="009E0CC5">
      <w:pPr>
        <w:rPr>
          <w:sz w:val="24"/>
        </w:rPr>
        <w:sectPr w:rsidR="009E0CC5">
          <w:pgSz w:w="11910" w:h="16840"/>
          <w:pgMar w:top="1340" w:right="500" w:bottom="980" w:left="780" w:header="0" w:footer="787" w:gutter="0"/>
          <w:cols w:space="720"/>
        </w:sectPr>
      </w:pPr>
    </w:p>
    <w:p w:rsidR="009E0CC5" w:rsidRDefault="000B5DF5">
      <w:pPr>
        <w:pStyle w:val="Heading1"/>
        <w:numPr>
          <w:ilvl w:val="0"/>
          <w:numId w:val="9"/>
        </w:numPr>
        <w:tabs>
          <w:tab w:val="left" w:pos="1380"/>
          <w:tab w:val="left" w:pos="1381"/>
        </w:tabs>
        <w:spacing w:before="77"/>
      </w:pPr>
      <w:r>
        <w:lastRenderedPageBreak/>
        <w:t>Kursus-kursus Yang Pernah Dihadiri (berkaitan aktiviti yang</w:t>
      </w:r>
      <w:r>
        <w:rPr>
          <w:spacing w:val="-9"/>
        </w:rPr>
        <w:t xml:space="preserve"> </w:t>
      </w:r>
      <w:r>
        <w:t>dipohon):</w:t>
      </w:r>
    </w:p>
    <w:p w:rsidR="009E0CC5" w:rsidRDefault="009E0CC5">
      <w:pPr>
        <w:pStyle w:val="BodyText"/>
        <w:spacing w:before="5"/>
        <w:rPr>
          <w:b/>
        </w:rPr>
      </w:pPr>
    </w:p>
    <w:p w:rsidR="009E0CC5" w:rsidRDefault="000B5DF5">
      <w:pPr>
        <w:pStyle w:val="ListParagraph"/>
        <w:numPr>
          <w:ilvl w:val="1"/>
          <w:numId w:val="9"/>
        </w:numPr>
        <w:tabs>
          <w:tab w:val="left" w:pos="2821"/>
          <w:tab w:val="left" w:pos="2822"/>
          <w:tab w:val="left" w:pos="5318"/>
          <w:tab w:val="left" w:pos="7613"/>
        </w:tabs>
        <w:ind w:left="2821" w:hanging="1440"/>
        <w:rPr>
          <w:sz w:val="24"/>
        </w:rPr>
      </w:pPr>
      <w:r>
        <w:rPr>
          <w:sz w:val="24"/>
          <w:u w:val="single"/>
        </w:rPr>
        <w:t>Jenis-jenis</w:t>
      </w:r>
      <w:r>
        <w:rPr>
          <w:sz w:val="24"/>
        </w:rPr>
        <w:tab/>
      </w:r>
      <w:r>
        <w:rPr>
          <w:sz w:val="24"/>
          <w:u w:val="single"/>
        </w:rPr>
        <w:t>Tempat</w:t>
      </w:r>
      <w:r>
        <w:rPr>
          <w:sz w:val="24"/>
        </w:rPr>
        <w:tab/>
      </w:r>
      <w:r>
        <w:rPr>
          <w:sz w:val="24"/>
          <w:u w:val="single"/>
        </w:rPr>
        <w:t>Tarikh/Anjuran</w:t>
      </w:r>
    </w:p>
    <w:p w:rsidR="009E0CC5" w:rsidRDefault="009E0CC5">
      <w:pPr>
        <w:pStyle w:val="BodyText"/>
        <w:spacing w:before="1"/>
        <w:rPr>
          <w:sz w:val="16"/>
        </w:rPr>
      </w:pPr>
    </w:p>
    <w:p w:rsidR="009E0CC5" w:rsidRDefault="000B5DF5">
      <w:pPr>
        <w:pStyle w:val="BodyText"/>
        <w:tabs>
          <w:tab w:val="left" w:pos="4486"/>
          <w:tab w:val="left" w:pos="4982"/>
          <w:tab w:val="left" w:pos="6651"/>
          <w:tab w:val="left" w:pos="7143"/>
          <w:tab w:val="left" w:pos="9742"/>
        </w:tabs>
        <w:spacing w:before="92"/>
        <w:ind w:left="2101"/>
      </w:pPr>
      <w:r>
        <w:t>i.</w:t>
      </w:r>
      <w:r>
        <w:rPr>
          <w:spacing w:val="1"/>
        </w:rPr>
        <w:t xml:space="preserve"> </w:t>
      </w:r>
      <w:r>
        <w:rPr>
          <w:u w:val="single"/>
        </w:rPr>
        <w:t xml:space="preserve"> </w:t>
      </w:r>
      <w:r>
        <w:rPr>
          <w:u w:val="single"/>
        </w:rPr>
        <w:tab/>
      </w:r>
      <w:r>
        <w:tab/>
      </w:r>
      <w:r>
        <w:rPr>
          <w:u w:val="single"/>
        </w:rPr>
        <w:t xml:space="preserve"> </w:t>
      </w:r>
      <w:r>
        <w:rPr>
          <w:u w:val="single"/>
        </w:rPr>
        <w:tab/>
      </w:r>
      <w:r>
        <w:tab/>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4472"/>
          <w:tab w:val="left" w:pos="4982"/>
          <w:tab w:val="left" w:pos="6648"/>
          <w:tab w:val="left" w:pos="7143"/>
          <w:tab w:val="left" w:pos="9742"/>
        </w:tabs>
        <w:spacing w:before="92"/>
        <w:ind w:left="2101"/>
      </w:pPr>
      <w:r>
        <w:t>ii.</w:t>
      </w:r>
      <w:r>
        <w:rPr>
          <w:u w:val="single"/>
        </w:rPr>
        <w:t xml:space="preserve"> </w:t>
      </w:r>
      <w:r>
        <w:rPr>
          <w:u w:val="single"/>
        </w:rPr>
        <w:tab/>
      </w:r>
      <w:r>
        <w:tab/>
      </w:r>
      <w:r>
        <w:rPr>
          <w:u w:val="single"/>
        </w:rPr>
        <w:t xml:space="preserve"> </w:t>
      </w:r>
      <w:r>
        <w:rPr>
          <w:u w:val="single"/>
        </w:rPr>
        <w:tab/>
      </w:r>
      <w:r>
        <w:tab/>
      </w:r>
      <w:r>
        <w:rPr>
          <w:u w:val="single"/>
        </w:rPr>
        <w:t xml:space="preserve"> </w:t>
      </w:r>
      <w:r>
        <w:rPr>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s>
        <w:spacing w:before="92"/>
        <w:rPr>
          <w:sz w:val="24"/>
        </w:rPr>
      </w:pPr>
      <w:r>
        <w:rPr>
          <w:sz w:val="24"/>
        </w:rPr>
        <w:t>Pengalaman Dalam Aktiviti Yang</w:t>
      </w:r>
      <w:r>
        <w:rPr>
          <w:spacing w:val="1"/>
          <w:sz w:val="24"/>
        </w:rPr>
        <w:t xml:space="preserve"> </w:t>
      </w:r>
      <w:r>
        <w:rPr>
          <w:sz w:val="24"/>
        </w:rPr>
        <w:t>Dipohon:</w:t>
      </w:r>
    </w:p>
    <w:p w:rsidR="009E0CC5" w:rsidRDefault="009E0CC5">
      <w:pPr>
        <w:pStyle w:val="BodyText"/>
        <w:rPr>
          <w:sz w:val="20"/>
        </w:rPr>
      </w:pPr>
    </w:p>
    <w:p w:rsidR="009E0CC5" w:rsidRDefault="0030711D">
      <w:pPr>
        <w:pStyle w:val="BodyText"/>
        <w:rPr>
          <w:sz w:val="23"/>
        </w:rPr>
      </w:pPr>
      <w:r>
        <w:rPr>
          <w:noProof/>
          <w:lang w:val="en-MY" w:eastAsia="en-MY" w:bidi="ar-SA"/>
        </w:rPr>
        <mc:AlternateContent>
          <mc:Choice Requires="wpg">
            <w:drawing>
              <wp:anchor distT="0" distB="0" distL="0" distR="0" simplePos="0" relativeHeight="251739136" behindDoc="1" locked="0" layoutInCell="1" allowOverlap="1">
                <wp:simplePos x="0" y="0"/>
                <wp:positionH relativeFrom="page">
                  <wp:posOffset>1829435</wp:posOffset>
                </wp:positionH>
                <wp:positionV relativeFrom="paragraph">
                  <wp:posOffset>193040</wp:posOffset>
                </wp:positionV>
                <wp:extent cx="4745355" cy="10160"/>
                <wp:effectExtent l="10160" t="635" r="6985" b="8255"/>
                <wp:wrapTopAndBottom/>
                <wp:docPr id="35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355" cy="10160"/>
                          <a:chOff x="2881" y="304"/>
                          <a:chExt cx="7473" cy="16"/>
                        </a:xfrm>
                      </wpg:grpSpPr>
                      <wps:wsp>
                        <wps:cNvPr id="354" name="Line 340"/>
                        <wps:cNvCnPr>
                          <a:cxnSpLocks noChangeShapeType="1"/>
                        </wps:cNvCnPr>
                        <wps:spPr bwMode="auto">
                          <a:xfrm>
                            <a:off x="2881" y="312"/>
                            <a:ext cx="32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39"/>
                        <wps:cNvCnPr>
                          <a:cxnSpLocks noChangeShapeType="1"/>
                        </wps:cNvCnPr>
                        <wps:spPr bwMode="auto">
                          <a:xfrm>
                            <a:off x="6089" y="312"/>
                            <a:ext cx="426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1A138" id="Group 338" o:spid="_x0000_s1026" style="position:absolute;margin-left:144.05pt;margin-top:15.2pt;width:373.65pt;height:.8pt;z-index:-251577344;mso-wrap-distance-left:0;mso-wrap-distance-right:0;mso-position-horizontal-relative:page" coordorigin="2881,304" coordsize="74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">
                <v:line id="Line 340" o:spid="_x0000_s1027" style="position:absolute;visibility:visible;mso-wrap-style:square" from="2881,312" to="60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" strokeweight=".26669mm"/>
                <v:line id="Line 339" o:spid="_x0000_s1028" style="position:absolute;visibility:visible;mso-wrap-style:square" from="6089,312" to="1035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" strokeweight=".26669mm"/>
                <w10:wrap type="topAndBottom" anchorx="page"/>
              </v:group>
            </w:pict>
          </mc:Fallback>
        </mc:AlternateContent>
      </w:r>
    </w:p>
    <w:p w:rsidR="009E0CC5" w:rsidRDefault="009E0CC5">
      <w:pPr>
        <w:pStyle w:val="BodyText"/>
        <w:spacing w:before="3"/>
        <w:rPr>
          <w:sz w:val="13"/>
        </w:rPr>
      </w:pPr>
    </w:p>
    <w:p w:rsidR="009E0CC5" w:rsidRDefault="0030711D">
      <w:pPr>
        <w:pStyle w:val="Heading1"/>
        <w:numPr>
          <w:ilvl w:val="0"/>
          <w:numId w:val="9"/>
        </w:numPr>
        <w:tabs>
          <w:tab w:val="left" w:pos="1380"/>
          <w:tab w:val="left" w:pos="1381"/>
        </w:tabs>
        <w:spacing w:before="92"/>
      </w:pPr>
      <w:r>
        <w:rPr>
          <w:noProof/>
          <w:lang w:val="en-MY" w:eastAsia="en-MY" w:bidi="ar-SA"/>
        </w:rPr>
        <mc:AlternateContent>
          <mc:Choice Requires="wps">
            <w:drawing>
              <wp:anchor distT="0" distB="0" distL="114300" distR="114300" simplePos="0" relativeHeight="251704320" behindDoc="1" locked="0" layoutInCell="1" allowOverlap="1">
                <wp:simplePos x="0" y="0"/>
                <wp:positionH relativeFrom="page">
                  <wp:posOffset>1599565</wp:posOffset>
                </wp:positionH>
                <wp:positionV relativeFrom="paragraph">
                  <wp:posOffset>295910</wp:posOffset>
                </wp:positionV>
                <wp:extent cx="3683000" cy="4185285"/>
                <wp:effectExtent l="8890" t="0" r="3810" b="5715"/>
                <wp:wrapNone/>
                <wp:docPr id="352"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809 466"/>
                            <a:gd name="T3" fmla="*/ 5809 h 6591"/>
                            <a:gd name="T4" fmla="+- 0 5353 2519"/>
                            <a:gd name="T5" fmla="*/ T4 w 5800"/>
                            <a:gd name="T6" fmla="+- 0 5365 466"/>
                            <a:gd name="T7" fmla="*/ 5365 h 6591"/>
                            <a:gd name="T8" fmla="+- 0 5085 2519"/>
                            <a:gd name="T9" fmla="*/ T8 w 5800"/>
                            <a:gd name="T10" fmla="+- 0 5590 466"/>
                            <a:gd name="T11" fmla="*/ 5590 h 6591"/>
                            <a:gd name="T12" fmla="+- 0 5224 2519"/>
                            <a:gd name="T13" fmla="*/ T12 w 5800"/>
                            <a:gd name="T14" fmla="+- 0 6011 466"/>
                            <a:gd name="T15" fmla="*/ 6011 h 6591"/>
                            <a:gd name="T16" fmla="+- 0 5103 2519"/>
                            <a:gd name="T17" fmla="*/ T16 w 5800"/>
                            <a:gd name="T18" fmla="+- 0 6441 466"/>
                            <a:gd name="T19" fmla="*/ 6441 h 6591"/>
                            <a:gd name="T20" fmla="+- 0 4720 2519"/>
                            <a:gd name="T21" fmla="*/ T20 w 5800"/>
                            <a:gd name="T22" fmla="+- 0 6670 466"/>
                            <a:gd name="T23" fmla="*/ 6670 h 6591"/>
                            <a:gd name="T24" fmla="+- 0 4252 2519"/>
                            <a:gd name="T25" fmla="*/ T24 w 5800"/>
                            <a:gd name="T26" fmla="+- 0 6613 466"/>
                            <a:gd name="T27" fmla="*/ 6613 h 6591"/>
                            <a:gd name="T28" fmla="+- 0 3843 2519"/>
                            <a:gd name="T29" fmla="*/ T28 w 5800"/>
                            <a:gd name="T30" fmla="+- 0 6372 466"/>
                            <a:gd name="T31" fmla="*/ 6372 h 6591"/>
                            <a:gd name="T32" fmla="+- 0 3471 2519"/>
                            <a:gd name="T33" fmla="*/ T32 w 5800"/>
                            <a:gd name="T34" fmla="+- 0 6048 466"/>
                            <a:gd name="T35" fmla="*/ 6048 h 6591"/>
                            <a:gd name="T36" fmla="+- 0 3143 2519"/>
                            <a:gd name="T37" fmla="*/ T36 w 5800"/>
                            <a:gd name="T38" fmla="+- 0 5658 466"/>
                            <a:gd name="T39" fmla="*/ 5658 h 6591"/>
                            <a:gd name="T40" fmla="+- 0 2910 2519"/>
                            <a:gd name="T41" fmla="*/ T40 w 5800"/>
                            <a:gd name="T42" fmla="+- 0 5198 466"/>
                            <a:gd name="T43" fmla="*/ 5198 h 6591"/>
                            <a:gd name="T44" fmla="+- 0 2913 2519"/>
                            <a:gd name="T45" fmla="*/ T44 w 5800"/>
                            <a:gd name="T46" fmla="+- 0 4743 466"/>
                            <a:gd name="T47" fmla="*/ 4743 h 6591"/>
                            <a:gd name="T48" fmla="+- 0 3202 2519"/>
                            <a:gd name="T49" fmla="*/ T48 w 5800"/>
                            <a:gd name="T50" fmla="+- 0 4392 466"/>
                            <a:gd name="T51" fmla="*/ 4392 h 6591"/>
                            <a:gd name="T52" fmla="+- 0 3618 2519"/>
                            <a:gd name="T53" fmla="*/ T52 w 5800"/>
                            <a:gd name="T54" fmla="+- 0 4337 466"/>
                            <a:gd name="T55" fmla="*/ 4337 h 6591"/>
                            <a:gd name="T56" fmla="+- 0 4061 2519"/>
                            <a:gd name="T57" fmla="*/ T56 w 5800"/>
                            <a:gd name="T58" fmla="+- 0 4536 466"/>
                            <a:gd name="T59" fmla="*/ 4536 h 6591"/>
                            <a:gd name="T60" fmla="+- 0 4066 2519"/>
                            <a:gd name="T61" fmla="*/ T60 w 5800"/>
                            <a:gd name="T62" fmla="+- 0 4142 466"/>
                            <a:gd name="T63" fmla="*/ 4142 h 6591"/>
                            <a:gd name="T64" fmla="+- 0 3639 2519"/>
                            <a:gd name="T65" fmla="*/ T64 w 5800"/>
                            <a:gd name="T66" fmla="+- 0 3977 466"/>
                            <a:gd name="T67" fmla="*/ 3977 h 6591"/>
                            <a:gd name="T68" fmla="+- 0 3201 2519"/>
                            <a:gd name="T69" fmla="*/ T68 w 5800"/>
                            <a:gd name="T70" fmla="+- 0 3974 466"/>
                            <a:gd name="T71" fmla="*/ 3974 h 6591"/>
                            <a:gd name="T72" fmla="+- 0 2804 2519"/>
                            <a:gd name="T73" fmla="*/ T72 w 5800"/>
                            <a:gd name="T74" fmla="+- 0 4205 466"/>
                            <a:gd name="T75" fmla="*/ 4205 h 6591"/>
                            <a:gd name="T76" fmla="+- 0 2560 2519"/>
                            <a:gd name="T77" fmla="*/ T76 w 5800"/>
                            <a:gd name="T78" fmla="+- 0 4614 466"/>
                            <a:gd name="T79" fmla="*/ 4614 h 6591"/>
                            <a:gd name="T80" fmla="+- 0 2529 2519"/>
                            <a:gd name="T81" fmla="*/ T80 w 5800"/>
                            <a:gd name="T82" fmla="+- 0 5060 466"/>
                            <a:gd name="T83" fmla="*/ 5060 h 6591"/>
                            <a:gd name="T84" fmla="+- 0 2665 2519"/>
                            <a:gd name="T85" fmla="*/ T84 w 5800"/>
                            <a:gd name="T86" fmla="+- 0 5511 466"/>
                            <a:gd name="T87" fmla="*/ 5511 h 6591"/>
                            <a:gd name="T88" fmla="+- 0 2899 2519"/>
                            <a:gd name="T89" fmla="*/ T88 w 5800"/>
                            <a:gd name="T90" fmla="+- 0 5901 466"/>
                            <a:gd name="T91" fmla="*/ 5901 h 6591"/>
                            <a:gd name="T92" fmla="+- 0 3233 2519"/>
                            <a:gd name="T93" fmla="*/ T92 w 5800"/>
                            <a:gd name="T94" fmla="+- 0 6289 466"/>
                            <a:gd name="T95" fmla="*/ 6289 h 6591"/>
                            <a:gd name="T96" fmla="+- 0 3599 2519"/>
                            <a:gd name="T97" fmla="*/ T96 w 5800"/>
                            <a:gd name="T98" fmla="+- 0 6607 466"/>
                            <a:gd name="T99" fmla="*/ 6607 h 6591"/>
                            <a:gd name="T100" fmla="+- 0 3988 2519"/>
                            <a:gd name="T101" fmla="*/ T100 w 5800"/>
                            <a:gd name="T102" fmla="+- 0 6857 466"/>
                            <a:gd name="T103" fmla="*/ 6857 h 6591"/>
                            <a:gd name="T104" fmla="+- 0 4445 2519"/>
                            <a:gd name="T105" fmla="*/ T104 w 5800"/>
                            <a:gd name="T106" fmla="+- 0 7031 466"/>
                            <a:gd name="T107" fmla="*/ 7031 h 6591"/>
                            <a:gd name="T108" fmla="+- 0 4876 2519"/>
                            <a:gd name="T109" fmla="*/ T108 w 5800"/>
                            <a:gd name="T110" fmla="+- 0 7038 466"/>
                            <a:gd name="T111" fmla="*/ 7038 h 6591"/>
                            <a:gd name="T112" fmla="+- 0 5287 2519"/>
                            <a:gd name="T113" fmla="*/ T112 w 5800"/>
                            <a:gd name="T114" fmla="+- 0 6819 466"/>
                            <a:gd name="T115" fmla="*/ 6819 h 6591"/>
                            <a:gd name="T116" fmla="+- 0 5523 2519"/>
                            <a:gd name="T117" fmla="*/ T116 w 5800"/>
                            <a:gd name="T118" fmla="+- 0 6519 466"/>
                            <a:gd name="T119" fmla="*/ 6519 h 6591"/>
                            <a:gd name="T120" fmla="+- 0 7332 2519"/>
                            <a:gd name="T121" fmla="*/ T120 w 5800"/>
                            <a:gd name="T122" fmla="+- 0 4430 466"/>
                            <a:gd name="T123" fmla="*/ 4430 h 6591"/>
                            <a:gd name="T124" fmla="+- 0 7228 2519"/>
                            <a:gd name="T125" fmla="*/ T124 w 5800"/>
                            <a:gd name="T126" fmla="+- 0 4003 466"/>
                            <a:gd name="T127" fmla="*/ 4003 h 6591"/>
                            <a:gd name="T128" fmla="+- 0 7001 2519"/>
                            <a:gd name="T129" fmla="*/ T128 w 5800"/>
                            <a:gd name="T130" fmla="+- 0 3661 466"/>
                            <a:gd name="T131" fmla="*/ 3661 h 6591"/>
                            <a:gd name="T132" fmla="+- 0 6660 2519"/>
                            <a:gd name="T133" fmla="*/ T132 w 5800"/>
                            <a:gd name="T134" fmla="+- 0 3283 466"/>
                            <a:gd name="T135" fmla="*/ 3283 h 6591"/>
                            <a:gd name="T136" fmla="+- 0 6633 2519"/>
                            <a:gd name="T137" fmla="*/ T136 w 5800"/>
                            <a:gd name="T138" fmla="+- 0 3733 466"/>
                            <a:gd name="T139" fmla="*/ 3733 h 6591"/>
                            <a:gd name="T140" fmla="+- 0 6891 2519"/>
                            <a:gd name="T141" fmla="*/ T140 w 5800"/>
                            <a:gd name="T142" fmla="+- 0 4101 466"/>
                            <a:gd name="T143" fmla="*/ 4101 h 6591"/>
                            <a:gd name="T144" fmla="+- 0 6943 2519"/>
                            <a:gd name="T145" fmla="*/ T144 w 5800"/>
                            <a:gd name="T146" fmla="+- 0 4451 466"/>
                            <a:gd name="T147" fmla="*/ 4451 h 6591"/>
                            <a:gd name="T148" fmla="+- 0 6683 2519"/>
                            <a:gd name="T149" fmla="*/ T148 w 5800"/>
                            <a:gd name="T150" fmla="+- 0 4831 466"/>
                            <a:gd name="T151" fmla="*/ 4831 h 6591"/>
                            <a:gd name="T152" fmla="+- 0 6258 2519"/>
                            <a:gd name="T153" fmla="*/ T152 w 5800"/>
                            <a:gd name="T154" fmla="+- 0 4942 466"/>
                            <a:gd name="T155" fmla="*/ 4942 h 6591"/>
                            <a:gd name="T156" fmla="+- 0 5864 2519"/>
                            <a:gd name="T157" fmla="*/ T156 w 5800"/>
                            <a:gd name="T158" fmla="+- 0 4745 466"/>
                            <a:gd name="T159" fmla="*/ 4745 h 6591"/>
                            <a:gd name="T160" fmla="+- 0 4089 2519"/>
                            <a:gd name="T161" fmla="*/ T160 w 5800"/>
                            <a:gd name="T162" fmla="+- 0 3004 466"/>
                            <a:gd name="T163" fmla="*/ 3004 h 6591"/>
                            <a:gd name="T164" fmla="+- 0 5554 2519"/>
                            <a:gd name="T165" fmla="*/ T164 w 5800"/>
                            <a:gd name="T166" fmla="+- 0 4914 466"/>
                            <a:gd name="T167" fmla="*/ 4914 h 6591"/>
                            <a:gd name="T168" fmla="+- 0 5912 2519"/>
                            <a:gd name="T169" fmla="*/ T168 w 5800"/>
                            <a:gd name="T170" fmla="+- 0 5180 466"/>
                            <a:gd name="T171" fmla="*/ 5180 h 6591"/>
                            <a:gd name="T172" fmla="+- 0 6327 2519"/>
                            <a:gd name="T173" fmla="*/ T172 w 5800"/>
                            <a:gd name="T174" fmla="+- 0 5334 466"/>
                            <a:gd name="T175" fmla="*/ 5334 h 6591"/>
                            <a:gd name="T176" fmla="+- 0 6739 2519"/>
                            <a:gd name="T177" fmla="*/ T176 w 5800"/>
                            <a:gd name="T178" fmla="+- 0 5278 466"/>
                            <a:gd name="T179" fmla="*/ 5278 h 6591"/>
                            <a:gd name="T180" fmla="+- 0 7118 2519"/>
                            <a:gd name="T181" fmla="*/ T180 w 5800"/>
                            <a:gd name="T182" fmla="+- 0 4987 466"/>
                            <a:gd name="T183" fmla="*/ 4987 h 6591"/>
                            <a:gd name="T184" fmla="+- 0 7307 2519"/>
                            <a:gd name="T185" fmla="*/ T184 w 5800"/>
                            <a:gd name="T186" fmla="+- 0 4648 466"/>
                            <a:gd name="T187" fmla="*/ 4648 h 6591"/>
                            <a:gd name="T188" fmla="+- 0 7608 2519"/>
                            <a:gd name="T189" fmla="*/ T188 w 5800"/>
                            <a:gd name="T190" fmla="+- 0 2413 466"/>
                            <a:gd name="T191" fmla="*/ 2413 h 6591"/>
                            <a:gd name="T192" fmla="+- 0 8012 2519"/>
                            <a:gd name="T193" fmla="*/ T192 w 5800"/>
                            <a:gd name="T194" fmla="+- 0 1918 466"/>
                            <a:gd name="T195" fmla="*/ 1918 h 6591"/>
                            <a:gd name="T196" fmla="+- 0 8061 2519"/>
                            <a:gd name="T197" fmla="*/ T196 w 5800"/>
                            <a:gd name="T198" fmla="+- 0 1522 466"/>
                            <a:gd name="T199" fmla="*/ 1522 h 6591"/>
                            <a:gd name="T200" fmla="+- 0 7885 2519"/>
                            <a:gd name="T201" fmla="*/ T200 w 5800"/>
                            <a:gd name="T202" fmla="+- 0 1107 466"/>
                            <a:gd name="T203" fmla="*/ 1107 h 6591"/>
                            <a:gd name="T204" fmla="+- 0 7681 2519"/>
                            <a:gd name="T205" fmla="*/ T204 w 5800"/>
                            <a:gd name="T206" fmla="+- 0 1594 466"/>
                            <a:gd name="T207" fmla="*/ 1594 h 6591"/>
                            <a:gd name="T208" fmla="+- 0 7025 2519"/>
                            <a:gd name="T209" fmla="*/ T208 w 5800"/>
                            <a:gd name="T210" fmla="+- 0 2413 466"/>
                            <a:gd name="T211" fmla="*/ 2413 h 6591"/>
                            <a:gd name="T212" fmla="+- 0 6830 2519"/>
                            <a:gd name="T213" fmla="*/ T212 w 5800"/>
                            <a:gd name="T214" fmla="+- 0 888 466"/>
                            <a:gd name="T215" fmla="*/ 888 h 6591"/>
                            <a:gd name="T216" fmla="+- 0 7253 2519"/>
                            <a:gd name="T217" fmla="*/ T216 w 5800"/>
                            <a:gd name="T218" fmla="+- 0 947 466"/>
                            <a:gd name="T219" fmla="*/ 947 h 6591"/>
                            <a:gd name="T220" fmla="+- 0 7608 2519"/>
                            <a:gd name="T221" fmla="*/ T220 w 5800"/>
                            <a:gd name="T222" fmla="+- 0 1310 466"/>
                            <a:gd name="T223" fmla="*/ 1310 h 6591"/>
                            <a:gd name="T224" fmla="+- 0 7672 2519"/>
                            <a:gd name="T225" fmla="*/ T224 w 5800"/>
                            <a:gd name="T226" fmla="+- 0 848 466"/>
                            <a:gd name="T227" fmla="*/ 848 h 6591"/>
                            <a:gd name="T228" fmla="+- 0 7283 2519"/>
                            <a:gd name="T229" fmla="*/ T228 w 5800"/>
                            <a:gd name="T230" fmla="+- 0 564 466"/>
                            <a:gd name="T231" fmla="*/ 564 h 6591"/>
                            <a:gd name="T232" fmla="+- 0 6818 2519"/>
                            <a:gd name="T233" fmla="*/ T232 w 5800"/>
                            <a:gd name="T234" fmla="+- 0 474 466"/>
                            <a:gd name="T235" fmla="*/ 474 h 6591"/>
                            <a:gd name="T236" fmla="+- 0 6412 2519"/>
                            <a:gd name="T237" fmla="*/ T236 w 5800"/>
                            <a:gd name="T238" fmla="+- 0 688 466"/>
                            <a:gd name="T239" fmla="*/ 688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4"/>
                              </a:lnTo>
                              <a:lnTo>
                                <a:pt x="2046" y="6216"/>
                              </a:lnTo>
                              <a:lnTo>
                                <a:pt x="1970" y="6210"/>
                              </a:lnTo>
                              <a:lnTo>
                                <a:pt x="1893" y="6197"/>
                              </a:lnTo>
                              <a:lnTo>
                                <a:pt x="1814" y="6176"/>
                              </a:lnTo>
                              <a:lnTo>
                                <a:pt x="1733" y="6147"/>
                              </a:lnTo>
                              <a:lnTo>
                                <a:pt x="1650" y="6110"/>
                              </a:lnTo>
                              <a:lnTo>
                                <a:pt x="1566" y="6065"/>
                              </a:lnTo>
                              <a:lnTo>
                                <a:pt x="1505" y="6029"/>
                              </a:lnTo>
                              <a:lnTo>
                                <a:pt x="1445" y="5991"/>
                              </a:lnTo>
                              <a:lnTo>
                                <a:pt x="1385" y="5950"/>
                              </a:lnTo>
                              <a:lnTo>
                                <a:pt x="1324" y="5906"/>
                              </a:lnTo>
                              <a:lnTo>
                                <a:pt x="1262" y="5860"/>
                              </a:lnTo>
                              <a:lnTo>
                                <a:pt x="1201" y="5810"/>
                              </a:lnTo>
                              <a:lnTo>
                                <a:pt x="1139" y="5758"/>
                              </a:lnTo>
                              <a:lnTo>
                                <a:pt x="1077" y="5702"/>
                              </a:lnTo>
                              <a:lnTo>
                                <a:pt x="1014" y="5644"/>
                              </a:lnTo>
                              <a:lnTo>
                                <a:pt x="952" y="5582"/>
                              </a:lnTo>
                              <a:lnTo>
                                <a:pt x="892" y="5520"/>
                              </a:lnTo>
                              <a:lnTo>
                                <a:pt x="834" y="5457"/>
                              </a:lnTo>
                              <a:lnTo>
                                <a:pt x="778" y="5393"/>
                              </a:lnTo>
                              <a:lnTo>
                                <a:pt x="725" y="5327"/>
                              </a:lnTo>
                              <a:lnTo>
                                <a:pt x="673" y="5261"/>
                              </a:lnTo>
                              <a:lnTo>
                                <a:pt x="624" y="5192"/>
                              </a:lnTo>
                              <a:lnTo>
                                <a:pt x="577" y="5123"/>
                              </a:lnTo>
                              <a:lnTo>
                                <a:pt x="532" y="5053"/>
                              </a:lnTo>
                              <a:lnTo>
                                <a:pt x="486" y="4972"/>
                              </a:lnTo>
                              <a:lnTo>
                                <a:pt x="447" y="4891"/>
                              </a:lnTo>
                              <a:lnTo>
                                <a:pt x="415" y="4811"/>
                              </a:lnTo>
                              <a:lnTo>
                                <a:pt x="391" y="4732"/>
                              </a:lnTo>
                              <a:lnTo>
                                <a:pt x="373" y="4653"/>
                              </a:lnTo>
                              <a:lnTo>
                                <a:pt x="362" y="4575"/>
                              </a:lnTo>
                              <a:lnTo>
                                <a:pt x="358" y="4497"/>
                              </a:lnTo>
                              <a:lnTo>
                                <a:pt x="361" y="4421"/>
                              </a:lnTo>
                              <a:lnTo>
                                <a:pt x="373" y="4347"/>
                              </a:lnTo>
                              <a:lnTo>
                                <a:pt x="394" y="4277"/>
                              </a:lnTo>
                              <a:lnTo>
                                <a:pt x="422" y="4209"/>
                              </a:lnTo>
                              <a:lnTo>
                                <a:pt x="460" y="4145"/>
                              </a:lnTo>
                              <a:lnTo>
                                <a:pt x="505" y="4083"/>
                              </a:lnTo>
                              <a:lnTo>
                                <a:pt x="559" y="4023"/>
                              </a:lnTo>
                              <a:lnTo>
                                <a:pt x="619" y="3970"/>
                              </a:lnTo>
                              <a:lnTo>
                                <a:pt x="683" y="3926"/>
                              </a:lnTo>
                              <a:lnTo>
                                <a:pt x="750" y="3892"/>
                              </a:lnTo>
                              <a:lnTo>
                                <a:pt x="821" y="3869"/>
                              </a:lnTo>
                              <a:lnTo>
                                <a:pt x="895" y="3856"/>
                              </a:lnTo>
                              <a:lnTo>
                                <a:pt x="974" y="3854"/>
                              </a:lnTo>
                              <a:lnTo>
                                <a:pt x="1035" y="3860"/>
                              </a:lnTo>
                              <a:lnTo>
                                <a:pt x="1099" y="3871"/>
                              </a:lnTo>
                              <a:lnTo>
                                <a:pt x="1166" y="3888"/>
                              </a:lnTo>
                              <a:lnTo>
                                <a:pt x="1236" y="3912"/>
                              </a:lnTo>
                              <a:lnTo>
                                <a:pt x="1308" y="3941"/>
                              </a:lnTo>
                              <a:lnTo>
                                <a:pt x="1383" y="3978"/>
                              </a:lnTo>
                              <a:lnTo>
                                <a:pt x="1461" y="4020"/>
                              </a:lnTo>
                              <a:lnTo>
                                <a:pt x="1542" y="4070"/>
                              </a:lnTo>
                              <a:lnTo>
                                <a:pt x="1580" y="3993"/>
                              </a:lnTo>
                              <a:lnTo>
                                <a:pt x="1651" y="3854"/>
                              </a:lnTo>
                              <a:lnTo>
                                <a:pt x="1657" y="3842"/>
                              </a:lnTo>
                              <a:lnTo>
                                <a:pt x="1695" y="3766"/>
                              </a:lnTo>
                              <a:lnTo>
                                <a:pt x="1621" y="3718"/>
                              </a:lnTo>
                              <a:lnTo>
                                <a:pt x="1547" y="3676"/>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1"/>
                              </a:lnTo>
                              <a:lnTo>
                                <a:pt x="112" y="4968"/>
                              </a:lnTo>
                              <a:lnTo>
                                <a:pt x="146" y="5045"/>
                              </a:lnTo>
                              <a:lnTo>
                                <a:pt x="178" y="5110"/>
                              </a:lnTo>
                              <a:lnTo>
                                <a:pt x="213" y="5175"/>
                              </a:lnTo>
                              <a:lnTo>
                                <a:pt x="251" y="5241"/>
                              </a:lnTo>
                              <a:lnTo>
                                <a:pt x="291" y="5306"/>
                              </a:lnTo>
                              <a:lnTo>
                                <a:pt x="334" y="5371"/>
                              </a:lnTo>
                              <a:lnTo>
                                <a:pt x="380" y="5435"/>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5"/>
                              </a:lnTo>
                              <a:lnTo>
                                <a:pt x="1999" y="6578"/>
                              </a:lnTo>
                              <a:lnTo>
                                <a:pt x="2070" y="6586"/>
                              </a:lnTo>
                              <a:lnTo>
                                <a:pt x="2139" y="6590"/>
                              </a:lnTo>
                              <a:lnTo>
                                <a:pt x="2208" y="6590"/>
                              </a:lnTo>
                              <a:lnTo>
                                <a:pt x="2283" y="6584"/>
                              </a:lnTo>
                              <a:lnTo>
                                <a:pt x="2357" y="6572"/>
                              </a:lnTo>
                              <a:lnTo>
                                <a:pt x="2429" y="6552"/>
                              </a:lnTo>
                              <a:lnTo>
                                <a:pt x="2499" y="6526"/>
                              </a:lnTo>
                              <a:lnTo>
                                <a:pt x="2569" y="6492"/>
                              </a:lnTo>
                              <a:lnTo>
                                <a:pt x="2636" y="6452"/>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7"/>
                              </a:lnTo>
                              <a:lnTo>
                                <a:pt x="4671" y="3467"/>
                              </a:lnTo>
                              <a:lnTo>
                                <a:pt x="4640" y="3416"/>
                              </a:lnTo>
                              <a:lnTo>
                                <a:pt x="4606" y="3363"/>
                              </a:lnTo>
                              <a:lnTo>
                                <a:pt x="4568" y="3308"/>
                              </a:lnTo>
                              <a:lnTo>
                                <a:pt x="4527" y="3252"/>
                              </a:lnTo>
                              <a:lnTo>
                                <a:pt x="4482" y="3195"/>
                              </a:lnTo>
                              <a:lnTo>
                                <a:pt x="4434" y="3135"/>
                              </a:lnTo>
                              <a:lnTo>
                                <a:pt x="4382" y="3075"/>
                              </a:lnTo>
                              <a:lnTo>
                                <a:pt x="4327" y="3012"/>
                              </a:lnTo>
                              <a:lnTo>
                                <a:pt x="4269" y="2949"/>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7"/>
                              </a:lnTo>
                              <a:lnTo>
                                <a:pt x="4333" y="4182"/>
                              </a:lnTo>
                              <a:lnTo>
                                <a:pt x="4284" y="4246"/>
                              </a:lnTo>
                              <a:lnTo>
                                <a:pt x="4225" y="4311"/>
                              </a:lnTo>
                              <a:lnTo>
                                <a:pt x="4164" y="4365"/>
                              </a:lnTo>
                              <a:lnTo>
                                <a:pt x="4100" y="4410"/>
                              </a:lnTo>
                              <a:lnTo>
                                <a:pt x="4033" y="4444"/>
                              </a:lnTo>
                              <a:lnTo>
                                <a:pt x="3963" y="4468"/>
                              </a:lnTo>
                              <a:lnTo>
                                <a:pt x="3890" y="4481"/>
                              </a:lnTo>
                              <a:lnTo>
                                <a:pt x="3815" y="4483"/>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9"/>
                              </a:lnTo>
                              <a:lnTo>
                                <a:pt x="3281" y="4641"/>
                              </a:lnTo>
                              <a:lnTo>
                                <a:pt x="3338" y="4680"/>
                              </a:lnTo>
                              <a:lnTo>
                                <a:pt x="3393" y="4714"/>
                              </a:lnTo>
                              <a:lnTo>
                                <a:pt x="3447" y="4745"/>
                              </a:lnTo>
                              <a:lnTo>
                                <a:pt x="3520" y="4783"/>
                              </a:lnTo>
                              <a:lnTo>
                                <a:pt x="3593" y="4813"/>
                              </a:lnTo>
                              <a:lnTo>
                                <a:pt x="3665" y="4838"/>
                              </a:lnTo>
                              <a:lnTo>
                                <a:pt x="3736" y="4856"/>
                              </a:lnTo>
                              <a:lnTo>
                                <a:pt x="3808" y="4868"/>
                              </a:lnTo>
                              <a:lnTo>
                                <a:pt x="3878" y="4874"/>
                              </a:lnTo>
                              <a:lnTo>
                                <a:pt x="3948" y="4874"/>
                              </a:lnTo>
                              <a:lnTo>
                                <a:pt x="4017" y="4868"/>
                              </a:lnTo>
                              <a:lnTo>
                                <a:pt x="4085" y="4856"/>
                              </a:lnTo>
                              <a:lnTo>
                                <a:pt x="4153" y="4837"/>
                              </a:lnTo>
                              <a:lnTo>
                                <a:pt x="4220" y="4812"/>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6"/>
                              </a:lnTo>
                              <a:lnTo>
                                <a:pt x="5524" y="984"/>
                              </a:lnTo>
                              <a:lnTo>
                                <a:pt x="5502" y="914"/>
                              </a:lnTo>
                              <a:lnTo>
                                <a:pt x="5475" y="844"/>
                              </a:lnTo>
                              <a:lnTo>
                                <a:pt x="5443" y="776"/>
                              </a:lnTo>
                              <a:lnTo>
                                <a:pt x="5407" y="708"/>
                              </a:lnTo>
                              <a:lnTo>
                                <a:pt x="5366" y="641"/>
                              </a:lnTo>
                              <a:lnTo>
                                <a:pt x="5320" y="575"/>
                              </a:lnTo>
                              <a:lnTo>
                                <a:pt x="5269" y="510"/>
                              </a:lnTo>
                              <a:lnTo>
                                <a:pt x="5213" y="445"/>
                              </a:lnTo>
                              <a:lnTo>
                                <a:pt x="5164" y="394"/>
                              </a:lnTo>
                              <a:lnTo>
                                <a:pt x="5162" y="391"/>
                              </a:lnTo>
                              <a:lnTo>
                                <a:pt x="5162" y="1128"/>
                              </a:lnTo>
                              <a:lnTo>
                                <a:pt x="5149" y="1200"/>
                              </a:lnTo>
                              <a:lnTo>
                                <a:pt x="5123" y="1272"/>
                              </a:lnTo>
                              <a:lnTo>
                                <a:pt x="5082" y="1345"/>
                              </a:lnTo>
                              <a:lnTo>
                                <a:pt x="5027" y="1419"/>
                              </a:lnTo>
                              <a:lnTo>
                                <a:pt x="4959" y="1494"/>
                              </a:lnTo>
                              <a:lnTo>
                                <a:pt x="4506" y="1947"/>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1"/>
                              </a:lnTo>
                              <a:lnTo>
                                <a:pt x="5153" y="382"/>
                              </a:lnTo>
                              <a:lnTo>
                                <a:pt x="5091" y="323"/>
                              </a:lnTo>
                              <a:lnTo>
                                <a:pt x="5028" y="269"/>
                              </a:lnTo>
                              <a:lnTo>
                                <a:pt x="4964" y="219"/>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3"/>
                              </a:lnTo>
                              <a:lnTo>
                                <a:pt x="3951" y="174"/>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9DBF" id="AutoShape 337" o:spid="_x0000_s1026" style="position:absolute;margin-left:125.95pt;margin-top:23.3pt;width:290pt;height:329.5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" path="m3085,5696r-2,-79l3077,5550r-11,-68l3052,5413r-19,-70l3011,5272r-27,-73l2953,5126r-36,-75l2878,4976r-44,-77l2785,4822r-53,-79l2418,4893r56,78l2523,5049r43,75l2604,5198r31,73l2661,5342r20,69l2696,5479r9,66l2708,5626r-7,78l2686,5778r-25,70l2627,5913r-43,62l2533,6033r-56,49l2416,6124r-66,35l2278,6185r-77,19l2119,6214r-73,2l1970,6210r-77,-13l1814,6176r-81,-29l1650,6110r-84,-45l1505,6029r-60,-38l1385,5950r-61,-44l1262,5860r-61,-50l1139,5758r-62,-56l1014,5644r-62,-62l892,5520r-58,-63l778,5393r-53,-66l673,5261r-49,-69l577,5123r-45,-70l486,4972r-39,-81l415,4811r-24,-79l373,4653r-11,-78l358,4497r3,-76l373,4347r21,-70l422,4209r38,-64l505,4083r54,-60l619,3970r64,-44l750,3892r71,-23l895,3856r79,-2l1035,3860r64,11l1166,3888r70,24l1308,3941r75,37l1461,4020r81,50l1580,3993r71,-139l1657,3842r38,-76l1621,3718r-74,-42l1474,3637r-72,-34l1330,3574r-70,-25l1189,3528r-69,-17l1051,3498r-68,-8l915,3485r-80,1l757,3493r-75,15l609,3530r-70,28l472,3593r-65,42l345,3684r-60,55l230,3799r-50,63l136,3928r-37,70l67,4071r-26,77l22,4228,8,4312r-6,69l,4451r3,71l10,4594r11,73l37,4741r20,75l82,4891r30,77l146,5045r32,65l213,5175r38,66l291,5306r43,65l380,5435r49,65l480,5565r54,65l591,5694r60,65l714,5823r59,58l833,5937r61,54l955,6043r62,50l1080,6141r63,46l1207,6232r64,42l1336,6315r66,39l1469,6391r79,41l1626,6468r77,32l1778,6526r75,22l1926,6565r73,13l2070,6586r69,4l2208,6590r75,-6l2357,6572r72,-20l2499,6526r70,-34l2636,6452r67,-46l2768,6353r63,-60l2883,6237r16,-21l2929,6178r40,-61l3004,6053r28,-66l3054,5918r17,-71l3081,5773r4,-77m4813,3964r-4,-72l4800,3820r-14,-72l4766,3677r-26,-70l4709,3537r-38,-70l4640,3416r-34,-53l4568,3308r-41,-56l4482,3195r-48,-60l4382,3075r-55,-63l4269,2949r-63,-66l4141,2817,2716,1392r-232,232l3907,3047r75,76l4050,3196r64,71l4171,3335r51,65l4268,3463r41,60l4343,3580r29,55l4396,3687r18,49l4426,3783r9,68l4435,3918r-11,67l4404,4051r-31,66l4333,4182r-49,64l4225,4311r-61,54l4100,4410r-67,34l3963,4468r-73,13l3815,4483r-76,-7l3663,4459r-77,-28l3508,4391r-50,-31l3404,4323r-59,-44l3282,4229r-66,-57l3145,4108r-74,-70l2993,3961,1570,2538r-232,232l2763,4195r70,69l2902,4329r67,62l3035,4448r64,54l3161,4552r61,47l3281,4641r57,39l3393,4714r54,31l3520,4783r73,30l3665,4838r71,18l3808,4868r70,6l3948,4874r69,-6l4085,4856r68,-19l4220,4812r65,-33l4350,4740r64,-45l4477,4643r62,-58l4599,4521r30,-38l4652,4456r45,-67l4735,4321r30,-69l4788,4182r16,-72l4811,4037r2,-73m5800,3240l4797,2238r292,-291l5247,1788r64,-67l5367,1653r50,-67l5459,1519r34,-67l5520,1386r20,-67l5552,1253r4,-66l5553,1121r-11,-65l5524,984r-22,-70l5475,844r-32,-68l5407,708r-41,-67l5320,575r-51,-65l5213,445r-49,-51l5162,391r,737l5149,1200r-26,72l5082,1345r-55,74l4959,1494r-453,453l3625,1065,4073,617r74,-72l4211,489r55,-41l4311,422r66,-21l4448,394r75,6l4603,420r66,27l4734,481r64,42l4862,573r62,58l4990,702r55,71l5089,844r34,71l5147,986r14,71l5162,1128r,-737l5153,382r-62,-59l5028,269r-64,-50l4898,175r-66,-41l4764,98,4682,62,4604,34,4528,15,4455,4,4384,r-85,8l4216,27r-82,32l4053,102r-48,31l3951,174r-58,48l3830,279r-67,66l3102,1006,5568,3472r232,-232e" fillcolor="silver" stroked="f">
                <v:fill opacity="32896f"/>
                <v:path arrowok="t" o:connecttype="custom" o:connectlocs="1925955,3688715;1799590,3406775;1629410,3549650;1717675,3816985;1640840,4090035;1397635,4235450;1100455,4199255;840740,4046220;604520,3840480;396240,3592830;248285,3300730;250190,3011805;433705,2788920;697865,2753995;979170,2880360;982345,2630170;711200,2525395;433070,2523490;180975,2670175;26035,2929890;6350,3213100;92710,3499485;241300,3747135;453390,3993515;685800,4195445;932815,4354195;1223010,4464685;1496695,4469130;1757680,4330065;1907540,4139565;3056255,2813050;2990215,2541905;2846070,2324735;2629535,2084705;2612390,2370455;2776220,2604135;2809240,2826385;2644140,3067685;2374265,3138170;2124075,3013075;996950,1907540;1927225,3120390;2154555,3289300;2418080,3387090;2679700,3351530;2920365,3166745;3040380,2951480;3231515,1532255;3488055,1217930;3519170,966470;3407410,702945;3277870,1012190;2861310,1532255;2737485,563880;3006090,601345;3231515,831850;3272155,538480;3025140,358140;2729865,300990;2472055,436880" o:connectangles="0,0,0,0,0,0,0,0,0,0,0,0,0,0,0,0,0,0,0,0,0,0,0,0,0,0,0,0,0,0,0,0,0,0,0,0,0,0,0,0,0,0,0,0,0,0,0,0,0,0,0,0,0,0,0,0,0,0,0,0"/>
                <w10:wrap anchorx="page"/>
              </v:shape>
            </w:pict>
          </mc:Fallback>
        </mc:AlternateContent>
      </w:r>
      <w:r w:rsidR="000B5DF5">
        <w:t>Butir butir</w:t>
      </w:r>
      <w:r w:rsidR="000B5DF5">
        <w:rPr>
          <w:spacing w:val="-5"/>
        </w:rPr>
        <w:t xml:space="preserve"> </w:t>
      </w:r>
      <w:r w:rsidR="000B5DF5">
        <w:t>Perusahaan:</w:t>
      </w:r>
    </w:p>
    <w:p w:rsidR="009E0CC5" w:rsidRDefault="009E0CC5">
      <w:pPr>
        <w:pStyle w:val="BodyText"/>
        <w:spacing w:before="5"/>
        <w:rPr>
          <w:b/>
        </w:rPr>
      </w:pPr>
    </w:p>
    <w:p w:rsidR="009E0CC5" w:rsidRDefault="000B5DF5">
      <w:pPr>
        <w:pStyle w:val="ListParagraph"/>
        <w:numPr>
          <w:ilvl w:val="1"/>
          <w:numId w:val="9"/>
        </w:numPr>
        <w:tabs>
          <w:tab w:val="left" w:pos="2100"/>
          <w:tab w:val="left" w:pos="2101"/>
          <w:tab w:val="left" w:pos="4982"/>
          <w:tab w:val="left" w:pos="9651"/>
        </w:tabs>
        <w:rPr>
          <w:sz w:val="24"/>
        </w:rPr>
      </w:pPr>
      <w:r>
        <w:rPr>
          <w:sz w:val="24"/>
        </w:rPr>
        <w:t>Alamat</w:t>
      </w:r>
      <w:r>
        <w:rPr>
          <w:spacing w:val="-2"/>
          <w:sz w:val="24"/>
        </w:rPr>
        <w:t xml:space="preserve"> </w:t>
      </w:r>
      <w:r>
        <w:rPr>
          <w:sz w:val="24"/>
        </w:rPr>
        <w:t>Perusahaan</w:t>
      </w:r>
      <w:r>
        <w:rPr>
          <w:sz w:val="24"/>
        </w:rPr>
        <w:tab/>
        <w:t>:</w:t>
      </w:r>
      <w:r>
        <w:rPr>
          <w:sz w:val="24"/>
          <w:u w:val="single"/>
        </w:rPr>
        <w:t xml:space="preserve"> </w:t>
      </w:r>
      <w:r>
        <w:rPr>
          <w:sz w:val="24"/>
          <w:u w:val="single"/>
        </w:rPr>
        <w:tab/>
      </w:r>
    </w:p>
    <w:p w:rsidR="009E0CC5" w:rsidRDefault="009E0CC5">
      <w:pPr>
        <w:pStyle w:val="BodyText"/>
        <w:rPr>
          <w:sz w:val="20"/>
        </w:rPr>
      </w:pPr>
    </w:p>
    <w:p w:rsidR="009E0CC5" w:rsidRDefault="0030711D">
      <w:pPr>
        <w:pStyle w:val="BodyText"/>
        <w:rPr>
          <w:sz w:val="23"/>
        </w:rPr>
      </w:pPr>
      <w:r>
        <w:rPr>
          <w:noProof/>
          <w:lang w:val="en-MY" w:eastAsia="en-MY" w:bidi="ar-SA"/>
        </w:rPr>
        <mc:AlternateContent>
          <mc:Choice Requires="wpg">
            <w:drawing>
              <wp:anchor distT="0" distB="0" distL="0" distR="0" simplePos="0" relativeHeight="251740160" behindDoc="1" locked="0" layoutInCell="1" allowOverlap="1">
                <wp:simplePos x="0" y="0"/>
                <wp:positionH relativeFrom="page">
                  <wp:posOffset>3702050</wp:posOffset>
                </wp:positionH>
                <wp:positionV relativeFrom="paragraph">
                  <wp:posOffset>193040</wp:posOffset>
                </wp:positionV>
                <wp:extent cx="2883535" cy="10160"/>
                <wp:effectExtent l="6350" t="1905" r="5715" b="6985"/>
                <wp:wrapTopAndBottom/>
                <wp:docPr id="34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0160"/>
                          <a:chOff x="5830" y="304"/>
                          <a:chExt cx="4541" cy="16"/>
                        </a:xfrm>
                      </wpg:grpSpPr>
                      <wps:wsp>
                        <wps:cNvPr id="350" name="Line 336"/>
                        <wps:cNvCnPr>
                          <a:cxnSpLocks noChangeShapeType="1"/>
                        </wps:cNvCnPr>
                        <wps:spPr bwMode="auto">
                          <a:xfrm>
                            <a:off x="5830" y="312"/>
                            <a:ext cx="41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35"/>
                        <wps:cNvCnPr>
                          <a:cxnSpLocks noChangeShapeType="1"/>
                        </wps:cNvCnPr>
                        <wps:spPr bwMode="auto">
                          <a:xfrm>
                            <a:off x="9973" y="312"/>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BC6B0" id="Group 334" o:spid="_x0000_s1026" style="position:absolute;margin-left:291.5pt;margin-top:15.2pt;width:227.05pt;height:.8pt;z-index:-251576320;mso-wrap-distance-left:0;mso-wrap-distance-right:0;mso-position-horizontal-relative:page" coordorigin="5830,304" coordsize="45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">
                <v:line id="Line 336" o:spid="_x0000_s1027" style="position:absolute;visibility:visible;mso-wrap-style:square" from="5830,312" to="996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" strokeweight=".26669mm"/>
                <v:line id="Line 335" o:spid="_x0000_s1028" style="position:absolute;visibility:visible;mso-wrap-style:square" from="9973,312" to="103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" strokeweight=".26669mm"/>
                <w10:wrap type="topAndBottom" anchorx="page"/>
              </v:group>
            </w:pict>
          </mc:Fallback>
        </mc:AlternateContent>
      </w:r>
    </w:p>
    <w:p w:rsidR="009E0CC5" w:rsidRDefault="009E0CC5">
      <w:pPr>
        <w:pStyle w:val="BodyText"/>
        <w:spacing w:before="8"/>
        <w:rPr>
          <w:sz w:val="13"/>
        </w:rPr>
      </w:pPr>
    </w:p>
    <w:p w:rsidR="009E0CC5" w:rsidRDefault="000B5DF5">
      <w:pPr>
        <w:pStyle w:val="ListParagraph"/>
        <w:numPr>
          <w:ilvl w:val="1"/>
          <w:numId w:val="9"/>
        </w:numPr>
        <w:tabs>
          <w:tab w:val="left" w:pos="2100"/>
          <w:tab w:val="left" w:pos="2101"/>
        </w:tabs>
        <w:spacing w:before="92" w:line="275" w:lineRule="exact"/>
        <w:rPr>
          <w:sz w:val="24"/>
        </w:rPr>
      </w:pPr>
      <w:r>
        <w:rPr>
          <w:sz w:val="24"/>
        </w:rPr>
        <w:t>No.</w:t>
      </w:r>
      <w:r>
        <w:rPr>
          <w:spacing w:val="-1"/>
          <w:sz w:val="24"/>
        </w:rPr>
        <w:t xml:space="preserve"> </w:t>
      </w:r>
      <w:r>
        <w:rPr>
          <w:sz w:val="24"/>
        </w:rPr>
        <w:t>Pendaftaran</w:t>
      </w:r>
    </w:p>
    <w:p w:rsidR="009E0CC5" w:rsidRDefault="000B5DF5">
      <w:pPr>
        <w:pStyle w:val="BodyText"/>
        <w:tabs>
          <w:tab w:val="left" w:pos="4982"/>
          <w:tab w:val="left" w:pos="9648"/>
        </w:tabs>
        <w:spacing w:line="275" w:lineRule="exact"/>
        <w:ind w:left="2101"/>
      </w:pPr>
      <w:r>
        <w:t>Perniagaan</w:t>
      </w:r>
      <w:r>
        <w:rPr>
          <w:spacing w:val="-6"/>
        </w:rPr>
        <w:t xml:space="preserve"> </w:t>
      </w:r>
      <w:r>
        <w:t>(jika</w:t>
      </w:r>
      <w:r>
        <w:rPr>
          <w:spacing w:val="-1"/>
        </w:rPr>
        <w:t xml:space="preserve"> </w:t>
      </w:r>
      <w:r>
        <w:t>ada)</w:t>
      </w:r>
      <w:r>
        <w:tab/>
        <w:t>:</w:t>
      </w:r>
      <w:r>
        <w:rPr>
          <w:u w:val="single"/>
        </w:rPr>
        <w:t xml:space="preserve"> </w:t>
      </w:r>
      <w:r>
        <w:rPr>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3"/>
        <w:rPr>
          <w:sz w:val="24"/>
        </w:rPr>
      </w:pPr>
      <w:r>
        <w:rPr>
          <w:sz w:val="24"/>
        </w:rPr>
        <w:t>Tarikh</w:t>
      </w:r>
      <w:r>
        <w:rPr>
          <w:spacing w:val="-2"/>
          <w:sz w:val="24"/>
        </w:rPr>
        <w:t xml:space="preserve"> </w:t>
      </w:r>
      <w:r>
        <w:rPr>
          <w:sz w:val="24"/>
        </w:rPr>
        <w:t>Mula</w:t>
      </w:r>
      <w:r>
        <w:rPr>
          <w:spacing w:val="-2"/>
          <w:sz w:val="24"/>
        </w:rPr>
        <w:t xml:space="preserve"> </w:t>
      </w:r>
      <w:r>
        <w:rPr>
          <w:sz w:val="24"/>
        </w:rPr>
        <w:t>Operasi</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 w:val="left" w:pos="4982"/>
          <w:tab w:val="left" w:pos="9651"/>
        </w:tabs>
        <w:spacing w:before="92"/>
        <w:rPr>
          <w:sz w:val="24"/>
        </w:rPr>
      </w:pPr>
      <w:r>
        <w:rPr>
          <w:sz w:val="24"/>
        </w:rPr>
        <w:t>Bil. Pekerja Sedia</w:t>
      </w:r>
      <w:r>
        <w:rPr>
          <w:spacing w:val="-5"/>
          <w:sz w:val="24"/>
        </w:rPr>
        <w:t xml:space="preserve"> </w:t>
      </w:r>
      <w:r>
        <w:rPr>
          <w:sz w:val="24"/>
        </w:rPr>
        <w:t>Ada</w:t>
      </w:r>
      <w:r>
        <w:rPr>
          <w:sz w:val="24"/>
        </w:rPr>
        <w:tab/>
        <w:t>:</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s>
        <w:spacing w:before="92"/>
        <w:rPr>
          <w:sz w:val="24"/>
        </w:rPr>
      </w:pPr>
      <w:r>
        <w:rPr>
          <w:sz w:val="24"/>
        </w:rPr>
        <w:t>Punca Modal</w:t>
      </w:r>
      <w:r>
        <w:rPr>
          <w:spacing w:val="5"/>
          <w:sz w:val="24"/>
        </w:rPr>
        <w:t xml:space="preserve"> </w:t>
      </w:r>
      <w:r>
        <w:rPr>
          <w:sz w:val="24"/>
        </w:rPr>
        <w:t>Untuk</w:t>
      </w:r>
    </w:p>
    <w:p w:rsidR="009E0CC5" w:rsidRDefault="000B5DF5">
      <w:pPr>
        <w:pStyle w:val="BodyText"/>
        <w:tabs>
          <w:tab w:val="left" w:pos="4982"/>
          <w:tab w:val="left" w:pos="9644"/>
        </w:tabs>
        <w:spacing w:before="2"/>
        <w:ind w:left="2101"/>
      </w:pPr>
      <w:r>
        <w:t>Memulakan</w:t>
      </w:r>
      <w:r>
        <w:rPr>
          <w:spacing w:val="-1"/>
        </w:rPr>
        <w:t xml:space="preserve"> </w:t>
      </w:r>
      <w:r>
        <w:t>Perusahaan</w:t>
      </w:r>
      <w:r>
        <w:tab/>
        <w:t>:</w:t>
      </w:r>
      <w:r>
        <w:rPr>
          <w:u w:val="single"/>
        </w:rPr>
        <w:t xml:space="preserve"> </w:t>
      </w:r>
      <w:r>
        <w:rPr>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s>
        <w:spacing w:before="92" w:line="275" w:lineRule="exact"/>
        <w:rPr>
          <w:sz w:val="24"/>
        </w:rPr>
      </w:pPr>
      <w:r>
        <w:rPr>
          <w:sz w:val="24"/>
        </w:rPr>
        <w:t>Taraf Pengeluaran</w:t>
      </w:r>
      <w:r>
        <w:rPr>
          <w:spacing w:val="4"/>
          <w:sz w:val="24"/>
        </w:rPr>
        <w:t xml:space="preserve"> </w:t>
      </w:r>
      <w:r>
        <w:rPr>
          <w:sz w:val="24"/>
        </w:rPr>
        <w:t>Dan</w:t>
      </w:r>
    </w:p>
    <w:p w:rsidR="009E0CC5" w:rsidRDefault="000B5DF5">
      <w:pPr>
        <w:pStyle w:val="BodyText"/>
        <w:tabs>
          <w:tab w:val="left" w:pos="4982"/>
          <w:tab w:val="left" w:pos="9644"/>
        </w:tabs>
        <w:spacing w:line="275" w:lineRule="exact"/>
        <w:ind w:left="2101"/>
      </w:pPr>
      <w:r>
        <w:t>Perkhidmatan</w:t>
      </w:r>
      <w:r>
        <w:tab/>
        <w:t>:</w:t>
      </w:r>
      <w:r>
        <w:rPr>
          <w:u w:val="single"/>
        </w:rPr>
        <w:t xml:space="preserve"> </w:t>
      </w:r>
      <w:r>
        <w:rPr>
          <w:u w:val="single"/>
        </w:rPr>
        <w:tab/>
      </w:r>
    </w:p>
    <w:p w:rsidR="009E0CC5" w:rsidRDefault="009E0CC5">
      <w:pPr>
        <w:pStyle w:val="BodyText"/>
        <w:spacing w:before="1"/>
        <w:rPr>
          <w:sz w:val="16"/>
        </w:rPr>
      </w:pPr>
    </w:p>
    <w:p w:rsidR="009E0CC5" w:rsidRDefault="000B5DF5">
      <w:pPr>
        <w:pStyle w:val="ListParagraph"/>
        <w:numPr>
          <w:ilvl w:val="1"/>
          <w:numId w:val="9"/>
        </w:numPr>
        <w:tabs>
          <w:tab w:val="left" w:pos="2100"/>
          <w:tab w:val="left" w:pos="2101"/>
          <w:tab w:val="left" w:pos="4982"/>
          <w:tab w:val="left" w:pos="7628"/>
        </w:tabs>
        <w:spacing w:before="92"/>
        <w:rPr>
          <w:sz w:val="24"/>
        </w:rPr>
      </w:pPr>
      <w:r>
        <w:rPr>
          <w:sz w:val="24"/>
          <w:u w:val="single"/>
        </w:rPr>
        <w:t>Jenis</w:t>
      </w:r>
      <w:r>
        <w:rPr>
          <w:spacing w:val="-3"/>
          <w:sz w:val="24"/>
          <w:u w:val="single"/>
        </w:rPr>
        <w:t xml:space="preserve"> </w:t>
      </w:r>
      <w:r>
        <w:rPr>
          <w:sz w:val="24"/>
          <w:u w:val="single"/>
        </w:rPr>
        <w:t>Pengeluaran</w:t>
      </w:r>
      <w:r>
        <w:rPr>
          <w:sz w:val="24"/>
        </w:rPr>
        <w:tab/>
      </w:r>
      <w:r>
        <w:rPr>
          <w:sz w:val="24"/>
          <w:u w:val="single"/>
        </w:rPr>
        <w:t>Keluaran/Sebulan</w:t>
      </w:r>
      <w:r>
        <w:rPr>
          <w:sz w:val="24"/>
        </w:rPr>
        <w:tab/>
      </w:r>
      <w:r>
        <w:rPr>
          <w:sz w:val="24"/>
          <w:u w:val="single"/>
        </w:rPr>
        <w:t>Nilai/Bulan</w:t>
      </w:r>
      <w:r>
        <w:rPr>
          <w:spacing w:val="2"/>
          <w:sz w:val="24"/>
          <w:u w:val="single"/>
        </w:rPr>
        <w:t xml:space="preserve"> </w:t>
      </w:r>
      <w:r>
        <w:rPr>
          <w:sz w:val="24"/>
          <w:u w:val="single"/>
        </w:rPr>
        <w:t>(RM)</w:t>
      </w:r>
    </w:p>
    <w:p w:rsidR="009E0CC5" w:rsidRDefault="009E0CC5">
      <w:pPr>
        <w:pStyle w:val="BodyText"/>
        <w:rPr>
          <w:sz w:val="16"/>
        </w:rPr>
      </w:pPr>
    </w:p>
    <w:p w:rsidR="009E0CC5" w:rsidRDefault="000B5DF5">
      <w:pPr>
        <w:pStyle w:val="BodyText"/>
        <w:tabs>
          <w:tab w:val="left" w:pos="4487"/>
          <w:tab w:val="left" w:pos="4959"/>
          <w:tab w:val="left" w:pos="7026"/>
          <w:tab w:val="left" w:pos="7479"/>
          <w:tab w:val="left" w:pos="9675"/>
        </w:tabs>
        <w:spacing w:before="92"/>
        <w:ind w:left="2101"/>
      </w:pPr>
      <w:r>
        <w:t>i.</w:t>
      </w:r>
      <w:r>
        <w:rPr>
          <w:spacing w:val="1"/>
        </w:rPr>
        <w:t xml:space="preserve"> </w:t>
      </w:r>
      <w:r>
        <w:rPr>
          <w:u w:val="single"/>
        </w:rPr>
        <w:t xml:space="preserve"> </w:t>
      </w:r>
      <w:r>
        <w:rPr>
          <w:u w:val="single"/>
        </w:rPr>
        <w:tab/>
      </w:r>
      <w:r>
        <w:tab/>
      </w:r>
      <w:r>
        <w:rPr>
          <w:u w:val="single"/>
        </w:rPr>
        <w:t xml:space="preserve"> </w:t>
      </w:r>
      <w:r>
        <w:rPr>
          <w:u w:val="single"/>
        </w:rPr>
        <w:tab/>
      </w:r>
      <w:r>
        <w:tab/>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4476"/>
          <w:tab w:val="left" w:pos="4948"/>
          <w:tab w:val="left" w:pos="7010"/>
          <w:tab w:val="left" w:pos="7479"/>
          <w:tab w:val="left" w:pos="9675"/>
        </w:tabs>
        <w:spacing w:before="92"/>
        <w:ind w:left="2101"/>
      </w:pPr>
      <w:r>
        <w:t>ii.</w:t>
      </w:r>
      <w:r>
        <w:rPr>
          <w:u w:val="thick"/>
        </w:rPr>
        <w:t xml:space="preserve"> </w:t>
      </w:r>
      <w:r>
        <w:rPr>
          <w:u w:val="thick"/>
        </w:rPr>
        <w:tab/>
      </w:r>
      <w:r>
        <w:tab/>
      </w:r>
      <w:r>
        <w:rPr>
          <w:u w:val="single"/>
        </w:rPr>
        <w:t xml:space="preserve"> </w:t>
      </w:r>
      <w:r>
        <w:rPr>
          <w:u w:val="single"/>
        </w:rPr>
        <w:tab/>
      </w:r>
      <w:r>
        <w:tab/>
      </w:r>
      <w:r>
        <w:rPr>
          <w:u w:val="single"/>
        </w:rPr>
        <w:t xml:space="preserve"> </w:t>
      </w:r>
      <w:r>
        <w:rPr>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s>
        <w:spacing w:before="93"/>
        <w:rPr>
          <w:sz w:val="24"/>
        </w:rPr>
      </w:pPr>
      <w:r>
        <w:rPr>
          <w:sz w:val="24"/>
        </w:rPr>
        <w:t>Jumlah Pelaburan Untuk Perusahaan Sedia</w:t>
      </w:r>
      <w:r>
        <w:rPr>
          <w:spacing w:val="3"/>
          <w:sz w:val="24"/>
        </w:rPr>
        <w:t xml:space="preserve"> </w:t>
      </w:r>
      <w:r>
        <w:rPr>
          <w:sz w:val="24"/>
        </w:rPr>
        <w:t>Ada:</w:t>
      </w:r>
    </w:p>
    <w:p w:rsidR="009E0CC5" w:rsidRDefault="009E0CC5">
      <w:pPr>
        <w:pStyle w:val="BodyText"/>
        <w:rPr>
          <w:sz w:val="20"/>
        </w:rPr>
      </w:pPr>
    </w:p>
    <w:p w:rsidR="009E0CC5" w:rsidRDefault="0030711D">
      <w:pPr>
        <w:pStyle w:val="BodyText"/>
        <w:spacing w:before="11"/>
        <w:rPr>
          <w:sz w:val="22"/>
        </w:rPr>
      </w:pPr>
      <w:r>
        <w:rPr>
          <w:noProof/>
          <w:lang w:val="en-MY" w:eastAsia="en-MY" w:bidi="ar-SA"/>
        </w:rPr>
        <mc:AlternateContent>
          <mc:Choice Requires="wpg">
            <w:drawing>
              <wp:anchor distT="0" distB="0" distL="0" distR="0" simplePos="0" relativeHeight="251741184" behindDoc="1" locked="0" layoutInCell="1" allowOverlap="1">
                <wp:simplePos x="0" y="0"/>
                <wp:positionH relativeFrom="page">
                  <wp:posOffset>1829435</wp:posOffset>
                </wp:positionH>
                <wp:positionV relativeFrom="paragraph">
                  <wp:posOffset>193040</wp:posOffset>
                </wp:positionV>
                <wp:extent cx="4751070" cy="10160"/>
                <wp:effectExtent l="10160" t="1905" r="10795" b="6985"/>
                <wp:wrapTopAndBottom/>
                <wp:docPr id="34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304"/>
                          <a:chExt cx="7482" cy="16"/>
                        </a:xfrm>
                      </wpg:grpSpPr>
                      <wps:wsp>
                        <wps:cNvPr id="347" name="Line 333"/>
                        <wps:cNvCnPr>
                          <a:cxnSpLocks noChangeShapeType="1"/>
                        </wps:cNvCnPr>
                        <wps:spPr bwMode="auto">
                          <a:xfrm>
                            <a:off x="2881" y="311"/>
                            <a:ext cx="707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32"/>
                        <wps:cNvCnPr>
                          <a:cxnSpLocks noChangeShapeType="1"/>
                        </wps:cNvCnPr>
                        <wps:spPr bwMode="auto">
                          <a:xfrm>
                            <a:off x="9959" y="311"/>
                            <a:ext cx="4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CDBB56" id="Group 331" o:spid="_x0000_s1026" style="position:absolute;margin-left:144.05pt;margin-top:15.2pt;width:374.1pt;height:.8pt;z-index:-251575296;mso-wrap-distance-left:0;mso-wrap-distance-right:0;mso-position-horizontal-relative:page" coordorigin="2881,304"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">
                <v:line id="Line 333" o:spid="_x0000_s1027" style="position:absolute;visibility:visible;mso-wrap-style:square" from="2881,311" to="99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" strokeweight=".26669mm"/>
                <v:line id="Line 332" o:spid="_x0000_s1028" style="position:absolute;visibility:visible;mso-wrap-style:square" from="9959,311" to="1036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" strokeweight=".26669mm"/>
                <w10:wrap type="topAndBottom" anchorx="page"/>
              </v:group>
            </w:pict>
          </mc:Fallback>
        </mc:AlternateContent>
      </w:r>
    </w:p>
    <w:p w:rsidR="009E0CC5" w:rsidRDefault="009E0CC5">
      <w:pPr>
        <w:pStyle w:val="BodyText"/>
        <w:spacing w:before="8"/>
        <w:rPr>
          <w:sz w:val="13"/>
        </w:rPr>
      </w:pPr>
    </w:p>
    <w:p w:rsidR="009E0CC5" w:rsidRDefault="000B5DF5">
      <w:pPr>
        <w:pStyle w:val="ListParagraph"/>
        <w:numPr>
          <w:ilvl w:val="1"/>
          <w:numId w:val="9"/>
        </w:numPr>
        <w:tabs>
          <w:tab w:val="left" w:pos="2100"/>
          <w:tab w:val="left" w:pos="2101"/>
        </w:tabs>
        <w:spacing w:before="92" w:line="242" w:lineRule="auto"/>
        <w:ind w:right="931"/>
        <w:rPr>
          <w:sz w:val="24"/>
        </w:rPr>
      </w:pPr>
      <w:r>
        <w:rPr>
          <w:sz w:val="24"/>
        </w:rPr>
        <w:t>Tahap Teknologi/Mekanisasi Sedia Ada Untuk Proses Pengeluaran Ataupun</w:t>
      </w:r>
      <w:r>
        <w:rPr>
          <w:spacing w:val="-1"/>
          <w:sz w:val="24"/>
        </w:rPr>
        <w:t xml:space="preserve"> </w:t>
      </w:r>
      <w:r>
        <w:rPr>
          <w:sz w:val="24"/>
        </w:rPr>
        <w:t>Perkhidmatan:</w:t>
      </w:r>
    </w:p>
    <w:p w:rsidR="009E0CC5" w:rsidRDefault="009E0CC5">
      <w:pPr>
        <w:pStyle w:val="BodyText"/>
        <w:spacing w:before="9"/>
        <w:rPr>
          <w:sz w:val="23"/>
        </w:rPr>
      </w:pPr>
    </w:p>
    <w:p w:rsidR="009E0CC5" w:rsidRDefault="000B5DF5">
      <w:pPr>
        <w:pStyle w:val="BodyText"/>
        <w:tabs>
          <w:tab w:val="left" w:pos="7815"/>
        </w:tabs>
        <w:ind w:left="3844"/>
      </w:pPr>
      <w:r>
        <w:t>Perkara</w:t>
      </w:r>
      <w:r>
        <w:tab/>
        <w:t>Nilai</w:t>
      </w:r>
      <w:r>
        <w:rPr>
          <w:spacing w:val="3"/>
        </w:rPr>
        <w:t xml:space="preserve"> </w:t>
      </w:r>
      <w:r>
        <w:t>(RM)</w:t>
      </w:r>
    </w:p>
    <w:p w:rsidR="009E0CC5" w:rsidRDefault="009E0CC5">
      <w:pPr>
        <w:pStyle w:val="BodyText"/>
      </w:pPr>
    </w:p>
    <w:p w:rsidR="009E0CC5" w:rsidRDefault="000B5DF5">
      <w:pPr>
        <w:pStyle w:val="ListParagraph"/>
        <w:numPr>
          <w:ilvl w:val="2"/>
          <w:numId w:val="9"/>
        </w:numPr>
        <w:tabs>
          <w:tab w:val="left" w:pos="2294"/>
          <w:tab w:val="left" w:pos="6485"/>
          <w:tab w:val="left" w:pos="7143"/>
          <w:tab w:val="left" w:pos="9744"/>
        </w:tabs>
        <w:ind w:hanging="192"/>
        <w:rPr>
          <w:sz w:val="24"/>
        </w:rPr>
      </w:pPr>
      <w:r>
        <w:rPr>
          <w:sz w:val="24"/>
          <w:u w:val="single"/>
        </w:rPr>
        <w:t xml:space="preserve"> </w:t>
      </w:r>
      <w:r>
        <w:rPr>
          <w:sz w:val="24"/>
          <w:u w:val="single"/>
        </w:rPr>
        <w:tab/>
      </w:r>
      <w:r>
        <w:rPr>
          <w:sz w:val="24"/>
        </w:rPr>
        <w:tab/>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2"/>
          <w:numId w:val="9"/>
        </w:numPr>
        <w:tabs>
          <w:tab w:val="left" w:pos="2279"/>
          <w:tab w:val="left" w:pos="6483"/>
          <w:tab w:val="left" w:pos="7143"/>
          <w:tab w:val="left" w:pos="9739"/>
        </w:tabs>
        <w:spacing w:before="92"/>
        <w:ind w:left="2279" w:hanging="178"/>
        <w:rPr>
          <w:sz w:val="24"/>
        </w:rPr>
      </w:pPr>
      <w:r>
        <w:rPr>
          <w:sz w:val="24"/>
          <w:u w:val="single"/>
        </w:rPr>
        <w:t xml:space="preserve"> </w:t>
      </w:r>
      <w:r>
        <w:rPr>
          <w:sz w:val="24"/>
          <w:u w:val="single"/>
        </w:rPr>
        <w:tab/>
      </w:r>
      <w:r>
        <w:rPr>
          <w:sz w:val="24"/>
        </w:rPr>
        <w:tab/>
      </w:r>
      <w:r>
        <w:rPr>
          <w:sz w:val="24"/>
          <w:u w:val="single"/>
        </w:rPr>
        <w:t xml:space="preserve"> </w:t>
      </w:r>
      <w:r>
        <w:rPr>
          <w:sz w:val="24"/>
          <w:u w:val="single"/>
        </w:rPr>
        <w:tab/>
      </w:r>
    </w:p>
    <w:p w:rsidR="009E0CC5" w:rsidRDefault="009E0CC5">
      <w:pPr>
        <w:rPr>
          <w:sz w:val="24"/>
        </w:rPr>
        <w:sectPr w:rsidR="009E0CC5">
          <w:pgSz w:w="11910" w:h="16840"/>
          <w:pgMar w:top="1340" w:right="500" w:bottom="980" w:left="780" w:header="0" w:footer="787" w:gutter="0"/>
          <w:cols w:space="720"/>
        </w:sectPr>
      </w:pPr>
    </w:p>
    <w:p w:rsidR="009E0CC5" w:rsidRDefault="000B5DF5">
      <w:pPr>
        <w:pStyle w:val="ListParagraph"/>
        <w:numPr>
          <w:ilvl w:val="1"/>
          <w:numId w:val="9"/>
        </w:numPr>
        <w:tabs>
          <w:tab w:val="left" w:pos="2100"/>
          <w:tab w:val="left" w:pos="2101"/>
        </w:tabs>
        <w:spacing w:before="62"/>
        <w:rPr>
          <w:sz w:val="24"/>
        </w:rPr>
      </w:pPr>
      <w:r>
        <w:rPr>
          <w:sz w:val="24"/>
        </w:rPr>
        <w:lastRenderedPageBreak/>
        <w:t>Maklumat Pasaran/Permintaan Pengeluaran/Perkhidmatan Sedia Ada:</w:t>
      </w:r>
    </w:p>
    <w:p w:rsidR="009E0CC5" w:rsidRDefault="009E0CC5">
      <w:pPr>
        <w:pStyle w:val="BodyText"/>
      </w:pPr>
    </w:p>
    <w:p w:rsidR="009E0CC5" w:rsidRDefault="000B5DF5">
      <w:pPr>
        <w:pStyle w:val="ListParagraph"/>
        <w:numPr>
          <w:ilvl w:val="2"/>
          <w:numId w:val="9"/>
        </w:numPr>
        <w:tabs>
          <w:tab w:val="left" w:pos="2294"/>
          <w:tab w:val="left" w:pos="9687"/>
        </w:tabs>
        <w:ind w:hanging="192"/>
        <w:rPr>
          <w:sz w:val="24"/>
        </w:rPr>
      </w:pPr>
      <w:r>
        <w:rPr>
          <w:sz w:val="24"/>
          <w:u w:val="single"/>
        </w:rPr>
        <w:t xml:space="preserve"> </w:t>
      </w:r>
      <w:r>
        <w:rPr>
          <w:sz w:val="24"/>
          <w:u w:val="single"/>
        </w:rPr>
        <w:tab/>
      </w:r>
    </w:p>
    <w:p w:rsidR="009E0CC5" w:rsidRDefault="009E0CC5">
      <w:pPr>
        <w:pStyle w:val="BodyText"/>
        <w:spacing w:before="1"/>
        <w:rPr>
          <w:sz w:val="16"/>
        </w:rPr>
      </w:pPr>
    </w:p>
    <w:p w:rsidR="009E0CC5" w:rsidRDefault="000B5DF5">
      <w:pPr>
        <w:pStyle w:val="ListParagraph"/>
        <w:numPr>
          <w:ilvl w:val="2"/>
          <w:numId w:val="9"/>
        </w:numPr>
        <w:tabs>
          <w:tab w:val="left" w:pos="2279"/>
          <w:tab w:val="left" w:pos="9682"/>
        </w:tabs>
        <w:spacing w:before="92"/>
        <w:ind w:left="2279" w:hanging="178"/>
        <w:rPr>
          <w:sz w:val="24"/>
        </w:rPr>
      </w:pP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9"/>
        </w:numPr>
        <w:tabs>
          <w:tab w:val="left" w:pos="2100"/>
          <w:tab w:val="left" w:pos="2101"/>
        </w:tabs>
        <w:spacing w:before="92"/>
        <w:rPr>
          <w:sz w:val="24"/>
        </w:rPr>
      </w:pPr>
      <w:r>
        <w:rPr>
          <w:sz w:val="24"/>
        </w:rPr>
        <w:t>Geran Pemadanan Yang</w:t>
      </w:r>
      <w:r>
        <w:rPr>
          <w:spacing w:val="-1"/>
          <w:sz w:val="24"/>
        </w:rPr>
        <w:t xml:space="preserve"> </w:t>
      </w:r>
      <w:r>
        <w:rPr>
          <w:sz w:val="24"/>
        </w:rPr>
        <w:t>Dipohon:</w:t>
      </w:r>
    </w:p>
    <w:p w:rsidR="009E0CC5" w:rsidRDefault="009E0CC5">
      <w:pPr>
        <w:pStyle w:val="BodyText"/>
      </w:pPr>
    </w:p>
    <w:p w:rsidR="009E0CC5" w:rsidRDefault="000B5DF5">
      <w:pPr>
        <w:pStyle w:val="BodyText"/>
        <w:ind w:left="2101" w:right="4039"/>
      </w:pPr>
      <w:r>
        <w:t>Kajian Nutrisi &amp; Jangka Hayat Produk Reka Bentuk Pembungkusan &amp; Pelabelan Peningkatan Kapasiti Pengeluaran Penambahbaikan Premis</w:t>
      </w:r>
    </w:p>
    <w:p w:rsidR="009E0CC5" w:rsidRDefault="0030711D">
      <w:pPr>
        <w:pStyle w:val="BodyText"/>
        <w:ind w:left="2101"/>
      </w:pPr>
      <w:r>
        <w:rPr>
          <w:noProof/>
          <w:lang w:val="en-MY" w:eastAsia="en-MY" w:bidi="ar-SA"/>
        </w:rPr>
        <mc:AlternateContent>
          <mc:Choice Requires="wps">
            <w:drawing>
              <wp:anchor distT="0" distB="0" distL="114300" distR="114300" simplePos="0" relativeHeight="251705344" behindDoc="1" locked="0" layoutInCell="1" allowOverlap="1">
                <wp:simplePos x="0" y="0"/>
                <wp:positionH relativeFrom="page">
                  <wp:posOffset>1599565</wp:posOffset>
                </wp:positionH>
                <wp:positionV relativeFrom="paragraph">
                  <wp:posOffset>234315</wp:posOffset>
                </wp:positionV>
                <wp:extent cx="3683000" cy="4185285"/>
                <wp:effectExtent l="8890" t="2540" r="3810" b="3175"/>
                <wp:wrapNone/>
                <wp:docPr id="345"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712 369"/>
                            <a:gd name="T3" fmla="*/ 5712 h 6591"/>
                            <a:gd name="T4" fmla="+- 0 5353 2519"/>
                            <a:gd name="T5" fmla="*/ T4 w 5800"/>
                            <a:gd name="T6" fmla="+- 0 5268 369"/>
                            <a:gd name="T7" fmla="*/ 5268 h 6591"/>
                            <a:gd name="T8" fmla="+- 0 5085 2519"/>
                            <a:gd name="T9" fmla="*/ T8 w 5800"/>
                            <a:gd name="T10" fmla="+- 0 5493 369"/>
                            <a:gd name="T11" fmla="*/ 5493 h 6591"/>
                            <a:gd name="T12" fmla="+- 0 5224 2519"/>
                            <a:gd name="T13" fmla="*/ T12 w 5800"/>
                            <a:gd name="T14" fmla="+- 0 5914 369"/>
                            <a:gd name="T15" fmla="*/ 5914 h 6591"/>
                            <a:gd name="T16" fmla="+- 0 5103 2519"/>
                            <a:gd name="T17" fmla="*/ T16 w 5800"/>
                            <a:gd name="T18" fmla="+- 0 6344 369"/>
                            <a:gd name="T19" fmla="*/ 6344 h 6591"/>
                            <a:gd name="T20" fmla="+- 0 4720 2519"/>
                            <a:gd name="T21" fmla="*/ T20 w 5800"/>
                            <a:gd name="T22" fmla="+- 0 6573 369"/>
                            <a:gd name="T23" fmla="*/ 6573 h 6591"/>
                            <a:gd name="T24" fmla="+- 0 4252 2519"/>
                            <a:gd name="T25" fmla="*/ T24 w 5800"/>
                            <a:gd name="T26" fmla="+- 0 6516 369"/>
                            <a:gd name="T27" fmla="*/ 6516 h 6591"/>
                            <a:gd name="T28" fmla="+- 0 3843 2519"/>
                            <a:gd name="T29" fmla="*/ T28 w 5800"/>
                            <a:gd name="T30" fmla="+- 0 6276 369"/>
                            <a:gd name="T31" fmla="*/ 6276 h 6591"/>
                            <a:gd name="T32" fmla="+- 0 3471 2519"/>
                            <a:gd name="T33" fmla="*/ T32 w 5800"/>
                            <a:gd name="T34" fmla="+- 0 5951 369"/>
                            <a:gd name="T35" fmla="*/ 5951 h 6591"/>
                            <a:gd name="T36" fmla="+- 0 3143 2519"/>
                            <a:gd name="T37" fmla="*/ T36 w 5800"/>
                            <a:gd name="T38" fmla="+- 0 5562 369"/>
                            <a:gd name="T39" fmla="*/ 5562 h 6591"/>
                            <a:gd name="T40" fmla="+- 0 2910 2519"/>
                            <a:gd name="T41" fmla="*/ T40 w 5800"/>
                            <a:gd name="T42" fmla="+- 0 5101 369"/>
                            <a:gd name="T43" fmla="*/ 5101 h 6591"/>
                            <a:gd name="T44" fmla="+- 0 2913 2519"/>
                            <a:gd name="T45" fmla="*/ T44 w 5800"/>
                            <a:gd name="T46" fmla="+- 0 4646 369"/>
                            <a:gd name="T47" fmla="*/ 4646 h 6591"/>
                            <a:gd name="T48" fmla="+- 0 3202 2519"/>
                            <a:gd name="T49" fmla="*/ T48 w 5800"/>
                            <a:gd name="T50" fmla="+- 0 4295 369"/>
                            <a:gd name="T51" fmla="*/ 4295 h 6591"/>
                            <a:gd name="T52" fmla="+- 0 3618 2519"/>
                            <a:gd name="T53" fmla="*/ T52 w 5800"/>
                            <a:gd name="T54" fmla="+- 0 4240 369"/>
                            <a:gd name="T55" fmla="*/ 4240 h 6591"/>
                            <a:gd name="T56" fmla="+- 0 4061 2519"/>
                            <a:gd name="T57" fmla="*/ T56 w 5800"/>
                            <a:gd name="T58" fmla="+- 0 4439 369"/>
                            <a:gd name="T59" fmla="*/ 4439 h 6591"/>
                            <a:gd name="T60" fmla="+- 0 4066 2519"/>
                            <a:gd name="T61" fmla="*/ T60 w 5800"/>
                            <a:gd name="T62" fmla="+- 0 4045 369"/>
                            <a:gd name="T63" fmla="*/ 4045 h 6591"/>
                            <a:gd name="T64" fmla="+- 0 3639 2519"/>
                            <a:gd name="T65" fmla="*/ T64 w 5800"/>
                            <a:gd name="T66" fmla="+- 0 3880 369"/>
                            <a:gd name="T67" fmla="*/ 3880 h 6591"/>
                            <a:gd name="T68" fmla="+- 0 3201 2519"/>
                            <a:gd name="T69" fmla="*/ T68 w 5800"/>
                            <a:gd name="T70" fmla="+- 0 3877 369"/>
                            <a:gd name="T71" fmla="*/ 3877 h 6591"/>
                            <a:gd name="T72" fmla="+- 0 2804 2519"/>
                            <a:gd name="T73" fmla="*/ T72 w 5800"/>
                            <a:gd name="T74" fmla="+- 0 4108 369"/>
                            <a:gd name="T75" fmla="*/ 4108 h 6591"/>
                            <a:gd name="T76" fmla="+- 0 2560 2519"/>
                            <a:gd name="T77" fmla="*/ T76 w 5800"/>
                            <a:gd name="T78" fmla="+- 0 4517 369"/>
                            <a:gd name="T79" fmla="*/ 4517 h 6591"/>
                            <a:gd name="T80" fmla="+- 0 2529 2519"/>
                            <a:gd name="T81" fmla="*/ T80 w 5800"/>
                            <a:gd name="T82" fmla="+- 0 4963 369"/>
                            <a:gd name="T83" fmla="*/ 4963 h 6591"/>
                            <a:gd name="T84" fmla="+- 0 2665 2519"/>
                            <a:gd name="T85" fmla="*/ T84 w 5800"/>
                            <a:gd name="T86" fmla="+- 0 5414 369"/>
                            <a:gd name="T87" fmla="*/ 5414 h 6591"/>
                            <a:gd name="T88" fmla="+- 0 2899 2519"/>
                            <a:gd name="T89" fmla="*/ T88 w 5800"/>
                            <a:gd name="T90" fmla="+- 0 5805 369"/>
                            <a:gd name="T91" fmla="*/ 5805 h 6591"/>
                            <a:gd name="T92" fmla="+- 0 3233 2519"/>
                            <a:gd name="T93" fmla="*/ T92 w 5800"/>
                            <a:gd name="T94" fmla="+- 0 6192 369"/>
                            <a:gd name="T95" fmla="*/ 6192 h 6591"/>
                            <a:gd name="T96" fmla="+- 0 3599 2519"/>
                            <a:gd name="T97" fmla="*/ T96 w 5800"/>
                            <a:gd name="T98" fmla="+- 0 6510 369"/>
                            <a:gd name="T99" fmla="*/ 6510 h 6591"/>
                            <a:gd name="T100" fmla="+- 0 3988 2519"/>
                            <a:gd name="T101" fmla="*/ T100 w 5800"/>
                            <a:gd name="T102" fmla="+- 0 6760 369"/>
                            <a:gd name="T103" fmla="*/ 6760 h 6591"/>
                            <a:gd name="T104" fmla="+- 0 4445 2519"/>
                            <a:gd name="T105" fmla="*/ T104 w 5800"/>
                            <a:gd name="T106" fmla="+- 0 6935 369"/>
                            <a:gd name="T107" fmla="*/ 6935 h 6591"/>
                            <a:gd name="T108" fmla="+- 0 4876 2519"/>
                            <a:gd name="T109" fmla="*/ T108 w 5800"/>
                            <a:gd name="T110" fmla="+- 0 6941 369"/>
                            <a:gd name="T111" fmla="*/ 6941 h 6591"/>
                            <a:gd name="T112" fmla="+- 0 5287 2519"/>
                            <a:gd name="T113" fmla="*/ T112 w 5800"/>
                            <a:gd name="T114" fmla="+- 0 6722 369"/>
                            <a:gd name="T115" fmla="*/ 6722 h 6591"/>
                            <a:gd name="T116" fmla="+- 0 5523 2519"/>
                            <a:gd name="T117" fmla="*/ T116 w 5800"/>
                            <a:gd name="T118" fmla="+- 0 6422 369"/>
                            <a:gd name="T119" fmla="*/ 6422 h 6591"/>
                            <a:gd name="T120" fmla="+- 0 7332 2519"/>
                            <a:gd name="T121" fmla="*/ T120 w 5800"/>
                            <a:gd name="T122" fmla="+- 0 4333 369"/>
                            <a:gd name="T123" fmla="*/ 4333 h 6591"/>
                            <a:gd name="T124" fmla="+- 0 7228 2519"/>
                            <a:gd name="T125" fmla="*/ T124 w 5800"/>
                            <a:gd name="T126" fmla="+- 0 3906 369"/>
                            <a:gd name="T127" fmla="*/ 3906 h 6591"/>
                            <a:gd name="T128" fmla="+- 0 7001 2519"/>
                            <a:gd name="T129" fmla="*/ T128 w 5800"/>
                            <a:gd name="T130" fmla="+- 0 3564 369"/>
                            <a:gd name="T131" fmla="*/ 3564 h 6591"/>
                            <a:gd name="T132" fmla="+- 0 6660 2519"/>
                            <a:gd name="T133" fmla="*/ T132 w 5800"/>
                            <a:gd name="T134" fmla="+- 0 3186 369"/>
                            <a:gd name="T135" fmla="*/ 3186 h 6591"/>
                            <a:gd name="T136" fmla="+- 0 6633 2519"/>
                            <a:gd name="T137" fmla="*/ T136 w 5800"/>
                            <a:gd name="T138" fmla="+- 0 3636 369"/>
                            <a:gd name="T139" fmla="*/ 3636 h 6591"/>
                            <a:gd name="T140" fmla="+- 0 6891 2519"/>
                            <a:gd name="T141" fmla="*/ T140 w 5800"/>
                            <a:gd name="T142" fmla="+- 0 4004 369"/>
                            <a:gd name="T143" fmla="*/ 4004 h 6591"/>
                            <a:gd name="T144" fmla="+- 0 6943 2519"/>
                            <a:gd name="T145" fmla="*/ T144 w 5800"/>
                            <a:gd name="T146" fmla="+- 0 4354 369"/>
                            <a:gd name="T147" fmla="*/ 4354 h 6591"/>
                            <a:gd name="T148" fmla="+- 0 6683 2519"/>
                            <a:gd name="T149" fmla="*/ T148 w 5800"/>
                            <a:gd name="T150" fmla="+- 0 4735 369"/>
                            <a:gd name="T151" fmla="*/ 4735 h 6591"/>
                            <a:gd name="T152" fmla="+- 0 6258 2519"/>
                            <a:gd name="T153" fmla="*/ T152 w 5800"/>
                            <a:gd name="T154" fmla="+- 0 4845 369"/>
                            <a:gd name="T155" fmla="*/ 4845 h 6591"/>
                            <a:gd name="T156" fmla="+- 0 5864 2519"/>
                            <a:gd name="T157" fmla="*/ T156 w 5800"/>
                            <a:gd name="T158" fmla="+- 0 4648 369"/>
                            <a:gd name="T159" fmla="*/ 4648 h 6591"/>
                            <a:gd name="T160" fmla="+- 0 4089 2519"/>
                            <a:gd name="T161" fmla="*/ T160 w 5800"/>
                            <a:gd name="T162" fmla="+- 0 2907 369"/>
                            <a:gd name="T163" fmla="*/ 2907 h 6591"/>
                            <a:gd name="T164" fmla="+- 0 5554 2519"/>
                            <a:gd name="T165" fmla="*/ T164 w 5800"/>
                            <a:gd name="T166" fmla="+- 0 4818 369"/>
                            <a:gd name="T167" fmla="*/ 4818 h 6591"/>
                            <a:gd name="T168" fmla="+- 0 5912 2519"/>
                            <a:gd name="T169" fmla="*/ T168 w 5800"/>
                            <a:gd name="T170" fmla="+- 0 5084 369"/>
                            <a:gd name="T171" fmla="*/ 5084 h 6591"/>
                            <a:gd name="T172" fmla="+- 0 6327 2519"/>
                            <a:gd name="T173" fmla="*/ T172 w 5800"/>
                            <a:gd name="T174" fmla="+- 0 5237 369"/>
                            <a:gd name="T175" fmla="*/ 5237 h 6591"/>
                            <a:gd name="T176" fmla="+- 0 6739 2519"/>
                            <a:gd name="T177" fmla="*/ T176 w 5800"/>
                            <a:gd name="T178" fmla="+- 0 5181 369"/>
                            <a:gd name="T179" fmla="*/ 5181 h 6591"/>
                            <a:gd name="T180" fmla="+- 0 7118 2519"/>
                            <a:gd name="T181" fmla="*/ T180 w 5800"/>
                            <a:gd name="T182" fmla="+- 0 4890 369"/>
                            <a:gd name="T183" fmla="*/ 4890 h 6591"/>
                            <a:gd name="T184" fmla="+- 0 7307 2519"/>
                            <a:gd name="T185" fmla="*/ T184 w 5800"/>
                            <a:gd name="T186" fmla="+- 0 4551 369"/>
                            <a:gd name="T187" fmla="*/ 4551 h 6591"/>
                            <a:gd name="T188" fmla="+- 0 7608 2519"/>
                            <a:gd name="T189" fmla="*/ T188 w 5800"/>
                            <a:gd name="T190" fmla="+- 0 2316 369"/>
                            <a:gd name="T191" fmla="*/ 2316 h 6591"/>
                            <a:gd name="T192" fmla="+- 0 8012 2519"/>
                            <a:gd name="T193" fmla="*/ T192 w 5800"/>
                            <a:gd name="T194" fmla="+- 0 1822 369"/>
                            <a:gd name="T195" fmla="*/ 1822 h 6591"/>
                            <a:gd name="T196" fmla="+- 0 8061 2519"/>
                            <a:gd name="T197" fmla="*/ T196 w 5800"/>
                            <a:gd name="T198" fmla="+- 0 1425 369"/>
                            <a:gd name="T199" fmla="*/ 1425 h 6591"/>
                            <a:gd name="T200" fmla="+- 0 7885 2519"/>
                            <a:gd name="T201" fmla="*/ T200 w 5800"/>
                            <a:gd name="T202" fmla="+- 0 1010 369"/>
                            <a:gd name="T203" fmla="*/ 1010 h 6591"/>
                            <a:gd name="T204" fmla="+- 0 7681 2519"/>
                            <a:gd name="T205" fmla="*/ T204 w 5800"/>
                            <a:gd name="T206" fmla="+- 0 1497 369"/>
                            <a:gd name="T207" fmla="*/ 1497 h 6591"/>
                            <a:gd name="T208" fmla="+- 0 7025 2519"/>
                            <a:gd name="T209" fmla="*/ T208 w 5800"/>
                            <a:gd name="T210" fmla="+- 0 2316 369"/>
                            <a:gd name="T211" fmla="*/ 2316 h 6591"/>
                            <a:gd name="T212" fmla="+- 0 6830 2519"/>
                            <a:gd name="T213" fmla="*/ T212 w 5800"/>
                            <a:gd name="T214" fmla="+- 0 792 369"/>
                            <a:gd name="T215" fmla="*/ 792 h 6591"/>
                            <a:gd name="T216" fmla="+- 0 7253 2519"/>
                            <a:gd name="T217" fmla="*/ T216 w 5800"/>
                            <a:gd name="T218" fmla="+- 0 850 369"/>
                            <a:gd name="T219" fmla="*/ 850 h 6591"/>
                            <a:gd name="T220" fmla="+- 0 7608 2519"/>
                            <a:gd name="T221" fmla="*/ T220 w 5800"/>
                            <a:gd name="T222" fmla="+- 0 1213 369"/>
                            <a:gd name="T223" fmla="*/ 1213 h 6591"/>
                            <a:gd name="T224" fmla="+- 0 7672 2519"/>
                            <a:gd name="T225" fmla="*/ T224 w 5800"/>
                            <a:gd name="T226" fmla="+- 0 751 369"/>
                            <a:gd name="T227" fmla="*/ 751 h 6591"/>
                            <a:gd name="T228" fmla="+- 0 7283 2519"/>
                            <a:gd name="T229" fmla="*/ T228 w 5800"/>
                            <a:gd name="T230" fmla="+- 0 467 369"/>
                            <a:gd name="T231" fmla="*/ 467 h 6591"/>
                            <a:gd name="T232" fmla="+- 0 6818 2519"/>
                            <a:gd name="T233" fmla="*/ T232 w 5800"/>
                            <a:gd name="T234" fmla="+- 0 377 369"/>
                            <a:gd name="T235" fmla="*/ 377 h 6591"/>
                            <a:gd name="T236" fmla="+- 0 6412 2519"/>
                            <a:gd name="T237" fmla="*/ T236 w 5800"/>
                            <a:gd name="T238" fmla="+- 0 592 369"/>
                            <a:gd name="T239" fmla="*/ 59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0"/>
                              </a:lnTo>
                              <a:lnTo>
                                <a:pt x="1324" y="5907"/>
                              </a:lnTo>
                              <a:lnTo>
                                <a:pt x="1262" y="5860"/>
                              </a:lnTo>
                              <a:lnTo>
                                <a:pt x="1201" y="5810"/>
                              </a:lnTo>
                              <a:lnTo>
                                <a:pt x="1139" y="5758"/>
                              </a:lnTo>
                              <a:lnTo>
                                <a:pt x="1077" y="5702"/>
                              </a:lnTo>
                              <a:lnTo>
                                <a:pt x="1014" y="5644"/>
                              </a:lnTo>
                              <a:lnTo>
                                <a:pt x="952" y="5582"/>
                              </a:lnTo>
                              <a:lnTo>
                                <a:pt x="892" y="5520"/>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2"/>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7"/>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2"/>
                              </a:lnTo>
                              <a:lnTo>
                                <a:pt x="1570" y="2538"/>
                              </a:lnTo>
                              <a:lnTo>
                                <a:pt x="1338" y="2770"/>
                              </a:lnTo>
                              <a:lnTo>
                                <a:pt x="2763" y="4195"/>
                              </a:lnTo>
                              <a:lnTo>
                                <a:pt x="2833" y="4264"/>
                              </a:lnTo>
                              <a:lnTo>
                                <a:pt x="2902" y="4329"/>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7"/>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6"/>
                              </a:lnTo>
                              <a:lnTo>
                                <a:pt x="5459" y="1519"/>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93CD8" id="AutoShape 330" o:spid="_x0000_s1026" style="position:absolute;margin-left:125.95pt;margin-top:18.45pt;width:290pt;height:329.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" path="m3085,5696r-2,-79l3077,5551r-11,-68l3052,5413r-19,-70l3011,5272r-27,-73l2953,5126r-36,-75l2878,4976r-44,-77l2785,4822r-53,-79l2418,4893r56,78l2523,5049r43,75l2604,5199r31,72l2661,5342r20,69l2696,5479r9,66l2708,5627r-7,77l2686,5778r-25,70l2627,5913r-43,62l2533,6033r-56,49l2416,6124r-66,35l2278,6185r-77,19l2119,6215r-73,1l1970,6211r-77,-14l1814,6176r-81,-29l1650,6110r-84,-45l1505,6030r-60,-39l1385,5950r-61,-43l1262,5860r-61,-50l1139,5758r-62,-56l1014,5644r-62,-62l892,5520r-58,-63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4l2636,6453r67,-47l2768,6353r63,-60l2883,6237r16,-21l2929,6178r40,-61l3004,6053r28,-66l3054,5918r17,-71l3081,5773r4,-77m4813,3964r-4,-72l4800,3820r-14,-71l4766,3677r-26,-70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8r-74,-70l2993,3962,1570,2538r-232,232l2763,4195r70,69l2902,4329r67,62l3035,4449r64,54l3161,4553r61,46l3281,4641r57,39l3393,4715r54,31l3520,4783r73,31l3665,4838r71,18l3808,4868r70,6l3948,4874r69,-5l4085,4856r68,-19l4220,4812r65,-32l4350,4741r64,-46l4477,4643r62,-58l4599,4521r30,-37l4652,4456r45,-67l4735,4322r30,-70l4788,4182r16,-72l4811,4037r2,-73m5800,3240l4797,2238r292,-291l5247,1788r64,-67l5367,1654r50,-68l5459,1519r34,-66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3627120;1799590,3345180;1629410,3488055;1717675,3755390;1640840,4028440;1397635,4173855;1100455,4137660;840740,3985260;604520,3778885;396240,3531870;248285,3239135;250190,2950210;433705,2727325;697865,2692400;979170,2818765;982345,2568575;711200,2463800;433070,2461895;180975,2608580;26035,2868295;6350,3151505;92710,3437890;241300,3686175;453390,3931920;685800,4133850;932815,4292600;1223010,4403725;1496695,4407535;1757680,4268470;1907540,4077970;3056255,2751455;2990215,2480310;2846070,2263140;2629535,2023110;2612390,2308860;2776220,2542540;2809240,2764790;2644140,3006725;2374265,3076575;2124075,2951480;996950,1845945;1927225,3059430;2154555,3228340;2418080,3325495;2679700,3289935;2920365,3105150;3040380,2889885;3231515,1470660;3488055,1156970;3519170,904875;3407410,641350;3277870,950595;2861310,1470660;2737485,502920;3006090,539750;3231515,770255;3272155,476885;3025140,296545;2729865,239395;2472055,375920" o:connectangles="0,0,0,0,0,0,0,0,0,0,0,0,0,0,0,0,0,0,0,0,0,0,0,0,0,0,0,0,0,0,0,0,0,0,0,0,0,0,0,0,0,0,0,0,0,0,0,0,0,0,0,0,0,0,0,0,0,0,0,0"/>
                <w10:wrap anchorx="page"/>
              </v:shape>
            </w:pict>
          </mc:Fallback>
        </mc:AlternateContent>
      </w:r>
      <w:r w:rsidR="000B5DF5">
        <w:t>Perolehan Papan Tanda Perniagaan</w:t>
      </w:r>
    </w:p>
    <w:p w:rsidR="009E0CC5" w:rsidRDefault="009E0CC5">
      <w:pPr>
        <w:pStyle w:val="BodyText"/>
        <w:spacing w:before="7"/>
        <w:rPr>
          <w:sz w:val="23"/>
        </w:rPr>
      </w:pPr>
    </w:p>
    <w:p w:rsidR="009E0CC5" w:rsidRDefault="000B5DF5">
      <w:pPr>
        <w:pStyle w:val="Heading1"/>
        <w:ind w:left="2101"/>
        <w:rPr>
          <w:b w:val="0"/>
        </w:rPr>
      </w:pPr>
      <w:r>
        <w:rPr>
          <w:b w:val="0"/>
        </w:rPr>
        <w:t>(</w:t>
      </w:r>
      <w:r>
        <w:t>potong yang tidak berkenaan dan lengkapkan Lampiran A</w:t>
      </w:r>
      <w:r>
        <w:rPr>
          <w:b w:val="0"/>
        </w:rPr>
        <w:t>).</w:t>
      </w:r>
    </w:p>
    <w:p w:rsidR="009E0CC5" w:rsidRDefault="009E0CC5">
      <w:pPr>
        <w:pStyle w:val="BodyText"/>
      </w:pPr>
    </w:p>
    <w:p w:rsidR="009E0CC5" w:rsidRDefault="000B5DF5">
      <w:pPr>
        <w:pStyle w:val="ListParagraph"/>
        <w:numPr>
          <w:ilvl w:val="0"/>
          <w:numId w:val="9"/>
        </w:numPr>
        <w:tabs>
          <w:tab w:val="left" w:pos="1380"/>
          <w:tab w:val="left" w:pos="1381"/>
        </w:tabs>
        <w:rPr>
          <w:b/>
          <w:sz w:val="24"/>
        </w:rPr>
      </w:pPr>
      <w:r>
        <w:rPr>
          <w:b/>
          <w:sz w:val="24"/>
        </w:rPr>
        <w:t>Pengesahan/Sokongan Jabatan/Agensi</w:t>
      </w:r>
      <w:r>
        <w:rPr>
          <w:b/>
          <w:spacing w:val="-3"/>
          <w:sz w:val="24"/>
        </w:rPr>
        <w:t xml:space="preserve"> </w:t>
      </w:r>
      <w:r>
        <w:rPr>
          <w:b/>
          <w:sz w:val="24"/>
        </w:rPr>
        <w:t>Pembimbing:</w:t>
      </w:r>
    </w:p>
    <w:p w:rsidR="009E0CC5" w:rsidRDefault="009E0CC5">
      <w:pPr>
        <w:pStyle w:val="BodyText"/>
        <w:rPr>
          <w:b/>
          <w:sz w:val="20"/>
        </w:rPr>
      </w:pPr>
    </w:p>
    <w:p w:rsidR="009E0CC5" w:rsidRDefault="0030711D">
      <w:pPr>
        <w:pStyle w:val="BodyText"/>
        <w:spacing w:before="5"/>
        <w:rPr>
          <w:b/>
          <w:sz w:val="23"/>
        </w:rPr>
      </w:pPr>
      <w:r>
        <w:rPr>
          <w:noProof/>
          <w:lang w:val="en-MY" w:eastAsia="en-MY" w:bidi="ar-SA"/>
        </w:rPr>
        <mc:AlternateContent>
          <mc:Choice Requires="wpg">
            <w:drawing>
              <wp:anchor distT="0" distB="0" distL="0" distR="0" simplePos="0" relativeHeight="251742208" behindDoc="1" locked="0" layoutInCell="1" allowOverlap="1">
                <wp:simplePos x="0" y="0"/>
                <wp:positionH relativeFrom="page">
                  <wp:posOffset>1372235</wp:posOffset>
                </wp:positionH>
                <wp:positionV relativeFrom="paragraph">
                  <wp:posOffset>196850</wp:posOffset>
                </wp:positionV>
                <wp:extent cx="5259705" cy="10160"/>
                <wp:effectExtent l="10160" t="3175" r="6985" b="5715"/>
                <wp:wrapTopAndBottom/>
                <wp:docPr id="34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310"/>
                          <a:chExt cx="8283" cy="16"/>
                        </a:xfrm>
                      </wpg:grpSpPr>
                      <wps:wsp>
                        <wps:cNvPr id="342" name="Line 329"/>
                        <wps:cNvCnPr>
                          <a:cxnSpLocks noChangeShapeType="1"/>
                        </wps:cNvCnPr>
                        <wps:spPr bwMode="auto">
                          <a:xfrm>
                            <a:off x="2161" y="317"/>
                            <a:ext cx="6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28"/>
                        <wps:cNvCnPr>
                          <a:cxnSpLocks noChangeShapeType="1"/>
                        </wps:cNvCnPr>
                        <wps:spPr bwMode="auto">
                          <a:xfrm>
                            <a:off x="8173" y="317"/>
                            <a:ext cx="186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27"/>
                        <wps:cNvCnPr>
                          <a:cxnSpLocks noChangeShapeType="1"/>
                        </wps:cNvCnPr>
                        <wps:spPr bwMode="auto">
                          <a:xfrm>
                            <a:off x="10041" y="317"/>
                            <a:ext cx="4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46219" id="Group 326" o:spid="_x0000_s1026" style="position:absolute;margin-left:108.05pt;margin-top:15.5pt;width:414.15pt;height:.8pt;z-index:-251574272;mso-wrap-distance-left:0;mso-wrap-distance-right:0;mso-position-horizontal-relative:page" coordorigin="2161,310"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">
                <v:line id="Line 329" o:spid="_x0000_s1027" style="position:absolute;visibility:visible;mso-wrap-style:square" from="2161,317" to="816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" strokeweight=".26669mm"/>
                <v:line id="Line 328" o:spid="_x0000_s1028" style="position:absolute;visibility:visible;mso-wrap-style:square" from="8173,317" to="1003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" strokeweight=".26669mm"/>
                <v:line id="Line 327" o:spid="_x0000_s1029" style="position:absolute;visibility:visible;mso-wrap-style:square" from="10041,317" to="1044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" strokeweight=".26669mm"/>
                <w10:wrap type="topAndBottom" anchorx="page"/>
              </v:group>
            </w:pict>
          </mc:Fallback>
        </mc:AlternateContent>
      </w:r>
    </w:p>
    <w:p w:rsidR="009E0CC5" w:rsidRDefault="009E0CC5">
      <w:pPr>
        <w:pStyle w:val="BodyText"/>
        <w:rPr>
          <w:b/>
          <w:sz w:val="20"/>
        </w:rPr>
      </w:pPr>
    </w:p>
    <w:p w:rsidR="009E0CC5" w:rsidRDefault="0030711D">
      <w:pPr>
        <w:pStyle w:val="BodyText"/>
        <w:spacing w:before="8"/>
        <w:rPr>
          <w:b/>
          <w:sz w:val="20"/>
        </w:rPr>
      </w:pPr>
      <w:r>
        <w:rPr>
          <w:noProof/>
          <w:lang w:val="en-MY" w:eastAsia="en-MY" w:bidi="ar-SA"/>
        </w:rPr>
        <mc:AlternateContent>
          <mc:Choice Requires="wpg">
            <w:drawing>
              <wp:anchor distT="0" distB="0" distL="0" distR="0" simplePos="0" relativeHeight="251743232" behindDoc="1" locked="0" layoutInCell="1" allowOverlap="1">
                <wp:simplePos x="0" y="0"/>
                <wp:positionH relativeFrom="page">
                  <wp:posOffset>1372235</wp:posOffset>
                </wp:positionH>
                <wp:positionV relativeFrom="paragraph">
                  <wp:posOffset>175895</wp:posOffset>
                </wp:positionV>
                <wp:extent cx="5259705" cy="10160"/>
                <wp:effectExtent l="10160" t="4445" r="6985" b="4445"/>
                <wp:wrapTopAndBottom/>
                <wp:docPr id="33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277"/>
                          <a:chExt cx="8283" cy="16"/>
                        </a:xfrm>
                      </wpg:grpSpPr>
                      <wps:wsp>
                        <wps:cNvPr id="338" name="Line 325"/>
                        <wps:cNvCnPr>
                          <a:cxnSpLocks noChangeShapeType="1"/>
                        </wps:cNvCnPr>
                        <wps:spPr bwMode="auto">
                          <a:xfrm>
                            <a:off x="2161" y="285"/>
                            <a:ext cx="346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24"/>
                        <wps:cNvCnPr>
                          <a:cxnSpLocks noChangeShapeType="1"/>
                        </wps:cNvCnPr>
                        <wps:spPr bwMode="auto">
                          <a:xfrm>
                            <a:off x="5638" y="285"/>
                            <a:ext cx="43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23"/>
                        <wps:cNvCnPr>
                          <a:cxnSpLocks noChangeShapeType="1"/>
                        </wps:cNvCnPr>
                        <wps:spPr bwMode="auto">
                          <a:xfrm>
                            <a:off x="10041" y="285"/>
                            <a:ext cx="4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F347AA" id="Group 322" o:spid="_x0000_s1026" style="position:absolute;margin-left:108.05pt;margin-top:13.85pt;width:414.15pt;height:.8pt;z-index:-251573248;mso-wrap-distance-left:0;mso-wrap-distance-right:0;mso-position-horizontal-relative:page" coordorigin="2161,277"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">
                <v:line id="Line 325" o:spid="_x0000_s1027" style="position:absolute;visibility:visible;mso-wrap-style:square" from="2161,285" to="563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" strokeweight=".26669mm"/>
                <v:line id="Line 324" o:spid="_x0000_s1028" style="position:absolute;visibility:visible;mso-wrap-style:square" from="5638,285" to="1003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" strokeweight=".26669mm"/>
                <v:line id="Line 323" o:spid="_x0000_s1029" style="position:absolute;visibility:visible;mso-wrap-style:square" from="10041,285" to="1044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" strokeweight=".26669mm"/>
                <w10:wrap type="topAndBottom" anchorx="page"/>
              </v:group>
            </w:pict>
          </mc:Fallback>
        </mc:AlternateContent>
      </w:r>
    </w:p>
    <w:p w:rsidR="009E0CC5" w:rsidRDefault="009E0CC5">
      <w:pPr>
        <w:pStyle w:val="BodyText"/>
        <w:rPr>
          <w:b/>
          <w:sz w:val="20"/>
        </w:rPr>
      </w:pPr>
    </w:p>
    <w:p w:rsidR="009E0CC5" w:rsidRDefault="0030711D">
      <w:pPr>
        <w:pStyle w:val="BodyText"/>
        <w:spacing w:before="8"/>
        <w:rPr>
          <w:b/>
          <w:sz w:val="20"/>
        </w:rPr>
      </w:pPr>
      <w:r>
        <w:rPr>
          <w:noProof/>
          <w:lang w:val="en-MY" w:eastAsia="en-MY" w:bidi="ar-SA"/>
        </w:rPr>
        <mc:AlternateContent>
          <mc:Choice Requires="wpg">
            <w:drawing>
              <wp:anchor distT="0" distB="0" distL="0" distR="0" simplePos="0" relativeHeight="251744256" behindDoc="1" locked="0" layoutInCell="1" allowOverlap="1">
                <wp:simplePos x="0" y="0"/>
                <wp:positionH relativeFrom="page">
                  <wp:posOffset>1372235</wp:posOffset>
                </wp:positionH>
                <wp:positionV relativeFrom="paragraph">
                  <wp:posOffset>175895</wp:posOffset>
                </wp:positionV>
                <wp:extent cx="5259705" cy="10160"/>
                <wp:effectExtent l="10160" t="7620" r="6985" b="1270"/>
                <wp:wrapTopAndBottom/>
                <wp:docPr id="33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277"/>
                          <a:chExt cx="8283" cy="16"/>
                        </a:xfrm>
                      </wpg:grpSpPr>
                      <wps:wsp>
                        <wps:cNvPr id="335" name="Line 321"/>
                        <wps:cNvCnPr>
                          <a:cxnSpLocks noChangeShapeType="1"/>
                        </wps:cNvCnPr>
                        <wps:spPr bwMode="auto">
                          <a:xfrm>
                            <a:off x="2161" y="285"/>
                            <a:ext cx="786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20"/>
                        <wps:cNvCnPr>
                          <a:cxnSpLocks noChangeShapeType="1"/>
                        </wps:cNvCnPr>
                        <wps:spPr bwMode="auto">
                          <a:xfrm>
                            <a:off x="10041" y="285"/>
                            <a:ext cx="4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49D0B" id="Group 319" o:spid="_x0000_s1026" style="position:absolute;margin-left:108.05pt;margin-top:13.85pt;width:414.15pt;height:.8pt;z-index:-251572224;mso-wrap-distance-left:0;mso-wrap-distance-right:0;mso-position-horizontal-relative:page" coordorigin="2161,277"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">
                <v:line id="Line 321" o:spid="_x0000_s1027" style="position:absolute;visibility:visible;mso-wrap-style:square" from="2161,285" to="1002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" strokeweight=".26669mm"/>
                <v:line id="Line 320" o:spid="_x0000_s1028" style="position:absolute;visibility:visible;mso-wrap-style:square" from="10041,285" to="1044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" strokeweight=".26669mm"/>
                <w10:wrap type="topAndBottom" anchorx="page"/>
              </v:group>
            </w:pict>
          </mc:Fallback>
        </mc:AlternateContent>
      </w:r>
    </w:p>
    <w:p w:rsidR="009E0CC5" w:rsidRDefault="009E0CC5">
      <w:pPr>
        <w:pStyle w:val="BodyText"/>
        <w:spacing w:before="8"/>
        <w:rPr>
          <w:b/>
          <w:sz w:val="13"/>
        </w:rPr>
      </w:pPr>
    </w:p>
    <w:p w:rsidR="009E0CC5" w:rsidRDefault="000B5DF5">
      <w:pPr>
        <w:pStyle w:val="BodyText"/>
        <w:tabs>
          <w:tab w:val="left" w:pos="3541"/>
          <w:tab w:val="left" w:pos="7940"/>
        </w:tabs>
        <w:spacing w:before="92"/>
        <w:ind w:left="1381"/>
      </w:pPr>
      <w:r>
        <w:t>Tandatangan</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8"/>
        </w:tabs>
        <w:spacing w:before="92"/>
        <w:ind w:left="1381"/>
      </w:pPr>
      <w:r>
        <w:t>Tarikh</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8"/>
        </w:tabs>
        <w:spacing w:before="92"/>
        <w:ind w:left="1381"/>
      </w:pPr>
      <w:r>
        <w:t>Nama</w:t>
      </w:r>
      <w:r>
        <w:rPr>
          <w:spacing w:val="-4"/>
        </w:rPr>
        <w:t xml:space="preserve"> </w:t>
      </w:r>
      <w:r>
        <w:t>Pegawai</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8"/>
        </w:tabs>
        <w:spacing w:before="93"/>
        <w:ind w:left="1381"/>
      </w:pPr>
      <w:r>
        <w:t>Jawatan</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s>
        <w:spacing w:before="92"/>
        <w:ind w:left="1381"/>
      </w:pPr>
      <w:r>
        <w:t>Cop</w:t>
      </w:r>
      <w:r>
        <w:rPr>
          <w:spacing w:val="1"/>
        </w:rPr>
        <w:t xml:space="preserve"> </w:t>
      </w:r>
      <w:r>
        <w:t>Jabatan</w:t>
      </w:r>
      <w:r>
        <w:tab/>
        <w:t>:</w:t>
      </w: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0B5DF5">
      <w:pPr>
        <w:pStyle w:val="Heading1"/>
        <w:numPr>
          <w:ilvl w:val="0"/>
          <w:numId w:val="9"/>
        </w:numPr>
        <w:tabs>
          <w:tab w:val="left" w:pos="1380"/>
          <w:tab w:val="left" w:pos="1381"/>
        </w:tabs>
        <w:spacing w:before="200"/>
      </w:pPr>
      <w:r>
        <w:t>Pengakuan</w:t>
      </w:r>
      <w:r>
        <w:rPr>
          <w:spacing w:val="-4"/>
        </w:rPr>
        <w:t xml:space="preserve"> </w:t>
      </w:r>
      <w:r>
        <w:t>Pemohon:</w:t>
      </w:r>
    </w:p>
    <w:p w:rsidR="009E0CC5" w:rsidRDefault="009E0CC5">
      <w:pPr>
        <w:pStyle w:val="BodyText"/>
        <w:spacing w:before="5"/>
        <w:rPr>
          <w:b/>
        </w:rPr>
      </w:pPr>
    </w:p>
    <w:p w:rsidR="009E0CC5" w:rsidRDefault="000B5DF5">
      <w:pPr>
        <w:pStyle w:val="BodyText"/>
        <w:ind w:left="1381" w:right="934"/>
        <w:jc w:val="both"/>
      </w:pPr>
      <w:r>
        <w:t>Saya mengaku bahawa maklumat-maklumat yang dikemukakan ini adalah benar. Saya akan mematuhi peraturan-peraturan yang ditetapkan dan bersedia untuk menandatangani surat Akuan Setuju Terima terhadap tawaran Kementerian Pertanian dan Industri Asas Tani jika saya dipilih menyertai Program Geran Pemadanan Bagi Usahawan Industri Asas Tani.</w:t>
      </w:r>
    </w:p>
    <w:p w:rsidR="009E0CC5" w:rsidRDefault="009E0CC5">
      <w:pPr>
        <w:pStyle w:val="BodyText"/>
        <w:spacing w:before="1"/>
      </w:pPr>
    </w:p>
    <w:p w:rsidR="009E0CC5" w:rsidRDefault="000B5DF5">
      <w:pPr>
        <w:pStyle w:val="BodyText"/>
        <w:tabs>
          <w:tab w:val="left" w:pos="7948"/>
        </w:tabs>
        <w:ind w:left="1381"/>
        <w:jc w:val="both"/>
      </w:pPr>
      <w:r>
        <w:t xml:space="preserve">Nama Pemohon     </w:t>
      </w:r>
      <w:r>
        <w:rPr>
          <w:spacing w:val="21"/>
        </w:rPr>
        <w:t xml:space="preserve"> </w:t>
      </w:r>
      <w:r>
        <w:t>:</w:t>
      </w:r>
      <w:r>
        <w:rPr>
          <w:u w:val="single"/>
        </w:rPr>
        <w:t xml:space="preserve"> </w:t>
      </w:r>
      <w:r>
        <w:rPr>
          <w:u w:val="single"/>
        </w:rPr>
        <w:tab/>
      </w:r>
    </w:p>
    <w:p w:rsidR="009E0CC5" w:rsidRDefault="009E0CC5">
      <w:pPr>
        <w:pStyle w:val="BodyText"/>
        <w:spacing w:before="11"/>
        <w:rPr>
          <w:sz w:val="15"/>
        </w:rPr>
      </w:pPr>
    </w:p>
    <w:p w:rsidR="009E0CC5" w:rsidRDefault="000B5DF5">
      <w:pPr>
        <w:pStyle w:val="BodyText"/>
        <w:tabs>
          <w:tab w:val="left" w:pos="3541"/>
          <w:tab w:val="left" w:pos="7948"/>
        </w:tabs>
        <w:spacing w:before="92"/>
        <w:ind w:left="1381"/>
      </w:pPr>
      <w:r>
        <w:t>Tandatangan</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8"/>
        </w:tabs>
        <w:spacing w:before="93"/>
        <w:ind w:left="1381"/>
      </w:pPr>
      <w:r>
        <w:t>Tarikh</w:t>
      </w:r>
      <w:r>
        <w:tab/>
        <w:t>:</w:t>
      </w:r>
      <w:r>
        <w:rPr>
          <w:u w:val="single"/>
        </w:rPr>
        <w:t xml:space="preserve"> </w:t>
      </w:r>
      <w:r>
        <w:rPr>
          <w:u w:val="single"/>
        </w:rPr>
        <w:tab/>
      </w:r>
    </w:p>
    <w:p w:rsidR="009E0CC5" w:rsidRDefault="009E0CC5">
      <w:pPr>
        <w:sectPr w:rsidR="009E0CC5">
          <w:pgSz w:w="11910" w:h="16840"/>
          <w:pgMar w:top="1360" w:right="500" w:bottom="980" w:left="780" w:header="0" w:footer="787" w:gutter="0"/>
          <w:cols w:space="720"/>
        </w:sectPr>
      </w:pPr>
    </w:p>
    <w:p w:rsidR="009E0CC5" w:rsidRDefault="000B5DF5">
      <w:pPr>
        <w:pStyle w:val="Heading1"/>
        <w:numPr>
          <w:ilvl w:val="0"/>
          <w:numId w:val="9"/>
        </w:numPr>
        <w:tabs>
          <w:tab w:val="left" w:pos="1380"/>
          <w:tab w:val="left" w:pos="1381"/>
        </w:tabs>
        <w:spacing w:before="77"/>
      </w:pPr>
      <w:r>
        <w:lastRenderedPageBreak/>
        <w:t>Untuk Kegunaan Ibu Pejabat Jabatan/Agensi</w:t>
      </w:r>
      <w:r>
        <w:rPr>
          <w:spacing w:val="-1"/>
        </w:rPr>
        <w:t xml:space="preserve"> </w:t>
      </w:r>
      <w:r>
        <w:t>Pembimbing:</w:t>
      </w:r>
    </w:p>
    <w:p w:rsidR="009E0CC5" w:rsidRDefault="009E0CC5">
      <w:pPr>
        <w:pStyle w:val="BodyText"/>
        <w:spacing w:before="5"/>
        <w:rPr>
          <w:b/>
        </w:rPr>
      </w:pPr>
    </w:p>
    <w:p w:rsidR="009E0CC5" w:rsidRDefault="000B5DF5">
      <w:pPr>
        <w:pStyle w:val="BodyText"/>
        <w:tabs>
          <w:tab w:val="left" w:pos="7948"/>
        </w:tabs>
        <w:ind w:left="1381"/>
      </w:pPr>
      <w:r>
        <w:t>Tarikh Penerimaan</w:t>
      </w:r>
      <w:r>
        <w:rPr>
          <w:spacing w:val="58"/>
        </w:rPr>
        <w:t xml:space="preserve"> </w:t>
      </w:r>
      <w:r>
        <w:t>:</w:t>
      </w:r>
      <w:r>
        <w:rPr>
          <w:u w:val="single"/>
        </w:rPr>
        <w:t xml:space="preserve"> </w:t>
      </w:r>
      <w:r>
        <w:rPr>
          <w:u w:val="single"/>
        </w:rPr>
        <w:tab/>
      </w:r>
    </w:p>
    <w:p w:rsidR="009E0CC5" w:rsidRDefault="009E0CC5">
      <w:pPr>
        <w:pStyle w:val="BodyText"/>
        <w:spacing w:before="1"/>
        <w:rPr>
          <w:sz w:val="16"/>
        </w:rPr>
      </w:pPr>
    </w:p>
    <w:p w:rsidR="009E0CC5" w:rsidRDefault="000B5DF5">
      <w:pPr>
        <w:pStyle w:val="BodyText"/>
        <w:tabs>
          <w:tab w:val="left" w:pos="3541"/>
          <w:tab w:val="left" w:pos="7940"/>
        </w:tabs>
        <w:spacing w:before="92"/>
        <w:ind w:left="1381"/>
      </w:pPr>
      <w:r>
        <w:t>Nama</w:t>
      </w:r>
      <w:r>
        <w:rPr>
          <w:spacing w:val="-4"/>
        </w:rPr>
        <w:t xml:space="preserve"> </w:t>
      </w:r>
      <w:r>
        <w:t>Penerima</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4"/>
        </w:tabs>
        <w:spacing w:before="92"/>
        <w:ind w:left="1381"/>
      </w:pPr>
      <w:r>
        <w:t>Cop</w:t>
      </w:r>
      <w:r>
        <w:rPr>
          <w:spacing w:val="-1"/>
        </w:rPr>
        <w:t xml:space="preserve"> </w:t>
      </w:r>
      <w:r>
        <w:t>Jawatan</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4"/>
        </w:tabs>
        <w:spacing w:before="92"/>
        <w:ind w:left="1381"/>
      </w:pPr>
      <w:r>
        <w:t>Tandatangan</w:t>
      </w:r>
      <w:r>
        <w:tab/>
        <w:t>:</w:t>
      </w:r>
      <w:r>
        <w:rPr>
          <w:u w:val="single"/>
        </w:rPr>
        <w:t xml:space="preserve"> </w:t>
      </w:r>
      <w:r>
        <w:rPr>
          <w:u w:val="single"/>
        </w:rPr>
        <w:tab/>
      </w:r>
    </w:p>
    <w:p w:rsidR="009E0CC5" w:rsidRDefault="009E0CC5">
      <w:pPr>
        <w:pStyle w:val="BodyText"/>
        <w:rPr>
          <w:sz w:val="20"/>
        </w:rPr>
      </w:pPr>
    </w:p>
    <w:p w:rsidR="009E0CC5" w:rsidRDefault="009E0CC5">
      <w:pPr>
        <w:pStyle w:val="BodyText"/>
        <w:rPr>
          <w:sz w:val="20"/>
        </w:rPr>
      </w:pPr>
    </w:p>
    <w:p w:rsidR="009E0CC5" w:rsidRDefault="009E0CC5">
      <w:pPr>
        <w:pStyle w:val="BodyText"/>
        <w:rPr>
          <w:sz w:val="20"/>
        </w:rPr>
      </w:pPr>
    </w:p>
    <w:p w:rsidR="009E0CC5" w:rsidRDefault="009E0CC5">
      <w:pPr>
        <w:pStyle w:val="BodyText"/>
        <w:rPr>
          <w:sz w:val="20"/>
        </w:rPr>
      </w:pPr>
    </w:p>
    <w:p w:rsidR="009E0CC5" w:rsidRDefault="0030711D">
      <w:pPr>
        <w:pStyle w:val="BodyText"/>
        <w:spacing w:before="8"/>
        <w:rPr>
          <w:sz w:val="20"/>
        </w:rPr>
      </w:pPr>
      <w:r>
        <w:rPr>
          <w:noProof/>
          <w:lang w:val="en-MY" w:eastAsia="en-MY" w:bidi="ar-SA"/>
        </w:rPr>
        <mc:AlternateContent>
          <mc:Choice Requires="wpg">
            <w:drawing>
              <wp:anchor distT="0" distB="0" distL="0" distR="0" simplePos="0" relativeHeight="251745280" behindDoc="1" locked="0" layoutInCell="1" allowOverlap="1">
                <wp:simplePos x="0" y="0"/>
                <wp:positionH relativeFrom="page">
                  <wp:posOffset>1599565</wp:posOffset>
                </wp:positionH>
                <wp:positionV relativeFrom="paragraph">
                  <wp:posOffset>176530</wp:posOffset>
                </wp:positionV>
                <wp:extent cx="3683000" cy="4185285"/>
                <wp:effectExtent l="8890" t="3175" r="3810" b="2540"/>
                <wp:wrapTopAndBottom/>
                <wp:docPr id="33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4185285"/>
                          <a:chOff x="2519" y="278"/>
                          <a:chExt cx="5800" cy="6591"/>
                        </a:xfrm>
                      </wpg:grpSpPr>
                      <wps:wsp>
                        <wps:cNvPr id="331" name="AutoShape 318"/>
                        <wps:cNvSpPr>
                          <a:spLocks/>
                        </wps:cNvSpPr>
                        <wps:spPr bwMode="auto">
                          <a:xfrm>
                            <a:off x="2519" y="3763"/>
                            <a:ext cx="3085" cy="3105"/>
                          </a:xfrm>
                          <a:custGeom>
                            <a:avLst/>
                            <a:gdLst>
                              <a:gd name="T0" fmla="+- 0 3276 2519"/>
                              <a:gd name="T1" fmla="*/ T0 w 3085"/>
                              <a:gd name="T2" fmla="+- 0 3771 3763"/>
                              <a:gd name="T3" fmla="*/ 3771 h 3105"/>
                              <a:gd name="T4" fmla="+- 0 3058 2519"/>
                              <a:gd name="T5" fmla="*/ T4 w 3085"/>
                              <a:gd name="T6" fmla="+- 0 3836 3763"/>
                              <a:gd name="T7" fmla="*/ 3836 h 3105"/>
                              <a:gd name="T8" fmla="+- 0 2864 2519"/>
                              <a:gd name="T9" fmla="*/ T8 w 3085"/>
                              <a:gd name="T10" fmla="+- 0 3962 3763"/>
                              <a:gd name="T11" fmla="*/ 3962 h 3105"/>
                              <a:gd name="T12" fmla="+- 0 2699 2519"/>
                              <a:gd name="T13" fmla="*/ T12 w 3085"/>
                              <a:gd name="T14" fmla="+- 0 4140 3763"/>
                              <a:gd name="T15" fmla="*/ 4140 h 3105"/>
                              <a:gd name="T16" fmla="+- 0 2586 2519"/>
                              <a:gd name="T17" fmla="*/ T16 w 3085"/>
                              <a:gd name="T18" fmla="+- 0 4349 3763"/>
                              <a:gd name="T19" fmla="*/ 4349 h 3105"/>
                              <a:gd name="T20" fmla="+- 0 2527 2519"/>
                              <a:gd name="T21" fmla="*/ T20 w 3085"/>
                              <a:gd name="T22" fmla="+- 0 4589 3763"/>
                              <a:gd name="T23" fmla="*/ 4589 h 3105"/>
                              <a:gd name="T24" fmla="+- 0 2522 2519"/>
                              <a:gd name="T25" fmla="*/ T24 w 3085"/>
                              <a:gd name="T26" fmla="+- 0 4800 3763"/>
                              <a:gd name="T27" fmla="*/ 4800 h 3105"/>
                              <a:gd name="T28" fmla="+- 0 2556 2519"/>
                              <a:gd name="T29" fmla="*/ T28 w 3085"/>
                              <a:gd name="T30" fmla="+- 0 5019 3763"/>
                              <a:gd name="T31" fmla="*/ 5019 h 3105"/>
                              <a:gd name="T32" fmla="+- 0 2631 2519"/>
                              <a:gd name="T33" fmla="*/ T32 w 3085"/>
                              <a:gd name="T34" fmla="+- 0 5246 3763"/>
                              <a:gd name="T35" fmla="*/ 5246 h 3105"/>
                              <a:gd name="T36" fmla="+- 0 2732 2519"/>
                              <a:gd name="T37" fmla="*/ T36 w 3085"/>
                              <a:gd name="T38" fmla="+- 0 5453 3763"/>
                              <a:gd name="T39" fmla="*/ 5453 h 3105"/>
                              <a:gd name="T40" fmla="+- 0 2853 2519"/>
                              <a:gd name="T41" fmla="*/ T40 w 3085"/>
                              <a:gd name="T42" fmla="+- 0 5648 3763"/>
                              <a:gd name="T43" fmla="*/ 5648 h 3105"/>
                              <a:gd name="T44" fmla="+- 0 2999 2519"/>
                              <a:gd name="T45" fmla="*/ T44 w 3085"/>
                              <a:gd name="T46" fmla="+- 0 5843 3763"/>
                              <a:gd name="T47" fmla="*/ 5843 h 3105"/>
                              <a:gd name="T48" fmla="+- 0 3170 2519"/>
                              <a:gd name="T49" fmla="*/ T48 w 3085"/>
                              <a:gd name="T50" fmla="+- 0 6036 3763"/>
                              <a:gd name="T51" fmla="*/ 6036 h 3105"/>
                              <a:gd name="T52" fmla="+- 0 3352 2519"/>
                              <a:gd name="T53" fmla="*/ T52 w 3085"/>
                              <a:gd name="T54" fmla="+- 0 6215 3763"/>
                              <a:gd name="T55" fmla="*/ 6215 h 3105"/>
                              <a:gd name="T56" fmla="+- 0 3536 2519"/>
                              <a:gd name="T57" fmla="*/ T56 w 3085"/>
                              <a:gd name="T58" fmla="+- 0 6371 3763"/>
                              <a:gd name="T59" fmla="*/ 6371 h 3105"/>
                              <a:gd name="T60" fmla="+- 0 3726 2519"/>
                              <a:gd name="T61" fmla="*/ T60 w 3085"/>
                              <a:gd name="T62" fmla="+- 0 6510 3763"/>
                              <a:gd name="T63" fmla="*/ 6510 h 3105"/>
                              <a:gd name="T64" fmla="+- 0 3921 2519"/>
                              <a:gd name="T65" fmla="*/ T64 w 3085"/>
                              <a:gd name="T66" fmla="+- 0 6632 3763"/>
                              <a:gd name="T67" fmla="*/ 6632 h 3105"/>
                              <a:gd name="T68" fmla="+- 0 4145 2519"/>
                              <a:gd name="T69" fmla="*/ T68 w 3085"/>
                              <a:gd name="T70" fmla="+- 0 6746 3763"/>
                              <a:gd name="T71" fmla="*/ 6746 h 3105"/>
                              <a:gd name="T72" fmla="+- 0 4372 2519"/>
                              <a:gd name="T73" fmla="*/ T72 w 3085"/>
                              <a:gd name="T74" fmla="+- 0 6826 3763"/>
                              <a:gd name="T75" fmla="*/ 6826 h 3105"/>
                              <a:gd name="T76" fmla="+- 0 4589 2519"/>
                              <a:gd name="T77" fmla="*/ T76 w 3085"/>
                              <a:gd name="T78" fmla="+- 0 6864 3763"/>
                              <a:gd name="T79" fmla="*/ 6864 h 3105"/>
                              <a:gd name="T80" fmla="+- 0 4802 2519"/>
                              <a:gd name="T81" fmla="*/ T80 w 3085"/>
                              <a:gd name="T82" fmla="+- 0 6862 3763"/>
                              <a:gd name="T83" fmla="*/ 6862 h 3105"/>
                              <a:gd name="T84" fmla="+- 0 5018 2519"/>
                              <a:gd name="T85" fmla="*/ T84 w 3085"/>
                              <a:gd name="T86" fmla="+- 0 6803 3763"/>
                              <a:gd name="T87" fmla="*/ 6803 h 3105"/>
                              <a:gd name="T88" fmla="+- 0 5222 2519"/>
                              <a:gd name="T89" fmla="*/ T88 w 3085"/>
                              <a:gd name="T90" fmla="+- 0 6684 3763"/>
                              <a:gd name="T91" fmla="*/ 6684 h 3105"/>
                              <a:gd name="T92" fmla="+- 0 5402 2519"/>
                              <a:gd name="T93" fmla="*/ T92 w 3085"/>
                              <a:gd name="T94" fmla="+- 0 6515 3763"/>
                              <a:gd name="T95" fmla="*/ 6515 h 3105"/>
                              <a:gd name="T96" fmla="+- 0 4489 2519"/>
                              <a:gd name="T97" fmla="*/ T96 w 3085"/>
                              <a:gd name="T98" fmla="+- 0 6488 3763"/>
                              <a:gd name="T99" fmla="*/ 6488 h 3105"/>
                              <a:gd name="T100" fmla="+- 0 4252 2519"/>
                              <a:gd name="T101" fmla="*/ T100 w 3085"/>
                              <a:gd name="T102" fmla="+- 0 6425 3763"/>
                              <a:gd name="T103" fmla="*/ 6425 h 3105"/>
                              <a:gd name="T104" fmla="+- 0 4024 2519"/>
                              <a:gd name="T105" fmla="*/ T104 w 3085"/>
                              <a:gd name="T106" fmla="+- 0 6307 3763"/>
                              <a:gd name="T107" fmla="*/ 6307 h 3105"/>
                              <a:gd name="T108" fmla="+- 0 3843 2519"/>
                              <a:gd name="T109" fmla="*/ T108 w 3085"/>
                              <a:gd name="T110" fmla="+- 0 6184 3763"/>
                              <a:gd name="T111" fmla="*/ 6184 h 3105"/>
                              <a:gd name="T112" fmla="+- 0 3658 2519"/>
                              <a:gd name="T113" fmla="*/ T112 w 3085"/>
                              <a:gd name="T114" fmla="+- 0 6036 3763"/>
                              <a:gd name="T115" fmla="*/ 6036 h 3105"/>
                              <a:gd name="T116" fmla="+- 0 3471 2519"/>
                              <a:gd name="T117" fmla="*/ T116 w 3085"/>
                              <a:gd name="T118" fmla="+- 0 5860 3763"/>
                              <a:gd name="T119" fmla="*/ 5860 h 3105"/>
                              <a:gd name="T120" fmla="+- 0 3297 2519"/>
                              <a:gd name="T121" fmla="*/ T120 w 3085"/>
                              <a:gd name="T122" fmla="+- 0 5671 3763"/>
                              <a:gd name="T123" fmla="*/ 5671 h 3105"/>
                              <a:gd name="T124" fmla="+- 0 3143 2519"/>
                              <a:gd name="T125" fmla="*/ T124 w 3085"/>
                              <a:gd name="T126" fmla="+- 0 5470 3763"/>
                              <a:gd name="T127" fmla="*/ 5470 h 3105"/>
                              <a:gd name="T128" fmla="+- 0 3005 2519"/>
                              <a:gd name="T129" fmla="*/ T128 w 3085"/>
                              <a:gd name="T130" fmla="+- 0 5250 3763"/>
                              <a:gd name="T131" fmla="*/ 5250 h 3105"/>
                              <a:gd name="T132" fmla="+- 0 2910 2519"/>
                              <a:gd name="T133" fmla="*/ T132 w 3085"/>
                              <a:gd name="T134" fmla="+- 0 5010 3763"/>
                              <a:gd name="T135" fmla="*/ 5010 h 3105"/>
                              <a:gd name="T136" fmla="+- 0 2877 2519"/>
                              <a:gd name="T137" fmla="*/ T136 w 3085"/>
                              <a:gd name="T138" fmla="+- 0 4774 3763"/>
                              <a:gd name="T139" fmla="*/ 4774 h 3105"/>
                              <a:gd name="T140" fmla="+- 0 2913 2519"/>
                              <a:gd name="T141" fmla="*/ T140 w 3085"/>
                              <a:gd name="T142" fmla="+- 0 4555 3763"/>
                              <a:gd name="T143" fmla="*/ 4555 h 3105"/>
                              <a:gd name="T144" fmla="+- 0 3024 2519"/>
                              <a:gd name="T145" fmla="*/ T144 w 3085"/>
                              <a:gd name="T146" fmla="+- 0 4361 3763"/>
                              <a:gd name="T147" fmla="*/ 4361 h 3105"/>
                              <a:gd name="T148" fmla="+- 0 3202 2519"/>
                              <a:gd name="T149" fmla="*/ T148 w 3085"/>
                              <a:gd name="T150" fmla="+- 0 4204 3763"/>
                              <a:gd name="T151" fmla="*/ 4204 h 3105"/>
                              <a:gd name="T152" fmla="+- 0 3414 2519"/>
                              <a:gd name="T153" fmla="*/ T152 w 3085"/>
                              <a:gd name="T154" fmla="+- 0 4134 3763"/>
                              <a:gd name="T155" fmla="*/ 4134 h 3105"/>
                              <a:gd name="T156" fmla="+- 0 4176 2519"/>
                              <a:gd name="T157" fmla="*/ T156 w 3085"/>
                              <a:gd name="T158" fmla="+- 0 4120 3763"/>
                              <a:gd name="T159" fmla="*/ 4120 h 3105"/>
                              <a:gd name="T160" fmla="+- 0 4066 2519"/>
                              <a:gd name="T161" fmla="*/ T160 w 3085"/>
                              <a:gd name="T162" fmla="+- 0 3953 3763"/>
                              <a:gd name="T163" fmla="*/ 3953 h 3105"/>
                              <a:gd name="T164" fmla="+- 0 3849 2519"/>
                              <a:gd name="T165" fmla="*/ T164 w 3085"/>
                              <a:gd name="T166" fmla="+- 0 3852 3763"/>
                              <a:gd name="T167" fmla="*/ 3852 h 3105"/>
                              <a:gd name="T168" fmla="+- 0 3639 2519"/>
                              <a:gd name="T169" fmla="*/ T168 w 3085"/>
                              <a:gd name="T170" fmla="+- 0 3789 3763"/>
                              <a:gd name="T171" fmla="*/ 3789 h 3105"/>
                              <a:gd name="T172" fmla="+- 0 3434 2519"/>
                              <a:gd name="T173" fmla="*/ T172 w 3085"/>
                              <a:gd name="T174" fmla="+- 0 3763 3763"/>
                              <a:gd name="T175" fmla="*/ 3763 h 3105"/>
                              <a:gd name="T176" fmla="+- 0 4993 2519"/>
                              <a:gd name="T177" fmla="*/ T176 w 3085"/>
                              <a:gd name="T178" fmla="+- 0 5249 3763"/>
                              <a:gd name="T179" fmla="*/ 5249 h 3105"/>
                              <a:gd name="T180" fmla="+- 0 5123 2519"/>
                              <a:gd name="T181" fmla="*/ T180 w 3085"/>
                              <a:gd name="T182" fmla="+- 0 5476 3763"/>
                              <a:gd name="T183" fmla="*/ 5476 h 3105"/>
                              <a:gd name="T184" fmla="+- 0 5200 2519"/>
                              <a:gd name="T185" fmla="*/ T184 w 3085"/>
                              <a:gd name="T186" fmla="+- 0 5689 3763"/>
                              <a:gd name="T187" fmla="*/ 5689 h 3105"/>
                              <a:gd name="T188" fmla="+- 0 5227 2519"/>
                              <a:gd name="T189" fmla="*/ T188 w 3085"/>
                              <a:gd name="T190" fmla="+- 0 5904 3763"/>
                              <a:gd name="T191" fmla="*/ 5904 h 3105"/>
                              <a:gd name="T192" fmla="+- 0 5180 2519"/>
                              <a:gd name="T193" fmla="*/ T192 w 3085"/>
                              <a:gd name="T194" fmla="+- 0 6125 3763"/>
                              <a:gd name="T195" fmla="*/ 6125 h 3105"/>
                              <a:gd name="T196" fmla="+- 0 5052 2519"/>
                              <a:gd name="T197" fmla="*/ T196 w 3085"/>
                              <a:gd name="T198" fmla="+- 0 6311 3763"/>
                              <a:gd name="T199" fmla="*/ 6311 h 3105"/>
                              <a:gd name="T200" fmla="+- 0 4869 2519"/>
                              <a:gd name="T201" fmla="*/ T200 w 3085"/>
                              <a:gd name="T202" fmla="+- 0 6436 3763"/>
                              <a:gd name="T203" fmla="*/ 6436 h 3105"/>
                              <a:gd name="T204" fmla="+- 0 4638 2519"/>
                              <a:gd name="T205" fmla="*/ T204 w 3085"/>
                              <a:gd name="T206" fmla="+- 0 6492 3763"/>
                              <a:gd name="T207" fmla="*/ 6492 h 3105"/>
                              <a:gd name="T208" fmla="+- 0 5448 2519"/>
                              <a:gd name="T209" fmla="*/ T208 w 3085"/>
                              <a:gd name="T210" fmla="+- 0 6456 3763"/>
                              <a:gd name="T211" fmla="*/ 6456 h 3105"/>
                              <a:gd name="T212" fmla="+- 0 5551 2519"/>
                              <a:gd name="T213" fmla="*/ T212 w 3085"/>
                              <a:gd name="T214" fmla="+- 0 6265 3763"/>
                              <a:gd name="T215" fmla="*/ 6265 h 3105"/>
                              <a:gd name="T216" fmla="+- 0 5600 2519"/>
                              <a:gd name="T217" fmla="*/ T216 w 3085"/>
                              <a:gd name="T218" fmla="+- 0 6051 3763"/>
                              <a:gd name="T219" fmla="*/ 6051 h 3105"/>
                              <a:gd name="T220" fmla="+- 0 5596 2519"/>
                              <a:gd name="T221" fmla="*/ T220 w 3085"/>
                              <a:gd name="T222" fmla="+- 0 5828 3763"/>
                              <a:gd name="T223" fmla="*/ 5828 h 3105"/>
                              <a:gd name="T224" fmla="+- 0 5552 2519"/>
                              <a:gd name="T225" fmla="*/ T224 w 3085"/>
                              <a:gd name="T226" fmla="+- 0 5621 3763"/>
                              <a:gd name="T227" fmla="*/ 5621 h 3105"/>
                              <a:gd name="T228" fmla="+- 0 5472 2519"/>
                              <a:gd name="T229" fmla="*/ T228 w 3085"/>
                              <a:gd name="T230" fmla="+- 0 5404 3763"/>
                              <a:gd name="T231" fmla="*/ 5404 h 3105"/>
                              <a:gd name="T232" fmla="+- 0 5353 2519"/>
                              <a:gd name="T233" fmla="*/ T232 w 3085"/>
                              <a:gd name="T234" fmla="+- 0 5177 3763"/>
                              <a:gd name="T235" fmla="*/ 5177 h 3105"/>
                              <a:gd name="T236" fmla="+- 0 4170 2519"/>
                              <a:gd name="T237" fmla="*/ T236 w 3085"/>
                              <a:gd name="T238" fmla="+- 0 4132 3763"/>
                              <a:gd name="T239" fmla="*/ 4132 h 3105"/>
                              <a:gd name="T240" fmla="+- 0 3618 2519"/>
                              <a:gd name="T241" fmla="*/ T240 w 3085"/>
                              <a:gd name="T242" fmla="+- 0 4149 3763"/>
                              <a:gd name="T243" fmla="*/ 4149 h 3105"/>
                              <a:gd name="T244" fmla="+- 0 3827 2519"/>
                              <a:gd name="T245" fmla="*/ T244 w 3085"/>
                              <a:gd name="T246" fmla="+- 0 4219 3763"/>
                              <a:gd name="T247" fmla="*/ 4219 h 3105"/>
                              <a:gd name="T248" fmla="+- 0 4061 2519"/>
                              <a:gd name="T249" fmla="*/ T248 w 3085"/>
                              <a:gd name="T250" fmla="+- 0 4347 3763"/>
                              <a:gd name="T251" fmla="*/ 4347 h 3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85" h="3105">
                                <a:moveTo>
                                  <a:pt x="915" y="0"/>
                                </a:moveTo>
                                <a:lnTo>
                                  <a:pt x="835" y="1"/>
                                </a:lnTo>
                                <a:lnTo>
                                  <a:pt x="757" y="8"/>
                                </a:lnTo>
                                <a:lnTo>
                                  <a:pt x="682" y="23"/>
                                </a:lnTo>
                                <a:lnTo>
                                  <a:pt x="609" y="45"/>
                                </a:lnTo>
                                <a:lnTo>
                                  <a:pt x="539" y="73"/>
                                </a:lnTo>
                                <a:lnTo>
                                  <a:pt x="472" y="108"/>
                                </a:lnTo>
                                <a:lnTo>
                                  <a:pt x="407" y="150"/>
                                </a:lnTo>
                                <a:lnTo>
                                  <a:pt x="345" y="199"/>
                                </a:lnTo>
                                <a:lnTo>
                                  <a:pt x="285" y="254"/>
                                </a:lnTo>
                                <a:lnTo>
                                  <a:pt x="230" y="314"/>
                                </a:lnTo>
                                <a:lnTo>
                                  <a:pt x="180" y="377"/>
                                </a:lnTo>
                                <a:lnTo>
                                  <a:pt x="136" y="443"/>
                                </a:lnTo>
                                <a:lnTo>
                                  <a:pt x="99" y="513"/>
                                </a:lnTo>
                                <a:lnTo>
                                  <a:pt x="67" y="586"/>
                                </a:lnTo>
                                <a:lnTo>
                                  <a:pt x="41" y="663"/>
                                </a:lnTo>
                                <a:lnTo>
                                  <a:pt x="22" y="743"/>
                                </a:lnTo>
                                <a:lnTo>
                                  <a:pt x="8" y="826"/>
                                </a:lnTo>
                                <a:lnTo>
                                  <a:pt x="2" y="896"/>
                                </a:lnTo>
                                <a:lnTo>
                                  <a:pt x="0" y="966"/>
                                </a:lnTo>
                                <a:lnTo>
                                  <a:pt x="3" y="1037"/>
                                </a:lnTo>
                                <a:lnTo>
                                  <a:pt x="10" y="1109"/>
                                </a:lnTo>
                                <a:lnTo>
                                  <a:pt x="21" y="1182"/>
                                </a:lnTo>
                                <a:lnTo>
                                  <a:pt x="37" y="1256"/>
                                </a:lnTo>
                                <a:lnTo>
                                  <a:pt x="57" y="1331"/>
                                </a:lnTo>
                                <a:lnTo>
                                  <a:pt x="82" y="1406"/>
                                </a:lnTo>
                                <a:lnTo>
                                  <a:pt x="112" y="1483"/>
                                </a:lnTo>
                                <a:lnTo>
                                  <a:pt x="146" y="1560"/>
                                </a:lnTo>
                                <a:lnTo>
                                  <a:pt x="178" y="1625"/>
                                </a:lnTo>
                                <a:lnTo>
                                  <a:pt x="213" y="1690"/>
                                </a:lnTo>
                                <a:lnTo>
                                  <a:pt x="251" y="1756"/>
                                </a:lnTo>
                                <a:lnTo>
                                  <a:pt x="291" y="1821"/>
                                </a:lnTo>
                                <a:lnTo>
                                  <a:pt x="334" y="1885"/>
                                </a:lnTo>
                                <a:lnTo>
                                  <a:pt x="380" y="1950"/>
                                </a:lnTo>
                                <a:lnTo>
                                  <a:pt x="429" y="2015"/>
                                </a:lnTo>
                                <a:lnTo>
                                  <a:pt x="480" y="2080"/>
                                </a:lnTo>
                                <a:lnTo>
                                  <a:pt x="534" y="2144"/>
                                </a:lnTo>
                                <a:lnTo>
                                  <a:pt x="591" y="2209"/>
                                </a:lnTo>
                                <a:lnTo>
                                  <a:pt x="651" y="2273"/>
                                </a:lnTo>
                                <a:lnTo>
                                  <a:pt x="714" y="2338"/>
                                </a:lnTo>
                                <a:lnTo>
                                  <a:pt x="773" y="2396"/>
                                </a:lnTo>
                                <a:lnTo>
                                  <a:pt x="833" y="2452"/>
                                </a:lnTo>
                                <a:lnTo>
                                  <a:pt x="894" y="2506"/>
                                </a:lnTo>
                                <a:lnTo>
                                  <a:pt x="955" y="2558"/>
                                </a:lnTo>
                                <a:lnTo>
                                  <a:pt x="1017" y="2608"/>
                                </a:lnTo>
                                <a:lnTo>
                                  <a:pt x="1080" y="2656"/>
                                </a:lnTo>
                                <a:lnTo>
                                  <a:pt x="1143" y="2702"/>
                                </a:lnTo>
                                <a:lnTo>
                                  <a:pt x="1207" y="2747"/>
                                </a:lnTo>
                                <a:lnTo>
                                  <a:pt x="1271" y="2789"/>
                                </a:lnTo>
                                <a:lnTo>
                                  <a:pt x="1336" y="2830"/>
                                </a:lnTo>
                                <a:lnTo>
                                  <a:pt x="1402" y="2869"/>
                                </a:lnTo>
                                <a:lnTo>
                                  <a:pt x="1469" y="2906"/>
                                </a:lnTo>
                                <a:lnTo>
                                  <a:pt x="1548" y="2947"/>
                                </a:lnTo>
                                <a:lnTo>
                                  <a:pt x="1626" y="2983"/>
                                </a:lnTo>
                                <a:lnTo>
                                  <a:pt x="1703" y="3015"/>
                                </a:lnTo>
                                <a:lnTo>
                                  <a:pt x="1778" y="3041"/>
                                </a:lnTo>
                                <a:lnTo>
                                  <a:pt x="1853" y="3063"/>
                                </a:lnTo>
                                <a:lnTo>
                                  <a:pt x="1926" y="3080"/>
                                </a:lnTo>
                                <a:lnTo>
                                  <a:pt x="1999" y="3093"/>
                                </a:lnTo>
                                <a:lnTo>
                                  <a:pt x="2070" y="3101"/>
                                </a:lnTo>
                                <a:lnTo>
                                  <a:pt x="2139" y="3105"/>
                                </a:lnTo>
                                <a:lnTo>
                                  <a:pt x="2208" y="3105"/>
                                </a:lnTo>
                                <a:lnTo>
                                  <a:pt x="2283" y="3099"/>
                                </a:lnTo>
                                <a:lnTo>
                                  <a:pt x="2357" y="3086"/>
                                </a:lnTo>
                                <a:lnTo>
                                  <a:pt x="2429" y="3067"/>
                                </a:lnTo>
                                <a:lnTo>
                                  <a:pt x="2499" y="3040"/>
                                </a:lnTo>
                                <a:lnTo>
                                  <a:pt x="2569" y="3007"/>
                                </a:lnTo>
                                <a:lnTo>
                                  <a:pt x="2636" y="2967"/>
                                </a:lnTo>
                                <a:lnTo>
                                  <a:pt x="2703" y="2921"/>
                                </a:lnTo>
                                <a:lnTo>
                                  <a:pt x="2768" y="2868"/>
                                </a:lnTo>
                                <a:lnTo>
                                  <a:pt x="2831" y="2808"/>
                                </a:lnTo>
                                <a:lnTo>
                                  <a:pt x="2883" y="2752"/>
                                </a:lnTo>
                                <a:lnTo>
                                  <a:pt x="2899" y="2731"/>
                                </a:lnTo>
                                <a:lnTo>
                                  <a:pt x="2046" y="2731"/>
                                </a:lnTo>
                                <a:lnTo>
                                  <a:pt x="1970" y="2725"/>
                                </a:lnTo>
                                <a:lnTo>
                                  <a:pt x="1893" y="2712"/>
                                </a:lnTo>
                                <a:lnTo>
                                  <a:pt x="1814" y="2691"/>
                                </a:lnTo>
                                <a:lnTo>
                                  <a:pt x="1733" y="2662"/>
                                </a:lnTo>
                                <a:lnTo>
                                  <a:pt x="1650" y="2625"/>
                                </a:lnTo>
                                <a:lnTo>
                                  <a:pt x="1566" y="2580"/>
                                </a:lnTo>
                                <a:lnTo>
                                  <a:pt x="1505" y="2544"/>
                                </a:lnTo>
                                <a:lnTo>
                                  <a:pt x="1445" y="2506"/>
                                </a:lnTo>
                                <a:lnTo>
                                  <a:pt x="1385" y="2465"/>
                                </a:lnTo>
                                <a:lnTo>
                                  <a:pt x="1324" y="2421"/>
                                </a:lnTo>
                                <a:lnTo>
                                  <a:pt x="1262" y="2375"/>
                                </a:lnTo>
                                <a:lnTo>
                                  <a:pt x="1201" y="2325"/>
                                </a:lnTo>
                                <a:lnTo>
                                  <a:pt x="1139" y="2273"/>
                                </a:lnTo>
                                <a:lnTo>
                                  <a:pt x="1077" y="2217"/>
                                </a:lnTo>
                                <a:lnTo>
                                  <a:pt x="1014" y="2159"/>
                                </a:lnTo>
                                <a:lnTo>
                                  <a:pt x="952" y="2097"/>
                                </a:lnTo>
                                <a:lnTo>
                                  <a:pt x="892" y="2035"/>
                                </a:lnTo>
                                <a:lnTo>
                                  <a:pt x="834" y="1972"/>
                                </a:lnTo>
                                <a:lnTo>
                                  <a:pt x="778" y="1908"/>
                                </a:lnTo>
                                <a:lnTo>
                                  <a:pt x="725" y="1842"/>
                                </a:lnTo>
                                <a:lnTo>
                                  <a:pt x="673" y="1775"/>
                                </a:lnTo>
                                <a:lnTo>
                                  <a:pt x="624" y="1707"/>
                                </a:lnTo>
                                <a:lnTo>
                                  <a:pt x="577" y="1638"/>
                                </a:lnTo>
                                <a:lnTo>
                                  <a:pt x="532" y="1568"/>
                                </a:lnTo>
                                <a:lnTo>
                                  <a:pt x="486" y="1487"/>
                                </a:lnTo>
                                <a:lnTo>
                                  <a:pt x="447" y="1406"/>
                                </a:lnTo>
                                <a:lnTo>
                                  <a:pt x="415" y="1326"/>
                                </a:lnTo>
                                <a:lnTo>
                                  <a:pt x="391" y="1247"/>
                                </a:lnTo>
                                <a:lnTo>
                                  <a:pt x="373" y="1168"/>
                                </a:lnTo>
                                <a:lnTo>
                                  <a:pt x="362" y="1090"/>
                                </a:lnTo>
                                <a:lnTo>
                                  <a:pt x="358" y="1011"/>
                                </a:lnTo>
                                <a:lnTo>
                                  <a:pt x="361" y="936"/>
                                </a:lnTo>
                                <a:lnTo>
                                  <a:pt x="373" y="862"/>
                                </a:lnTo>
                                <a:lnTo>
                                  <a:pt x="394" y="792"/>
                                </a:lnTo>
                                <a:lnTo>
                                  <a:pt x="422" y="724"/>
                                </a:lnTo>
                                <a:lnTo>
                                  <a:pt x="460" y="660"/>
                                </a:lnTo>
                                <a:lnTo>
                                  <a:pt x="505" y="598"/>
                                </a:lnTo>
                                <a:lnTo>
                                  <a:pt x="559" y="538"/>
                                </a:lnTo>
                                <a:lnTo>
                                  <a:pt x="619" y="485"/>
                                </a:lnTo>
                                <a:lnTo>
                                  <a:pt x="683" y="441"/>
                                </a:lnTo>
                                <a:lnTo>
                                  <a:pt x="750" y="407"/>
                                </a:lnTo>
                                <a:lnTo>
                                  <a:pt x="821" y="384"/>
                                </a:lnTo>
                                <a:lnTo>
                                  <a:pt x="895" y="371"/>
                                </a:lnTo>
                                <a:lnTo>
                                  <a:pt x="974" y="369"/>
                                </a:lnTo>
                                <a:lnTo>
                                  <a:pt x="1651" y="369"/>
                                </a:lnTo>
                                <a:lnTo>
                                  <a:pt x="1657" y="357"/>
                                </a:lnTo>
                                <a:lnTo>
                                  <a:pt x="1695" y="280"/>
                                </a:lnTo>
                                <a:lnTo>
                                  <a:pt x="1621" y="233"/>
                                </a:lnTo>
                                <a:lnTo>
                                  <a:pt x="1547" y="190"/>
                                </a:lnTo>
                                <a:lnTo>
                                  <a:pt x="1474" y="152"/>
                                </a:lnTo>
                                <a:lnTo>
                                  <a:pt x="1402" y="118"/>
                                </a:lnTo>
                                <a:lnTo>
                                  <a:pt x="1330" y="89"/>
                                </a:lnTo>
                                <a:lnTo>
                                  <a:pt x="1260" y="64"/>
                                </a:lnTo>
                                <a:lnTo>
                                  <a:pt x="1189" y="43"/>
                                </a:lnTo>
                                <a:lnTo>
                                  <a:pt x="1120" y="26"/>
                                </a:lnTo>
                                <a:lnTo>
                                  <a:pt x="1051" y="13"/>
                                </a:lnTo>
                                <a:lnTo>
                                  <a:pt x="983" y="5"/>
                                </a:lnTo>
                                <a:lnTo>
                                  <a:pt x="915" y="0"/>
                                </a:lnTo>
                                <a:close/>
                                <a:moveTo>
                                  <a:pt x="2732" y="1258"/>
                                </a:moveTo>
                                <a:lnTo>
                                  <a:pt x="2418" y="1407"/>
                                </a:lnTo>
                                <a:lnTo>
                                  <a:pt x="2474" y="1486"/>
                                </a:lnTo>
                                <a:lnTo>
                                  <a:pt x="2523" y="1563"/>
                                </a:lnTo>
                                <a:lnTo>
                                  <a:pt x="2566" y="1639"/>
                                </a:lnTo>
                                <a:lnTo>
                                  <a:pt x="2604" y="1713"/>
                                </a:lnTo>
                                <a:lnTo>
                                  <a:pt x="2635" y="1786"/>
                                </a:lnTo>
                                <a:lnTo>
                                  <a:pt x="2661" y="1857"/>
                                </a:lnTo>
                                <a:lnTo>
                                  <a:pt x="2681" y="1926"/>
                                </a:lnTo>
                                <a:lnTo>
                                  <a:pt x="2696" y="1994"/>
                                </a:lnTo>
                                <a:lnTo>
                                  <a:pt x="2705" y="2060"/>
                                </a:lnTo>
                                <a:lnTo>
                                  <a:pt x="2708" y="2141"/>
                                </a:lnTo>
                                <a:lnTo>
                                  <a:pt x="2701" y="2219"/>
                                </a:lnTo>
                                <a:lnTo>
                                  <a:pt x="2686" y="2293"/>
                                </a:lnTo>
                                <a:lnTo>
                                  <a:pt x="2661" y="2362"/>
                                </a:lnTo>
                                <a:lnTo>
                                  <a:pt x="2627" y="2428"/>
                                </a:lnTo>
                                <a:lnTo>
                                  <a:pt x="2584" y="2490"/>
                                </a:lnTo>
                                <a:lnTo>
                                  <a:pt x="2533" y="2548"/>
                                </a:lnTo>
                                <a:lnTo>
                                  <a:pt x="2477" y="2597"/>
                                </a:lnTo>
                                <a:lnTo>
                                  <a:pt x="2416" y="2639"/>
                                </a:lnTo>
                                <a:lnTo>
                                  <a:pt x="2350" y="2673"/>
                                </a:lnTo>
                                <a:lnTo>
                                  <a:pt x="2278" y="2700"/>
                                </a:lnTo>
                                <a:lnTo>
                                  <a:pt x="2201" y="2719"/>
                                </a:lnTo>
                                <a:lnTo>
                                  <a:pt x="2119" y="2729"/>
                                </a:lnTo>
                                <a:lnTo>
                                  <a:pt x="2046" y="2731"/>
                                </a:lnTo>
                                <a:lnTo>
                                  <a:pt x="2899" y="2731"/>
                                </a:lnTo>
                                <a:lnTo>
                                  <a:pt x="2929" y="2693"/>
                                </a:lnTo>
                                <a:lnTo>
                                  <a:pt x="2969" y="2632"/>
                                </a:lnTo>
                                <a:lnTo>
                                  <a:pt x="3004" y="2568"/>
                                </a:lnTo>
                                <a:lnTo>
                                  <a:pt x="3032" y="2502"/>
                                </a:lnTo>
                                <a:lnTo>
                                  <a:pt x="3054" y="2433"/>
                                </a:lnTo>
                                <a:lnTo>
                                  <a:pt x="3071" y="2362"/>
                                </a:lnTo>
                                <a:lnTo>
                                  <a:pt x="3081" y="2288"/>
                                </a:lnTo>
                                <a:lnTo>
                                  <a:pt x="3085" y="2211"/>
                                </a:lnTo>
                                <a:lnTo>
                                  <a:pt x="3083" y="2132"/>
                                </a:lnTo>
                                <a:lnTo>
                                  <a:pt x="3077" y="2065"/>
                                </a:lnTo>
                                <a:lnTo>
                                  <a:pt x="3066" y="1997"/>
                                </a:lnTo>
                                <a:lnTo>
                                  <a:pt x="3052" y="1928"/>
                                </a:lnTo>
                                <a:lnTo>
                                  <a:pt x="3033" y="1858"/>
                                </a:lnTo>
                                <a:lnTo>
                                  <a:pt x="3011" y="1787"/>
                                </a:lnTo>
                                <a:lnTo>
                                  <a:pt x="2984" y="1714"/>
                                </a:lnTo>
                                <a:lnTo>
                                  <a:pt x="2953" y="1641"/>
                                </a:lnTo>
                                <a:lnTo>
                                  <a:pt x="2917" y="1566"/>
                                </a:lnTo>
                                <a:lnTo>
                                  <a:pt x="2878" y="1491"/>
                                </a:lnTo>
                                <a:lnTo>
                                  <a:pt x="2834" y="1414"/>
                                </a:lnTo>
                                <a:lnTo>
                                  <a:pt x="2785" y="1337"/>
                                </a:lnTo>
                                <a:lnTo>
                                  <a:pt x="2732" y="1258"/>
                                </a:lnTo>
                                <a:close/>
                                <a:moveTo>
                                  <a:pt x="1651" y="369"/>
                                </a:moveTo>
                                <a:lnTo>
                                  <a:pt x="974" y="369"/>
                                </a:lnTo>
                                <a:lnTo>
                                  <a:pt x="1035" y="375"/>
                                </a:lnTo>
                                <a:lnTo>
                                  <a:pt x="1099" y="386"/>
                                </a:lnTo>
                                <a:lnTo>
                                  <a:pt x="1166" y="403"/>
                                </a:lnTo>
                                <a:lnTo>
                                  <a:pt x="1236" y="427"/>
                                </a:lnTo>
                                <a:lnTo>
                                  <a:pt x="1308" y="456"/>
                                </a:lnTo>
                                <a:lnTo>
                                  <a:pt x="1383" y="493"/>
                                </a:lnTo>
                                <a:lnTo>
                                  <a:pt x="1461" y="535"/>
                                </a:lnTo>
                                <a:lnTo>
                                  <a:pt x="1542" y="584"/>
                                </a:lnTo>
                                <a:lnTo>
                                  <a:pt x="1580" y="508"/>
                                </a:lnTo>
                                <a:lnTo>
                                  <a:pt x="1651" y="36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317"/>
                        <wps:cNvSpPr>
                          <a:spLocks/>
                        </wps:cNvSpPr>
                        <wps:spPr bwMode="auto">
                          <a:xfrm>
                            <a:off x="3857" y="1669"/>
                            <a:ext cx="3475" cy="3483"/>
                          </a:xfrm>
                          <a:custGeom>
                            <a:avLst/>
                            <a:gdLst>
                              <a:gd name="T0" fmla="+- 0 3857 3857"/>
                              <a:gd name="T1" fmla="*/ T0 w 3475"/>
                              <a:gd name="T2" fmla="+- 0 3048 1670"/>
                              <a:gd name="T3" fmla="*/ 3048 h 3483"/>
                              <a:gd name="T4" fmla="+- 0 5352 3857"/>
                              <a:gd name="T5" fmla="*/ T4 w 3475"/>
                              <a:gd name="T6" fmla="+- 0 4542 1670"/>
                              <a:gd name="T7" fmla="*/ 4542 h 3483"/>
                              <a:gd name="T8" fmla="+- 0 5488 3857"/>
                              <a:gd name="T9" fmla="*/ T8 w 3475"/>
                              <a:gd name="T10" fmla="+- 0 4669 1670"/>
                              <a:gd name="T11" fmla="*/ 4669 h 3483"/>
                              <a:gd name="T12" fmla="+- 0 5618 3857"/>
                              <a:gd name="T13" fmla="*/ T12 w 3475"/>
                              <a:gd name="T14" fmla="+- 0 4780 1670"/>
                              <a:gd name="T15" fmla="*/ 4780 h 3483"/>
                              <a:gd name="T16" fmla="+- 0 5741 3857"/>
                              <a:gd name="T17" fmla="*/ T16 w 3475"/>
                              <a:gd name="T18" fmla="+- 0 4877 1670"/>
                              <a:gd name="T19" fmla="*/ 4877 h 3483"/>
                              <a:gd name="T20" fmla="+- 0 5857 3857"/>
                              <a:gd name="T21" fmla="*/ T20 w 3475"/>
                              <a:gd name="T22" fmla="+- 0 4958 1670"/>
                              <a:gd name="T23" fmla="*/ 4958 h 3483"/>
                              <a:gd name="T24" fmla="+- 0 5966 3857"/>
                              <a:gd name="T25" fmla="*/ T24 w 3475"/>
                              <a:gd name="T26" fmla="+- 0 5023 1670"/>
                              <a:gd name="T27" fmla="*/ 5023 h 3483"/>
                              <a:gd name="T28" fmla="+- 0 6112 3857"/>
                              <a:gd name="T29" fmla="*/ T28 w 3475"/>
                              <a:gd name="T30" fmla="+- 0 5091 1670"/>
                              <a:gd name="T31" fmla="*/ 5091 h 3483"/>
                              <a:gd name="T32" fmla="+- 0 6255 3857"/>
                              <a:gd name="T33" fmla="*/ T32 w 3475"/>
                              <a:gd name="T34" fmla="+- 0 5134 1670"/>
                              <a:gd name="T35" fmla="*/ 5134 h 3483"/>
                              <a:gd name="T36" fmla="+- 0 6397 3857"/>
                              <a:gd name="T37" fmla="*/ T36 w 3475"/>
                              <a:gd name="T38" fmla="+- 0 5152 1670"/>
                              <a:gd name="T39" fmla="*/ 5152 h 3483"/>
                              <a:gd name="T40" fmla="+- 0 6536 3857"/>
                              <a:gd name="T41" fmla="*/ T40 w 3475"/>
                              <a:gd name="T42" fmla="+- 0 5146 1670"/>
                              <a:gd name="T43" fmla="*/ 5146 h 3483"/>
                              <a:gd name="T44" fmla="+- 0 6672 3857"/>
                              <a:gd name="T45" fmla="*/ T44 w 3475"/>
                              <a:gd name="T46" fmla="+- 0 5115 1670"/>
                              <a:gd name="T47" fmla="*/ 5115 h 3483"/>
                              <a:gd name="T48" fmla="+- 0 6804 3857"/>
                              <a:gd name="T49" fmla="*/ T48 w 3475"/>
                              <a:gd name="T50" fmla="+- 0 5057 1670"/>
                              <a:gd name="T51" fmla="*/ 5057 h 3483"/>
                              <a:gd name="T52" fmla="+- 0 6933 3857"/>
                              <a:gd name="T53" fmla="*/ T52 w 3475"/>
                              <a:gd name="T54" fmla="+- 0 4973 1670"/>
                              <a:gd name="T55" fmla="*/ 4973 h 3483"/>
                              <a:gd name="T56" fmla="+- 0 7058 3857"/>
                              <a:gd name="T57" fmla="*/ T56 w 3475"/>
                              <a:gd name="T58" fmla="+- 0 4863 1670"/>
                              <a:gd name="T59" fmla="*/ 4863 h 3483"/>
                              <a:gd name="T60" fmla="+- 0 7148 3857"/>
                              <a:gd name="T61" fmla="*/ T60 w 3475"/>
                              <a:gd name="T62" fmla="+- 0 4761 1670"/>
                              <a:gd name="T63" fmla="*/ 4761 h 3483"/>
                              <a:gd name="T64" fmla="+- 0 6258 3857"/>
                              <a:gd name="T65" fmla="*/ T64 w 3475"/>
                              <a:gd name="T66" fmla="+- 0 4754 1670"/>
                              <a:gd name="T67" fmla="*/ 4754 h 3483"/>
                              <a:gd name="T68" fmla="+- 0 6105 3857"/>
                              <a:gd name="T69" fmla="*/ T68 w 3475"/>
                              <a:gd name="T70" fmla="+- 0 4709 1670"/>
                              <a:gd name="T71" fmla="*/ 4709 h 3483"/>
                              <a:gd name="T72" fmla="+- 0 5977 3857"/>
                              <a:gd name="T73" fmla="*/ T72 w 3475"/>
                              <a:gd name="T74" fmla="+- 0 4638 1670"/>
                              <a:gd name="T75" fmla="*/ 4638 h 3483"/>
                              <a:gd name="T76" fmla="+- 0 5864 3857"/>
                              <a:gd name="T77" fmla="*/ T76 w 3475"/>
                              <a:gd name="T78" fmla="+- 0 4557 1670"/>
                              <a:gd name="T79" fmla="*/ 4557 h 3483"/>
                              <a:gd name="T80" fmla="+- 0 5735 3857"/>
                              <a:gd name="T81" fmla="*/ T80 w 3475"/>
                              <a:gd name="T82" fmla="+- 0 4450 1670"/>
                              <a:gd name="T83" fmla="*/ 4450 h 3483"/>
                              <a:gd name="T84" fmla="+- 0 5590 3857"/>
                              <a:gd name="T85" fmla="*/ T84 w 3475"/>
                              <a:gd name="T86" fmla="+- 0 4316 1670"/>
                              <a:gd name="T87" fmla="*/ 4316 h 3483"/>
                              <a:gd name="T88" fmla="+- 0 4089 3857"/>
                              <a:gd name="T89" fmla="*/ T88 w 3475"/>
                              <a:gd name="T90" fmla="+- 0 2816 1670"/>
                              <a:gd name="T91" fmla="*/ 2816 h 3483"/>
                              <a:gd name="T92" fmla="+- 0 5003 3857"/>
                              <a:gd name="T93" fmla="*/ T92 w 3475"/>
                              <a:gd name="T94" fmla="+- 0 1902 1670"/>
                              <a:gd name="T95" fmla="*/ 1902 h 3483"/>
                              <a:gd name="T96" fmla="+- 0 6501 3857"/>
                              <a:gd name="T97" fmla="*/ T96 w 3475"/>
                              <a:gd name="T98" fmla="+- 0 3401 1670"/>
                              <a:gd name="T99" fmla="*/ 3401 h 3483"/>
                              <a:gd name="T100" fmla="+- 0 6633 3857"/>
                              <a:gd name="T101" fmla="*/ T100 w 3475"/>
                              <a:gd name="T102" fmla="+- 0 3545 1670"/>
                              <a:gd name="T103" fmla="*/ 3545 h 3483"/>
                              <a:gd name="T104" fmla="+- 0 6741 3857"/>
                              <a:gd name="T105" fmla="*/ T104 w 3475"/>
                              <a:gd name="T106" fmla="+- 0 3678 1670"/>
                              <a:gd name="T107" fmla="*/ 3678 h 3483"/>
                              <a:gd name="T108" fmla="+- 0 6828 3857"/>
                              <a:gd name="T109" fmla="*/ T108 w 3475"/>
                              <a:gd name="T110" fmla="+- 0 3801 1670"/>
                              <a:gd name="T111" fmla="*/ 3801 h 3483"/>
                              <a:gd name="T112" fmla="+- 0 6891 3857"/>
                              <a:gd name="T113" fmla="*/ T112 w 3475"/>
                              <a:gd name="T114" fmla="+- 0 3913 1670"/>
                              <a:gd name="T115" fmla="*/ 3913 h 3483"/>
                              <a:gd name="T116" fmla="+- 0 6933 3857"/>
                              <a:gd name="T117" fmla="*/ T116 w 3475"/>
                              <a:gd name="T118" fmla="+- 0 4014 1670"/>
                              <a:gd name="T119" fmla="*/ 4014 h 3483"/>
                              <a:gd name="T120" fmla="+- 0 6954 3857"/>
                              <a:gd name="T121" fmla="*/ T120 w 3475"/>
                              <a:gd name="T122" fmla="+- 0 4129 1670"/>
                              <a:gd name="T123" fmla="*/ 4129 h 3483"/>
                              <a:gd name="T124" fmla="+- 0 6943 3857"/>
                              <a:gd name="T125" fmla="*/ T124 w 3475"/>
                              <a:gd name="T126" fmla="+- 0 4263 1670"/>
                              <a:gd name="T127" fmla="*/ 4263 h 3483"/>
                              <a:gd name="T128" fmla="+- 0 6892 3857"/>
                              <a:gd name="T129" fmla="*/ T128 w 3475"/>
                              <a:gd name="T130" fmla="+- 0 4395 1670"/>
                              <a:gd name="T131" fmla="*/ 4395 h 3483"/>
                              <a:gd name="T132" fmla="+- 0 6803 3857"/>
                              <a:gd name="T133" fmla="*/ T132 w 3475"/>
                              <a:gd name="T134" fmla="+- 0 4524 1670"/>
                              <a:gd name="T135" fmla="*/ 4524 h 3483"/>
                              <a:gd name="T136" fmla="+- 0 6683 3857"/>
                              <a:gd name="T137" fmla="*/ T136 w 3475"/>
                              <a:gd name="T138" fmla="+- 0 4643 1670"/>
                              <a:gd name="T139" fmla="*/ 4643 h 3483"/>
                              <a:gd name="T140" fmla="+- 0 6552 3857"/>
                              <a:gd name="T141" fmla="*/ T140 w 3475"/>
                              <a:gd name="T142" fmla="+- 0 4722 1670"/>
                              <a:gd name="T143" fmla="*/ 4722 h 3483"/>
                              <a:gd name="T144" fmla="+- 0 6409 3857"/>
                              <a:gd name="T145" fmla="*/ T144 w 3475"/>
                              <a:gd name="T146" fmla="+- 0 4758 1670"/>
                              <a:gd name="T147" fmla="*/ 4758 h 3483"/>
                              <a:gd name="T148" fmla="+- 0 7148 3857"/>
                              <a:gd name="T149" fmla="*/ T148 w 3475"/>
                              <a:gd name="T150" fmla="+- 0 4761 1670"/>
                              <a:gd name="T151" fmla="*/ 4761 h 3483"/>
                              <a:gd name="T152" fmla="+- 0 7216 3857"/>
                              <a:gd name="T153" fmla="*/ T152 w 3475"/>
                              <a:gd name="T154" fmla="+- 0 4667 1670"/>
                              <a:gd name="T155" fmla="*/ 4667 h 3483"/>
                              <a:gd name="T156" fmla="+- 0 7284 3857"/>
                              <a:gd name="T157" fmla="*/ T156 w 3475"/>
                              <a:gd name="T158" fmla="+- 0 4530 1670"/>
                              <a:gd name="T159" fmla="*/ 4530 h 3483"/>
                              <a:gd name="T160" fmla="+- 0 7323 3857"/>
                              <a:gd name="T161" fmla="*/ T160 w 3475"/>
                              <a:gd name="T162" fmla="+- 0 4388 1670"/>
                              <a:gd name="T163" fmla="*/ 4388 h 3483"/>
                              <a:gd name="T164" fmla="+- 0 7332 3857"/>
                              <a:gd name="T165" fmla="*/ T164 w 3475"/>
                              <a:gd name="T166" fmla="+- 0 4242 1670"/>
                              <a:gd name="T167" fmla="*/ 4242 h 3483"/>
                              <a:gd name="T168" fmla="+- 0 7319 3857"/>
                              <a:gd name="T169" fmla="*/ T168 w 3475"/>
                              <a:gd name="T170" fmla="+- 0 4098 1670"/>
                              <a:gd name="T171" fmla="*/ 4098 h 3483"/>
                              <a:gd name="T172" fmla="+- 0 7285 3857"/>
                              <a:gd name="T173" fmla="*/ T172 w 3475"/>
                              <a:gd name="T174" fmla="+- 0 3955 1670"/>
                              <a:gd name="T175" fmla="*/ 3955 h 3483"/>
                              <a:gd name="T176" fmla="+- 0 7228 3857"/>
                              <a:gd name="T177" fmla="*/ T176 w 3475"/>
                              <a:gd name="T178" fmla="+- 0 3815 1670"/>
                              <a:gd name="T179" fmla="*/ 3815 h 3483"/>
                              <a:gd name="T180" fmla="+- 0 7159 3857"/>
                              <a:gd name="T181" fmla="*/ T180 w 3475"/>
                              <a:gd name="T182" fmla="+- 0 3694 1670"/>
                              <a:gd name="T183" fmla="*/ 3694 h 3483"/>
                              <a:gd name="T184" fmla="+- 0 7087 3857"/>
                              <a:gd name="T185" fmla="*/ T184 w 3475"/>
                              <a:gd name="T186" fmla="+- 0 3586 1670"/>
                              <a:gd name="T187" fmla="*/ 3586 h 3483"/>
                              <a:gd name="T188" fmla="+- 0 7001 3857"/>
                              <a:gd name="T189" fmla="*/ T188 w 3475"/>
                              <a:gd name="T190" fmla="+- 0 3472 1670"/>
                              <a:gd name="T191" fmla="*/ 3472 h 3483"/>
                              <a:gd name="T192" fmla="+- 0 6901 3857"/>
                              <a:gd name="T193" fmla="*/ T192 w 3475"/>
                              <a:gd name="T194" fmla="+- 0 3353 1670"/>
                              <a:gd name="T195" fmla="*/ 3353 h 3483"/>
                              <a:gd name="T196" fmla="+- 0 6788 3857"/>
                              <a:gd name="T197" fmla="*/ T196 w 3475"/>
                              <a:gd name="T198" fmla="+- 0 3227 1670"/>
                              <a:gd name="T199" fmla="*/ 3227 h 3483"/>
                              <a:gd name="T200" fmla="+- 0 6660 3857"/>
                              <a:gd name="T201" fmla="*/ T200 w 3475"/>
                              <a:gd name="T202" fmla="+- 0 3095 1670"/>
                              <a:gd name="T203" fmla="*/ 3095 h 3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75" h="3483">
                                <a:moveTo>
                                  <a:pt x="232" y="1146"/>
                                </a:moveTo>
                                <a:lnTo>
                                  <a:pt x="0" y="1378"/>
                                </a:lnTo>
                                <a:lnTo>
                                  <a:pt x="1425" y="2803"/>
                                </a:lnTo>
                                <a:lnTo>
                                  <a:pt x="1495" y="2872"/>
                                </a:lnTo>
                                <a:lnTo>
                                  <a:pt x="1564" y="2937"/>
                                </a:lnTo>
                                <a:lnTo>
                                  <a:pt x="1631" y="2999"/>
                                </a:lnTo>
                                <a:lnTo>
                                  <a:pt x="1697" y="3056"/>
                                </a:lnTo>
                                <a:lnTo>
                                  <a:pt x="1761" y="3110"/>
                                </a:lnTo>
                                <a:lnTo>
                                  <a:pt x="1823" y="3160"/>
                                </a:lnTo>
                                <a:lnTo>
                                  <a:pt x="1884" y="3207"/>
                                </a:lnTo>
                                <a:lnTo>
                                  <a:pt x="1943" y="3249"/>
                                </a:lnTo>
                                <a:lnTo>
                                  <a:pt x="2000" y="3288"/>
                                </a:lnTo>
                                <a:lnTo>
                                  <a:pt x="2055" y="3322"/>
                                </a:lnTo>
                                <a:lnTo>
                                  <a:pt x="2109" y="3353"/>
                                </a:lnTo>
                                <a:lnTo>
                                  <a:pt x="2182" y="3391"/>
                                </a:lnTo>
                                <a:lnTo>
                                  <a:pt x="2255" y="3421"/>
                                </a:lnTo>
                                <a:lnTo>
                                  <a:pt x="2327" y="3446"/>
                                </a:lnTo>
                                <a:lnTo>
                                  <a:pt x="2398" y="3464"/>
                                </a:lnTo>
                                <a:lnTo>
                                  <a:pt x="2470" y="3476"/>
                                </a:lnTo>
                                <a:lnTo>
                                  <a:pt x="2540" y="3482"/>
                                </a:lnTo>
                                <a:lnTo>
                                  <a:pt x="2610" y="3482"/>
                                </a:lnTo>
                                <a:lnTo>
                                  <a:pt x="2679" y="3476"/>
                                </a:lnTo>
                                <a:lnTo>
                                  <a:pt x="2747" y="3464"/>
                                </a:lnTo>
                                <a:lnTo>
                                  <a:pt x="2815" y="3445"/>
                                </a:lnTo>
                                <a:lnTo>
                                  <a:pt x="2882" y="3420"/>
                                </a:lnTo>
                                <a:lnTo>
                                  <a:pt x="2947" y="3387"/>
                                </a:lnTo>
                                <a:lnTo>
                                  <a:pt x="3012" y="3348"/>
                                </a:lnTo>
                                <a:lnTo>
                                  <a:pt x="3076" y="3303"/>
                                </a:lnTo>
                                <a:lnTo>
                                  <a:pt x="3139" y="3251"/>
                                </a:lnTo>
                                <a:lnTo>
                                  <a:pt x="3201" y="3193"/>
                                </a:lnTo>
                                <a:lnTo>
                                  <a:pt x="3261" y="3129"/>
                                </a:lnTo>
                                <a:lnTo>
                                  <a:pt x="3291" y="3091"/>
                                </a:lnTo>
                                <a:lnTo>
                                  <a:pt x="2477" y="3091"/>
                                </a:lnTo>
                                <a:lnTo>
                                  <a:pt x="2401" y="3084"/>
                                </a:lnTo>
                                <a:lnTo>
                                  <a:pt x="2325" y="3067"/>
                                </a:lnTo>
                                <a:lnTo>
                                  <a:pt x="2248" y="3039"/>
                                </a:lnTo>
                                <a:lnTo>
                                  <a:pt x="2170" y="2999"/>
                                </a:lnTo>
                                <a:lnTo>
                                  <a:pt x="2120" y="2968"/>
                                </a:lnTo>
                                <a:lnTo>
                                  <a:pt x="2066" y="2931"/>
                                </a:lnTo>
                                <a:lnTo>
                                  <a:pt x="2007" y="2887"/>
                                </a:lnTo>
                                <a:lnTo>
                                  <a:pt x="1944" y="2837"/>
                                </a:lnTo>
                                <a:lnTo>
                                  <a:pt x="1878" y="2780"/>
                                </a:lnTo>
                                <a:lnTo>
                                  <a:pt x="1807" y="2716"/>
                                </a:lnTo>
                                <a:lnTo>
                                  <a:pt x="1733" y="2646"/>
                                </a:lnTo>
                                <a:lnTo>
                                  <a:pt x="1655" y="2569"/>
                                </a:lnTo>
                                <a:lnTo>
                                  <a:pt x="232" y="1146"/>
                                </a:lnTo>
                                <a:close/>
                                <a:moveTo>
                                  <a:pt x="1378" y="0"/>
                                </a:moveTo>
                                <a:lnTo>
                                  <a:pt x="1146" y="232"/>
                                </a:lnTo>
                                <a:lnTo>
                                  <a:pt x="2569" y="1655"/>
                                </a:lnTo>
                                <a:lnTo>
                                  <a:pt x="2644" y="1731"/>
                                </a:lnTo>
                                <a:lnTo>
                                  <a:pt x="2712" y="1804"/>
                                </a:lnTo>
                                <a:lnTo>
                                  <a:pt x="2776" y="1875"/>
                                </a:lnTo>
                                <a:lnTo>
                                  <a:pt x="2833" y="1943"/>
                                </a:lnTo>
                                <a:lnTo>
                                  <a:pt x="2884" y="2008"/>
                                </a:lnTo>
                                <a:lnTo>
                                  <a:pt x="2930" y="2071"/>
                                </a:lnTo>
                                <a:lnTo>
                                  <a:pt x="2971" y="2131"/>
                                </a:lnTo>
                                <a:lnTo>
                                  <a:pt x="3005" y="2188"/>
                                </a:lnTo>
                                <a:lnTo>
                                  <a:pt x="3034" y="2243"/>
                                </a:lnTo>
                                <a:lnTo>
                                  <a:pt x="3058" y="2295"/>
                                </a:lnTo>
                                <a:lnTo>
                                  <a:pt x="3076" y="2344"/>
                                </a:lnTo>
                                <a:lnTo>
                                  <a:pt x="3088" y="2391"/>
                                </a:lnTo>
                                <a:lnTo>
                                  <a:pt x="3097" y="2459"/>
                                </a:lnTo>
                                <a:lnTo>
                                  <a:pt x="3097" y="2526"/>
                                </a:lnTo>
                                <a:lnTo>
                                  <a:pt x="3086" y="2593"/>
                                </a:lnTo>
                                <a:lnTo>
                                  <a:pt x="3066" y="2659"/>
                                </a:lnTo>
                                <a:lnTo>
                                  <a:pt x="3035" y="2725"/>
                                </a:lnTo>
                                <a:lnTo>
                                  <a:pt x="2995" y="2790"/>
                                </a:lnTo>
                                <a:lnTo>
                                  <a:pt x="2946" y="2854"/>
                                </a:lnTo>
                                <a:lnTo>
                                  <a:pt x="2887" y="2919"/>
                                </a:lnTo>
                                <a:lnTo>
                                  <a:pt x="2826" y="2973"/>
                                </a:lnTo>
                                <a:lnTo>
                                  <a:pt x="2762" y="3018"/>
                                </a:lnTo>
                                <a:lnTo>
                                  <a:pt x="2695" y="3052"/>
                                </a:lnTo>
                                <a:lnTo>
                                  <a:pt x="2625" y="3076"/>
                                </a:lnTo>
                                <a:lnTo>
                                  <a:pt x="2552" y="3088"/>
                                </a:lnTo>
                                <a:lnTo>
                                  <a:pt x="2477" y="3091"/>
                                </a:lnTo>
                                <a:lnTo>
                                  <a:pt x="3291" y="3091"/>
                                </a:lnTo>
                                <a:lnTo>
                                  <a:pt x="3314" y="3064"/>
                                </a:lnTo>
                                <a:lnTo>
                                  <a:pt x="3359" y="2997"/>
                                </a:lnTo>
                                <a:lnTo>
                                  <a:pt x="3397" y="2929"/>
                                </a:lnTo>
                                <a:lnTo>
                                  <a:pt x="3427" y="2860"/>
                                </a:lnTo>
                                <a:lnTo>
                                  <a:pt x="3450" y="2790"/>
                                </a:lnTo>
                                <a:lnTo>
                                  <a:pt x="3466" y="2718"/>
                                </a:lnTo>
                                <a:lnTo>
                                  <a:pt x="3473" y="2645"/>
                                </a:lnTo>
                                <a:lnTo>
                                  <a:pt x="3475" y="2572"/>
                                </a:lnTo>
                                <a:lnTo>
                                  <a:pt x="3471" y="2500"/>
                                </a:lnTo>
                                <a:lnTo>
                                  <a:pt x="3462" y="2428"/>
                                </a:lnTo>
                                <a:lnTo>
                                  <a:pt x="3448" y="2356"/>
                                </a:lnTo>
                                <a:lnTo>
                                  <a:pt x="3428" y="2285"/>
                                </a:lnTo>
                                <a:lnTo>
                                  <a:pt x="3402" y="2215"/>
                                </a:lnTo>
                                <a:lnTo>
                                  <a:pt x="3371" y="2145"/>
                                </a:lnTo>
                                <a:lnTo>
                                  <a:pt x="3333" y="2075"/>
                                </a:lnTo>
                                <a:lnTo>
                                  <a:pt x="3302" y="2024"/>
                                </a:lnTo>
                                <a:lnTo>
                                  <a:pt x="3268" y="1971"/>
                                </a:lnTo>
                                <a:lnTo>
                                  <a:pt x="3230" y="1916"/>
                                </a:lnTo>
                                <a:lnTo>
                                  <a:pt x="3189" y="1860"/>
                                </a:lnTo>
                                <a:lnTo>
                                  <a:pt x="3144" y="1802"/>
                                </a:lnTo>
                                <a:lnTo>
                                  <a:pt x="3096" y="1743"/>
                                </a:lnTo>
                                <a:lnTo>
                                  <a:pt x="3044" y="1683"/>
                                </a:lnTo>
                                <a:lnTo>
                                  <a:pt x="2989" y="1620"/>
                                </a:lnTo>
                                <a:lnTo>
                                  <a:pt x="2931" y="1557"/>
                                </a:lnTo>
                                <a:lnTo>
                                  <a:pt x="2868" y="1491"/>
                                </a:lnTo>
                                <a:lnTo>
                                  <a:pt x="2803" y="1425"/>
                                </a:lnTo>
                                <a:lnTo>
                                  <a:pt x="137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316"/>
                        <wps:cNvSpPr>
                          <a:spLocks/>
                        </wps:cNvSpPr>
                        <wps:spPr bwMode="auto">
                          <a:xfrm>
                            <a:off x="5621" y="277"/>
                            <a:ext cx="2698" cy="3472"/>
                          </a:xfrm>
                          <a:custGeom>
                            <a:avLst/>
                            <a:gdLst>
                              <a:gd name="T0" fmla="+- 0 6818 5621"/>
                              <a:gd name="T1" fmla="*/ T0 w 2698"/>
                              <a:gd name="T2" fmla="+- 0 285 278"/>
                              <a:gd name="T3" fmla="*/ 285 h 3472"/>
                              <a:gd name="T4" fmla="+- 0 6653 5621"/>
                              <a:gd name="T5" fmla="*/ T4 w 2698"/>
                              <a:gd name="T6" fmla="+- 0 337 278"/>
                              <a:gd name="T7" fmla="*/ 337 h 3472"/>
                              <a:gd name="T8" fmla="+- 0 6524 5621"/>
                              <a:gd name="T9" fmla="*/ T8 w 2698"/>
                              <a:gd name="T10" fmla="+- 0 411 278"/>
                              <a:gd name="T11" fmla="*/ 411 h 3472"/>
                              <a:gd name="T12" fmla="+- 0 6412 5621"/>
                              <a:gd name="T13" fmla="*/ T12 w 2698"/>
                              <a:gd name="T14" fmla="+- 0 500 278"/>
                              <a:gd name="T15" fmla="*/ 500 h 3472"/>
                              <a:gd name="T16" fmla="+- 0 6282 5621"/>
                              <a:gd name="T17" fmla="*/ T16 w 2698"/>
                              <a:gd name="T18" fmla="+- 0 623 278"/>
                              <a:gd name="T19" fmla="*/ 623 h 3472"/>
                              <a:gd name="T20" fmla="+- 0 8087 5621"/>
                              <a:gd name="T21" fmla="*/ T20 w 2698"/>
                              <a:gd name="T22" fmla="+- 0 3750 278"/>
                              <a:gd name="T23" fmla="*/ 3750 h 3472"/>
                              <a:gd name="T24" fmla="+- 0 7316 5621"/>
                              <a:gd name="T25" fmla="*/ T24 w 2698"/>
                              <a:gd name="T26" fmla="+- 0 2515 278"/>
                              <a:gd name="T27" fmla="*/ 2515 h 3472"/>
                              <a:gd name="T28" fmla="+- 0 7025 5621"/>
                              <a:gd name="T29" fmla="*/ T28 w 2698"/>
                              <a:gd name="T30" fmla="+- 0 2224 278"/>
                              <a:gd name="T31" fmla="*/ 2224 h 3472"/>
                              <a:gd name="T32" fmla="+- 0 6592 5621"/>
                              <a:gd name="T33" fmla="*/ T32 w 2698"/>
                              <a:gd name="T34" fmla="+- 0 895 278"/>
                              <a:gd name="T35" fmla="*/ 895 h 3472"/>
                              <a:gd name="T36" fmla="+- 0 6730 5621"/>
                              <a:gd name="T37" fmla="*/ T36 w 2698"/>
                              <a:gd name="T38" fmla="+- 0 767 278"/>
                              <a:gd name="T39" fmla="*/ 767 h 3472"/>
                              <a:gd name="T40" fmla="+- 0 6830 5621"/>
                              <a:gd name="T41" fmla="*/ T40 w 2698"/>
                              <a:gd name="T42" fmla="+- 0 700 278"/>
                              <a:gd name="T43" fmla="*/ 700 h 3472"/>
                              <a:gd name="T44" fmla="+- 0 6967 5621"/>
                              <a:gd name="T45" fmla="*/ T44 w 2698"/>
                              <a:gd name="T46" fmla="+- 0 672 278"/>
                              <a:gd name="T47" fmla="*/ 672 h 3472"/>
                              <a:gd name="T48" fmla="+- 0 7672 5621"/>
                              <a:gd name="T49" fmla="*/ T48 w 2698"/>
                              <a:gd name="T50" fmla="+- 0 659 278"/>
                              <a:gd name="T51" fmla="*/ 659 h 3472"/>
                              <a:gd name="T52" fmla="+- 0 7547 5621"/>
                              <a:gd name="T53" fmla="*/ T52 w 2698"/>
                              <a:gd name="T54" fmla="+- 0 547 278"/>
                              <a:gd name="T55" fmla="*/ 547 h 3472"/>
                              <a:gd name="T56" fmla="+- 0 7417 5621"/>
                              <a:gd name="T57" fmla="*/ T56 w 2698"/>
                              <a:gd name="T58" fmla="+- 0 453 278"/>
                              <a:gd name="T59" fmla="*/ 453 h 3472"/>
                              <a:gd name="T60" fmla="+- 0 7283 5621"/>
                              <a:gd name="T61" fmla="*/ T60 w 2698"/>
                              <a:gd name="T62" fmla="+- 0 376 278"/>
                              <a:gd name="T63" fmla="*/ 376 h 3472"/>
                              <a:gd name="T64" fmla="+- 0 7123 5621"/>
                              <a:gd name="T65" fmla="*/ T64 w 2698"/>
                              <a:gd name="T66" fmla="+- 0 312 278"/>
                              <a:gd name="T67" fmla="*/ 312 h 3472"/>
                              <a:gd name="T68" fmla="+- 0 6974 5621"/>
                              <a:gd name="T69" fmla="*/ T68 w 2698"/>
                              <a:gd name="T70" fmla="+- 0 281 278"/>
                              <a:gd name="T71" fmla="*/ 281 h 3472"/>
                              <a:gd name="T72" fmla="+- 0 7683 5621"/>
                              <a:gd name="T73" fmla="*/ T72 w 2698"/>
                              <a:gd name="T74" fmla="+- 0 672 278"/>
                              <a:gd name="T75" fmla="*/ 672 h 3472"/>
                              <a:gd name="T76" fmla="+- 0 7042 5621"/>
                              <a:gd name="T77" fmla="*/ T76 w 2698"/>
                              <a:gd name="T78" fmla="+- 0 678 278"/>
                              <a:gd name="T79" fmla="*/ 678 h 3472"/>
                              <a:gd name="T80" fmla="+- 0 7188 5621"/>
                              <a:gd name="T81" fmla="*/ T80 w 2698"/>
                              <a:gd name="T82" fmla="+- 0 725 278"/>
                              <a:gd name="T83" fmla="*/ 725 h 3472"/>
                              <a:gd name="T84" fmla="+- 0 7317 5621"/>
                              <a:gd name="T85" fmla="*/ T84 w 2698"/>
                              <a:gd name="T86" fmla="+- 0 801 278"/>
                              <a:gd name="T87" fmla="*/ 801 h 3472"/>
                              <a:gd name="T88" fmla="+- 0 7443 5621"/>
                              <a:gd name="T89" fmla="*/ T88 w 2698"/>
                              <a:gd name="T90" fmla="+- 0 909 278"/>
                              <a:gd name="T91" fmla="*/ 909 h 3472"/>
                              <a:gd name="T92" fmla="+- 0 7564 5621"/>
                              <a:gd name="T93" fmla="*/ T92 w 2698"/>
                              <a:gd name="T94" fmla="+- 0 1051 278"/>
                              <a:gd name="T95" fmla="*/ 1051 h 3472"/>
                              <a:gd name="T96" fmla="+- 0 7642 5621"/>
                              <a:gd name="T97" fmla="*/ T96 w 2698"/>
                              <a:gd name="T98" fmla="+- 0 1193 278"/>
                              <a:gd name="T99" fmla="*/ 1193 h 3472"/>
                              <a:gd name="T100" fmla="+- 0 7680 5621"/>
                              <a:gd name="T101" fmla="*/ T100 w 2698"/>
                              <a:gd name="T102" fmla="+- 0 1334 278"/>
                              <a:gd name="T103" fmla="*/ 1334 h 3472"/>
                              <a:gd name="T104" fmla="+- 0 7668 5621"/>
                              <a:gd name="T105" fmla="*/ T104 w 2698"/>
                              <a:gd name="T106" fmla="+- 0 1478 278"/>
                              <a:gd name="T107" fmla="*/ 1478 h 3472"/>
                              <a:gd name="T108" fmla="+- 0 7601 5621"/>
                              <a:gd name="T109" fmla="*/ T108 w 2698"/>
                              <a:gd name="T110" fmla="+- 0 1623 278"/>
                              <a:gd name="T111" fmla="*/ 1623 h 3472"/>
                              <a:gd name="T112" fmla="+- 0 7478 5621"/>
                              <a:gd name="T113" fmla="*/ T112 w 2698"/>
                              <a:gd name="T114" fmla="+- 0 1771 278"/>
                              <a:gd name="T115" fmla="*/ 1771 h 3472"/>
                              <a:gd name="T116" fmla="+- 0 7608 5621"/>
                              <a:gd name="T117" fmla="*/ T116 w 2698"/>
                              <a:gd name="T118" fmla="+- 0 2224 278"/>
                              <a:gd name="T119" fmla="*/ 2224 h 3472"/>
                              <a:gd name="T120" fmla="+- 0 7830 5621"/>
                              <a:gd name="T121" fmla="*/ T120 w 2698"/>
                              <a:gd name="T122" fmla="+- 0 1999 278"/>
                              <a:gd name="T123" fmla="*/ 1999 h 3472"/>
                              <a:gd name="T124" fmla="+- 0 7936 5621"/>
                              <a:gd name="T125" fmla="*/ T124 w 2698"/>
                              <a:gd name="T126" fmla="+- 0 1864 278"/>
                              <a:gd name="T127" fmla="*/ 1864 h 3472"/>
                              <a:gd name="T128" fmla="+- 0 8012 5621"/>
                              <a:gd name="T129" fmla="*/ T128 w 2698"/>
                              <a:gd name="T130" fmla="+- 0 1730 278"/>
                              <a:gd name="T131" fmla="*/ 1730 h 3472"/>
                              <a:gd name="T132" fmla="+- 0 8059 5621"/>
                              <a:gd name="T133" fmla="*/ T132 w 2698"/>
                              <a:gd name="T134" fmla="+- 0 1597 278"/>
                              <a:gd name="T135" fmla="*/ 1597 h 3472"/>
                              <a:gd name="T136" fmla="+- 0 8075 5621"/>
                              <a:gd name="T137" fmla="*/ T136 w 2698"/>
                              <a:gd name="T138" fmla="+- 0 1465 278"/>
                              <a:gd name="T139" fmla="*/ 1465 h 3472"/>
                              <a:gd name="T140" fmla="+- 0 8061 5621"/>
                              <a:gd name="T141" fmla="*/ T140 w 2698"/>
                              <a:gd name="T142" fmla="+- 0 1333 278"/>
                              <a:gd name="T143" fmla="*/ 1333 h 3472"/>
                              <a:gd name="T144" fmla="+- 0 8021 5621"/>
                              <a:gd name="T145" fmla="*/ T144 w 2698"/>
                              <a:gd name="T146" fmla="+- 0 1192 278"/>
                              <a:gd name="T147" fmla="*/ 1192 h 3472"/>
                              <a:gd name="T148" fmla="+- 0 7962 5621"/>
                              <a:gd name="T149" fmla="*/ T148 w 2698"/>
                              <a:gd name="T150" fmla="+- 0 1054 278"/>
                              <a:gd name="T151" fmla="*/ 1054 h 3472"/>
                              <a:gd name="T152" fmla="+- 0 7885 5621"/>
                              <a:gd name="T153" fmla="*/ T152 w 2698"/>
                              <a:gd name="T154" fmla="+- 0 919 278"/>
                              <a:gd name="T155" fmla="*/ 919 h 3472"/>
                              <a:gd name="T156" fmla="+- 0 7788 5621"/>
                              <a:gd name="T157" fmla="*/ T156 w 2698"/>
                              <a:gd name="T158" fmla="+- 0 787 278"/>
                              <a:gd name="T159" fmla="*/ 787 h 3472"/>
                              <a:gd name="T160" fmla="+- 0 7683 5621"/>
                              <a:gd name="T161" fmla="*/ T160 w 2698"/>
                              <a:gd name="T162" fmla="+- 0 672 278"/>
                              <a:gd name="T163" fmla="*/ 672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98" h="3472">
                                <a:moveTo>
                                  <a:pt x="1282" y="0"/>
                                </a:moveTo>
                                <a:lnTo>
                                  <a:pt x="1197" y="7"/>
                                </a:lnTo>
                                <a:lnTo>
                                  <a:pt x="1114" y="27"/>
                                </a:lnTo>
                                <a:lnTo>
                                  <a:pt x="1032" y="59"/>
                                </a:lnTo>
                                <a:lnTo>
                                  <a:pt x="951" y="102"/>
                                </a:lnTo>
                                <a:lnTo>
                                  <a:pt x="903" y="133"/>
                                </a:lnTo>
                                <a:lnTo>
                                  <a:pt x="849" y="174"/>
                                </a:lnTo>
                                <a:lnTo>
                                  <a:pt x="791" y="222"/>
                                </a:lnTo>
                                <a:lnTo>
                                  <a:pt x="728" y="279"/>
                                </a:lnTo>
                                <a:lnTo>
                                  <a:pt x="661" y="345"/>
                                </a:lnTo>
                                <a:lnTo>
                                  <a:pt x="0" y="1006"/>
                                </a:lnTo>
                                <a:lnTo>
                                  <a:pt x="2466" y="3472"/>
                                </a:lnTo>
                                <a:lnTo>
                                  <a:pt x="2698" y="3240"/>
                                </a:lnTo>
                                <a:lnTo>
                                  <a:pt x="1695" y="2237"/>
                                </a:lnTo>
                                <a:lnTo>
                                  <a:pt x="1987" y="1946"/>
                                </a:lnTo>
                                <a:lnTo>
                                  <a:pt x="1404" y="1946"/>
                                </a:lnTo>
                                <a:lnTo>
                                  <a:pt x="523" y="1065"/>
                                </a:lnTo>
                                <a:lnTo>
                                  <a:pt x="971" y="617"/>
                                </a:lnTo>
                                <a:lnTo>
                                  <a:pt x="1045" y="545"/>
                                </a:lnTo>
                                <a:lnTo>
                                  <a:pt x="1109" y="489"/>
                                </a:lnTo>
                                <a:lnTo>
                                  <a:pt x="1164" y="448"/>
                                </a:lnTo>
                                <a:lnTo>
                                  <a:pt x="1209" y="422"/>
                                </a:lnTo>
                                <a:lnTo>
                                  <a:pt x="1275" y="401"/>
                                </a:lnTo>
                                <a:lnTo>
                                  <a:pt x="1346" y="394"/>
                                </a:lnTo>
                                <a:lnTo>
                                  <a:pt x="2062" y="394"/>
                                </a:lnTo>
                                <a:lnTo>
                                  <a:pt x="2051" y="381"/>
                                </a:lnTo>
                                <a:lnTo>
                                  <a:pt x="1989" y="323"/>
                                </a:lnTo>
                                <a:lnTo>
                                  <a:pt x="1926" y="269"/>
                                </a:lnTo>
                                <a:lnTo>
                                  <a:pt x="1862" y="219"/>
                                </a:lnTo>
                                <a:lnTo>
                                  <a:pt x="1796" y="175"/>
                                </a:lnTo>
                                <a:lnTo>
                                  <a:pt x="1730" y="134"/>
                                </a:lnTo>
                                <a:lnTo>
                                  <a:pt x="1662" y="98"/>
                                </a:lnTo>
                                <a:lnTo>
                                  <a:pt x="1580" y="62"/>
                                </a:lnTo>
                                <a:lnTo>
                                  <a:pt x="1502" y="34"/>
                                </a:lnTo>
                                <a:lnTo>
                                  <a:pt x="1426" y="15"/>
                                </a:lnTo>
                                <a:lnTo>
                                  <a:pt x="1353" y="3"/>
                                </a:lnTo>
                                <a:lnTo>
                                  <a:pt x="1282" y="0"/>
                                </a:lnTo>
                                <a:close/>
                                <a:moveTo>
                                  <a:pt x="2062" y="394"/>
                                </a:moveTo>
                                <a:lnTo>
                                  <a:pt x="1346" y="394"/>
                                </a:lnTo>
                                <a:lnTo>
                                  <a:pt x="1421" y="400"/>
                                </a:lnTo>
                                <a:lnTo>
                                  <a:pt x="1501" y="420"/>
                                </a:lnTo>
                                <a:lnTo>
                                  <a:pt x="1567" y="447"/>
                                </a:lnTo>
                                <a:lnTo>
                                  <a:pt x="1632" y="481"/>
                                </a:lnTo>
                                <a:lnTo>
                                  <a:pt x="1696" y="523"/>
                                </a:lnTo>
                                <a:lnTo>
                                  <a:pt x="1760" y="573"/>
                                </a:lnTo>
                                <a:lnTo>
                                  <a:pt x="1822" y="631"/>
                                </a:lnTo>
                                <a:lnTo>
                                  <a:pt x="1888" y="702"/>
                                </a:lnTo>
                                <a:lnTo>
                                  <a:pt x="1943" y="773"/>
                                </a:lnTo>
                                <a:lnTo>
                                  <a:pt x="1987" y="844"/>
                                </a:lnTo>
                                <a:lnTo>
                                  <a:pt x="2021" y="915"/>
                                </a:lnTo>
                                <a:lnTo>
                                  <a:pt x="2045" y="985"/>
                                </a:lnTo>
                                <a:lnTo>
                                  <a:pt x="2059" y="1056"/>
                                </a:lnTo>
                                <a:lnTo>
                                  <a:pt x="2060" y="1128"/>
                                </a:lnTo>
                                <a:lnTo>
                                  <a:pt x="2047" y="1200"/>
                                </a:lnTo>
                                <a:lnTo>
                                  <a:pt x="2021" y="1272"/>
                                </a:lnTo>
                                <a:lnTo>
                                  <a:pt x="1980" y="1345"/>
                                </a:lnTo>
                                <a:lnTo>
                                  <a:pt x="1925" y="1419"/>
                                </a:lnTo>
                                <a:lnTo>
                                  <a:pt x="1857" y="1493"/>
                                </a:lnTo>
                                <a:lnTo>
                                  <a:pt x="1404" y="1946"/>
                                </a:lnTo>
                                <a:lnTo>
                                  <a:pt x="1987" y="1946"/>
                                </a:lnTo>
                                <a:lnTo>
                                  <a:pt x="2145" y="1788"/>
                                </a:lnTo>
                                <a:lnTo>
                                  <a:pt x="2209" y="1721"/>
                                </a:lnTo>
                                <a:lnTo>
                                  <a:pt x="2265" y="1653"/>
                                </a:lnTo>
                                <a:lnTo>
                                  <a:pt x="2315" y="1586"/>
                                </a:lnTo>
                                <a:lnTo>
                                  <a:pt x="2357" y="1519"/>
                                </a:lnTo>
                                <a:lnTo>
                                  <a:pt x="2391" y="1452"/>
                                </a:lnTo>
                                <a:lnTo>
                                  <a:pt x="2418" y="1386"/>
                                </a:lnTo>
                                <a:lnTo>
                                  <a:pt x="2438" y="1319"/>
                                </a:lnTo>
                                <a:lnTo>
                                  <a:pt x="2450" y="1253"/>
                                </a:lnTo>
                                <a:lnTo>
                                  <a:pt x="2454" y="1187"/>
                                </a:lnTo>
                                <a:lnTo>
                                  <a:pt x="2451" y="1121"/>
                                </a:lnTo>
                                <a:lnTo>
                                  <a:pt x="2440" y="1055"/>
                                </a:lnTo>
                                <a:lnTo>
                                  <a:pt x="2422" y="984"/>
                                </a:lnTo>
                                <a:lnTo>
                                  <a:pt x="2400" y="914"/>
                                </a:lnTo>
                                <a:lnTo>
                                  <a:pt x="2373" y="844"/>
                                </a:lnTo>
                                <a:lnTo>
                                  <a:pt x="2341" y="776"/>
                                </a:lnTo>
                                <a:lnTo>
                                  <a:pt x="2305" y="708"/>
                                </a:lnTo>
                                <a:lnTo>
                                  <a:pt x="2264" y="641"/>
                                </a:lnTo>
                                <a:lnTo>
                                  <a:pt x="2218" y="575"/>
                                </a:lnTo>
                                <a:lnTo>
                                  <a:pt x="2167" y="509"/>
                                </a:lnTo>
                                <a:lnTo>
                                  <a:pt x="2111" y="445"/>
                                </a:lnTo>
                                <a:lnTo>
                                  <a:pt x="2062"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CD49F" id="Group 315" o:spid="_x0000_s1026" style="position:absolute;margin-left:125.95pt;margin-top:13.9pt;width:290pt;height:329.55pt;z-index:-251571200;mso-wrap-distance-left:0;mso-wrap-distance-right:0;mso-position-horizontal-relative:page" coordorigin="2519,278"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">
                <v:shape id="AutoShape 318" o:spid="_x0000_s1027" style="position:absolute;left:2519;top:3763;width:3085;height:3105;visibility:visible;mso-wrap-style:square;v-text-anchor:top" coordsize="308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" path="m915,l835,1,757,8,682,23,609,45,539,73r-67,35l407,150r-62,49l285,254r-55,60l180,377r-44,66l99,513,67,586,41,663,22,743,8,826,2,896,,966r3,71l10,1109r11,73l37,1256r20,75l82,1406r30,77l146,1560r32,65l213,1690r38,66l291,1821r43,64l380,1950r49,65l480,2080r54,64l591,2209r60,64l714,2338r59,58l833,2452r61,54l955,2558r62,50l1080,2656r63,46l1207,2747r64,42l1336,2830r66,39l1469,2906r79,41l1626,2983r77,32l1778,3041r75,22l1926,3080r73,13l2070,3101r69,4l2208,3105r75,-6l2357,3086r72,-19l2499,3040r70,-33l2636,2967r67,-46l2768,2868r63,-60l2883,2752r16,-21l2046,2731r-76,-6l1893,2712r-79,-21l1733,2662r-83,-37l1566,2580r-61,-36l1445,2506r-60,-41l1324,2421r-62,-46l1201,2325r-62,-52l1077,2217r-63,-58l952,2097r-60,-62l834,1972r-56,-64l725,1842r-52,-67l624,1707r-47,-69l532,1568r-46,-81l447,1406r-32,-80l391,1247r-18,-79l362,1090r-4,-79l361,936r12,-74l394,792r28,-68l460,660r45,-62l559,538r60,-53l683,441r67,-34l821,384r74,-13l974,369r677,l1657,357r38,-77l1621,233r-74,-43l1474,152r-72,-34l1330,89,1260,64,1189,43,1120,26,1051,13,983,5,915,xm2732,1258r-314,149l2474,1486r49,77l2566,1639r38,74l2635,1786r26,71l2681,1926r15,68l2705,2060r3,81l2701,2219r-15,74l2661,2362r-34,66l2584,2490r-51,58l2477,2597r-61,42l2350,2673r-72,27l2201,2719r-82,10l2046,2731r853,l2929,2693r40,-61l3004,2568r28,-66l3054,2433r17,-71l3081,2288r4,-77l3083,2132r-6,-67l3066,1997r-14,-69l3033,1858r-22,-71l2984,1714r-31,-73l2917,1566r-39,-75l2834,1414r-49,-77l2732,1258xm1651,369r-677,l1035,375r64,11l1166,403r70,24l1308,456r75,37l1461,535r81,49l1580,508r71,-139xe" fillcolor="silver" stroked="f">
                  <v:fill opacity="32896f"/>
                  <v:path arrowok="t" o:connecttype="custom" o:connectlocs="757,3771;539,3836;345,3962;180,4140;67,4349;8,4589;3,4800;37,5019;112,5246;213,5453;334,5648;480,5843;651,6036;833,6215;1017,6371;1207,6510;1402,6632;1626,6746;1853,6826;2070,6864;2283,6862;2499,6803;2703,6684;2883,6515;1970,6488;1733,6425;1505,6307;1324,6184;1139,6036;952,5860;778,5671;624,5470;486,5250;391,5010;358,4774;394,4555;505,4361;683,4204;895,4134;1657,4120;1547,3953;1330,3852;1120,3789;915,3763;2474,5249;2604,5476;2681,5689;2708,5904;2661,6125;2533,6311;2350,6436;2119,6492;2929,6456;3032,6265;3081,6051;3077,5828;3033,5621;2953,5404;2834,5177;1651,4132;1099,4149;1308,4219;1542,4347" o:connectangles="0,0,0,0,0,0,0,0,0,0,0,0,0,0,0,0,0,0,0,0,0,0,0,0,0,0,0,0,0,0,0,0,0,0,0,0,0,0,0,0,0,0,0,0,0,0,0,0,0,0,0,0,0,0,0,0,0,0,0,0,0,0,0"/>
                </v:shape>
                <v:shape id="AutoShape 317" o:spid="_x0000_s1028" style="position:absolute;left:3857;top:1669;width:3475;height:3483;visibility:visible;mso-wrap-style:square;v-text-anchor:top" coordsize="3475,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" path="m232,1146l,1378,1425,2803r70,69l1564,2937r67,62l1697,3056r64,54l1823,3160r61,47l1943,3249r57,39l2055,3322r54,31l2182,3391r73,30l2327,3446r71,18l2470,3476r70,6l2610,3482r69,-6l2747,3464r68,-19l2882,3420r65,-33l3012,3348r64,-45l3139,3251r62,-58l3261,3129r30,-38l2477,3091r-76,-7l2325,3067r-77,-28l2170,2999r-50,-31l2066,2931r-59,-44l1944,2837r-66,-57l1807,2716r-74,-70l1655,2569,232,1146xm1378,l1146,232,2569,1655r75,76l2712,1804r64,71l2833,1943r51,65l2930,2071r41,60l3005,2188r29,55l3058,2295r18,49l3088,2391r9,68l3097,2526r-11,67l3066,2659r-31,66l2995,2790r-49,64l2887,2919r-61,54l2762,3018r-67,34l2625,3076r-73,12l2477,3091r814,l3314,3064r45,-67l3397,2929r30,-69l3450,2790r16,-72l3473,2645r2,-73l3471,2500r-9,-72l3448,2356r-20,-71l3402,2215r-31,-70l3333,2075r-31,-51l3268,1971r-38,-55l3189,1860r-45,-58l3096,1743r-52,-60l2989,1620r-58,-63l2868,1491r-65,-66l1378,xe" fillcolor="silver" stroked="f">
                  <v:fill opacity="32896f"/>
                  <v:path arrowok="t" o:connecttype="custom" o:connectlocs="0,3048;1495,4542;1631,4669;1761,4780;1884,4877;2000,4958;2109,5023;2255,5091;2398,5134;2540,5152;2679,5146;2815,5115;2947,5057;3076,4973;3201,4863;3291,4761;2401,4754;2248,4709;2120,4638;2007,4557;1878,4450;1733,4316;232,2816;1146,1902;2644,3401;2776,3545;2884,3678;2971,3801;3034,3913;3076,4014;3097,4129;3086,4263;3035,4395;2946,4524;2826,4643;2695,4722;2552,4758;3291,4761;3359,4667;3427,4530;3466,4388;3475,4242;3462,4098;3428,3955;3371,3815;3302,3694;3230,3586;3144,3472;3044,3353;2931,3227;2803,3095" o:connectangles="0,0,0,0,0,0,0,0,0,0,0,0,0,0,0,0,0,0,0,0,0,0,0,0,0,0,0,0,0,0,0,0,0,0,0,0,0,0,0,0,0,0,0,0,0,0,0,0,0,0,0"/>
                </v:shape>
                <v:shape id="AutoShape 316" o:spid="_x0000_s1029" style="position:absolute;left:5621;top:277;width:2698;height:3472;visibility:visible;mso-wrap-style:square;v-text-anchor:top" coordsize="2698,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" path="m1282,r-85,7l1114,27r-82,32l951,102r-48,31l849,174r-58,48l728,279r-67,66l,1006,2466,3472r232,-232l1695,2237r292,-291l1404,1946,523,1065,971,617r74,-72l1109,489r55,-41l1209,422r66,-21l1346,394r716,l2051,381r-62,-58l1926,269r-64,-50l1796,175r-66,-41l1662,98,1580,62,1502,34,1426,15,1353,3,1282,xm2062,394r-716,l1421,400r80,20l1567,447r65,34l1696,523r64,50l1822,631r66,71l1943,773r44,71l2021,915r24,70l2059,1056r1,72l2047,1200r-26,72l1980,1345r-55,74l1857,1493r-453,453l1987,1946r158,-158l2209,1721r56,-68l2315,1586r42,-67l2391,1452r27,-66l2438,1319r12,-66l2454,1187r-3,-66l2440,1055r-18,-71l2400,914r-27,-70l2341,776r-36,-68l2264,641r-46,-66l2167,509r-56,-64l2062,394xe" fillcolor="silver" stroked="f">
                  <v:fill opacity="32896f"/>
                  <v:path arrowok="t" o:connecttype="custom" o:connectlocs="1197,285;1032,337;903,411;791,500;661,623;2466,3750;1695,2515;1404,2224;971,895;1109,767;1209,700;1346,672;2051,659;1926,547;1796,453;1662,376;1502,312;1353,281;2062,672;1421,678;1567,725;1696,801;1822,909;1943,1051;2021,1193;2059,1334;2047,1478;1980,1623;1857,1771;1987,2224;2209,1999;2315,1864;2391,1730;2438,1597;2454,1465;2440,1333;2400,1192;2341,1054;2264,919;2167,787;2062,672" o:connectangles="0,0,0,0,0,0,0,0,0,0,0,0,0,0,0,0,0,0,0,0,0,0,0,0,0,0,0,0,0,0,0,0,0,0,0,0,0,0,0,0,0"/>
                </v:shape>
                <w10:wrap type="topAndBottom" anchorx="page"/>
              </v:group>
            </w:pict>
          </mc:Fallback>
        </mc:AlternateContent>
      </w:r>
    </w:p>
    <w:p w:rsidR="009E0CC5" w:rsidRDefault="009E0CC5">
      <w:pPr>
        <w:rPr>
          <w:sz w:val="20"/>
        </w:rPr>
        <w:sectPr w:rsidR="009E0CC5">
          <w:pgSz w:w="11910" w:h="16840"/>
          <w:pgMar w:top="1340" w:right="500" w:bottom="980" w:left="780" w:header="0" w:footer="787" w:gutter="0"/>
          <w:cols w:space="720"/>
        </w:sectPr>
      </w:pPr>
    </w:p>
    <w:p w:rsidR="009E0CC5" w:rsidRDefault="000B5DF5">
      <w:pPr>
        <w:pStyle w:val="Heading1"/>
        <w:spacing w:before="77"/>
        <w:ind w:left="0" w:right="935"/>
        <w:jc w:val="right"/>
      </w:pPr>
      <w:r>
        <w:lastRenderedPageBreak/>
        <w:t>Lampiran A</w:t>
      </w:r>
    </w:p>
    <w:p w:rsidR="009E0CC5" w:rsidRDefault="009E0CC5">
      <w:pPr>
        <w:pStyle w:val="BodyText"/>
        <w:rPr>
          <w:b/>
          <w:sz w:val="16"/>
        </w:rPr>
      </w:pPr>
    </w:p>
    <w:p w:rsidR="009E0CC5" w:rsidRDefault="0030711D">
      <w:pPr>
        <w:spacing w:before="92"/>
        <w:ind w:left="3402"/>
        <w:rPr>
          <w:b/>
          <w:sz w:val="24"/>
        </w:rPr>
      </w:pPr>
      <w:r>
        <w:rPr>
          <w:noProof/>
          <w:lang w:val="en-MY" w:eastAsia="en-MY" w:bidi="ar-SA"/>
        </w:rPr>
        <mc:AlternateContent>
          <mc:Choice Requires="wps">
            <w:drawing>
              <wp:anchor distT="0" distB="0" distL="114300" distR="114300" simplePos="0" relativeHeight="251706368" behindDoc="1" locked="0" layoutInCell="1" allowOverlap="1">
                <wp:simplePos x="0" y="0"/>
                <wp:positionH relativeFrom="page">
                  <wp:posOffset>1599565</wp:posOffset>
                </wp:positionH>
                <wp:positionV relativeFrom="paragraph">
                  <wp:posOffset>2049145</wp:posOffset>
                </wp:positionV>
                <wp:extent cx="3683000" cy="4185285"/>
                <wp:effectExtent l="8890" t="2540" r="3810" b="3175"/>
                <wp:wrapNone/>
                <wp:docPr id="329"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8570 3227"/>
                            <a:gd name="T3" fmla="*/ 8570 h 6591"/>
                            <a:gd name="T4" fmla="+- 0 5353 2519"/>
                            <a:gd name="T5" fmla="*/ T4 w 5800"/>
                            <a:gd name="T6" fmla="+- 0 8126 3227"/>
                            <a:gd name="T7" fmla="*/ 8126 h 6591"/>
                            <a:gd name="T8" fmla="+- 0 5085 2519"/>
                            <a:gd name="T9" fmla="*/ T8 w 5800"/>
                            <a:gd name="T10" fmla="+- 0 8351 3227"/>
                            <a:gd name="T11" fmla="*/ 8351 h 6591"/>
                            <a:gd name="T12" fmla="+- 0 5224 2519"/>
                            <a:gd name="T13" fmla="*/ T12 w 5800"/>
                            <a:gd name="T14" fmla="+- 0 8772 3227"/>
                            <a:gd name="T15" fmla="*/ 8772 h 6591"/>
                            <a:gd name="T16" fmla="+- 0 5103 2519"/>
                            <a:gd name="T17" fmla="*/ T16 w 5800"/>
                            <a:gd name="T18" fmla="+- 0 9202 3227"/>
                            <a:gd name="T19" fmla="*/ 9202 h 6591"/>
                            <a:gd name="T20" fmla="+- 0 4720 2519"/>
                            <a:gd name="T21" fmla="*/ T20 w 5800"/>
                            <a:gd name="T22" fmla="+- 0 9431 3227"/>
                            <a:gd name="T23" fmla="*/ 9431 h 6591"/>
                            <a:gd name="T24" fmla="+- 0 4252 2519"/>
                            <a:gd name="T25" fmla="*/ T24 w 5800"/>
                            <a:gd name="T26" fmla="+- 0 9374 3227"/>
                            <a:gd name="T27" fmla="*/ 9374 h 6591"/>
                            <a:gd name="T28" fmla="+- 0 3843 2519"/>
                            <a:gd name="T29" fmla="*/ T28 w 5800"/>
                            <a:gd name="T30" fmla="+- 0 9133 3227"/>
                            <a:gd name="T31" fmla="*/ 9133 h 6591"/>
                            <a:gd name="T32" fmla="+- 0 3471 2519"/>
                            <a:gd name="T33" fmla="*/ T32 w 5800"/>
                            <a:gd name="T34" fmla="+- 0 8809 3227"/>
                            <a:gd name="T35" fmla="*/ 8809 h 6591"/>
                            <a:gd name="T36" fmla="+- 0 3143 2519"/>
                            <a:gd name="T37" fmla="*/ T36 w 5800"/>
                            <a:gd name="T38" fmla="+- 0 8419 3227"/>
                            <a:gd name="T39" fmla="*/ 8419 h 6591"/>
                            <a:gd name="T40" fmla="+- 0 2910 2519"/>
                            <a:gd name="T41" fmla="*/ T40 w 5800"/>
                            <a:gd name="T42" fmla="+- 0 7959 3227"/>
                            <a:gd name="T43" fmla="*/ 7959 h 6591"/>
                            <a:gd name="T44" fmla="+- 0 2913 2519"/>
                            <a:gd name="T45" fmla="*/ T44 w 5800"/>
                            <a:gd name="T46" fmla="+- 0 7504 3227"/>
                            <a:gd name="T47" fmla="*/ 7504 h 6591"/>
                            <a:gd name="T48" fmla="+- 0 3202 2519"/>
                            <a:gd name="T49" fmla="*/ T48 w 5800"/>
                            <a:gd name="T50" fmla="+- 0 7153 3227"/>
                            <a:gd name="T51" fmla="*/ 7153 h 6591"/>
                            <a:gd name="T52" fmla="+- 0 3618 2519"/>
                            <a:gd name="T53" fmla="*/ T52 w 5800"/>
                            <a:gd name="T54" fmla="+- 0 7098 3227"/>
                            <a:gd name="T55" fmla="*/ 7098 h 6591"/>
                            <a:gd name="T56" fmla="+- 0 4061 2519"/>
                            <a:gd name="T57" fmla="*/ T56 w 5800"/>
                            <a:gd name="T58" fmla="+- 0 7297 3227"/>
                            <a:gd name="T59" fmla="*/ 7297 h 6591"/>
                            <a:gd name="T60" fmla="+- 0 4066 2519"/>
                            <a:gd name="T61" fmla="*/ T60 w 5800"/>
                            <a:gd name="T62" fmla="+- 0 6903 3227"/>
                            <a:gd name="T63" fmla="*/ 6903 h 6591"/>
                            <a:gd name="T64" fmla="+- 0 3639 2519"/>
                            <a:gd name="T65" fmla="*/ T64 w 5800"/>
                            <a:gd name="T66" fmla="+- 0 6738 3227"/>
                            <a:gd name="T67" fmla="*/ 6738 h 6591"/>
                            <a:gd name="T68" fmla="+- 0 3201 2519"/>
                            <a:gd name="T69" fmla="*/ T68 w 5800"/>
                            <a:gd name="T70" fmla="+- 0 6735 3227"/>
                            <a:gd name="T71" fmla="*/ 6735 h 6591"/>
                            <a:gd name="T72" fmla="+- 0 2804 2519"/>
                            <a:gd name="T73" fmla="*/ T72 w 5800"/>
                            <a:gd name="T74" fmla="+- 0 6966 3227"/>
                            <a:gd name="T75" fmla="*/ 6966 h 6591"/>
                            <a:gd name="T76" fmla="+- 0 2560 2519"/>
                            <a:gd name="T77" fmla="*/ T76 w 5800"/>
                            <a:gd name="T78" fmla="+- 0 7375 3227"/>
                            <a:gd name="T79" fmla="*/ 7375 h 6591"/>
                            <a:gd name="T80" fmla="+- 0 2529 2519"/>
                            <a:gd name="T81" fmla="*/ T80 w 5800"/>
                            <a:gd name="T82" fmla="+- 0 7821 3227"/>
                            <a:gd name="T83" fmla="*/ 7821 h 6591"/>
                            <a:gd name="T84" fmla="+- 0 2665 2519"/>
                            <a:gd name="T85" fmla="*/ T84 w 5800"/>
                            <a:gd name="T86" fmla="+- 0 8272 3227"/>
                            <a:gd name="T87" fmla="*/ 8272 h 6591"/>
                            <a:gd name="T88" fmla="+- 0 2899 2519"/>
                            <a:gd name="T89" fmla="*/ T88 w 5800"/>
                            <a:gd name="T90" fmla="+- 0 8662 3227"/>
                            <a:gd name="T91" fmla="*/ 8662 h 6591"/>
                            <a:gd name="T92" fmla="+- 0 3233 2519"/>
                            <a:gd name="T93" fmla="*/ T92 w 5800"/>
                            <a:gd name="T94" fmla="+- 0 9050 3227"/>
                            <a:gd name="T95" fmla="*/ 9050 h 6591"/>
                            <a:gd name="T96" fmla="+- 0 3599 2519"/>
                            <a:gd name="T97" fmla="*/ T96 w 5800"/>
                            <a:gd name="T98" fmla="+- 0 9368 3227"/>
                            <a:gd name="T99" fmla="*/ 9368 h 6591"/>
                            <a:gd name="T100" fmla="+- 0 3988 2519"/>
                            <a:gd name="T101" fmla="*/ T100 w 5800"/>
                            <a:gd name="T102" fmla="+- 0 9618 3227"/>
                            <a:gd name="T103" fmla="*/ 9618 h 6591"/>
                            <a:gd name="T104" fmla="+- 0 4445 2519"/>
                            <a:gd name="T105" fmla="*/ T104 w 5800"/>
                            <a:gd name="T106" fmla="+- 0 9792 3227"/>
                            <a:gd name="T107" fmla="*/ 9792 h 6591"/>
                            <a:gd name="T108" fmla="+- 0 4876 2519"/>
                            <a:gd name="T109" fmla="*/ T108 w 5800"/>
                            <a:gd name="T110" fmla="+- 0 9799 3227"/>
                            <a:gd name="T111" fmla="*/ 9799 h 6591"/>
                            <a:gd name="T112" fmla="+- 0 5287 2519"/>
                            <a:gd name="T113" fmla="*/ T112 w 5800"/>
                            <a:gd name="T114" fmla="+- 0 9580 3227"/>
                            <a:gd name="T115" fmla="*/ 9580 h 6591"/>
                            <a:gd name="T116" fmla="+- 0 5523 2519"/>
                            <a:gd name="T117" fmla="*/ T116 w 5800"/>
                            <a:gd name="T118" fmla="+- 0 9280 3227"/>
                            <a:gd name="T119" fmla="*/ 9280 h 6591"/>
                            <a:gd name="T120" fmla="+- 0 7332 2519"/>
                            <a:gd name="T121" fmla="*/ T120 w 5800"/>
                            <a:gd name="T122" fmla="+- 0 7191 3227"/>
                            <a:gd name="T123" fmla="*/ 7191 h 6591"/>
                            <a:gd name="T124" fmla="+- 0 7228 2519"/>
                            <a:gd name="T125" fmla="*/ T124 w 5800"/>
                            <a:gd name="T126" fmla="+- 0 6764 3227"/>
                            <a:gd name="T127" fmla="*/ 6764 h 6591"/>
                            <a:gd name="T128" fmla="+- 0 7001 2519"/>
                            <a:gd name="T129" fmla="*/ T128 w 5800"/>
                            <a:gd name="T130" fmla="+- 0 6422 3227"/>
                            <a:gd name="T131" fmla="*/ 6422 h 6591"/>
                            <a:gd name="T132" fmla="+- 0 6660 2519"/>
                            <a:gd name="T133" fmla="*/ T132 w 5800"/>
                            <a:gd name="T134" fmla="+- 0 6044 3227"/>
                            <a:gd name="T135" fmla="*/ 6044 h 6591"/>
                            <a:gd name="T136" fmla="+- 0 6633 2519"/>
                            <a:gd name="T137" fmla="*/ T136 w 5800"/>
                            <a:gd name="T138" fmla="+- 0 6494 3227"/>
                            <a:gd name="T139" fmla="*/ 6494 h 6591"/>
                            <a:gd name="T140" fmla="+- 0 6891 2519"/>
                            <a:gd name="T141" fmla="*/ T140 w 5800"/>
                            <a:gd name="T142" fmla="+- 0 6862 3227"/>
                            <a:gd name="T143" fmla="*/ 6862 h 6591"/>
                            <a:gd name="T144" fmla="+- 0 6943 2519"/>
                            <a:gd name="T145" fmla="*/ T144 w 5800"/>
                            <a:gd name="T146" fmla="+- 0 7212 3227"/>
                            <a:gd name="T147" fmla="*/ 7212 h 6591"/>
                            <a:gd name="T148" fmla="+- 0 6683 2519"/>
                            <a:gd name="T149" fmla="*/ T148 w 5800"/>
                            <a:gd name="T150" fmla="+- 0 7592 3227"/>
                            <a:gd name="T151" fmla="*/ 7592 h 6591"/>
                            <a:gd name="T152" fmla="+- 0 6258 2519"/>
                            <a:gd name="T153" fmla="*/ T152 w 5800"/>
                            <a:gd name="T154" fmla="+- 0 7703 3227"/>
                            <a:gd name="T155" fmla="*/ 7703 h 6591"/>
                            <a:gd name="T156" fmla="+- 0 5864 2519"/>
                            <a:gd name="T157" fmla="*/ T156 w 5800"/>
                            <a:gd name="T158" fmla="+- 0 7506 3227"/>
                            <a:gd name="T159" fmla="*/ 7506 h 6591"/>
                            <a:gd name="T160" fmla="+- 0 4089 2519"/>
                            <a:gd name="T161" fmla="*/ T160 w 5800"/>
                            <a:gd name="T162" fmla="+- 0 5765 3227"/>
                            <a:gd name="T163" fmla="*/ 5765 h 6591"/>
                            <a:gd name="T164" fmla="+- 0 5554 2519"/>
                            <a:gd name="T165" fmla="*/ T164 w 5800"/>
                            <a:gd name="T166" fmla="+- 0 7675 3227"/>
                            <a:gd name="T167" fmla="*/ 7675 h 6591"/>
                            <a:gd name="T168" fmla="+- 0 5912 2519"/>
                            <a:gd name="T169" fmla="*/ T168 w 5800"/>
                            <a:gd name="T170" fmla="+- 0 7941 3227"/>
                            <a:gd name="T171" fmla="*/ 7941 h 6591"/>
                            <a:gd name="T172" fmla="+- 0 6327 2519"/>
                            <a:gd name="T173" fmla="*/ T172 w 5800"/>
                            <a:gd name="T174" fmla="+- 0 8095 3227"/>
                            <a:gd name="T175" fmla="*/ 8095 h 6591"/>
                            <a:gd name="T176" fmla="+- 0 6739 2519"/>
                            <a:gd name="T177" fmla="*/ T176 w 5800"/>
                            <a:gd name="T178" fmla="+- 0 8039 3227"/>
                            <a:gd name="T179" fmla="*/ 8039 h 6591"/>
                            <a:gd name="T180" fmla="+- 0 7118 2519"/>
                            <a:gd name="T181" fmla="*/ T180 w 5800"/>
                            <a:gd name="T182" fmla="+- 0 7748 3227"/>
                            <a:gd name="T183" fmla="*/ 7748 h 6591"/>
                            <a:gd name="T184" fmla="+- 0 7307 2519"/>
                            <a:gd name="T185" fmla="*/ T184 w 5800"/>
                            <a:gd name="T186" fmla="+- 0 7409 3227"/>
                            <a:gd name="T187" fmla="*/ 7409 h 6591"/>
                            <a:gd name="T188" fmla="+- 0 7608 2519"/>
                            <a:gd name="T189" fmla="*/ T188 w 5800"/>
                            <a:gd name="T190" fmla="+- 0 5174 3227"/>
                            <a:gd name="T191" fmla="*/ 5174 h 6591"/>
                            <a:gd name="T192" fmla="+- 0 8012 2519"/>
                            <a:gd name="T193" fmla="*/ T192 w 5800"/>
                            <a:gd name="T194" fmla="+- 0 4679 3227"/>
                            <a:gd name="T195" fmla="*/ 4679 h 6591"/>
                            <a:gd name="T196" fmla="+- 0 8061 2519"/>
                            <a:gd name="T197" fmla="*/ T196 w 5800"/>
                            <a:gd name="T198" fmla="+- 0 4283 3227"/>
                            <a:gd name="T199" fmla="*/ 4283 h 6591"/>
                            <a:gd name="T200" fmla="+- 0 7885 2519"/>
                            <a:gd name="T201" fmla="*/ T200 w 5800"/>
                            <a:gd name="T202" fmla="+- 0 3868 3227"/>
                            <a:gd name="T203" fmla="*/ 3868 h 6591"/>
                            <a:gd name="T204" fmla="+- 0 7681 2519"/>
                            <a:gd name="T205" fmla="*/ T204 w 5800"/>
                            <a:gd name="T206" fmla="+- 0 4355 3227"/>
                            <a:gd name="T207" fmla="*/ 4355 h 6591"/>
                            <a:gd name="T208" fmla="+- 0 7025 2519"/>
                            <a:gd name="T209" fmla="*/ T208 w 5800"/>
                            <a:gd name="T210" fmla="+- 0 5174 3227"/>
                            <a:gd name="T211" fmla="*/ 5174 h 6591"/>
                            <a:gd name="T212" fmla="+- 0 6830 2519"/>
                            <a:gd name="T213" fmla="*/ T212 w 5800"/>
                            <a:gd name="T214" fmla="+- 0 3649 3227"/>
                            <a:gd name="T215" fmla="*/ 3649 h 6591"/>
                            <a:gd name="T216" fmla="+- 0 7253 2519"/>
                            <a:gd name="T217" fmla="*/ T216 w 5800"/>
                            <a:gd name="T218" fmla="+- 0 3708 3227"/>
                            <a:gd name="T219" fmla="*/ 3708 h 6591"/>
                            <a:gd name="T220" fmla="+- 0 7608 2519"/>
                            <a:gd name="T221" fmla="*/ T220 w 5800"/>
                            <a:gd name="T222" fmla="+- 0 4071 3227"/>
                            <a:gd name="T223" fmla="*/ 4071 h 6591"/>
                            <a:gd name="T224" fmla="+- 0 7672 2519"/>
                            <a:gd name="T225" fmla="*/ T224 w 5800"/>
                            <a:gd name="T226" fmla="+- 0 3609 3227"/>
                            <a:gd name="T227" fmla="*/ 3609 h 6591"/>
                            <a:gd name="T228" fmla="+- 0 7283 2519"/>
                            <a:gd name="T229" fmla="*/ T228 w 5800"/>
                            <a:gd name="T230" fmla="+- 0 3325 3227"/>
                            <a:gd name="T231" fmla="*/ 3325 h 6591"/>
                            <a:gd name="T232" fmla="+- 0 6818 2519"/>
                            <a:gd name="T233" fmla="*/ T232 w 5800"/>
                            <a:gd name="T234" fmla="+- 0 3235 3227"/>
                            <a:gd name="T235" fmla="*/ 3235 h 6591"/>
                            <a:gd name="T236" fmla="+- 0 6412 2519"/>
                            <a:gd name="T237" fmla="*/ T236 w 5800"/>
                            <a:gd name="T238" fmla="+- 0 3449 3227"/>
                            <a:gd name="T239" fmla="*/ 3449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4"/>
                              </a:lnTo>
                              <a:lnTo>
                                <a:pt x="2046" y="6216"/>
                              </a:lnTo>
                              <a:lnTo>
                                <a:pt x="1970" y="6210"/>
                              </a:lnTo>
                              <a:lnTo>
                                <a:pt x="1893" y="6197"/>
                              </a:lnTo>
                              <a:lnTo>
                                <a:pt x="1814" y="6176"/>
                              </a:lnTo>
                              <a:lnTo>
                                <a:pt x="1733" y="6147"/>
                              </a:lnTo>
                              <a:lnTo>
                                <a:pt x="1650" y="6110"/>
                              </a:lnTo>
                              <a:lnTo>
                                <a:pt x="1566" y="6065"/>
                              </a:lnTo>
                              <a:lnTo>
                                <a:pt x="1505" y="6029"/>
                              </a:lnTo>
                              <a:lnTo>
                                <a:pt x="1445" y="5991"/>
                              </a:lnTo>
                              <a:lnTo>
                                <a:pt x="1385" y="5950"/>
                              </a:lnTo>
                              <a:lnTo>
                                <a:pt x="1324" y="5906"/>
                              </a:lnTo>
                              <a:lnTo>
                                <a:pt x="1262" y="5860"/>
                              </a:lnTo>
                              <a:lnTo>
                                <a:pt x="1201" y="5810"/>
                              </a:lnTo>
                              <a:lnTo>
                                <a:pt x="1139" y="5758"/>
                              </a:lnTo>
                              <a:lnTo>
                                <a:pt x="1077" y="5702"/>
                              </a:lnTo>
                              <a:lnTo>
                                <a:pt x="1014" y="5644"/>
                              </a:lnTo>
                              <a:lnTo>
                                <a:pt x="952" y="5582"/>
                              </a:lnTo>
                              <a:lnTo>
                                <a:pt x="892" y="5520"/>
                              </a:lnTo>
                              <a:lnTo>
                                <a:pt x="834" y="5457"/>
                              </a:lnTo>
                              <a:lnTo>
                                <a:pt x="778" y="5393"/>
                              </a:lnTo>
                              <a:lnTo>
                                <a:pt x="725" y="5327"/>
                              </a:lnTo>
                              <a:lnTo>
                                <a:pt x="673" y="5261"/>
                              </a:lnTo>
                              <a:lnTo>
                                <a:pt x="624" y="5192"/>
                              </a:lnTo>
                              <a:lnTo>
                                <a:pt x="577" y="5123"/>
                              </a:lnTo>
                              <a:lnTo>
                                <a:pt x="532" y="5053"/>
                              </a:lnTo>
                              <a:lnTo>
                                <a:pt x="486" y="4972"/>
                              </a:lnTo>
                              <a:lnTo>
                                <a:pt x="447" y="4891"/>
                              </a:lnTo>
                              <a:lnTo>
                                <a:pt x="415" y="4811"/>
                              </a:lnTo>
                              <a:lnTo>
                                <a:pt x="391" y="4732"/>
                              </a:lnTo>
                              <a:lnTo>
                                <a:pt x="373" y="4653"/>
                              </a:lnTo>
                              <a:lnTo>
                                <a:pt x="362" y="4575"/>
                              </a:lnTo>
                              <a:lnTo>
                                <a:pt x="358" y="4497"/>
                              </a:lnTo>
                              <a:lnTo>
                                <a:pt x="361" y="4421"/>
                              </a:lnTo>
                              <a:lnTo>
                                <a:pt x="373" y="4347"/>
                              </a:lnTo>
                              <a:lnTo>
                                <a:pt x="394" y="4277"/>
                              </a:lnTo>
                              <a:lnTo>
                                <a:pt x="422" y="4209"/>
                              </a:lnTo>
                              <a:lnTo>
                                <a:pt x="460" y="4145"/>
                              </a:lnTo>
                              <a:lnTo>
                                <a:pt x="505" y="4083"/>
                              </a:lnTo>
                              <a:lnTo>
                                <a:pt x="559" y="4023"/>
                              </a:lnTo>
                              <a:lnTo>
                                <a:pt x="619" y="3970"/>
                              </a:lnTo>
                              <a:lnTo>
                                <a:pt x="683" y="3926"/>
                              </a:lnTo>
                              <a:lnTo>
                                <a:pt x="750" y="3892"/>
                              </a:lnTo>
                              <a:lnTo>
                                <a:pt x="821" y="3869"/>
                              </a:lnTo>
                              <a:lnTo>
                                <a:pt x="895" y="3856"/>
                              </a:lnTo>
                              <a:lnTo>
                                <a:pt x="974" y="3854"/>
                              </a:lnTo>
                              <a:lnTo>
                                <a:pt x="1035" y="3860"/>
                              </a:lnTo>
                              <a:lnTo>
                                <a:pt x="1099" y="3871"/>
                              </a:lnTo>
                              <a:lnTo>
                                <a:pt x="1166" y="3888"/>
                              </a:lnTo>
                              <a:lnTo>
                                <a:pt x="1236" y="3912"/>
                              </a:lnTo>
                              <a:lnTo>
                                <a:pt x="1308" y="3941"/>
                              </a:lnTo>
                              <a:lnTo>
                                <a:pt x="1383" y="3978"/>
                              </a:lnTo>
                              <a:lnTo>
                                <a:pt x="1461" y="4020"/>
                              </a:lnTo>
                              <a:lnTo>
                                <a:pt x="1542" y="4070"/>
                              </a:lnTo>
                              <a:lnTo>
                                <a:pt x="1580" y="3993"/>
                              </a:lnTo>
                              <a:lnTo>
                                <a:pt x="1651" y="3854"/>
                              </a:lnTo>
                              <a:lnTo>
                                <a:pt x="1657" y="3842"/>
                              </a:lnTo>
                              <a:lnTo>
                                <a:pt x="1695" y="3766"/>
                              </a:lnTo>
                              <a:lnTo>
                                <a:pt x="1621" y="3718"/>
                              </a:lnTo>
                              <a:lnTo>
                                <a:pt x="1547" y="3676"/>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1"/>
                              </a:lnTo>
                              <a:lnTo>
                                <a:pt x="112" y="4968"/>
                              </a:lnTo>
                              <a:lnTo>
                                <a:pt x="146" y="5045"/>
                              </a:lnTo>
                              <a:lnTo>
                                <a:pt x="178" y="5110"/>
                              </a:lnTo>
                              <a:lnTo>
                                <a:pt x="213" y="5175"/>
                              </a:lnTo>
                              <a:lnTo>
                                <a:pt x="251" y="5241"/>
                              </a:lnTo>
                              <a:lnTo>
                                <a:pt x="291" y="5306"/>
                              </a:lnTo>
                              <a:lnTo>
                                <a:pt x="334" y="5371"/>
                              </a:lnTo>
                              <a:lnTo>
                                <a:pt x="380" y="5435"/>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5"/>
                              </a:lnTo>
                              <a:lnTo>
                                <a:pt x="1999" y="6578"/>
                              </a:lnTo>
                              <a:lnTo>
                                <a:pt x="2070" y="6586"/>
                              </a:lnTo>
                              <a:lnTo>
                                <a:pt x="2139" y="6590"/>
                              </a:lnTo>
                              <a:lnTo>
                                <a:pt x="2208" y="6590"/>
                              </a:lnTo>
                              <a:lnTo>
                                <a:pt x="2283" y="6584"/>
                              </a:lnTo>
                              <a:lnTo>
                                <a:pt x="2357" y="6572"/>
                              </a:lnTo>
                              <a:lnTo>
                                <a:pt x="2429" y="6552"/>
                              </a:lnTo>
                              <a:lnTo>
                                <a:pt x="2499" y="6526"/>
                              </a:lnTo>
                              <a:lnTo>
                                <a:pt x="2569" y="6492"/>
                              </a:lnTo>
                              <a:lnTo>
                                <a:pt x="2636" y="6452"/>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7"/>
                              </a:lnTo>
                              <a:lnTo>
                                <a:pt x="4671" y="3467"/>
                              </a:lnTo>
                              <a:lnTo>
                                <a:pt x="4640" y="3416"/>
                              </a:lnTo>
                              <a:lnTo>
                                <a:pt x="4606" y="3363"/>
                              </a:lnTo>
                              <a:lnTo>
                                <a:pt x="4568" y="3308"/>
                              </a:lnTo>
                              <a:lnTo>
                                <a:pt x="4527" y="3252"/>
                              </a:lnTo>
                              <a:lnTo>
                                <a:pt x="4482" y="3195"/>
                              </a:lnTo>
                              <a:lnTo>
                                <a:pt x="4434" y="3135"/>
                              </a:lnTo>
                              <a:lnTo>
                                <a:pt x="4382" y="3075"/>
                              </a:lnTo>
                              <a:lnTo>
                                <a:pt x="4327" y="3012"/>
                              </a:lnTo>
                              <a:lnTo>
                                <a:pt x="4269" y="2949"/>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7"/>
                              </a:lnTo>
                              <a:lnTo>
                                <a:pt x="4333" y="4182"/>
                              </a:lnTo>
                              <a:lnTo>
                                <a:pt x="4284" y="4246"/>
                              </a:lnTo>
                              <a:lnTo>
                                <a:pt x="4225" y="4311"/>
                              </a:lnTo>
                              <a:lnTo>
                                <a:pt x="4164" y="4365"/>
                              </a:lnTo>
                              <a:lnTo>
                                <a:pt x="4100" y="4410"/>
                              </a:lnTo>
                              <a:lnTo>
                                <a:pt x="4033" y="4444"/>
                              </a:lnTo>
                              <a:lnTo>
                                <a:pt x="3963" y="4468"/>
                              </a:lnTo>
                              <a:lnTo>
                                <a:pt x="3890" y="4481"/>
                              </a:lnTo>
                              <a:lnTo>
                                <a:pt x="3815" y="4483"/>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9"/>
                              </a:lnTo>
                              <a:lnTo>
                                <a:pt x="3281" y="4641"/>
                              </a:lnTo>
                              <a:lnTo>
                                <a:pt x="3338" y="4680"/>
                              </a:lnTo>
                              <a:lnTo>
                                <a:pt x="3393" y="4714"/>
                              </a:lnTo>
                              <a:lnTo>
                                <a:pt x="3447" y="4745"/>
                              </a:lnTo>
                              <a:lnTo>
                                <a:pt x="3520" y="4783"/>
                              </a:lnTo>
                              <a:lnTo>
                                <a:pt x="3593" y="4813"/>
                              </a:lnTo>
                              <a:lnTo>
                                <a:pt x="3665" y="4838"/>
                              </a:lnTo>
                              <a:lnTo>
                                <a:pt x="3736" y="4856"/>
                              </a:lnTo>
                              <a:lnTo>
                                <a:pt x="3808" y="4868"/>
                              </a:lnTo>
                              <a:lnTo>
                                <a:pt x="3878" y="4874"/>
                              </a:lnTo>
                              <a:lnTo>
                                <a:pt x="3948" y="4874"/>
                              </a:lnTo>
                              <a:lnTo>
                                <a:pt x="4017" y="4868"/>
                              </a:lnTo>
                              <a:lnTo>
                                <a:pt x="4085" y="4856"/>
                              </a:lnTo>
                              <a:lnTo>
                                <a:pt x="4153" y="4837"/>
                              </a:lnTo>
                              <a:lnTo>
                                <a:pt x="4220" y="4812"/>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6"/>
                              </a:lnTo>
                              <a:lnTo>
                                <a:pt x="5524" y="984"/>
                              </a:lnTo>
                              <a:lnTo>
                                <a:pt x="5502" y="914"/>
                              </a:lnTo>
                              <a:lnTo>
                                <a:pt x="5475" y="844"/>
                              </a:lnTo>
                              <a:lnTo>
                                <a:pt x="5443" y="776"/>
                              </a:lnTo>
                              <a:lnTo>
                                <a:pt x="5407" y="708"/>
                              </a:lnTo>
                              <a:lnTo>
                                <a:pt x="5366" y="641"/>
                              </a:lnTo>
                              <a:lnTo>
                                <a:pt x="5320" y="575"/>
                              </a:lnTo>
                              <a:lnTo>
                                <a:pt x="5269" y="510"/>
                              </a:lnTo>
                              <a:lnTo>
                                <a:pt x="5213" y="445"/>
                              </a:lnTo>
                              <a:lnTo>
                                <a:pt x="5164" y="394"/>
                              </a:lnTo>
                              <a:lnTo>
                                <a:pt x="5162" y="391"/>
                              </a:lnTo>
                              <a:lnTo>
                                <a:pt x="5162" y="1128"/>
                              </a:lnTo>
                              <a:lnTo>
                                <a:pt x="5149" y="1200"/>
                              </a:lnTo>
                              <a:lnTo>
                                <a:pt x="5123" y="1272"/>
                              </a:lnTo>
                              <a:lnTo>
                                <a:pt x="5082" y="1345"/>
                              </a:lnTo>
                              <a:lnTo>
                                <a:pt x="5027" y="1419"/>
                              </a:lnTo>
                              <a:lnTo>
                                <a:pt x="4959" y="1494"/>
                              </a:lnTo>
                              <a:lnTo>
                                <a:pt x="4506" y="1947"/>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1"/>
                              </a:lnTo>
                              <a:lnTo>
                                <a:pt x="5153" y="382"/>
                              </a:lnTo>
                              <a:lnTo>
                                <a:pt x="5091" y="323"/>
                              </a:lnTo>
                              <a:lnTo>
                                <a:pt x="5028" y="269"/>
                              </a:lnTo>
                              <a:lnTo>
                                <a:pt x="4964" y="219"/>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3"/>
                              </a:lnTo>
                              <a:lnTo>
                                <a:pt x="3951" y="174"/>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3363" id="AutoShape 314" o:spid="_x0000_s1026" style="position:absolute;margin-left:125.95pt;margin-top:161.35pt;width:290pt;height:329.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" path="m3085,5696r-2,-79l3077,5550r-11,-68l3052,5413r-19,-70l3011,5272r-27,-73l2953,5126r-36,-75l2878,4976r-44,-77l2785,4822r-53,-79l2418,4893r56,78l2523,5049r43,75l2604,5198r31,73l2661,5342r20,69l2696,5479r9,66l2708,5626r-7,78l2686,5778r-25,70l2627,5913r-43,62l2533,6033r-56,49l2416,6124r-66,35l2278,6185r-77,19l2119,6214r-73,2l1970,6210r-77,-13l1814,6176r-81,-29l1650,6110r-84,-45l1505,6029r-60,-38l1385,5950r-61,-44l1262,5860r-61,-50l1139,5758r-62,-56l1014,5644r-62,-62l892,5520r-58,-63l778,5393r-53,-66l673,5261r-49,-69l577,5123r-45,-70l486,4972r-39,-81l415,4811r-24,-79l373,4653r-11,-78l358,4497r3,-76l373,4347r21,-70l422,4209r38,-64l505,4083r54,-60l619,3970r64,-44l750,3892r71,-23l895,3856r79,-2l1035,3860r64,11l1166,3888r70,24l1308,3941r75,37l1461,4020r81,50l1580,3993r71,-139l1657,3842r38,-76l1621,3718r-74,-42l1474,3637r-72,-34l1330,3574r-70,-25l1189,3528r-69,-17l1051,3498r-68,-8l915,3485r-80,1l757,3493r-75,15l609,3530r-70,28l472,3593r-65,42l345,3684r-60,55l230,3799r-50,63l136,3928r-37,70l67,4071r-26,77l22,4228,8,4312r-6,69l,4451r3,71l10,4594r11,73l37,4741r20,75l82,4891r30,77l146,5045r32,65l213,5175r38,66l291,5306r43,65l380,5435r49,65l480,5565r54,65l591,5694r60,65l714,5823r59,58l833,5937r61,54l955,6043r62,50l1080,6141r63,46l1207,6232r64,42l1336,6315r66,39l1469,6391r79,41l1626,6468r77,32l1778,6526r75,22l1926,6565r73,13l2070,6586r69,4l2208,6590r75,-6l2357,6572r72,-20l2499,6526r70,-34l2636,6452r67,-46l2768,6353r63,-60l2883,6237r16,-21l2929,6178r40,-61l3004,6053r28,-66l3054,5918r17,-71l3081,5773r4,-77m4813,3964r-4,-72l4800,3820r-14,-72l4766,3677r-26,-70l4709,3537r-38,-70l4640,3416r-34,-53l4568,3308r-41,-56l4482,3195r-48,-60l4382,3075r-55,-63l4269,2949r-63,-66l4141,2817,2716,1392r-232,232l3907,3047r75,76l4050,3196r64,71l4171,3335r51,65l4268,3463r41,60l4343,3580r29,55l4396,3687r18,49l4426,3783r9,68l4435,3918r-11,67l4404,4051r-31,66l4333,4182r-49,64l4225,4311r-61,54l4100,4410r-67,34l3963,4468r-73,13l3815,4483r-76,-7l3663,4459r-77,-28l3508,4391r-50,-31l3404,4323r-59,-44l3282,4229r-66,-57l3145,4108r-74,-70l2993,3961,1570,2538r-232,232l2763,4195r70,69l2902,4329r67,62l3035,4448r64,54l3161,4552r61,47l3281,4641r57,39l3393,4714r54,31l3520,4783r73,30l3665,4838r71,18l3808,4868r70,6l3948,4874r69,-6l4085,4856r68,-19l4220,4812r65,-33l4350,4740r64,-45l4477,4643r62,-58l4599,4521r30,-38l4652,4456r45,-67l4735,4321r30,-69l4788,4182r16,-72l4811,4037r2,-73m5800,3240l4797,2238r292,-291l5247,1788r64,-67l5367,1653r50,-67l5459,1519r34,-67l5520,1386r20,-67l5552,1253r4,-66l5553,1121r-11,-65l5524,984r-22,-70l5475,844r-32,-68l5407,708r-41,-67l5320,575r-51,-65l5213,445r-49,-51l5162,391r,737l5149,1200r-26,72l5082,1345r-55,74l4959,1494r-453,453l3625,1065,4073,617r74,-72l4211,489r55,-41l4311,422r66,-21l4448,394r75,6l4603,420r66,27l4734,481r64,42l4862,573r62,58l4990,702r55,71l5089,844r34,71l5147,986r14,71l5162,1128r,-737l5153,382r-62,-59l5028,269r-64,-50l4898,175r-66,-41l4764,98,4682,62,4604,34,4528,15,4455,4,4384,r-85,8l4216,27r-82,32l4053,102r-48,31l3951,174r-58,48l3830,279r-67,66l3102,1006,5568,3472r232,-232e" fillcolor="silver" stroked="f">
                <v:fill opacity="32896f"/>
                <v:path arrowok="t" o:connecttype="custom" o:connectlocs="1925955,5441950;1799590,5160010;1629410,5302885;1717675,5570220;1640840,5843270;1397635,5988685;1100455,5952490;840740,5799455;604520,5593715;396240,5346065;248285,5053965;250190,4765040;433705,4542155;697865,4507230;979170,4633595;982345,4383405;711200,4278630;433070,4276725;180975,4423410;26035,4683125;6350,4966335;92710,5252720;241300,5500370;453390,5746750;685800,5948680;932815,6107430;1223010,6217920;1496695,6222365;1757680,6083300;1907540,5892800;3056255,4566285;2990215,4295140;2846070,4077970;2629535,3837940;2612390,4123690;2776220,4357370;2809240,4579620;2644140,4820920;2374265,4891405;2124075,4766310;996950,3660775;1927225,4873625;2154555,5042535;2418080,5140325;2679700,5104765;2920365,4919980;3040380,4704715;3231515,3285490;3488055,2971165;3519170,2719705;3407410,2456180;3277870,2765425;2861310,3285490;2737485,2317115;3006090,2354580;3231515,2585085;3272155,2291715;3025140,2111375;2729865,2054225;2472055,2190115" o:connectangles="0,0,0,0,0,0,0,0,0,0,0,0,0,0,0,0,0,0,0,0,0,0,0,0,0,0,0,0,0,0,0,0,0,0,0,0,0,0,0,0,0,0,0,0,0,0,0,0,0,0,0,0,0,0,0,0,0,0,0,0"/>
                <w10:wrap anchorx="page"/>
              </v:shape>
            </w:pict>
          </mc:Fallback>
        </mc:AlternateContent>
      </w:r>
      <w:r w:rsidR="000B5DF5">
        <w:rPr>
          <w:b/>
          <w:sz w:val="24"/>
        </w:rPr>
        <w:t>SENARAI ITEM PERMOHONAN</w:t>
      </w:r>
    </w:p>
    <w:p w:rsidR="009E0CC5" w:rsidRDefault="009E0CC5">
      <w:pPr>
        <w:pStyle w:val="BodyText"/>
        <w:spacing w:before="9" w:after="1"/>
        <w:rPr>
          <w:b/>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4720"/>
        <w:gridCol w:w="1172"/>
        <w:gridCol w:w="2521"/>
      </w:tblGrid>
      <w:tr w:rsidR="009E0CC5">
        <w:trPr>
          <w:trHeight w:val="518"/>
        </w:trPr>
        <w:tc>
          <w:tcPr>
            <w:tcW w:w="591" w:type="dxa"/>
            <w:shd w:val="clear" w:color="auto" w:fill="D9D9D9"/>
          </w:tcPr>
          <w:p w:rsidR="009E0CC5" w:rsidRDefault="000B5DF5">
            <w:pPr>
              <w:pStyle w:val="TableParagraph"/>
              <w:spacing w:before="111"/>
              <w:ind w:left="105"/>
              <w:rPr>
                <w:b/>
                <w:sz w:val="24"/>
              </w:rPr>
            </w:pPr>
            <w:r>
              <w:rPr>
                <w:b/>
                <w:sz w:val="24"/>
              </w:rPr>
              <w:t>Bil.</w:t>
            </w:r>
          </w:p>
        </w:tc>
        <w:tc>
          <w:tcPr>
            <w:tcW w:w="4720" w:type="dxa"/>
            <w:shd w:val="clear" w:color="auto" w:fill="D9D9D9"/>
          </w:tcPr>
          <w:p w:rsidR="009E0CC5" w:rsidRDefault="000B5DF5">
            <w:pPr>
              <w:pStyle w:val="TableParagraph"/>
              <w:spacing w:before="111"/>
              <w:ind w:left="1416"/>
              <w:rPr>
                <w:b/>
                <w:sz w:val="24"/>
              </w:rPr>
            </w:pPr>
            <w:r>
              <w:rPr>
                <w:b/>
                <w:sz w:val="24"/>
              </w:rPr>
              <w:t>Keterangan Item</w:t>
            </w:r>
          </w:p>
        </w:tc>
        <w:tc>
          <w:tcPr>
            <w:tcW w:w="1172" w:type="dxa"/>
            <w:shd w:val="clear" w:color="auto" w:fill="D9D9D9"/>
          </w:tcPr>
          <w:p w:rsidR="009E0CC5" w:rsidRDefault="000B5DF5">
            <w:pPr>
              <w:pStyle w:val="TableParagraph"/>
              <w:spacing w:before="111"/>
              <w:ind w:left="134"/>
              <w:rPr>
                <w:b/>
                <w:sz w:val="24"/>
              </w:rPr>
            </w:pPr>
            <w:r>
              <w:rPr>
                <w:b/>
                <w:sz w:val="24"/>
              </w:rPr>
              <w:t>Bil. Unit</w:t>
            </w:r>
          </w:p>
        </w:tc>
        <w:tc>
          <w:tcPr>
            <w:tcW w:w="2521" w:type="dxa"/>
            <w:shd w:val="clear" w:color="auto" w:fill="D9D9D9"/>
          </w:tcPr>
          <w:p w:rsidR="009E0CC5" w:rsidRDefault="000B5DF5">
            <w:pPr>
              <w:pStyle w:val="TableParagraph"/>
              <w:spacing w:before="111"/>
              <w:ind w:left="134"/>
              <w:rPr>
                <w:b/>
                <w:sz w:val="24"/>
              </w:rPr>
            </w:pPr>
            <w:r>
              <w:rPr>
                <w:b/>
                <w:sz w:val="24"/>
              </w:rPr>
              <w:t>Anggaran Kos (RM)</w:t>
            </w: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8"/>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8"/>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8"/>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8"/>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7"/>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r w:rsidR="009E0CC5">
        <w:trPr>
          <w:trHeight w:val="513"/>
        </w:trPr>
        <w:tc>
          <w:tcPr>
            <w:tcW w:w="591" w:type="dxa"/>
          </w:tcPr>
          <w:p w:rsidR="009E0CC5" w:rsidRDefault="009E0CC5">
            <w:pPr>
              <w:pStyle w:val="TableParagraph"/>
              <w:rPr>
                <w:rFonts w:ascii="Times New Roman"/>
                <w:sz w:val="24"/>
              </w:rPr>
            </w:pPr>
          </w:p>
        </w:tc>
        <w:tc>
          <w:tcPr>
            <w:tcW w:w="4720" w:type="dxa"/>
          </w:tcPr>
          <w:p w:rsidR="009E0CC5" w:rsidRDefault="009E0CC5">
            <w:pPr>
              <w:pStyle w:val="TableParagraph"/>
              <w:rPr>
                <w:rFonts w:ascii="Times New Roman"/>
                <w:sz w:val="24"/>
              </w:rPr>
            </w:pPr>
          </w:p>
        </w:tc>
        <w:tc>
          <w:tcPr>
            <w:tcW w:w="1172" w:type="dxa"/>
          </w:tcPr>
          <w:p w:rsidR="009E0CC5" w:rsidRDefault="009E0CC5">
            <w:pPr>
              <w:pStyle w:val="TableParagraph"/>
              <w:rPr>
                <w:rFonts w:ascii="Times New Roman"/>
                <w:sz w:val="24"/>
              </w:rPr>
            </w:pPr>
          </w:p>
        </w:tc>
        <w:tc>
          <w:tcPr>
            <w:tcW w:w="2521" w:type="dxa"/>
          </w:tcPr>
          <w:p w:rsidR="009E0CC5" w:rsidRDefault="009E0CC5">
            <w:pPr>
              <w:pStyle w:val="TableParagraph"/>
              <w:rPr>
                <w:rFonts w:ascii="Times New Roman"/>
                <w:sz w:val="24"/>
              </w:rPr>
            </w:pPr>
          </w:p>
        </w:tc>
      </w:tr>
    </w:tbl>
    <w:p w:rsidR="009E0CC5" w:rsidRDefault="009E0CC5">
      <w:pPr>
        <w:pStyle w:val="BodyText"/>
        <w:spacing w:before="10"/>
        <w:rPr>
          <w:b/>
          <w:sz w:val="23"/>
        </w:rPr>
      </w:pPr>
    </w:p>
    <w:p w:rsidR="009E0CC5" w:rsidRDefault="000B5DF5">
      <w:pPr>
        <w:ind w:left="660"/>
        <w:rPr>
          <w:i/>
          <w:sz w:val="24"/>
        </w:rPr>
      </w:pPr>
      <w:r>
        <w:rPr>
          <w:i/>
          <w:sz w:val="24"/>
        </w:rPr>
        <w:t>* Nota : Sebut harga perolehan perlu dilampirkan</w:t>
      </w:r>
    </w:p>
    <w:p w:rsidR="009E0CC5" w:rsidRDefault="009E0CC5">
      <w:pPr>
        <w:rPr>
          <w:sz w:val="24"/>
        </w:rPr>
        <w:sectPr w:rsidR="009E0CC5">
          <w:pgSz w:w="11910" w:h="16840"/>
          <w:pgMar w:top="1340" w:right="500" w:bottom="980" w:left="780" w:header="0" w:footer="787" w:gutter="0"/>
          <w:cols w:space="720"/>
        </w:sectPr>
      </w:pPr>
    </w:p>
    <w:p w:rsidR="009E0CC5" w:rsidRDefault="0030711D">
      <w:pPr>
        <w:pStyle w:val="Heading1"/>
        <w:spacing w:before="77"/>
        <w:ind w:left="0" w:right="934"/>
        <w:jc w:val="right"/>
      </w:pPr>
      <w:r>
        <w:rPr>
          <w:noProof/>
          <w:lang w:val="en-MY" w:eastAsia="en-MY" w:bidi="ar-SA"/>
        </w:rPr>
        <w:lastRenderedPageBreak/>
        <mc:AlternateContent>
          <mc:Choice Requires="wps">
            <w:drawing>
              <wp:anchor distT="0" distB="0" distL="114300" distR="114300" simplePos="0" relativeHeight="251707392" behindDoc="1" locked="0" layoutInCell="1" allowOverlap="1">
                <wp:simplePos x="0" y="0"/>
                <wp:positionH relativeFrom="page">
                  <wp:posOffset>1599565</wp:posOffset>
                </wp:positionH>
                <wp:positionV relativeFrom="page">
                  <wp:posOffset>3249930</wp:posOffset>
                </wp:positionV>
                <wp:extent cx="3683000" cy="4185285"/>
                <wp:effectExtent l="8890" t="1905" r="3810" b="3810"/>
                <wp:wrapNone/>
                <wp:docPr id="328"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10461 5118"/>
                            <a:gd name="T3" fmla="*/ 10461 h 6591"/>
                            <a:gd name="T4" fmla="+- 0 5353 2519"/>
                            <a:gd name="T5" fmla="*/ T4 w 5800"/>
                            <a:gd name="T6" fmla="+- 0 10017 5118"/>
                            <a:gd name="T7" fmla="*/ 10017 h 6591"/>
                            <a:gd name="T8" fmla="+- 0 5085 2519"/>
                            <a:gd name="T9" fmla="*/ T8 w 5800"/>
                            <a:gd name="T10" fmla="+- 0 10243 5118"/>
                            <a:gd name="T11" fmla="*/ 10243 h 6591"/>
                            <a:gd name="T12" fmla="+- 0 5224 2519"/>
                            <a:gd name="T13" fmla="*/ T12 w 5800"/>
                            <a:gd name="T14" fmla="+- 0 10663 5118"/>
                            <a:gd name="T15" fmla="*/ 10663 h 6591"/>
                            <a:gd name="T16" fmla="+- 0 5103 2519"/>
                            <a:gd name="T17" fmla="*/ T16 w 5800"/>
                            <a:gd name="T18" fmla="+- 0 11093 5118"/>
                            <a:gd name="T19" fmla="*/ 11093 h 6591"/>
                            <a:gd name="T20" fmla="+- 0 4720 2519"/>
                            <a:gd name="T21" fmla="*/ T20 w 5800"/>
                            <a:gd name="T22" fmla="+- 0 11322 5118"/>
                            <a:gd name="T23" fmla="*/ 11322 h 6591"/>
                            <a:gd name="T24" fmla="+- 0 4252 2519"/>
                            <a:gd name="T25" fmla="*/ T24 w 5800"/>
                            <a:gd name="T26" fmla="+- 0 11265 5118"/>
                            <a:gd name="T27" fmla="*/ 11265 h 6591"/>
                            <a:gd name="T28" fmla="+- 0 3843 2519"/>
                            <a:gd name="T29" fmla="*/ T28 w 5800"/>
                            <a:gd name="T30" fmla="+- 0 11025 5118"/>
                            <a:gd name="T31" fmla="*/ 11025 h 6591"/>
                            <a:gd name="T32" fmla="+- 0 3471 2519"/>
                            <a:gd name="T33" fmla="*/ T32 w 5800"/>
                            <a:gd name="T34" fmla="+- 0 10700 5118"/>
                            <a:gd name="T35" fmla="*/ 10700 h 6591"/>
                            <a:gd name="T36" fmla="+- 0 3143 2519"/>
                            <a:gd name="T37" fmla="*/ T36 w 5800"/>
                            <a:gd name="T38" fmla="+- 0 10311 5118"/>
                            <a:gd name="T39" fmla="*/ 10311 h 6591"/>
                            <a:gd name="T40" fmla="+- 0 2910 2519"/>
                            <a:gd name="T41" fmla="*/ T40 w 5800"/>
                            <a:gd name="T42" fmla="+- 0 9850 5118"/>
                            <a:gd name="T43" fmla="*/ 9850 h 6591"/>
                            <a:gd name="T44" fmla="+- 0 2913 2519"/>
                            <a:gd name="T45" fmla="*/ T44 w 5800"/>
                            <a:gd name="T46" fmla="+- 0 9395 5118"/>
                            <a:gd name="T47" fmla="*/ 9395 h 6591"/>
                            <a:gd name="T48" fmla="+- 0 3202 2519"/>
                            <a:gd name="T49" fmla="*/ T48 w 5800"/>
                            <a:gd name="T50" fmla="+- 0 9044 5118"/>
                            <a:gd name="T51" fmla="*/ 9044 h 6591"/>
                            <a:gd name="T52" fmla="+- 0 3618 2519"/>
                            <a:gd name="T53" fmla="*/ T52 w 5800"/>
                            <a:gd name="T54" fmla="+- 0 8989 5118"/>
                            <a:gd name="T55" fmla="*/ 8989 h 6591"/>
                            <a:gd name="T56" fmla="+- 0 4061 2519"/>
                            <a:gd name="T57" fmla="*/ T56 w 5800"/>
                            <a:gd name="T58" fmla="+- 0 9188 5118"/>
                            <a:gd name="T59" fmla="*/ 9188 h 6591"/>
                            <a:gd name="T60" fmla="+- 0 4066 2519"/>
                            <a:gd name="T61" fmla="*/ T60 w 5800"/>
                            <a:gd name="T62" fmla="+- 0 8794 5118"/>
                            <a:gd name="T63" fmla="*/ 8794 h 6591"/>
                            <a:gd name="T64" fmla="+- 0 3639 2519"/>
                            <a:gd name="T65" fmla="*/ T64 w 5800"/>
                            <a:gd name="T66" fmla="+- 0 8629 5118"/>
                            <a:gd name="T67" fmla="*/ 8629 h 6591"/>
                            <a:gd name="T68" fmla="+- 0 3201 2519"/>
                            <a:gd name="T69" fmla="*/ T68 w 5800"/>
                            <a:gd name="T70" fmla="+- 0 8626 5118"/>
                            <a:gd name="T71" fmla="*/ 8626 h 6591"/>
                            <a:gd name="T72" fmla="+- 0 2804 2519"/>
                            <a:gd name="T73" fmla="*/ T72 w 5800"/>
                            <a:gd name="T74" fmla="+- 0 8857 5118"/>
                            <a:gd name="T75" fmla="*/ 8857 h 6591"/>
                            <a:gd name="T76" fmla="+- 0 2560 2519"/>
                            <a:gd name="T77" fmla="*/ T76 w 5800"/>
                            <a:gd name="T78" fmla="+- 0 9266 5118"/>
                            <a:gd name="T79" fmla="*/ 9266 h 6591"/>
                            <a:gd name="T80" fmla="+- 0 2529 2519"/>
                            <a:gd name="T81" fmla="*/ T80 w 5800"/>
                            <a:gd name="T82" fmla="+- 0 9712 5118"/>
                            <a:gd name="T83" fmla="*/ 9712 h 6591"/>
                            <a:gd name="T84" fmla="+- 0 2665 2519"/>
                            <a:gd name="T85" fmla="*/ T84 w 5800"/>
                            <a:gd name="T86" fmla="+- 0 10163 5118"/>
                            <a:gd name="T87" fmla="*/ 10163 h 6591"/>
                            <a:gd name="T88" fmla="+- 0 2899 2519"/>
                            <a:gd name="T89" fmla="*/ T88 w 5800"/>
                            <a:gd name="T90" fmla="+- 0 10554 5118"/>
                            <a:gd name="T91" fmla="*/ 10554 h 6591"/>
                            <a:gd name="T92" fmla="+- 0 3233 2519"/>
                            <a:gd name="T93" fmla="*/ T92 w 5800"/>
                            <a:gd name="T94" fmla="+- 0 10941 5118"/>
                            <a:gd name="T95" fmla="*/ 10941 h 6591"/>
                            <a:gd name="T96" fmla="+- 0 3599 2519"/>
                            <a:gd name="T97" fmla="*/ T96 w 5800"/>
                            <a:gd name="T98" fmla="+- 0 11259 5118"/>
                            <a:gd name="T99" fmla="*/ 11259 h 6591"/>
                            <a:gd name="T100" fmla="+- 0 3988 2519"/>
                            <a:gd name="T101" fmla="*/ T100 w 5800"/>
                            <a:gd name="T102" fmla="+- 0 11509 5118"/>
                            <a:gd name="T103" fmla="*/ 11509 h 6591"/>
                            <a:gd name="T104" fmla="+- 0 4445 2519"/>
                            <a:gd name="T105" fmla="*/ T104 w 5800"/>
                            <a:gd name="T106" fmla="+- 0 11684 5118"/>
                            <a:gd name="T107" fmla="*/ 11684 h 6591"/>
                            <a:gd name="T108" fmla="+- 0 4876 2519"/>
                            <a:gd name="T109" fmla="*/ T108 w 5800"/>
                            <a:gd name="T110" fmla="+- 0 11690 5118"/>
                            <a:gd name="T111" fmla="*/ 11690 h 6591"/>
                            <a:gd name="T112" fmla="+- 0 5287 2519"/>
                            <a:gd name="T113" fmla="*/ T112 w 5800"/>
                            <a:gd name="T114" fmla="+- 0 11471 5118"/>
                            <a:gd name="T115" fmla="*/ 11471 h 6591"/>
                            <a:gd name="T116" fmla="+- 0 5523 2519"/>
                            <a:gd name="T117" fmla="*/ T116 w 5800"/>
                            <a:gd name="T118" fmla="+- 0 11172 5118"/>
                            <a:gd name="T119" fmla="*/ 11172 h 6591"/>
                            <a:gd name="T120" fmla="+- 0 7332 2519"/>
                            <a:gd name="T121" fmla="*/ T120 w 5800"/>
                            <a:gd name="T122" fmla="+- 0 9082 5118"/>
                            <a:gd name="T123" fmla="*/ 9082 h 6591"/>
                            <a:gd name="T124" fmla="+- 0 7228 2519"/>
                            <a:gd name="T125" fmla="*/ T124 w 5800"/>
                            <a:gd name="T126" fmla="+- 0 8655 5118"/>
                            <a:gd name="T127" fmla="*/ 8655 h 6591"/>
                            <a:gd name="T128" fmla="+- 0 7001 2519"/>
                            <a:gd name="T129" fmla="*/ T128 w 5800"/>
                            <a:gd name="T130" fmla="+- 0 8313 5118"/>
                            <a:gd name="T131" fmla="*/ 8313 h 6591"/>
                            <a:gd name="T132" fmla="+- 0 6660 2519"/>
                            <a:gd name="T133" fmla="*/ T132 w 5800"/>
                            <a:gd name="T134" fmla="+- 0 7935 5118"/>
                            <a:gd name="T135" fmla="*/ 7935 h 6591"/>
                            <a:gd name="T136" fmla="+- 0 6633 2519"/>
                            <a:gd name="T137" fmla="*/ T136 w 5800"/>
                            <a:gd name="T138" fmla="+- 0 8385 5118"/>
                            <a:gd name="T139" fmla="*/ 8385 h 6591"/>
                            <a:gd name="T140" fmla="+- 0 6891 2519"/>
                            <a:gd name="T141" fmla="*/ T140 w 5800"/>
                            <a:gd name="T142" fmla="+- 0 8753 5118"/>
                            <a:gd name="T143" fmla="*/ 8753 h 6591"/>
                            <a:gd name="T144" fmla="+- 0 6943 2519"/>
                            <a:gd name="T145" fmla="*/ T144 w 5800"/>
                            <a:gd name="T146" fmla="+- 0 9103 5118"/>
                            <a:gd name="T147" fmla="*/ 9103 h 6591"/>
                            <a:gd name="T148" fmla="+- 0 6683 2519"/>
                            <a:gd name="T149" fmla="*/ T148 w 5800"/>
                            <a:gd name="T150" fmla="+- 0 9484 5118"/>
                            <a:gd name="T151" fmla="*/ 9484 h 6591"/>
                            <a:gd name="T152" fmla="+- 0 6258 2519"/>
                            <a:gd name="T153" fmla="*/ T152 w 5800"/>
                            <a:gd name="T154" fmla="+- 0 9595 5118"/>
                            <a:gd name="T155" fmla="*/ 9595 h 6591"/>
                            <a:gd name="T156" fmla="+- 0 5864 2519"/>
                            <a:gd name="T157" fmla="*/ T156 w 5800"/>
                            <a:gd name="T158" fmla="+- 0 9398 5118"/>
                            <a:gd name="T159" fmla="*/ 9398 h 6591"/>
                            <a:gd name="T160" fmla="+- 0 4089 2519"/>
                            <a:gd name="T161" fmla="*/ T160 w 5800"/>
                            <a:gd name="T162" fmla="+- 0 7656 5118"/>
                            <a:gd name="T163" fmla="*/ 7656 h 6591"/>
                            <a:gd name="T164" fmla="+- 0 5554 2519"/>
                            <a:gd name="T165" fmla="*/ T164 w 5800"/>
                            <a:gd name="T166" fmla="+- 0 9567 5118"/>
                            <a:gd name="T167" fmla="*/ 9567 h 6591"/>
                            <a:gd name="T168" fmla="+- 0 5912 2519"/>
                            <a:gd name="T169" fmla="*/ T168 w 5800"/>
                            <a:gd name="T170" fmla="+- 0 9833 5118"/>
                            <a:gd name="T171" fmla="*/ 9833 h 6591"/>
                            <a:gd name="T172" fmla="+- 0 6327 2519"/>
                            <a:gd name="T173" fmla="*/ T172 w 5800"/>
                            <a:gd name="T174" fmla="+- 0 9986 5118"/>
                            <a:gd name="T175" fmla="*/ 9986 h 6591"/>
                            <a:gd name="T176" fmla="+- 0 6739 2519"/>
                            <a:gd name="T177" fmla="*/ T176 w 5800"/>
                            <a:gd name="T178" fmla="+- 0 9930 5118"/>
                            <a:gd name="T179" fmla="*/ 9930 h 6591"/>
                            <a:gd name="T180" fmla="+- 0 7118 2519"/>
                            <a:gd name="T181" fmla="*/ T180 w 5800"/>
                            <a:gd name="T182" fmla="+- 0 9639 5118"/>
                            <a:gd name="T183" fmla="*/ 9639 h 6591"/>
                            <a:gd name="T184" fmla="+- 0 7307 2519"/>
                            <a:gd name="T185" fmla="*/ T184 w 5800"/>
                            <a:gd name="T186" fmla="+- 0 9300 5118"/>
                            <a:gd name="T187" fmla="*/ 9300 h 6591"/>
                            <a:gd name="T188" fmla="+- 0 7608 2519"/>
                            <a:gd name="T189" fmla="*/ T188 w 5800"/>
                            <a:gd name="T190" fmla="+- 0 7065 5118"/>
                            <a:gd name="T191" fmla="*/ 7065 h 6591"/>
                            <a:gd name="T192" fmla="+- 0 8012 2519"/>
                            <a:gd name="T193" fmla="*/ T192 w 5800"/>
                            <a:gd name="T194" fmla="+- 0 6571 5118"/>
                            <a:gd name="T195" fmla="*/ 6571 h 6591"/>
                            <a:gd name="T196" fmla="+- 0 8061 2519"/>
                            <a:gd name="T197" fmla="*/ T196 w 5800"/>
                            <a:gd name="T198" fmla="+- 0 6174 5118"/>
                            <a:gd name="T199" fmla="*/ 6174 h 6591"/>
                            <a:gd name="T200" fmla="+- 0 7885 2519"/>
                            <a:gd name="T201" fmla="*/ T200 w 5800"/>
                            <a:gd name="T202" fmla="+- 0 5759 5118"/>
                            <a:gd name="T203" fmla="*/ 5759 h 6591"/>
                            <a:gd name="T204" fmla="+- 0 7681 2519"/>
                            <a:gd name="T205" fmla="*/ T204 w 5800"/>
                            <a:gd name="T206" fmla="+- 0 6246 5118"/>
                            <a:gd name="T207" fmla="*/ 6246 h 6591"/>
                            <a:gd name="T208" fmla="+- 0 7025 2519"/>
                            <a:gd name="T209" fmla="*/ T208 w 5800"/>
                            <a:gd name="T210" fmla="+- 0 7065 5118"/>
                            <a:gd name="T211" fmla="*/ 7065 h 6591"/>
                            <a:gd name="T212" fmla="+- 0 6830 2519"/>
                            <a:gd name="T213" fmla="*/ T212 w 5800"/>
                            <a:gd name="T214" fmla="+- 0 5541 5118"/>
                            <a:gd name="T215" fmla="*/ 5541 h 6591"/>
                            <a:gd name="T216" fmla="+- 0 7253 2519"/>
                            <a:gd name="T217" fmla="*/ T216 w 5800"/>
                            <a:gd name="T218" fmla="+- 0 5599 5118"/>
                            <a:gd name="T219" fmla="*/ 5599 h 6591"/>
                            <a:gd name="T220" fmla="+- 0 7608 2519"/>
                            <a:gd name="T221" fmla="*/ T220 w 5800"/>
                            <a:gd name="T222" fmla="+- 0 5962 5118"/>
                            <a:gd name="T223" fmla="*/ 5962 h 6591"/>
                            <a:gd name="T224" fmla="+- 0 7672 2519"/>
                            <a:gd name="T225" fmla="*/ T224 w 5800"/>
                            <a:gd name="T226" fmla="+- 0 5500 5118"/>
                            <a:gd name="T227" fmla="*/ 5500 h 6591"/>
                            <a:gd name="T228" fmla="+- 0 7283 2519"/>
                            <a:gd name="T229" fmla="*/ T228 w 5800"/>
                            <a:gd name="T230" fmla="+- 0 5216 5118"/>
                            <a:gd name="T231" fmla="*/ 5216 h 6591"/>
                            <a:gd name="T232" fmla="+- 0 6818 2519"/>
                            <a:gd name="T233" fmla="*/ T232 w 5800"/>
                            <a:gd name="T234" fmla="+- 0 5126 5118"/>
                            <a:gd name="T235" fmla="*/ 5126 h 6591"/>
                            <a:gd name="T236" fmla="+- 0 6412 2519"/>
                            <a:gd name="T237" fmla="*/ T236 w 5800"/>
                            <a:gd name="T238" fmla="+- 0 5341 5118"/>
                            <a:gd name="T239" fmla="*/ 5341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7"/>
                              </a:lnTo>
                              <a:lnTo>
                                <a:pt x="3077" y="5551"/>
                              </a:lnTo>
                              <a:lnTo>
                                <a:pt x="3066" y="5483"/>
                              </a:lnTo>
                              <a:lnTo>
                                <a:pt x="3052" y="5414"/>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2"/>
                              </a:lnTo>
                              <a:lnTo>
                                <a:pt x="2523" y="5049"/>
                              </a:lnTo>
                              <a:lnTo>
                                <a:pt x="2566" y="5125"/>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0"/>
                              </a:lnTo>
                              <a:lnTo>
                                <a:pt x="1139" y="5758"/>
                              </a:lnTo>
                              <a:lnTo>
                                <a:pt x="1077" y="5702"/>
                              </a:lnTo>
                              <a:lnTo>
                                <a:pt x="1014" y="5644"/>
                              </a:lnTo>
                              <a:lnTo>
                                <a:pt x="952" y="5582"/>
                              </a:lnTo>
                              <a:lnTo>
                                <a:pt x="892" y="5521"/>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8"/>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9"/>
                              </a:lnTo>
                              <a:lnTo>
                                <a:pt x="1703" y="6500"/>
                              </a:lnTo>
                              <a:lnTo>
                                <a:pt x="1778" y="6527"/>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3"/>
                              </a:lnTo>
                              <a:lnTo>
                                <a:pt x="2636" y="6453"/>
                              </a:lnTo>
                              <a:lnTo>
                                <a:pt x="2703" y="6406"/>
                              </a:lnTo>
                              <a:lnTo>
                                <a:pt x="2768" y="6353"/>
                              </a:lnTo>
                              <a:lnTo>
                                <a:pt x="2831" y="6293"/>
                              </a:lnTo>
                              <a:lnTo>
                                <a:pt x="2883" y="6237"/>
                              </a:lnTo>
                              <a:lnTo>
                                <a:pt x="2899" y="6216"/>
                              </a:lnTo>
                              <a:lnTo>
                                <a:pt x="2929" y="6178"/>
                              </a:lnTo>
                              <a:lnTo>
                                <a:pt x="2969" y="6117"/>
                              </a:lnTo>
                              <a:lnTo>
                                <a:pt x="3004" y="6054"/>
                              </a:lnTo>
                              <a:lnTo>
                                <a:pt x="3032" y="5987"/>
                              </a:lnTo>
                              <a:lnTo>
                                <a:pt x="3054" y="5918"/>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3"/>
                              </a:lnTo>
                              <a:lnTo>
                                <a:pt x="4435" y="3851"/>
                              </a:lnTo>
                              <a:lnTo>
                                <a:pt x="4435" y="3919"/>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8"/>
                              </a:lnTo>
                              <a:lnTo>
                                <a:pt x="2993" y="3962"/>
                              </a:lnTo>
                              <a:lnTo>
                                <a:pt x="1570" y="2538"/>
                              </a:lnTo>
                              <a:lnTo>
                                <a:pt x="1338" y="2770"/>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8"/>
                              </a:lnTo>
                              <a:lnTo>
                                <a:pt x="4220" y="4812"/>
                              </a:lnTo>
                              <a:lnTo>
                                <a:pt x="4285" y="4780"/>
                              </a:lnTo>
                              <a:lnTo>
                                <a:pt x="4350" y="4741"/>
                              </a:lnTo>
                              <a:lnTo>
                                <a:pt x="4414" y="4695"/>
                              </a:lnTo>
                              <a:lnTo>
                                <a:pt x="4477" y="4643"/>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7"/>
                              </a:lnTo>
                              <a:lnTo>
                                <a:pt x="5459" y="1520"/>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78782" id="AutoShape 313" o:spid="_x0000_s1026" style="position:absolute;margin-left:125.95pt;margin-top:255.9pt;width:290pt;height:329.5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" path="m3085,5697r-2,-80l3077,5551r-11,-68l3052,5414r-19,-71l3011,5272r-27,-73l2953,5126r-36,-75l2878,4976r-44,-77l2785,4822r-53,-79l2418,4893r56,79l2523,5049r43,76l2604,5199r31,72l2661,5342r20,69l2696,5479r9,66l2708,5627r-7,77l2686,5778r-25,70l2627,5913r-43,62l2533,6033r-56,49l2416,6124r-66,35l2278,6185r-77,19l2119,6215r-73,1l1970,6211r-77,-14l1814,6176r-81,-29l1650,6110r-84,-45l1505,6030r-60,-38l1385,5951r-61,-44l1262,5860r-61,-50l1139,5758r-62,-56l1014,5644r-62,-62l892,5521r-58,-64l778,5393r-53,-65l673,5261r-49,-68l577,5123r-45,-70l486,4972r-39,-81l415,4812r-24,-80l373,4653r-11,-78l358,4497r3,-76l373,4348r21,-71l422,4210r38,-65l505,4083r54,-59l619,3970r64,-44l750,3893r71,-23l895,3857r79,-2l1035,3860r64,11l1166,3888r70,24l1308,3942r75,36l1461,4021r81,49l1580,3994r71,-139l1657,3842r38,-76l1621,3719r-74,-43l1474,3638r-72,-34l1330,3574r-70,-25l1189,3528r-69,-17l1051,3499r-68,-9l915,3486r-80,l757,3494r-75,14l609,3530r-70,28l472,3594r-65,42l345,3684r-60,55l230,3799r-50,63l136,3928r-37,70l67,4071r-26,77l22,4228,8,4312r-6,69l,4451r3,71l10,4594r11,73l37,4741r20,75l82,4892r30,76l146,5045r32,66l213,5176r38,65l291,5306r43,65l380,5436r49,64l480,5565r54,65l591,5694r60,65l714,5823r59,58l833,5937r61,54l955,6043r62,50l1080,6141r63,46l1207,6232r64,42l1336,6315r66,39l1469,6391r79,41l1626,6469r77,31l1778,6527r75,21l1926,6566r73,12l2070,6587r69,4l2208,6590r75,-6l2357,6572r72,-20l2499,6526r70,-33l2636,6453r67,-47l2768,6353r63,-60l2883,6237r16,-21l2929,6178r40,-61l3004,6054r28,-67l3054,5918r17,-71l3081,5773r4,-76m4813,3964r-4,-72l4800,3820r-14,-71l4766,3678r-26,-71l4709,3537r-38,-70l4640,3416r-34,-53l4568,3308r-41,-56l4482,3195r-48,-59l4382,3075r-55,-62l4269,2949r-63,-65l4141,2817,2716,1392r-232,232l3907,3047r75,76l4050,3197r64,70l4171,3335r51,66l4268,3463r41,60l4343,3581r29,54l4396,3687r18,50l4426,3783r9,68l4435,3919r-11,66l4404,4051r-31,66l4333,4182r-49,65l4225,4311r-61,55l4100,4410r-67,35l3963,4468r-73,13l3815,4484r-76,-7l3663,4459r-77,-28l3508,4391r-50,-30l3404,4323r-59,-43l3282,4229r-66,-57l3145,4109r-74,-71l2993,3962,1570,2538r-232,232l2763,4195r70,69l2902,4330r67,61l3035,4449r64,54l3161,4553r61,46l3281,4641r57,39l3393,4715r54,31l3520,4783r73,31l3665,4838r71,18l3808,4868r70,6l3948,4874r69,-5l4085,4856r68,-18l4220,4812r65,-32l4350,4741r64,-46l4477,4643r62,-58l4599,4521r30,-37l4652,4456r45,-66l4735,4322r30,-69l4788,4182r16,-72l4811,4037r2,-73m5800,3240l4797,2238r292,-291l5247,1788r64,-67l5367,1654r50,-67l5459,1520r34,-67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6642735;1799590,6360795;1629410,6504305;1717675,6771005;1640840,7044055;1397635,7189470;1100455,7153275;840740,7000875;604520,6794500;396240,6547485;248285,6254750;250190,5965825;433705,5742940;697865,5708015;979170,5834380;982345,5584190;711200,5479415;433070,5477510;180975,5624195;26035,5883910;6350,6167120;92710,6453505;241300,6701790;453390,6947535;685800,7149465;932815,7308215;1223010,7419340;1496695,7423150;1757680,7284085;1907540,7094220;3056255,5767070;2990215,5495925;2846070,5278755;2629535,5038725;2612390,5324475;2776220,5558155;2809240,5780405;2644140,6022340;2374265,6092825;2124075,5967730;996950,4861560;1927225,6075045;2154555,6243955;2418080,6341110;2679700,6305550;2920365,6120765;3040380,5905500;3231515,4486275;3488055,4172585;3519170,3920490;3407410,3656965;3277870,3966210;2861310,4486275;2737485,3518535;3006090,3555365;3231515,3785870;3272155,3492500;3025140,3312160;2729865,3255010;2472055,3391535" o:connectangles="0,0,0,0,0,0,0,0,0,0,0,0,0,0,0,0,0,0,0,0,0,0,0,0,0,0,0,0,0,0,0,0,0,0,0,0,0,0,0,0,0,0,0,0,0,0,0,0,0,0,0,0,0,0,0,0,0,0,0,0"/>
                <w10:wrap anchorx="page" anchory="page"/>
              </v:shape>
            </w:pict>
          </mc:Fallback>
        </mc:AlternateContent>
      </w:r>
      <w:r w:rsidR="000B5DF5">
        <w:t>Lampiran</w:t>
      </w:r>
      <w:r w:rsidR="000B5DF5">
        <w:rPr>
          <w:spacing w:val="-5"/>
        </w:rPr>
        <w:t xml:space="preserve"> </w:t>
      </w:r>
      <w:r w:rsidR="000B5DF5">
        <w:t>3</w:t>
      </w:r>
    </w:p>
    <w:p w:rsidR="009E0CC5" w:rsidRDefault="009E0CC5">
      <w:pPr>
        <w:pStyle w:val="BodyText"/>
        <w:spacing w:before="5"/>
        <w:rPr>
          <w:b/>
        </w:rPr>
      </w:pPr>
    </w:p>
    <w:p w:rsidR="009E0CC5" w:rsidRDefault="000B5DF5">
      <w:pPr>
        <w:pStyle w:val="BodyText"/>
        <w:ind w:right="932"/>
        <w:jc w:val="right"/>
      </w:pPr>
      <w:r>
        <w:t>(Diisi dalam 3</w:t>
      </w:r>
      <w:r>
        <w:rPr>
          <w:spacing w:val="-2"/>
        </w:rPr>
        <w:t xml:space="preserve"> </w:t>
      </w:r>
      <w:r>
        <w:t>salinan)</w:t>
      </w:r>
    </w:p>
    <w:p w:rsidR="009E0CC5" w:rsidRDefault="009E0CC5">
      <w:pPr>
        <w:pStyle w:val="BodyText"/>
        <w:spacing w:before="9"/>
        <w:rPr>
          <w:sz w:val="35"/>
        </w:rPr>
      </w:pPr>
    </w:p>
    <w:p w:rsidR="009E0CC5" w:rsidRDefault="000B5DF5">
      <w:pPr>
        <w:pStyle w:val="Heading1"/>
        <w:ind w:left="2475"/>
      </w:pPr>
      <w:r>
        <w:t>PANDUAN PENYEDIAAN PELAN PERNIAGAAN</w:t>
      </w:r>
    </w:p>
    <w:p w:rsidR="009E0CC5" w:rsidRDefault="009E0CC5">
      <w:pPr>
        <w:pStyle w:val="BodyText"/>
        <w:rPr>
          <w:b/>
          <w:sz w:val="20"/>
        </w:rPr>
      </w:pPr>
    </w:p>
    <w:p w:rsidR="009E0CC5" w:rsidRDefault="009E0CC5">
      <w:pPr>
        <w:pStyle w:val="BodyText"/>
        <w:spacing w:before="6" w:after="1"/>
        <w:rPr>
          <w:b/>
          <w:sz w:val="28"/>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4"/>
      </w:tblGrid>
      <w:tr w:rsidR="009E0CC5">
        <w:trPr>
          <w:trHeight w:val="2073"/>
        </w:trPr>
        <w:tc>
          <w:tcPr>
            <w:tcW w:w="9004" w:type="dxa"/>
          </w:tcPr>
          <w:p w:rsidR="009E0CC5" w:rsidRDefault="009E0CC5">
            <w:pPr>
              <w:pStyle w:val="TableParagraph"/>
              <w:spacing w:before="5"/>
              <w:rPr>
                <w:b/>
                <w:sz w:val="35"/>
              </w:rPr>
            </w:pPr>
          </w:p>
          <w:p w:rsidR="009E0CC5" w:rsidRDefault="000B5DF5">
            <w:pPr>
              <w:pStyle w:val="TableParagraph"/>
              <w:spacing w:before="1" w:line="360" w:lineRule="auto"/>
              <w:ind w:left="1238" w:right="1233" w:hanging="8"/>
              <w:jc w:val="center"/>
              <w:rPr>
                <w:b/>
                <w:sz w:val="24"/>
              </w:rPr>
            </w:pPr>
            <w:r>
              <w:rPr>
                <w:b/>
                <w:sz w:val="24"/>
              </w:rPr>
              <w:t>KEMENTERIAN PERTANIAN DAN INDUSTRI ASAS TANI WISMA TANI, NO. 28, PERSIARAN PERDANA, PRESINT 4 62624 PUTRAJAYA</w:t>
            </w:r>
          </w:p>
        </w:tc>
      </w:tr>
      <w:tr w:rsidR="009E0CC5">
        <w:trPr>
          <w:trHeight w:val="2482"/>
        </w:trPr>
        <w:tc>
          <w:tcPr>
            <w:tcW w:w="9004" w:type="dxa"/>
          </w:tcPr>
          <w:p w:rsidR="009E0CC5" w:rsidRDefault="009E0CC5">
            <w:pPr>
              <w:pStyle w:val="TableParagraph"/>
              <w:spacing w:before="1"/>
              <w:rPr>
                <w:b/>
                <w:sz w:val="35"/>
              </w:rPr>
            </w:pPr>
          </w:p>
          <w:p w:rsidR="009E0CC5" w:rsidRDefault="000B5DF5">
            <w:pPr>
              <w:pStyle w:val="TableParagraph"/>
              <w:ind w:left="2742"/>
              <w:rPr>
                <w:b/>
                <w:sz w:val="24"/>
              </w:rPr>
            </w:pPr>
            <w:r>
              <w:rPr>
                <w:b/>
                <w:sz w:val="24"/>
              </w:rPr>
              <w:t>KERTAS CADANGAN PROJEK</w:t>
            </w:r>
          </w:p>
          <w:p w:rsidR="009E0CC5" w:rsidRDefault="009E0CC5">
            <w:pPr>
              <w:pStyle w:val="TableParagraph"/>
              <w:rPr>
                <w:b/>
                <w:sz w:val="26"/>
              </w:rPr>
            </w:pPr>
          </w:p>
          <w:p w:rsidR="009E0CC5" w:rsidRDefault="009E0CC5">
            <w:pPr>
              <w:pStyle w:val="TableParagraph"/>
              <w:spacing w:before="9"/>
              <w:rPr>
                <w:b/>
                <w:sz w:val="21"/>
              </w:rPr>
            </w:pPr>
          </w:p>
          <w:p w:rsidR="009E0CC5" w:rsidRDefault="000B5DF5">
            <w:pPr>
              <w:pStyle w:val="TableParagraph"/>
              <w:spacing w:line="362" w:lineRule="auto"/>
              <w:ind w:left="2170" w:right="2150" w:firstLine="422"/>
              <w:rPr>
                <w:b/>
                <w:sz w:val="24"/>
              </w:rPr>
            </w:pPr>
            <w:r>
              <w:rPr>
                <w:b/>
                <w:sz w:val="24"/>
              </w:rPr>
              <w:t>PROGRAM GERAN PEMADANAN BAGI USAHAWAN INDUSTRI ASAS TANI</w:t>
            </w:r>
          </w:p>
        </w:tc>
      </w:tr>
      <w:tr w:rsidR="009E0CC5">
        <w:trPr>
          <w:trHeight w:val="4555"/>
        </w:trPr>
        <w:tc>
          <w:tcPr>
            <w:tcW w:w="9004" w:type="dxa"/>
          </w:tcPr>
          <w:p w:rsidR="009E0CC5" w:rsidRDefault="009E0CC5">
            <w:pPr>
              <w:pStyle w:val="TableParagraph"/>
              <w:rPr>
                <w:b/>
                <w:sz w:val="26"/>
              </w:rPr>
            </w:pPr>
          </w:p>
          <w:p w:rsidR="009E0CC5" w:rsidRDefault="009E0CC5">
            <w:pPr>
              <w:pStyle w:val="TableParagraph"/>
              <w:rPr>
                <w:b/>
                <w:sz w:val="26"/>
              </w:rPr>
            </w:pPr>
          </w:p>
          <w:p w:rsidR="009E0CC5" w:rsidRDefault="009E0CC5">
            <w:pPr>
              <w:pStyle w:val="TableParagraph"/>
              <w:rPr>
                <w:b/>
                <w:sz w:val="26"/>
              </w:rPr>
            </w:pPr>
          </w:p>
          <w:p w:rsidR="009E0CC5" w:rsidRDefault="009E0CC5">
            <w:pPr>
              <w:pStyle w:val="TableParagraph"/>
              <w:spacing w:before="3"/>
              <w:rPr>
                <w:b/>
                <w:sz w:val="29"/>
              </w:rPr>
            </w:pPr>
          </w:p>
          <w:p w:rsidR="009E0CC5" w:rsidRDefault="000B5DF5">
            <w:pPr>
              <w:pStyle w:val="TableParagraph"/>
              <w:ind w:left="825"/>
              <w:rPr>
                <w:b/>
                <w:sz w:val="24"/>
              </w:rPr>
            </w:pPr>
            <w:r>
              <w:rPr>
                <w:b/>
                <w:sz w:val="24"/>
              </w:rPr>
              <w:t>NAMA SYARIKAT:</w:t>
            </w:r>
          </w:p>
          <w:p w:rsidR="009E0CC5" w:rsidRDefault="009E0CC5">
            <w:pPr>
              <w:pStyle w:val="TableParagraph"/>
              <w:rPr>
                <w:b/>
                <w:sz w:val="26"/>
              </w:rPr>
            </w:pPr>
          </w:p>
          <w:p w:rsidR="009E0CC5" w:rsidRDefault="009E0CC5">
            <w:pPr>
              <w:pStyle w:val="TableParagraph"/>
              <w:rPr>
                <w:b/>
                <w:sz w:val="26"/>
              </w:rPr>
            </w:pPr>
          </w:p>
          <w:p w:rsidR="009E0CC5" w:rsidRDefault="009E0CC5">
            <w:pPr>
              <w:pStyle w:val="TableParagraph"/>
              <w:spacing w:before="2"/>
              <w:rPr>
                <w:b/>
                <w:sz w:val="32"/>
              </w:rPr>
            </w:pPr>
          </w:p>
          <w:p w:rsidR="009E0CC5" w:rsidRDefault="000B5DF5">
            <w:pPr>
              <w:pStyle w:val="TableParagraph"/>
              <w:ind w:left="825"/>
              <w:rPr>
                <w:b/>
                <w:sz w:val="24"/>
              </w:rPr>
            </w:pPr>
            <w:r>
              <w:rPr>
                <w:b/>
                <w:sz w:val="24"/>
              </w:rPr>
              <w:t>TAJUK PROJEK:</w:t>
            </w:r>
          </w:p>
        </w:tc>
      </w:tr>
      <w:tr w:rsidR="009E0CC5">
        <w:trPr>
          <w:trHeight w:val="2482"/>
        </w:trPr>
        <w:tc>
          <w:tcPr>
            <w:tcW w:w="9004" w:type="dxa"/>
          </w:tcPr>
          <w:p w:rsidR="009E0CC5" w:rsidRDefault="009E0CC5">
            <w:pPr>
              <w:pStyle w:val="TableParagraph"/>
              <w:spacing w:before="1"/>
              <w:rPr>
                <w:b/>
                <w:sz w:val="35"/>
              </w:rPr>
            </w:pPr>
          </w:p>
          <w:p w:rsidR="009E0CC5" w:rsidRDefault="000B5DF5">
            <w:pPr>
              <w:pStyle w:val="TableParagraph"/>
              <w:ind w:left="105"/>
              <w:rPr>
                <w:b/>
                <w:sz w:val="24"/>
              </w:rPr>
            </w:pPr>
            <w:r>
              <w:rPr>
                <w:b/>
                <w:sz w:val="24"/>
              </w:rPr>
              <w:t>NOTA:</w:t>
            </w:r>
          </w:p>
          <w:p w:rsidR="009E0CC5" w:rsidRDefault="000B5DF5">
            <w:pPr>
              <w:pStyle w:val="TableParagraph"/>
              <w:numPr>
                <w:ilvl w:val="0"/>
                <w:numId w:val="8"/>
              </w:numPr>
              <w:tabs>
                <w:tab w:val="left" w:pos="825"/>
                <w:tab w:val="left" w:pos="826"/>
              </w:tabs>
              <w:spacing w:before="137" w:line="242" w:lineRule="auto"/>
              <w:ind w:right="101" w:hanging="720"/>
              <w:rPr>
                <w:b/>
                <w:sz w:val="24"/>
              </w:rPr>
            </w:pPr>
            <w:r>
              <w:rPr>
                <w:b/>
                <w:sz w:val="24"/>
              </w:rPr>
              <w:t xml:space="preserve">Syarikat hanya perlu mengisi bahagian-bahagian yang terlibat </w:t>
            </w:r>
            <w:r>
              <w:rPr>
                <w:b/>
                <w:spacing w:val="-3"/>
                <w:sz w:val="24"/>
              </w:rPr>
              <w:t xml:space="preserve">di </w:t>
            </w:r>
            <w:r>
              <w:rPr>
                <w:b/>
                <w:sz w:val="24"/>
              </w:rPr>
              <w:t>dalam pelaksanaan projek</w:t>
            </w:r>
            <w:r>
              <w:rPr>
                <w:b/>
                <w:spacing w:val="-7"/>
                <w:sz w:val="24"/>
              </w:rPr>
              <w:t xml:space="preserve"> </w:t>
            </w:r>
            <w:r>
              <w:rPr>
                <w:b/>
                <w:sz w:val="24"/>
              </w:rPr>
              <w:t>sahaja.</w:t>
            </w:r>
          </w:p>
          <w:p w:rsidR="009E0CC5" w:rsidRDefault="009E0CC5">
            <w:pPr>
              <w:pStyle w:val="TableParagraph"/>
              <w:spacing w:before="10"/>
              <w:rPr>
                <w:b/>
                <w:sz w:val="23"/>
              </w:rPr>
            </w:pPr>
          </w:p>
          <w:p w:rsidR="009E0CC5" w:rsidRDefault="000B5DF5">
            <w:pPr>
              <w:pStyle w:val="TableParagraph"/>
              <w:numPr>
                <w:ilvl w:val="0"/>
                <w:numId w:val="8"/>
              </w:numPr>
              <w:tabs>
                <w:tab w:val="left" w:pos="825"/>
                <w:tab w:val="left" w:pos="826"/>
              </w:tabs>
              <w:spacing w:before="1" w:line="237" w:lineRule="auto"/>
              <w:ind w:right="101" w:hanging="720"/>
              <w:rPr>
                <w:b/>
                <w:sz w:val="24"/>
              </w:rPr>
            </w:pPr>
            <w:r>
              <w:rPr>
                <w:b/>
                <w:sz w:val="24"/>
              </w:rPr>
              <w:t>Sila lampirkan bersama dokumen-dokumen yang berkaitan bagi setiap bahagian yang telah</w:t>
            </w:r>
            <w:r>
              <w:rPr>
                <w:b/>
                <w:spacing w:val="-6"/>
                <w:sz w:val="24"/>
              </w:rPr>
              <w:t xml:space="preserve"> </w:t>
            </w:r>
            <w:r>
              <w:rPr>
                <w:b/>
                <w:sz w:val="24"/>
              </w:rPr>
              <w:t>diisi.</w:t>
            </w:r>
          </w:p>
        </w:tc>
      </w:tr>
    </w:tbl>
    <w:p w:rsidR="009E0CC5" w:rsidRDefault="009E0CC5">
      <w:pPr>
        <w:spacing w:line="237" w:lineRule="auto"/>
        <w:rPr>
          <w:sz w:val="24"/>
        </w:rPr>
        <w:sectPr w:rsidR="009E0CC5">
          <w:pgSz w:w="11910" w:h="16840"/>
          <w:pgMar w:top="1340" w:right="500" w:bottom="980" w:left="780" w:header="0" w:footer="787" w:gutter="0"/>
          <w:cols w:space="720"/>
        </w:sectPr>
      </w:pPr>
    </w:p>
    <w:p w:rsidR="009E0CC5" w:rsidRDefault="000B5DF5">
      <w:pPr>
        <w:pStyle w:val="ListParagraph"/>
        <w:numPr>
          <w:ilvl w:val="0"/>
          <w:numId w:val="7"/>
        </w:numPr>
        <w:tabs>
          <w:tab w:val="left" w:pos="1380"/>
          <w:tab w:val="left" w:pos="1381"/>
        </w:tabs>
        <w:spacing w:before="77"/>
        <w:rPr>
          <w:b/>
          <w:sz w:val="24"/>
        </w:rPr>
      </w:pPr>
      <w:r>
        <w:rPr>
          <w:b/>
          <w:sz w:val="24"/>
        </w:rPr>
        <w:lastRenderedPageBreak/>
        <w:t>RINGKASAN</w:t>
      </w:r>
      <w:r>
        <w:rPr>
          <w:b/>
          <w:spacing w:val="-1"/>
          <w:sz w:val="24"/>
        </w:rPr>
        <w:t xml:space="preserve"> </w:t>
      </w:r>
      <w:r>
        <w:rPr>
          <w:b/>
          <w:sz w:val="24"/>
        </w:rPr>
        <w:t>PROJEK</w:t>
      </w:r>
    </w:p>
    <w:p w:rsidR="009E0CC5" w:rsidRDefault="009E0CC5">
      <w:pPr>
        <w:pStyle w:val="BodyText"/>
        <w:spacing w:before="5"/>
        <w:rPr>
          <w:b/>
        </w:rPr>
      </w:pPr>
    </w:p>
    <w:p w:rsidR="009E0CC5" w:rsidRDefault="000B5DF5">
      <w:pPr>
        <w:pStyle w:val="ListParagraph"/>
        <w:numPr>
          <w:ilvl w:val="1"/>
          <w:numId w:val="7"/>
        </w:numPr>
        <w:tabs>
          <w:tab w:val="left" w:pos="2100"/>
          <w:tab w:val="left" w:pos="2101"/>
        </w:tabs>
        <w:rPr>
          <w:sz w:val="24"/>
        </w:rPr>
      </w:pPr>
      <w:r>
        <w:rPr>
          <w:sz w:val="24"/>
        </w:rPr>
        <w:t>Nyatakan objektif projek yang ingin dicapai oleh</w:t>
      </w:r>
      <w:r>
        <w:rPr>
          <w:spacing w:val="-7"/>
          <w:sz w:val="24"/>
        </w:rPr>
        <w:t xml:space="preserve"> </w:t>
      </w:r>
      <w:r>
        <w:rPr>
          <w:sz w:val="24"/>
        </w:rPr>
        <w:t>syarikat.</w:t>
      </w: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0B5DF5">
      <w:pPr>
        <w:pStyle w:val="ListParagraph"/>
        <w:numPr>
          <w:ilvl w:val="1"/>
          <w:numId w:val="7"/>
        </w:numPr>
        <w:tabs>
          <w:tab w:val="left" w:pos="2100"/>
          <w:tab w:val="left" w:pos="2101"/>
        </w:tabs>
        <w:spacing w:before="187" w:line="237" w:lineRule="auto"/>
        <w:ind w:right="939"/>
        <w:rPr>
          <w:sz w:val="24"/>
        </w:rPr>
      </w:pPr>
      <w:r>
        <w:rPr>
          <w:sz w:val="24"/>
        </w:rPr>
        <w:t>Keterangan dan latar belakang projek menunjukkan peningkatan di dalam pembangunan produk dan perkhidmatan yang</w:t>
      </w:r>
      <w:r>
        <w:rPr>
          <w:spacing w:val="-13"/>
          <w:sz w:val="24"/>
        </w:rPr>
        <w:t xml:space="preserve"> </w:t>
      </w:r>
      <w:r>
        <w:rPr>
          <w:sz w:val="24"/>
        </w:rPr>
        <w:t>berkaitan.</w:t>
      </w: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30711D">
      <w:pPr>
        <w:pStyle w:val="ListParagraph"/>
        <w:numPr>
          <w:ilvl w:val="1"/>
          <w:numId w:val="7"/>
        </w:numPr>
        <w:tabs>
          <w:tab w:val="left" w:pos="2100"/>
          <w:tab w:val="left" w:pos="2101"/>
        </w:tabs>
        <w:spacing w:before="186" w:line="242" w:lineRule="auto"/>
        <w:ind w:right="930"/>
        <w:rPr>
          <w:sz w:val="24"/>
        </w:rPr>
      </w:pPr>
      <w:r>
        <w:rPr>
          <w:noProof/>
          <w:lang w:val="en-MY" w:eastAsia="en-MY" w:bidi="ar-SA"/>
        </w:rPr>
        <mc:AlternateContent>
          <mc:Choice Requires="wps">
            <w:drawing>
              <wp:anchor distT="0" distB="0" distL="114300" distR="114300" simplePos="0" relativeHeight="251708416" behindDoc="1" locked="0" layoutInCell="1" allowOverlap="1">
                <wp:simplePos x="0" y="0"/>
                <wp:positionH relativeFrom="page">
                  <wp:posOffset>1599565</wp:posOffset>
                </wp:positionH>
                <wp:positionV relativeFrom="paragraph">
                  <wp:posOffset>-171450</wp:posOffset>
                </wp:positionV>
                <wp:extent cx="3683000" cy="4185285"/>
                <wp:effectExtent l="8890" t="2540" r="3810" b="3175"/>
                <wp:wrapNone/>
                <wp:docPr id="327"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073 -270"/>
                            <a:gd name="T3" fmla="*/ 5073 h 6591"/>
                            <a:gd name="T4" fmla="+- 0 5353 2519"/>
                            <a:gd name="T5" fmla="*/ T4 w 5800"/>
                            <a:gd name="T6" fmla="+- 0 4629 -270"/>
                            <a:gd name="T7" fmla="*/ 4629 h 6591"/>
                            <a:gd name="T8" fmla="+- 0 5085 2519"/>
                            <a:gd name="T9" fmla="*/ T8 w 5800"/>
                            <a:gd name="T10" fmla="+- 0 4854 -270"/>
                            <a:gd name="T11" fmla="*/ 4854 h 6591"/>
                            <a:gd name="T12" fmla="+- 0 5224 2519"/>
                            <a:gd name="T13" fmla="*/ T12 w 5800"/>
                            <a:gd name="T14" fmla="+- 0 5274 -270"/>
                            <a:gd name="T15" fmla="*/ 5274 h 6591"/>
                            <a:gd name="T16" fmla="+- 0 5103 2519"/>
                            <a:gd name="T17" fmla="*/ T16 w 5800"/>
                            <a:gd name="T18" fmla="+- 0 5705 -270"/>
                            <a:gd name="T19" fmla="*/ 5705 h 6591"/>
                            <a:gd name="T20" fmla="+- 0 4720 2519"/>
                            <a:gd name="T21" fmla="*/ T20 w 5800"/>
                            <a:gd name="T22" fmla="+- 0 5933 -270"/>
                            <a:gd name="T23" fmla="*/ 5933 h 6591"/>
                            <a:gd name="T24" fmla="+- 0 4252 2519"/>
                            <a:gd name="T25" fmla="*/ T24 w 5800"/>
                            <a:gd name="T26" fmla="+- 0 5876 -270"/>
                            <a:gd name="T27" fmla="*/ 5876 h 6591"/>
                            <a:gd name="T28" fmla="+- 0 3843 2519"/>
                            <a:gd name="T29" fmla="*/ T28 w 5800"/>
                            <a:gd name="T30" fmla="+- 0 5636 -270"/>
                            <a:gd name="T31" fmla="*/ 5636 h 6591"/>
                            <a:gd name="T32" fmla="+- 0 3471 2519"/>
                            <a:gd name="T33" fmla="*/ T32 w 5800"/>
                            <a:gd name="T34" fmla="+- 0 5312 -270"/>
                            <a:gd name="T35" fmla="*/ 5312 h 6591"/>
                            <a:gd name="T36" fmla="+- 0 3143 2519"/>
                            <a:gd name="T37" fmla="*/ T36 w 5800"/>
                            <a:gd name="T38" fmla="+- 0 4922 -270"/>
                            <a:gd name="T39" fmla="*/ 4922 h 6591"/>
                            <a:gd name="T40" fmla="+- 0 2910 2519"/>
                            <a:gd name="T41" fmla="*/ T40 w 5800"/>
                            <a:gd name="T42" fmla="+- 0 4462 -270"/>
                            <a:gd name="T43" fmla="*/ 4462 h 6591"/>
                            <a:gd name="T44" fmla="+- 0 2913 2519"/>
                            <a:gd name="T45" fmla="*/ T44 w 5800"/>
                            <a:gd name="T46" fmla="+- 0 4007 -270"/>
                            <a:gd name="T47" fmla="*/ 4007 h 6591"/>
                            <a:gd name="T48" fmla="+- 0 3202 2519"/>
                            <a:gd name="T49" fmla="*/ T48 w 5800"/>
                            <a:gd name="T50" fmla="+- 0 3656 -270"/>
                            <a:gd name="T51" fmla="*/ 3656 h 6591"/>
                            <a:gd name="T52" fmla="+- 0 3618 2519"/>
                            <a:gd name="T53" fmla="*/ T52 w 5800"/>
                            <a:gd name="T54" fmla="+- 0 3601 -270"/>
                            <a:gd name="T55" fmla="*/ 3601 h 6591"/>
                            <a:gd name="T56" fmla="+- 0 4061 2519"/>
                            <a:gd name="T57" fmla="*/ T56 w 5800"/>
                            <a:gd name="T58" fmla="+- 0 3799 -270"/>
                            <a:gd name="T59" fmla="*/ 3799 h 6591"/>
                            <a:gd name="T60" fmla="+- 0 4066 2519"/>
                            <a:gd name="T61" fmla="*/ T60 w 5800"/>
                            <a:gd name="T62" fmla="+- 0 3405 -270"/>
                            <a:gd name="T63" fmla="*/ 3405 h 6591"/>
                            <a:gd name="T64" fmla="+- 0 3639 2519"/>
                            <a:gd name="T65" fmla="*/ T64 w 5800"/>
                            <a:gd name="T66" fmla="+- 0 3241 -270"/>
                            <a:gd name="T67" fmla="*/ 3241 h 6591"/>
                            <a:gd name="T68" fmla="+- 0 3201 2519"/>
                            <a:gd name="T69" fmla="*/ T68 w 5800"/>
                            <a:gd name="T70" fmla="+- 0 3238 -270"/>
                            <a:gd name="T71" fmla="*/ 3238 h 6591"/>
                            <a:gd name="T72" fmla="+- 0 2804 2519"/>
                            <a:gd name="T73" fmla="*/ T72 w 5800"/>
                            <a:gd name="T74" fmla="+- 0 3469 -270"/>
                            <a:gd name="T75" fmla="*/ 3469 h 6591"/>
                            <a:gd name="T76" fmla="+- 0 2560 2519"/>
                            <a:gd name="T77" fmla="*/ T76 w 5800"/>
                            <a:gd name="T78" fmla="+- 0 3877 -270"/>
                            <a:gd name="T79" fmla="*/ 3877 h 6591"/>
                            <a:gd name="T80" fmla="+- 0 2529 2519"/>
                            <a:gd name="T81" fmla="*/ T80 w 5800"/>
                            <a:gd name="T82" fmla="+- 0 4323 -270"/>
                            <a:gd name="T83" fmla="*/ 4323 h 6591"/>
                            <a:gd name="T84" fmla="+- 0 2665 2519"/>
                            <a:gd name="T85" fmla="*/ T84 w 5800"/>
                            <a:gd name="T86" fmla="+- 0 4775 -270"/>
                            <a:gd name="T87" fmla="*/ 4775 h 6591"/>
                            <a:gd name="T88" fmla="+- 0 2899 2519"/>
                            <a:gd name="T89" fmla="*/ T88 w 5800"/>
                            <a:gd name="T90" fmla="+- 0 5165 -270"/>
                            <a:gd name="T91" fmla="*/ 5165 h 6591"/>
                            <a:gd name="T92" fmla="+- 0 3233 2519"/>
                            <a:gd name="T93" fmla="*/ T92 w 5800"/>
                            <a:gd name="T94" fmla="+- 0 5553 -270"/>
                            <a:gd name="T95" fmla="*/ 5553 h 6591"/>
                            <a:gd name="T96" fmla="+- 0 3599 2519"/>
                            <a:gd name="T97" fmla="*/ T96 w 5800"/>
                            <a:gd name="T98" fmla="+- 0 5870 -270"/>
                            <a:gd name="T99" fmla="*/ 5870 h 6591"/>
                            <a:gd name="T100" fmla="+- 0 3988 2519"/>
                            <a:gd name="T101" fmla="*/ T100 w 5800"/>
                            <a:gd name="T102" fmla="+- 0 6120 -270"/>
                            <a:gd name="T103" fmla="*/ 6120 h 6591"/>
                            <a:gd name="T104" fmla="+- 0 4445 2519"/>
                            <a:gd name="T105" fmla="*/ T104 w 5800"/>
                            <a:gd name="T106" fmla="+- 0 6295 -270"/>
                            <a:gd name="T107" fmla="*/ 6295 h 6591"/>
                            <a:gd name="T108" fmla="+- 0 4876 2519"/>
                            <a:gd name="T109" fmla="*/ T108 w 5800"/>
                            <a:gd name="T110" fmla="+- 0 6301 -270"/>
                            <a:gd name="T111" fmla="*/ 6301 h 6591"/>
                            <a:gd name="T112" fmla="+- 0 5287 2519"/>
                            <a:gd name="T113" fmla="*/ T112 w 5800"/>
                            <a:gd name="T114" fmla="+- 0 6082 -270"/>
                            <a:gd name="T115" fmla="*/ 6082 h 6591"/>
                            <a:gd name="T116" fmla="+- 0 5523 2519"/>
                            <a:gd name="T117" fmla="*/ T116 w 5800"/>
                            <a:gd name="T118" fmla="+- 0 5783 -270"/>
                            <a:gd name="T119" fmla="*/ 5783 h 6591"/>
                            <a:gd name="T120" fmla="+- 0 7332 2519"/>
                            <a:gd name="T121" fmla="*/ T120 w 5800"/>
                            <a:gd name="T122" fmla="+- 0 3694 -270"/>
                            <a:gd name="T123" fmla="*/ 3694 h 6591"/>
                            <a:gd name="T124" fmla="+- 0 7228 2519"/>
                            <a:gd name="T125" fmla="*/ T124 w 5800"/>
                            <a:gd name="T126" fmla="+- 0 3266 -270"/>
                            <a:gd name="T127" fmla="*/ 3266 h 6591"/>
                            <a:gd name="T128" fmla="+- 0 7001 2519"/>
                            <a:gd name="T129" fmla="*/ T128 w 5800"/>
                            <a:gd name="T130" fmla="+- 0 2924 -270"/>
                            <a:gd name="T131" fmla="*/ 2924 h 6591"/>
                            <a:gd name="T132" fmla="+- 0 6660 2519"/>
                            <a:gd name="T133" fmla="*/ T132 w 5800"/>
                            <a:gd name="T134" fmla="+- 0 2546 -270"/>
                            <a:gd name="T135" fmla="*/ 2546 h 6591"/>
                            <a:gd name="T136" fmla="+- 0 6633 2519"/>
                            <a:gd name="T137" fmla="*/ T136 w 5800"/>
                            <a:gd name="T138" fmla="+- 0 2997 -270"/>
                            <a:gd name="T139" fmla="*/ 2997 h 6591"/>
                            <a:gd name="T140" fmla="+- 0 6891 2519"/>
                            <a:gd name="T141" fmla="*/ T140 w 5800"/>
                            <a:gd name="T142" fmla="+- 0 3365 -270"/>
                            <a:gd name="T143" fmla="*/ 3365 h 6591"/>
                            <a:gd name="T144" fmla="+- 0 6943 2519"/>
                            <a:gd name="T145" fmla="*/ T144 w 5800"/>
                            <a:gd name="T146" fmla="+- 0 3715 -270"/>
                            <a:gd name="T147" fmla="*/ 3715 h 6591"/>
                            <a:gd name="T148" fmla="+- 0 6683 2519"/>
                            <a:gd name="T149" fmla="*/ T148 w 5800"/>
                            <a:gd name="T150" fmla="+- 0 4095 -270"/>
                            <a:gd name="T151" fmla="*/ 4095 h 6591"/>
                            <a:gd name="T152" fmla="+- 0 6258 2519"/>
                            <a:gd name="T153" fmla="*/ T152 w 5800"/>
                            <a:gd name="T154" fmla="+- 0 4206 -270"/>
                            <a:gd name="T155" fmla="*/ 4206 h 6591"/>
                            <a:gd name="T156" fmla="+- 0 5864 2519"/>
                            <a:gd name="T157" fmla="*/ T156 w 5800"/>
                            <a:gd name="T158" fmla="+- 0 4009 -270"/>
                            <a:gd name="T159" fmla="*/ 4009 h 6591"/>
                            <a:gd name="T160" fmla="+- 0 4089 2519"/>
                            <a:gd name="T161" fmla="*/ T160 w 5800"/>
                            <a:gd name="T162" fmla="+- 0 2268 -270"/>
                            <a:gd name="T163" fmla="*/ 2268 h 6591"/>
                            <a:gd name="T164" fmla="+- 0 5554 2519"/>
                            <a:gd name="T165" fmla="*/ T164 w 5800"/>
                            <a:gd name="T166" fmla="+- 0 4178 -270"/>
                            <a:gd name="T167" fmla="*/ 4178 h 6591"/>
                            <a:gd name="T168" fmla="+- 0 5912 2519"/>
                            <a:gd name="T169" fmla="*/ T168 w 5800"/>
                            <a:gd name="T170" fmla="+- 0 4444 -270"/>
                            <a:gd name="T171" fmla="*/ 4444 h 6591"/>
                            <a:gd name="T172" fmla="+- 0 6327 2519"/>
                            <a:gd name="T173" fmla="*/ T172 w 5800"/>
                            <a:gd name="T174" fmla="+- 0 4598 -270"/>
                            <a:gd name="T175" fmla="*/ 4598 h 6591"/>
                            <a:gd name="T176" fmla="+- 0 6739 2519"/>
                            <a:gd name="T177" fmla="*/ T176 w 5800"/>
                            <a:gd name="T178" fmla="+- 0 4541 -270"/>
                            <a:gd name="T179" fmla="*/ 4541 h 6591"/>
                            <a:gd name="T180" fmla="+- 0 7118 2519"/>
                            <a:gd name="T181" fmla="*/ T180 w 5800"/>
                            <a:gd name="T182" fmla="+- 0 4251 -270"/>
                            <a:gd name="T183" fmla="*/ 4251 h 6591"/>
                            <a:gd name="T184" fmla="+- 0 7307 2519"/>
                            <a:gd name="T185" fmla="*/ T184 w 5800"/>
                            <a:gd name="T186" fmla="+- 0 3911 -270"/>
                            <a:gd name="T187" fmla="*/ 3911 h 6591"/>
                            <a:gd name="T188" fmla="+- 0 7608 2519"/>
                            <a:gd name="T189" fmla="*/ T188 w 5800"/>
                            <a:gd name="T190" fmla="+- 0 1676 -270"/>
                            <a:gd name="T191" fmla="*/ 1676 h 6591"/>
                            <a:gd name="T192" fmla="+- 0 8012 2519"/>
                            <a:gd name="T193" fmla="*/ T192 w 5800"/>
                            <a:gd name="T194" fmla="+- 0 1182 -270"/>
                            <a:gd name="T195" fmla="*/ 1182 h 6591"/>
                            <a:gd name="T196" fmla="+- 0 8061 2519"/>
                            <a:gd name="T197" fmla="*/ T196 w 5800"/>
                            <a:gd name="T198" fmla="+- 0 785 -270"/>
                            <a:gd name="T199" fmla="*/ 785 h 6591"/>
                            <a:gd name="T200" fmla="+- 0 7885 2519"/>
                            <a:gd name="T201" fmla="*/ T200 w 5800"/>
                            <a:gd name="T202" fmla="+- 0 371 -270"/>
                            <a:gd name="T203" fmla="*/ 371 h 6591"/>
                            <a:gd name="T204" fmla="+- 0 7681 2519"/>
                            <a:gd name="T205" fmla="*/ T204 w 5800"/>
                            <a:gd name="T206" fmla="+- 0 857 -270"/>
                            <a:gd name="T207" fmla="*/ 857 h 6591"/>
                            <a:gd name="T208" fmla="+- 0 7025 2519"/>
                            <a:gd name="T209" fmla="*/ T208 w 5800"/>
                            <a:gd name="T210" fmla="+- 0 1676 -270"/>
                            <a:gd name="T211" fmla="*/ 1676 h 6591"/>
                            <a:gd name="T212" fmla="+- 0 6830 2519"/>
                            <a:gd name="T213" fmla="*/ T212 w 5800"/>
                            <a:gd name="T214" fmla="+- 0 152 -270"/>
                            <a:gd name="T215" fmla="*/ 152 h 6591"/>
                            <a:gd name="T216" fmla="+- 0 7253 2519"/>
                            <a:gd name="T217" fmla="*/ T216 w 5800"/>
                            <a:gd name="T218" fmla="+- 0 211 -270"/>
                            <a:gd name="T219" fmla="*/ 211 h 6591"/>
                            <a:gd name="T220" fmla="+- 0 7608 2519"/>
                            <a:gd name="T221" fmla="*/ T220 w 5800"/>
                            <a:gd name="T222" fmla="+- 0 574 -270"/>
                            <a:gd name="T223" fmla="*/ 574 h 6591"/>
                            <a:gd name="T224" fmla="+- 0 7672 2519"/>
                            <a:gd name="T225" fmla="*/ T224 w 5800"/>
                            <a:gd name="T226" fmla="+- 0 111 -270"/>
                            <a:gd name="T227" fmla="*/ 111 h 6591"/>
                            <a:gd name="T228" fmla="+- 0 7283 2519"/>
                            <a:gd name="T229" fmla="*/ T228 w 5800"/>
                            <a:gd name="T230" fmla="+- 0 -173 -270"/>
                            <a:gd name="T231" fmla="*/ -173 h 6591"/>
                            <a:gd name="T232" fmla="+- 0 6818 2519"/>
                            <a:gd name="T233" fmla="*/ T232 w 5800"/>
                            <a:gd name="T234" fmla="+- 0 -263 -270"/>
                            <a:gd name="T235" fmla="*/ -263 h 6591"/>
                            <a:gd name="T236" fmla="+- 0 6412 2519"/>
                            <a:gd name="T237" fmla="*/ T236 w 5800"/>
                            <a:gd name="T238" fmla="+- 0 -48 -270"/>
                            <a:gd name="T239" fmla="*/ -48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0"/>
                              </a:lnTo>
                              <a:lnTo>
                                <a:pt x="2661" y="5341"/>
                              </a:lnTo>
                              <a:lnTo>
                                <a:pt x="2681" y="5411"/>
                              </a:lnTo>
                              <a:lnTo>
                                <a:pt x="2696" y="5478"/>
                              </a:lnTo>
                              <a:lnTo>
                                <a:pt x="2705" y="5544"/>
                              </a:lnTo>
                              <a:lnTo>
                                <a:pt x="2708" y="5626"/>
                              </a:lnTo>
                              <a:lnTo>
                                <a:pt x="2701" y="5704"/>
                              </a:lnTo>
                              <a:lnTo>
                                <a:pt x="2686" y="5777"/>
                              </a:lnTo>
                              <a:lnTo>
                                <a:pt x="2661" y="5847"/>
                              </a:lnTo>
                              <a:lnTo>
                                <a:pt x="2627" y="5913"/>
                              </a:lnTo>
                              <a:lnTo>
                                <a:pt x="2584" y="5975"/>
                              </a:lnTo>
                              <a:lnTo>
                                <a:pt x="2533" y="6032"/>
                              </a:lnTo>
                              <a:lnTo>
                                <a:pt x="2477" y="6082"/>
                              </a:lnTo>
                              <a:lnTo>
                                <a:pt x="2416" y="6124"/>
                              </a:lnTo>
                              <a:lnTo>
                                <a:pt x="2350" y="6158"/>
                              </a:lnTo>
                              <a:lnTo>
                                <a:pt x="2278" y="6185"/>
                              </a:lnTo>
                              <a:lnTo>
                                <a:pt x="2201" y="6203"/>
                              </a:lnTo>
                              <a:lnTo>
                                <a:pt x="2119" y="6214"/>
                              </a:lnTo>
                              <a:lnTo>
                                <a:pt x="2046" y="6216"/>
                              </a:lnTo>
                              <a:lnTo>
                                <a:pt x="1970" y="6210"/>
                              </a:lnTo>
                              <a:lnTo>
                                <a:pt x="1893" y="6197"/>
                              </a:lnTo>
                              <a:lnTo>
                                <a:pt x="1814" y="6175"/>
                              </a:lnTo>
                              <a:lnTo>
                                <a:pt x="1733" y="6146"/>
                              </a:lnTo>
                              <a:lnTo>
                                <a:pt x="1650" y="6109"/>
                              </a:lnTo>
                              <a:lnTo>
                                <a:pt x="1566" y="6064"/>
                              </a:lnTo>
                              <a:lnTo>
                                <a:pt x="1505" y="6029"/>
                              </a:lnTo>
                              <a:lnTo>
                                <a:pt x="1445" y="5991"/>
                              </a:lnTo>
                              <a:lnTo>
                                <a:pt x="1385" y="5950"/>
                              </a:lnTo>
                              <a:lnTo>
                                <a:pt x="1324" y="5906"/>
                              </a:lnTo>
                              <a:lnTo>
                                <a:pt x="1262" y="5859"/>
                              </a:lnTo>
                              <a:lnTo>
                                <a:pt x="1201" y="5810"/>
                              </a:lnTo>
                              <a:lnTo>
                                <a:pt x="1139" y="5757"/>
                              </a:lnTo>
                              <a:lnTo>
                                <a:pt x="1077" y="5702"/>
                              </a:lnTo>
                              <a:lnTo>
                                <a:pt x="1014" y="5643"/>
                              </a:lnTo>
                              <a:lnTo>
                                <a:pt x="952" y="5582"/>
                              </a:lnTo>
                              <a:lnTo>
                                <a:pt x="892" y="5520"/>
                              </a:lnTo>
                              <a:lnTo>
                                <a:pt x="834" y="5457"/>
                              </a:lnTo>
                              <a:lnTo>
                                <a:pt x="778" y="5392"/>
                              </a:lnTo>
                              <a:lnTo>
                                <a:pt x="725" y="5327"/>
                              </a:lnTo>
                              <a:lnTo>
                                <a:pt x="673" y="5260"/>
                              </a:lnTo>
                              <a:lnTo>
                                <a:pt x="624" y="5192"/>
                              </a:lnTo>
                              <a:lnTo>
                                <a:pt x="577" y="5123"/>
                              </a:lnTo>
                              <a:lnTo>
                                <a:pt x="532" y="5052"/>
                              </a:lnTo>
                              <a:lnTo>
                                <a:pt x="486" y="4971"/>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8"/>
                              </a:lnTo>
                              <a:lnTo>
                                <a:pt x="1189" y="3527"/>
                              </a:lnTo>
                              <a:lnTo>
                                <a:pt x="1120" y="3511"/>
                              </a:lnTo>
                              <a:lnTo>
                                <a:pt x="1051" y="3498"/>
                              </a:lnTo>
                              <a:lnTo>
                                <a:pt x="983" y="3489"/>
                              </a:lnTo>
                              <a:lnTo>
                                <a:pt x="915" y="3485"/>
                              </a:lnTo>
                              <a:lnTo>
                                <a:pt x="835" y="3485"/>
                              </a:lnTo>
                              <a:lnTo>
                                <a:pt x="757" y="3493"/>
                              </a:lnTo>
                              <a:lnTo>
                                <a:pt x="682" y="3508"/>
                              </a:lnTo>
                              <a:lnTo>
                                <a:pt x="609" y="3529"/>
                              </a:lnTo>
                              <a:lnTo>
                                <a:pt x="539" y="3558"/>
                              </a:lnTo>
                              <a:lnTo>
                                <a:pt x="472" y="3593"/>
                              </a:lnTo>
                              <a:lnTo>
                                <a:pt x="407" y="3635"/>
                              </a:lnTo>
                              <a:lnTo>
                                <a:pt x="345" y="3683"/>
                              </a:lnTo>
                              <a:lnTo>
                                <a:pt x="285" y="3739"/>
                              </a:lnTo>
                              <a:lnTo>
                                <a:pt x="230" y="3798"/>
                              </a:lnTo>
                              <a:lnTo>
                                <a:pt x="180" y="3861"/>
                              </a:lnTo>
                              <a:lnTo>
                                <a:pt x="136" y="3928"/>
                              </a:lnTo>
                              <a:lnTo>
                                <a:pt x="99" y="3997"/>
                              </a:lnTo>
                              <a:lnTo>
                                <a:pt x="67" y="4071"/>
                              </a:lnTo>
                              <a:lnTo>
                                <a:pt x="41" y="4147"/>
                              </a:lnTo>
                              <a:lnTo>
                                <a:pt x="22" y="4228"/>
                              </a:lnTo>
                              <a:lnTo>
                                <a:pt x="8" y="4311"/>
                              </a:lnTo>
                              <a:lnTo>
                                <a:pt x="2" y="4380"/>
                              </a:lnTo>
                              <a:lnTo>
                                <a:pt x="0" y="4450"/>
                              </a:lnTo>
                              <a:lnTo>
                                <a:pt x="3" y="4521"/>
                              </a:lnTo>
                              <a:lnTo>
                                <a:pt x="10" y="4593"/>
                              </a:lnTo>
                              <a:lnTo>
                                <a:pt x="21" y="4666"/>
                              </a:lnTo>
                              <a:lnTo>
                                <a:pt x="37" y="4740"/>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0"/>
                              </a:lnTo>
                              <a:lnTo>
                                <a:pt x="833" y="5936"/>
                              </a:lnTo>
                              <a:lnTo>
                                <a:pt x="894" y="5990"/>
                              </a:lnTo>
                              <a:lnTo>
                                <a:pt x="955" y="6042"/>
                              </a:lnTo>
                              <a:lnTo>
                                <a:pt x="1017" y="6092"/>
                              </a:lnTo>
                              <a:lnTo>
                                <a:pt x="1080" y="6140"/>
                              </a:lnTo>
                              <a:lnTo>
                                <a:pt x="1143" y="6187"/>
                              </a:lnTo>
                              <a:lnTo>
                                <a:pt x="1207" y="6231"/>
                              </a:lnTo>
                              <a:lnTo>
                                <a:pt x="1271" y="6274"/>
                              </a:lnTo>
                              <a:lnTo>
                                <a:pt x="1336" y="6314"/>
                              </a:lnTo>
                              <a:lnTo>
                                <a:pt x="1402" y="6353"/>
                              </a:lnTo>
                              <a:lnTo>
                                <a:pt x="1469" y="6390"/>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5"/>
                              </a:lnTo>
                              <a:lnTo>
                                <a:pt x="2768" y="6352"/>
                              </a:lnTo>
                              <a:lnTo>
                                <a:pt x="2831" y="6293"/>
                              </a:lnTo>
                              <a:lnTo>
                                <a:pt x="2883" y="6236"/>
                              </a:lnTo>
                              <a:lnTo>
                                <a:pt x="2899" y="6216"/>
                              </a:lnTo>
                              <a:lnTo>
                                <a:pt x="2929" y="6178"/>
                              </a:lnTo>
                              <a:lnTo>
                                <a:pt x="2969" y="6117"/>
                              </a:lnTo>
                              <a:lnTo>
                                <a:pt x="3004" y="6053"/>
                              </a:lnTo>
                              <a:lnTo>
                                <a:pt x="3032" y="5987"/>
                              </a:lnTo>
                              <a:lnTo>
                                <a:pt x="3054" y="5918"/>
                              </a:lnTo>
                              <a:lnTo>
                                <a:pt x="3071" y="5846"/>
                              </a:lnTo>
                              <a:lnTo>
                                <a:pt x="3081" y="5772"/>
                              </a:lnTo>
                              <a:lnTo>
                                <a:pt x="3085" y="5696"/>
                              </a:lnTo>
                              <a:moveTo>
                                <a:pt x="4813" y="3964"/>
                              </a:moveTo>
                              <a:lnTo>
                                <a:pt x="4809" y="3891"/>
                              </a:lnTo>
                              <a:lnTo>
                                <a:pt x="4800" y="3819"/>
                              </a:lnTo>
                              <a:lnTo>
                                <a:pt x="4786" y="3748"/>
                              </a:lnTo>
                              <a:lnTo>
                                <a:pt x="4766" y="3677"/>
                              </a:lnTo>
                              <a:lnTo>
                                <a:pt x="4740" y="3606"/>
                              </a:lnTo>
                              <a:lnTo>
                                <a:pt x="4709" y="3536"/>
                              </a:lnTo>
                              <a:lnTo>
                                <a:pt x="4671" y="3467"/>
                              </a:lnTo>
                              <a:lnTo>
                                <a:pt x="4640" y="3415"/>
                              </a:lnTo>
                              <a:lnTo>
                                <a:pt x="4606" y="3362"/>
                              </a:lnTo>
                              <a:lnTo>
                                <a:pt x="4568" y="3308"/>
                              </a:lnTo>
                              <a:lnTo>
                                <a:pt x="4527" y="3252"/>
                              </a:lnTo>
                              <a:lnTo>
                                <a:pt x="4482" y="3194"/>
                              </a:lnTo>
                              <a:lnTo>
                                <a:pt x="4434" y="3135"/>
                              </a:lnTo>
                              <a:lnTo>
                                <a:pt x="4382" y="3074"/>
                              </a:lnTo>
                              <a:lnTo>
                                <a:pt x="4327" y="3012"/>
                              </a:lnTo>
                              <a:lnTo>
                                <a:pt x="4269" y="2948"/>
                              </a:lnTo>
                              <a:lnTo>
                                <a:pt x="4206" y="2883"/>
                              </a:lnTo>
                              <a:lnTo>
                                <a:pt x="4141" y="2816"/>
                              </a:lnTo>
                              <a:lnTo>
                                <a:pt x="2716" y="1392"/>
                              </a:lnTo>
                              <a:lnTo>
                                <a:pt x="2484" y="1623"/>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1"/>
                              </a:lnTo>
                              <a:lnTo>
                                <a:pt x="4284" y="4246"/>
                              </a:lnTo>
                              <a:lnTo>
                                <a:pt x="4225" y="4310"/>
                              </a:lnTo>
                              <a:lnTo>
                                <a:pt x="4164" y="4365"/>
                              </a:lnTo>
                              <a:lnTo>
                                <a:pt x="4100" y="4410"/>
                              </a:lnTo>
                              <a:lnTo>
                                <a:pt x="4033" y="4444"/>
                              </a:lnTo>
                              <a:lnTo>
                                <a:pt x="3963" y="4468"/>
                              </a:lnTo>
                              <a:lnTo>
                                <a:pt x="3890" y="4480"/>
                              </a:lnTo>
                              <a:lnTo>
                                <a:pt x="3815" y="4483"/>
                              </a:lnTo>
                              <a:lnTo>
                                <a:pt x="3739" y="4476"/>
                              </a:lnTo>
                              <a:lnTo>
                                <a:pt x="3663" y="4458"/>
                              </a:lnTo>
                              <a:lnTo>
                                <a:pt x="3586" y="4430"/>
                              </a:lnTo>
                              <a:lnTo>
                                <a:pt x="3508" y="4390"/>
                              </a:lnTo>
                              <a:lnTo>
                                <a:pt x="3458" y="4360"/>
                              </a:lnTo>
                              <a:lnTo>
                                <a:pt x="3404" y="4323"/>
                              </a:lnTo>
                              <a:lnTo>
                                <a:pt x="3345" y="4279"/>
                              </a:lnTo>
                              <a:lnTo>
                                <a:pt x="3282" y="4228"/>
                              </a:lnTo>
                              <a:lnTo>
                                <a:pt x="3216" y="4171"/>
                              </a:lnTo>
                              <a:lnTo>
                                <a:pt x="3145" y="4108"/>
                              </a:lnTo>
                              <a:lnTo>
                                <a:pt x="3071" y="4038"/>
                              </a:lnTo>
                              <a:lnTo>
                                <a:pt x="2993" y="3961"/>
                              </a:lnTo>
                              <a:lnTo>
                                <a:pt x="1570" y="2538"/>
                              </a:lnTo>
                              <a:lnTo>
                                <a:pt x="1338" y="2770"/>
                              </a:lnTo>
                              <a:lnTo>
                                <a:pt x="2763" y="4194"/>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7"/>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5"/>
                              </a:lnTo>
                              <a:lnTo>
                                <a:pt x="4697" y="4389"/>
                              </a:lnTo>
                              <a:lnTo>
                                <a:pt x="4735" y="4321"/>
                              </a:lnTo>
                              <a:lnTo>
                                <a:pt x="4765" y="4252"/>
                              </a:lnTo>
                              <a:lnTo>
                                <a:pt x="4788" y="4181"/>
                              </a:lnTo>
                              <a:lnTo>
                                <a:pt x="4804" y="4110"/>
                              </a:lnTo>
                              <a:lnTo>
                                <a:pt x="4811" y="4037"/>
                              </a:lnTo>
                              <a:lnTo>
                                <a:pt x="4813" y="3964"/>
                              </a:lnTo>
                              <a:moveTo>
                                <a:pt x="5800" y="3240"/>
                              </a:moveTo>
                              <a:lnTo>
                                <a:pt x="4797" y="2237"/>
                              </a:lnTo>
                              <a:lnTo>
                                <a:pt x="5089" y="1946"/>
                              </a:lnTo>
                              <a:lnTo>
                                <a:pt x="5247" y="1788"/>
                              </a:lnTo>
                              <a:lnTo>
                                <a:pt x="5311" y="1720"/>
                              </a:lnTo>
                              <a:lnTo>
                                <a:pt x="5367" y="1653"/>
                              </a:lnTo>
                              <a:lnTo>
                                <a:pt x="5417" y="1586"/>
                              </a:lnTo>
                              <a:lnTo>
                                <a:pt x="5459" y="1519"/>
                              </a:lnTo>
                              <a:lnTo>
                                <a:pt x="5493" y="1452"/>
                              </a:lnTo>
                              <a:lnTo>
                                <a:pt x="5520" y="1385"/>
                              </a:lnTo>
                              <a:lnTo>
                                <a:pt x="5540" y="1319"/>
                              </a:lnTo>
                              <a:lnTo>
                                <a:pt x="5552" y="1253"/>
                              </a:lnTo>
                              <a:lnTo>
                                <a:pt x="5556" y="1187"/>
                              </a:lnTo>
                              <a:lnTo>
                                <a:pt x="5553" y="1121"/>
                              </a:lnTo>
                              <a:lnTo>
                                <a:pt x="5542" y="1055"/>
                              </a:lnTo>
                              <a:lnTo>
                                <a:pt x="5524" y="984"/>
                              </a:lnTo>
                              <a:lnTo>
                                <a:pt x="5502" y="914"/>
                              </a:lnTo>
                              <a:lnTo>
                                <a:pt x="5475" y="844"/>
                              </a:lnTo>
                              <a:lnTo>
                                <a:pt x="5443" y="775"/>
                              </a:lnTo>
                              <a:lnTo>
                                <a:pt x="5407" y="708"/>
                              </a:lnTo>
                              <a:lnTo>
                                <a:pt x="5366" y="641"/>
                              </a:lnTo>
                              <a:lnTo>
                                <a:pt x="5320" y="574"/>
                              </a:lnTo>
                              <a:lnTo>
                                <a:pt x="5269" y="509"/>
                              </a:lnTo>
                              <a:lnTo>
                                <a:pt x="5213" y="445"/>
                              </a:lnTo>
                              <a:lnTo>
                                <a:pt x="5164" y="393"/>
                              </a:lnTo>
                              <a:lnTo>
                                <a:pt x="5162" y="391"/>
                              </a:lnTo>
                              <a:lnTo>
                                <a:pt x="5162" y="1127"/>
                              </a:lnTo>
                              <a:lnTo>
                                <a:pt x="5149" y="1199"/>
                              </a:lnTo>
                              <a:lnTo>
                                <a:pt x="5123" y="1272"/>
                              </a:lnTo>
                              <a:lnTo>
                                <a:pt x="5082" y="1345"/>
                              </a:lnTo>
                              <a:lnTo>
                                <a:pt x="5027" y="1419"/>
                              </a:lnTo>
                              <a:lnTo>
                                <a:pt x="4959" y="1493"/>
                              </a:lnTo>
                              <a:lnTo>
                                <a:pt x="4506" y="1946"/>
                              </a:lnTo>
                              <a:lnTo>
                                <a:pt x="3625" y="1065"/>
                              </a:lnTo>
                              <a:lnTo>
                                <a:pt x="4073" y="616"/>
                              </a:lnTo>
                              <a:lnTo>
                                <a:pt x="4147" y="545"/>
                              </a:lnTo>
                              <a:lnTo>
                                <a:pt x="4211" y="489"/>
                              </a:lnTo>
                              <a:lnTo>
                                <a:pt x="4266" y="448"/>
                              </a:lnTo>
                              <a:lnTo>
                                <a:pt x="4311" y="422"/>
                              </a:lnTo>
                              <a:lnTo>
                                <a:pt x="4377" y="401"/>
                              </a:lnTo>
                              <a:lnTo>
                                <a:pt x="4448" y="393"/>
                              </a:lnTo>
                              <a:lnTo>
                                <a:pt x="4523" y="399"/>
                              </a:lnTo>
                              <a:lnTo>
                                <a:pt x="4603" y="420"/>
                              </a:lnTo>
                              <a:lnTo>
                                <a:pt x="4669" y="446"/>
                              </a:lnTo>
                              <a:lnTo>
                                <a:pt x="4734" y="481"/>
                              </a:lnTo>
                              <a:lnTo>
                                <a:pt x="4798" y="523"/>
                              </a:lnTo>
                              <a:lnTo>
                                <a:pt x="4862" y="573"/>
                              </a:lnTo>
                              <a:lnTo>
                                <a:pt x="4924" y="630"/>
                              </a:lnTo>
                              <a:lnTo>
                                <a:pt x="4990" y="702"/>
                              </a:lnTo>
                              <a:lnTo>
                                <a:pt x="5045" y="773"/>
                              </a:lnTo>
                              <a:lnTo>
                                <a:pt x="5089" y="844"/>
                              </a:lnTo>
                              <a:lnTo>
                                <a:pt x="5123" y="914"/>
                              </a:lnTo>
                              <a:lnTo>
                                <a:pt x="5147" y="985"/>
                              </a:lnTo>
                              <a:lnTo>
                                <a:pt x="5161" y="1056"/>
                              </a:lnTo>
                              <a:lnTo>
                                <a:pt x="5162" y="1127"/>
                              </a:lnTo>
                              <a:lnTo>
                                <a:pt x="5162" y="391"/>
                              </a:lnTo>
                              <a:lnTo>
                                <a:pt x="5153" y="381"/>
                              </a:lnTo>
                              <a:lnTo>
                                <a:pt x="5091" y="322"/>
                              </a:lnTo>
                              <a:lnTo>
                                <a:pt x="5028" y="268"/>
                              </a:lnTo>
                              <a:lnTo>
                                <a:pt x="4964" y="219"/>
                              </a:lnTo>
                              <a:lnTo>
                                <a:pt x="4898" y="174"/>
                              </a:lnTo>
                              <a:lnTo>
                                <a:pt x="4832" y="134"/>
                              </a:lnTo>
                              <a:lnTo>
                                <a:pt x="4764" y="97"/>
                              </a:lnTo>
                              <a:lnTo>
                                <a:pt x="4682" y="61"/>
                              </a:lnTo>
                              <a:lnTo>
                                <a:pt x="4604" y="34"/>
                              </a:lnTo>
                              <a:lnTo>
                                <a:pt x="4528" y="14"/>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94377" id="AutoShape 312" o:spid="_x0000_s1026" style="position:absolute;margin-left:125.95pt;margin-top:-13.5pt;width:290pt;height:329.5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" path="m3085,5696r-2,-79l3077,5550r-11,-68l3052,5413r-19,-70l3011,5271r-27,-72l2953,5125r-36,-74l2878,4975r-44,-76l2785,4821r-53,-78l2418,4892r56,79l2523,5048r43,76l2604,5198r31,72l2661,5341r20,70l2696,5478r9,66l2708,5626r-7,78l2686,5777r-25,70l2627,5913r-43,62l2533,6032r-56,50l2416,6124r-66,34l2278,6185r-77,18l2119,6214r-73,2l1970,6210r-77,-13l1814,6175r-81,-29l1650,6109r-84,-45l1505,6029r-60,-38l1385,5950r-61,-44l1262,5859r-61,-49l1139,5757r-62,-55l1014,5643r-62,-61l892,5520r-58,-63l778,5392r-53,-65l673,5260r-49,-68l577,5123r-45,-71l486,4971r-39,-80l415,4811r-24,-79l373,4653r-11,-79l358,4496r3,-76l373,4347r21,-70l422,4209r38,-65l505,4082r54,-59l619,3969r64,-43l750,3892r71,-23l895,3856r79,-2l1035,3859r64,12l1166,3888r70,23l1308,3941r75,36l1461,4020r81,49l1580,3993r71,-139l1657,3841r38,-76l1621,3718r-74,-43l1474,3637r-72,-34l1330,3574r-70,-26l1189,3527r-69,-16l1051,3498r-68,-9l915,3485r-80,l757,3493r-75,15l609,3529r-70,29l472,3593r-65,42l345,3683r-60,56l230,3798r-50,63l136,3928r-37,69l67,4071r-26,76l22,4228,8,4311r-6,69l,4450r3,71l10,4593r11,73l37,4740r20,75l82,4891r30,76l146,5045r32,65l213,5175r38,65l291,5305r43,65l380,5435r49,65l480,5565r54,64l591,5694r60,64l714,5823r59,57l833,5936r61,54l955,6042r62,50l1080,6140r63,47l1207,6231r64,43l1336,6314r66,39l1469,6390r79,42l1626,6468r77,31l1778,6526r75,22l1926,6565r73,13l2070,6586r69,4l2208,6590r75,-6l2357,6571r72,-19l2499,6525r70,-33l2636,6452r67,-47l2768,6352r63,-59l2883,6236r16,-20l2929,6178r40,-61l3004,6053r28,-66l3054,5918r17,-72l3081,5772r4,-76m4813,3964r-4,-73l4800,3819r-14,-71l4766,3677r-26,-71l4709,3536r-38,-69l4640,3415r-34,-53l4568,3308r-41,-56l4482,3194r-48,-59l4382,3074r-55,-62l4269,2948r-63,-65l4141,2816,2716,1392r-232,231l3907,3047r75,76l4050,3196r64,71l4171,3335r51,65l4268,3463r41,60l4343,3580r29,55l4396,3687r18,49l4426,3783r9,68l4435,3918r-11,67l4404,4051r-31,65l4333,4181r-49,65l4225,4310r-61,55l4100,4410r-67,34l3963,4468r-73,12l3815,4483r-76,-7l3663,4458r-77,-28l3508,4390r-50,-30l3404,4323r-59,-44l3282,4228r-66,-57l3145,4108r-74,-70l2993,3961,1570,2538r-232,232l2763,4194r70,70l2902,4329r67,62l3035,4448r64,54l3161,4552r61,46l3281,4641r57,38l3393,4714r54,31l3520,4782r73,31l3665,4837r71,19l3808,4868r70,6l3948,4874r69,-6l4085,4856r68,-19l4220,4811r65,-32l4350,4740r64,-45l4477,4643r62,-58l4599,4521r30,-38l4652,4455r45,-66l4735,4321r30,-69l4788,4181r16,-71l4811,4037r2,-73m5800,3240l4797,2237r292,-291l5247,1788r64,-68l5367,1653r50,-67l5459,1519r34,-67l5520,1385r20,-66l5552,1253r4,-66l5553,1121r-11,-66l5524,984r-22,-70l5475,844r-32,-69l5407,708r-41,-67l5320,574r-51,-65l5213,445r-49,-52l5162,391r,736l5149,1199r-26,73l5082,1345r-55,74l4959,1493r-453,453l3625,1065,4073,616r74,-71l4211,489r55,-41l4311,422r66,-21l4448,393r75,6l4603,420r66,26l4734,481r64,42l4862,573r62,57l4990,702r55,71l5089,844r34,70l5147,985r14,71l5162,1127r,-736l5153,381r-62,-59l5028,268r-64,-49l4898,174r-66,-40l4764,97,4682,61,4604,34,4528,14,4455,3,4384,r-85,7l4216,27r-82,31l4053,102r-48,31l3951,173r-58,49l3830,279r-67,66l3102,1006,5568,3472r232,-232e" fillcolor="silver" stroked="f">
                <v:fill opacity="32896f"/>
                <v:path arrowok="t" o:connecttype="custom" o:connectlocs="1925955,3221355;1799590,2939415;1629410,3082290;1717675,3348990;1640840,3622675;1397635,3767455;1100455,3731260;840740,3578860;604520,3373120;396240,3125470;248285,2833370;250190,2544445;433705,2321560;697865,2286635;979170,2412365;982345,2162175;711200,2058035;433070,2056130;180975,2202815;26035,2461895;6350,2745105;92710,3032125;241300,3279775;453390,3526155;685800,3727450;932815,3886200;1223010,3997325;1496695,4001135;1757680,3862070;1907540,3672205;3056255,2345690;2990215,2073910;2846070,1856740;2629535,1616710;2612390,1903095;2776220,2136775;2809240,2359025;2644140,2600325;2374265,2670810;2124075,2545715;996950,1440180;1927225,2653030;2154555,2821940;2418080,2919730;2679700,2883535;2920365,2699385;3040380,2483485;3231515,1064260;3488055,750570;3519170,498475;3407410,235585;3277870,544195;2861310,1064260;2737485,96520;3006090,133985;3231515,364490;3272155,70485;3025140,-109855;2729865,-167005;2472055,-30480" o:connectangles="0,0,0,0,0,0,0,0,0,0,0,0,0,0,0,0,0,0,0,0,0,0,0,0,0,0,0,0,0,0,0,0,0,0,0,0,0,0,0,0,0,0,0,0,0,0,0,0,0,0,0,0,0,0,0,0,0,0,0,0"/>
                <w10:wrap anchorx="page"/>
              </v:shape>
            </w:pict>
          </mc:Fallback>
        </mc:AlternateContent>
      </w:r>
      <w:r w:rsidR="000B5DF5">
        <w:rPr>
          <w:sz w:val="24"/>
        </w:rPr>
        <w:t>Nyatakan faedah yang dijangka diperolehi dalam tempoh tiga (3) tahun setelah objektif projek tercapai.</w:t>
      </w:r>
    </w:p>
    <w:p w:rsidR="009E0CC5" w:rsidRDefault="009E0CC5">
      <w:pPr>
        <w:pStyle w:val="BodyText"/>
        <w:spacing w:before="1"/>
      </w:pP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690"/>
        <w:gridCol w:w="1810"/>
        <w:gridCol w:w="1810"/>
        <w:gridCol w:w="1810"/>
      </w:tblGrid>
      <w:tr w:rsidR="009E0CC5">
        <w:trPr>
          <w:trHeight w:val="513"/>
        </w:trPr>
        <w:tc>
          <w:tcPr>
            <w:tcW w:w="2146" w:type="dxa"/>
            <w:gridSpan w:val="2"/>
            <w:tcBorders>
              <w:top w:val="nil"/>
              <w:left w:val="nil"/>
            </w:tcBorders>
          </w:tcPr>
          <w:p w:rsidR="009E0CC5" w:rsidRDefault="009E0CC5">
            <w:pPr>
              <w:pStyle w:val="TableParagraph"/>
              <w:rPr>
                <w:rFonts w:ascii="Times New Roman"/>
                <w:sz w:val="24"/>
              </w:rPr>
            </w:pPr>
          </w:p>
        </w:tc>
        <w:tc>
          <w:tcPr>
            <w:tcW w:w="1810" w:type="dxa"/>
            <w:shd w:val="clear" w:color="auto" w:fill="D9D9D9"/>
          </w:tcPr>
          <w:p w:rsidR="009E0CC5" w:rsidRDefault="000B5DF5">
            <w:pPr>
              <w:pStyle w:val="TableParagraph"/>
              <w:spacing w:before="110"/>
              <w:ind w:left="447"/>
              <w:rPr>
                <w:b/>
                <w:sz w:val="24"/>
              </w:rPr>
            </w:pPr>
            <w:r>
              <w:rPr>
                <w:b/>
                <w:sz w:val="24"/>
              </w:rPr>
              <w:t>Tahun 1</w:t>
            </w:r>
          </w:p>
        </w:tc>
        <w:tc>
          <w:tcPr>
            <w:tcW w:w="1810" w:type="dxa"/>
            <w:shd w:val="clear" w:color="auto" w:fill="D9D9D9"/>
          </w:tcPr>
          <w:p w:rsidR="009E0CC5" w:rsidRDefault="000B5DF5">
            <w:pPr>
              <w:pStyle w:val="TableParagraph"/>
              <w:spacing w:before="110"/>
              <w:ind w:left="447"/>
              <w:rPr>
                <w:b/>
                <w:sz w:val="24"/>
              </w:rPr>
            </w:pPr>
            <w:r>
              <w:rPr>
                <w:b/>
                <w:sz w:val="24"/>
              </w:rPr>
              <w:t>Tahun 2</w:t>
            </w:r>
          </w:p>
        </w:tc>
        <w:tc>
          <w:tcPr>
            <w:tcW w:w="1810" w:type="dxa"/>
            <w:shd w:val="clear" w:color="auto" w:fill="D9D9D9"/>
          </w:tcPr>
          <w:p w:rsidR="009E0CC5" w:rsidRDefault="000B5DF5">
            <w:pPr>
              <w:pStyle w:val="TableParagraph"/>
              <w:spacing w:before="110"/>
              <w:ind w:left="443"/>
              <w:rPr>
                <w:b/>
                <w:sz w:val="24"/>
              </w:rPr>
            </w:pPr>
            <w:r>
              <w:rPr>
                <w:b/>
                <w:sz w:val="24"/>
              </w:rPr>
              <w:t>Tahun 3</w:t>
            </w:r>
          </w:p>
        </w:tc>
      </w:tr>
      <w:tr w:rsidR="009E0CC5">
        <w:trPr>
          <w:trHeight w:val="830"/>
        </w:trPr>
        <w:tc>
          <w:tcPr>
            <w:tcW w:w="456" w:type="dxa"/>
          </w:tcPr>
          <w:p w:rsidR="009E0CC5" w:rsidRDefault="000B5DF5">
            <w:pPr>
              <w:pStyle w:val="TableParagraph"/>
              <w:ind w:left="110"/>
              <w:rPr>
                <w:sz w:val="24"/>
              </w:rPr>
            </w:pPr>
            <w:r>
              <w:rPr>
                <w:sz w:val="24"/>
              </w:rPr>
              <w:t>i.</w:t>
            </w:r>
          </w:p>
        </w:tc>
        <w:tc>
          <w:tcPr>
            <w:tcW w:w="1690" w:type="dxa"/>
          </w:tcPr>
          <w:p w:rsidR="009E0CC5" w:rsidRDefault="000B5DF5">
            <w:pPr>
              <w:pStyle w:val="TableParagraph"/>
              <w:spacing w:before="2" w:line="237" w:lineRule="auto"/>
              <w:ind w:left="110" w:right="509"/>
              <w:rPr>
                <w:sz w:val="24"/>
              </w:rPr>
            </w:pPr>
            <w:r>
              <w:rPr>
                <w:sz w:val="24"/>
              </w:rPr>
              <w:t>Anggaran jualan</w:t>
            </w:r>
          </w:p>
          <w:p w:rsidR="009E0CC5" w:rsidRDefault="000B5DF5">
            <w:pPr>
              <w:pStyle w:val="TableParagraph"/>
              <w:spacing w:before="4" w:line="258" w:lineRule="exact"/>
              <w:ind w:left="110"/>
              <w:rPr>
                <w:sz w:val="24"/>
              </w:rPr>
            </w:pPr>
            <w:r>
              <w:rPr>
                <w:sz w:val="24"/>
              </w:rPr>
              <w:t>tahunan (RM)</w:t>
            </w: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r>
      <w:tr w:rsidR="009E0CC5">
        <w:trPr>
          <w:trHeight w:val="830"/>
        </w:trPr>
        <w:tc>
          <w:tcPr>
            <w:tcW w:w="456" w:type="dxa"/>
          </w:tcPr>
          <w:p w:rsidR="009E0CC5" w:rsidRDefault="000B5DF5">
            <w:pPr>
              <w:pStyle w:val="TableParagraph"/>
              <w:spacing w:line="272" w:lineRule="exact"/>
              <w:ind w:left="110"/>
              <w:rPr>
                <w:sz w:val="24"/>
              </w:rPr>
            </w:pPr>
            <w:r>
              <w:rPr>
                <w:sz w:val="24"/>
              </w:rPr>
              <w:t>ii.</w:t>
            </w:r>
          </w:p>
        </w:tc>
        <w:tc>
          <w:tcPr>
            <w:tcW w:w="1690" w:type="dxa"/>
          </w:tcPr>
          <w:p w:rsidR="009E0CC5" w:rsidRDefault="000B5DF5">
            <w:pPr>
              <w:pStyle w:val="TableParagraph"/>
              <w:spacing w:line="272" w:lineRule="exact"/>
              <w:ind w:left="110"/>
              <w:rPr>
                <w:sz w:val="24"/>
              </w:rPr>
            </w:pPr>
            <w:r>
              <w:rPr>
                <w:sz w:val="24"/>
              </w:rPr>
              <w:t>Anggaran</w:t>
            </w:r>
          </w:p>
          <w:p w:rsidR="009E0CC5" w:rsidRDefault="000B5DF5">
            <w:pPr>
              <w:pStyle w:val="TableParagraph"/>
              <w:spacing w:before="8" w:line="274" w:lineRule="exact"/>
              <w:ind w:left="110" w:right="82"/>
              <w:rPr>
                <w:sz w:val="24"/>
              </w:rPr>
            </w:pPr>
            <w:r>
              <w:rPr>
                <w:sz w:val="24"/>
              </w:rPr>
              <w:t>keuntungan tahunan (RM)</w:t>
            </w: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r>
      <w:tr w:rsidR="009E0CC5">
        <w:trPr>
          <w:trHeight w:val="825"/>
        </w:trPr>
        <w:tc>
          <w:tcPr>
            <w:tcW w:w="456" w:type="dxa"/>
          </w:tcPr>
          <w:p w:rsidR="009E0CC5" w:rsidRDefault="000B5DF5">
            <w:pPr>
              <w:pStyle w:val="TableParagraph"/>
              <w:spacing w:line="271" w:lineRule="exact"/>
              <w:ind w:left="110"/>
              <w:rPr>
                <w:sz w:val="24"/>
              </w:rPr>
            </w:pPr>
            <w:r>
              <w:rPr>
                <w:sz w:val="24"/>
              </w:rPr>
              <w:t>iii.</w:t>
            </w:r>
          </w:p>
        </w:tc>
        <w:tc>
          <w:tcPr>
            <w:tcW w:w="1690" w:type="dxa"/>
          </w:tcPr>
          <w:p w:rsidR="009E0CC5" w:rsidRDefault="000B5DF5">
            <w:pPr>
              <w:pStyle w:val="TableParagraph"/>
              <w:spacing w:line="237" w:lineRule="auto"/>
              <w:ind w:left="110" w:right="242"/>
              <w:rPr>
                <w:sz w:val="24"/>
              </w:rPr>
            </w:pPr>
            <w:r>
              <w:rPr>
                <w:sz w:val="24"/>
              </w:rPr>
              <w:t>Anggaran peningkatan</w:t>
            </w:r>
          </w:p>
          <w:p w:rsidR="009E0CC5" w:rsidRDefault="000B5DF5">
            <w:pPr>
              <w:pStyle w:val="TableParagraph"/>
              <w:spacing w:before="1" w:line="258" w:lineRule="exact"/>
              <w:ind w:left="110"/>
              <w:rPr>
                <w:sz w:val="24"/>
              </w:rPr>
            </w:pPr>
            <w:r>
              <w:rPr>
                <w:sz w:val="24"/>
              </w:rPr>
              <w:t>pengeluaran</w:t>
            </w: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r>
      <w:tr w:rsidR="009E0CC5">
        <w:trPr>
          <w:trHeight w:val="1656"/>
        </w:trPr>
        <w:tc>
          <w:tcPr>
            <w:tcW w:w="456" w:type="dxa"/>
          </w:tcPr>
          <w:p w:rsidR="009E0CC5" w:rsidRDefault="000B5DF5">
            <w:pPr>
              <w:pStyle w:val="TableParagraph"/>
              <w:spacing w:line="271" w:lineRule="exact"/>
              <w:ind w:left="110"/>
              <w:rPr>
                <w:sz w:val="24"/>
              </w:rPr>
            </w:pPr>
            <w:r>
              <w:rPr>
                <w:sz w:val="24"/>
              </w:rPr>
              <w:t>iv.</w:t>
            </w:r>
          </w:p>
        </w:tc>
        <w:tc>
          <w:tcPr>
            <w:tcW w:w="1690" w:type="dxa"/>
          </w:tcPr>
          <w:p w:rsidR="009E0CC5" w:rsidRDefault="000B5DF5">
            <w:pPr>
              <w:pStyle w:val="TableParagraph"/>
              <w:ind w:left="110" w:right="375"/>
              <w:rPr>
                <w:sz w:val="24"/>
              </w:rPr>
            </w:pPr>
            <w:r>
              <w:rPr>
                <w:sz w:val="24"/>
              </w:rPr>
              <w:t>Faedah- faedah lain yang diperolehi</w:t>
            </w:r>
          </w:p>
          <w:p w:rsidR="009E0CC5" w:rsidRDefault="000B5DF5">
            <w:pPr>
              <w:pStyle w:val="TableParagraph"/>
              <w:spacing w:line="278" w:lineRule="exact"/>
              <w:ind w:left="110" w:right="496"/>
              <w:rPr>
                <w:sz w:val="24"/>
              </w:rPr>
            </w:pPr>
            <w:r>
              <w:rPr>
                <w:sz w:val="24"/>
              </w:rPr>
              <w:t>(sila nyatakan)</w:t>
            </w: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c>
          <w:tcPr>
            <w:tcW w:w="1810" w:type="dxa"/>
          </w:tcPr>
          <w:p w:rsidR="009E0CC5" w:rsidRDefault="009E0CC5">
            <w:pPr>
              <w:pStyle w:val="TableParagraph"/>
              <w:rPr>
                <w:rFonts w:ascii="Times New Roman"/>
                <w:sz w:val="24"/>
              </w:rPr>
            </w:pPr>
          </w:p>
        </w:tc>
      </w:tr>
    </w:tbl>
    <w:p w:rsidR="009E0CC5" w:rsidRDefault="009E0CC5">
      <w:pPr>
        <w:pStyle w:val="BodyText"/>
        <w:rPr>
          <w:sz w:val="26"/>
        </w:rPr>
      </w:pPr>
    </w:p>
    <w:p w:rsidR="009E0CC5" w:rsidRDefault="009E0CC5">
      <w:pPr>
        <w:pStyle w:val="BodyText"/>
        <w:spacing w:before="3"/>
        <w:rPr>
          <w:sz w:val="21"/>
        </w:rPr>
      </w:pPr>
    </w:p>
    <w:p w:rsidR="009E0CC5" w:rsidRDefault="000B5DF5">
      <w:pPr>
        <w:pStyle w:val="Heading1"/>
        <w:numPr>
          <w:ilvl w:val="0"/>
          <w:numId w:val="7"/>
        </w:numPr>
        <w:tabs>
          <w:tab w:val="left" w:pos="1380"/>
          <w:tab w:val="left" w:pos="1381"/>
        </w:tabs>
      </w:pPr>
      <w:r>
        <w:t>CADANGAN</w:t>
      </w:r>
      <w:r>
        <w:rPr>
          <w:spacing w:val="-1"/>
        </w:rPr>
        <w:t xml:space="preserve"> </w:t>
      </w:r>
      <w:r>
        <w:t>PELAKSANAAN</w:t>
      </w:r>
    </w:p>
    <w:p w:rsidR="009E0CC5" w:rsidRDefault="009E0CC5">
      <w:pPr>
        <w:pStyle w:val="BodyText"/>
        <w:spacing w:before="4"/>
        <w:rPr>
          <w:b/>
        </w:rPr>
      </w:pPr>
    </w:p>
    <w:p w:rsidR="009E0CC5" w:rsidRDefault="000B5DF5">
      <w:pPr>
        <w:pStyle w:val="BodyText"/>
        <w:spacing w:before="1" w:line="242" w:lineRule="auto"/>
        <w:ind w:left="1381"/>
      </w:pPr>
      <w:r>
        <w:t>Senaraikan aktiviti-aktiviti penting dan tempoh masa yang terlibat di dalam melaksanakan projek dengan mengisi jadual di bawah.</w:t>
      </w:r>
    </w:p>
    <w:p w:rsidR="009E0CC5" w:rsidRDefault="009E0CC5">
      <w:pPr>
        <w:pStyle w:val="BodyText"/>
        <w:spacing w:before="8"/>
        <w:rPr>
          <w:sz w:val="23"/>
        </w:rPr>
      </w:pPr>
    </w:p>
    <w:p w:rsidR="009E0CC5" w:rsidRDefault="000B5DF5">
      <w:pPr>
        <w:pStyle w:val="ListParagraph"/>
        <w:numPr>
          <w:ilvl w:val="1"/>
          <w:numId w:val="7"/>
        </w:numPr>
        <w:tabs>
          <w:tab w:val="left" w:pos="2100"/>
          <w:tab w:val="left" w:pos="2101"/>
          <w:tab w:val="left" w:pos="4982"/>
          <w:tab w:val="left" w:pos="7204"/>
        </w:tabs>
        <w:rPr>
          <w:sz w:val="24"/>
        </w:rPr>
      </w:pPr>
      <w:r>
        <w:rPr>
          <w:sz w:val="24"/>
        </w:rPr>
        <w:t>Tempoh</w:t>
      </w:r>
      <w:r>
        <w:rPr>
          <w:spacing w:val="-4"/>
          <w:sz w:val="24"/>
        </w:rPr>
        <w:t xml:space="preserve"> </w:t>
      </w:r>
      <w:r>
        <w:rPr>
          <w:sz w:val="24"/>
        </w:rPr>
        <w:t>Projek</w:t>
      </w:r>
      <w:r>
        <w:rPr>
          <w:sz w:val="24"/>
        </w:rPr>
        <w:tab/>
        <w:t>:</w:t>
      </w:r>
      <w:r>
        <w:rPr>
          <w:sz w:val="24"/>
          <w:u w:val="single"/>
        </w:rPr>
        <w:t xml:space="preserve"> </w:t>
      </w:r>
      <w:r>
        <w:rPr>
          <w:sz w:val="24"/>
          <w:u w:val="single"/>
        </w:rPr>
        <w:tab/>
      </w:r>
      <w:r>
        <w:rPr>
          <w:sz w:val="24"/>
        </w:rPr>
        <w:t>bulan</w:t>
      </w:r>
    </w:p>
    <w:p w:rsidR="009E0CC5" w:rsidRDefault="009E0CC5">
      <w:pPr>
        <w:pStyle w:val="BodyText"/>
        <w:rPr>
          <w:sz w:val="16"/>
        </w:rPr>
      </w:pPr>
    </w:p>
    <w:p w:rsidR="009E0CC5" w:rsidRDefault="000B5DF5">
      <w:pPr>
        <w:pStyle w:val="ListParagraph"/>
        <w:numPr>
          <w:ilvl w:val="1"/>
          <w:numId w:val="7"/>
        </w:numPr>
        <w:tabs>
          <w:tab w:val="left" w:pos="2100"/>
          <w:tab w:val="left" w:pos="2101"/>
          <w:tab w:val="left" w:pos="4982"/>
          <w:tab w:val="left" w:pos="7204"/>
        </w:tabs>
        <w:spacing w:before="92"/>
        <w:rPr>
          <w:sz w:val="24"/>
        </w:rPr>
      </w:pPr>
      <w:r>
        <w:rPr>
          <w:sz w:val="24"/>
        </w:rPr>
        <w:t>Tarikh</w:t>
      </w:r>
      <w:r>
        <w:rPr>
          <w:spacing w:val="-3"/>
          <w:sz w:val="24"/>
        </w:rPr>
        <w:t xml:space="preserve"> </w:t>
      </w:r>
      <w:r>
        <w:rPr>
          <w:sz w:val="24"/>
        </w:rPr>
        <w:t>Mula</w:t>
      </w:r>
      <w:r>
        <w:rPr>
          <w:spacing w:val="-2"/>
          <w:sz w:val="24"/>
        </w:rPr>
        <w:t xml:space="preserve"> </w:t>
      </w:r>
      <w:r>
        <w:rPr>
          <w:sz w:val="24"/>
        </w:rPr>
        <w:t>Projek</w:t>
      </w:r>
      <w:r>
        <w:rPr>
          <w:sz w:val="24"/>
        </w:rPr>
        <w:tab/>
        <w:t>:</w:t>
      </w:r>
      <w:r>
        <w:rPr>
          <w:spacing w:val="1"/>
          <w:sz w:val="24"/>
        </w:rPr>
        <w:t xml:space="preserve"> </w:t>
      </w:r>
      <w:r>
        <w:rPr>
          <w:sz w:val="24"/>
          <w:u w:val="single"/>
        </w:rPr>
        <w:t xml:space="preserve"> </w:t>
      </w:r>
      <w:r>
        <w:rPr>
          <w:sz w:val="24"/>
          <w:u w:val="single"/>
        </w:rPr>
        <w:tab/>
      </w:r>
    </w:p>
    <w:p w:rsidR="009E0CC5" w:rsidRDefault="009E0CC5">
      <w:pPr>
        <w:pStyle w:val="BodyText"/>
        <w:rPr>
          <w:sz w:val="16"/>
        </w:rPr>
      </w:pPr>
    </w:p>
    <w:p w:rsidR="009E0CC5" w:rsidRDefault="000B5DF5">
      <w:pPr>
        <w:pStyle w:val="ListParagraph"/>
        <w:numPr>
          <w:ilvl w:val="1"/>
          <w:numId w:val="7"/>
        </w:numPr>
        <w:tabs>
          <w:tab w:val="left" w:pos="2100"/>
          <w:tab w:val="left" w:pos="2101"/>
          <w:tab w:val="left" w:pos="4982"/>
          <w:tab w:val="left" w:pos="7204"/>
        </w:tabs>
        <w:spacing w:before="93"/>
        <w:rPr>
          <w:sz w:val="24"/>
        </w:rPr>
      </w:pPr>
      <w:r>
        <w:rPr>
          <w:sz w:val="24"/>
        </w:rPr>
        <w:t>Tarikh</w:t>
      </w:r>
      <w:r>
        <w:rPr>
          <w:spacing w:val="-2"/>
          <w:sz w:val="24"/>
        </w:rPr>
        <w:t xml:space="preserve"> </w:t>
      </w:r>
      <w:r>
        <w:rPr>
          <w:sz w:val="24"/>
        </w:rPr>
        <w:t>Siap</w:t>
      </w:r>
      <w:r>
        <w:rPr>
          <w:spacing w:val="-1"/>
          <w:sz w:val="24"/>
        </w:rPr>
        <w:t xml:space="preserve"> </w:t>
      </w:r>
      <w:r>
        <w:rPr>
          <w:sz w:val="24"/>
        </w:rPr>
        <w:t>Projek</w:t>
      </w:r>
      <w:r>
        <w:rPr>
          <w:sz w:val="24"/>
        </w:rPr>
        <w:tab/>
        <w:t>:</w:t>
      </w:r>
      <w:r>
        <w:rPr>
          <w:spacing w:val="1"/>
          <w:sz w:val="24"/>
        </w:rPr>
        <w:t xml:space="preserve"> </w:t>
      </w:r>
      <w:r>
        <w:rPr>
          <w:sz w:val="24"/>
          <w:u w:val="single"/>
        </w:rPr>
        <w:t xml:space="preserve"> </w:t>
      </w:r>
      <w:r>
        <w:rPr>
          <w:sz w:val="24"/>
          <w:u w:val="single"/>
        </w:rPr>
        <w:tab/>
      </w:r>
    </w:p>
    <w:p w:rsidR="009E0CC5" w:rsidRDefault="009E0CC5">
      <w:pPr>
        <w:rPr>
          <w:sz w:val="24"/>
        </w:rPr>
        <w:sectPr w:rsidR="009E0CC5">
          <w:pgSz w:w="11910" w:h="16840"/>
          <w:pgMar w:top="1340" w:right="500" w:bottom="980" w:left="780" w:header="0" w:footer="787" w:gutter="0"/>
          <w:cols w:space="720"/>
        </w:sectPr>
      </w:pPr>
    </w:p>
    <w:p w:rsidR="009E0CC5" w:rsidRDefault="000B5DF5">
      <w:pPr>
        <w:pStyle w:val="Heading1"/>
        <w:spacing w:before="77"/>
        <w:ind w:left="4070"/>
      </w:pPr>
      <w:r>
        <w:lastRenderedPageBreak/>
        <w:t>Carta Pelaksanaan Projek</w:t>
      </w:r>
    </w:p>
    <w:p w:rsidR="009E0CC5" w:rsidRDefault="009E0CC5">
      <w:pPr>
        <w:pStyle w:val="BodyText"/>
        <w:spacing w:before="9" w:after="1"/>
        <w:rPr>
          <w:b/>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6"/>
        <w:gridCol w:w="492"/>
        <w:gridCol w:w="494"/>
        <w:gridCol w:w="494"/>
        <w:gridCol w:w="494"/>
        <w:gridCol w:w="542"/>
        <w:gridCol w:w="537"/>
        <w:gridCol w:w="542"/>
        <w:gridCol w:w="537"/>
        <w:gridCol w:w="542"/>
        <w:gridCol w:w="538"/>
        <w:gridCol w:w="542"/>
        <w:gridCol w:w="538"/>
      </w:tblGrid>
      <w:tr w:rsidR="009E0CC5">
        <w:trPr>
          <w:trHeight w:val="518"/>
        </w:trPr>
        <w:tc>
          <w:tcPr>
            <w:tcW w:w="1986" w:type="dxa"/>
            <w:vMerge w:val="restart"/>
            <w:shd w:val="clear" w:color="auto" w:fill="D9D9D9"/>
          </w:tcPr>
          <w:p w:rsidR="009E0CC5" w:rsidRDefault="009E0CC5">
            <w:pPr>
              <w:pStyle w:val="TableParagraph"/>
              <w:spacing w:before="6"/>
              <w:rPr>
                <w:b/>
                <w:sz w:val="32"/>
              </w:rPr>
            </w:pPr>
          </w:p>
          <w:p w:rsidR="009E0CC5" w:rsidRDefault="000B5DF5">
            <w:pPr>
              <w:pStyle w:val="TableParagraph"/>
              <w:ind w:left="585"/>
              <w:rPr>
                <w:b/>
                <w:sz w:val="24"/>
              </w:rPr>
            </w:pPr>
            <w:r>
              <w:rPr>
                <w:b/>
                <w:sz w:val="24"/>
              </w:rPr>
              <w:t>Aktiviti</w:t>
            </w:r>
          </w:p>
        </w:tc>
        <w:tc>
          <w:tcPr>
            <w:tcW w:w="6292" w:type="dxa"/>
            <w:gridSpan w:val="12"/>
            <w:shd w:val="clear" w:color="auto" w:fill="D9D9D9"/>
          </w:tcPr>
          <w:p w:rsidR="009E0CC5" w:rsidRDefault="000B5DF5">
            <w:pPr>
              <w:pStyle w:val="TableParagraph"/>
              <w:spacing w:before="110"/>
              <w:ind w:left="2222" w:right="2220"/>
              <w:jc w:val="center"/>
              <w:rPr>
                <w:b/>
                <w:sz w:val="24"/>
              </w:rPr>
            </w:pPr>
            <w:r>
              <w:rPr>
                <w:b/>
                <w:sz w:val="24"/>
              </w:rPr>
              <w:t>Tempoh (bulan)</w:t>
            </w:r>
          </w:p>
        </w:tc>
      </w:tr>
      <w:tr w:rsidR="009E0CC5">
        <w:trPr>
          <w:trHeight w:val="513"/>
        </w:trPr>
        <w:tc>
          <w:tcPr>
            <w:tcW w:w="1986" w:type="dxa"/>
            <w:vMerge/>
            <w:tcBorders>
              <w:top w:val="nil"/>
            </w:tcBorders>
            <w:shd w:val="clear" w:color="auto" w:fill="D9D9D9"/>
          </w:tcPr>
          <w:p w:rsidR="009E0CC5" w:rsidRDefault="009E0CC5">
            <w:pPr>
              <w:rPr>
                <w:sz w:val="2"/>
                <w:szCs w:val="2"/>
              </w:rPr>
            </w:pPr>
          </w:p>
        </w:tc>
        <w:tc>
          <w:tcPr>
            <w:tcW w:w="492" w:type="dxa"/>
            <w:shd w:val="clear" w:color="auto" w:fill="D9D9D9"/>
          </w:tcPr>
          <w:p w:rsidR="009E0CC5" w:rsidRDefault="000B5DF5">
            <w:pPr>
              <w:pStyle w:val="TableParagraph"/>
              <w:spacing w:before="111"/>
              <w:ind w:left="1"/>
              <w:jc w:val="center"/>
              <w:rPr>
                <w:b/>
                <w:sz w:val="24"/>
              </w:rPr>
            </w:pPr>
            <w:r>
              <w:rPr>
                <w:b/>
                <w:w w:val="99"/>
                <w:sz w:val="24"/>
              </w:rPr>
              <w:t>1</w:t>
            </w:r>
          </w:p>
        </w:tc>
        <w:tc>
          <w:tcPr>
            <w:tcW w:w="494" w:type="dxa"/>
            <w:shd w:val="clear" w:color="auto" w:fill="D9D9D9"/>
          </w:tcPr>
          <w:p w:rsidR="009E0CC5" w:rsidRDefault="000B5DF5">
            <w:pPr>
              <w:pStyle w:val="TableParagraph"/>
              <w:spacing w:before="111"/>
              <w:ind w:left="3"/>
              <w:jc w:val="center"/>
              <w:rPr>
                <w:b/>
                <w:sz w:val="24"/>
              </w:rPr>
            </w:pPr>
            <w:r>
              <w:rPr>
                <w:b/>
                <w:w w:val="99"/>
                <w:sz w:val="24"/>
              </w:rPr>
              <w:t>2</w:t>
            </w:r>
          </w:p>
        </w:tc>
        <w:tc>
          <w:tcPr>
            <w:tcW w:w="494" w:type="dxa"/>
            <w:shd w:val="clear" w:color="auto" w:fill="D9D9D9"/>
          </w:tcPr>
          <w:p w:rsidR="009E0CC5" w:rsidRDefault="000B5DF5">
            <w:pPr>
              <w:pStyle w:val="TableParagraph"/>
              <w:spacing w:before="111"/>
              <w:ind w:left="4"/>
              <w:jc w:val="center"/>
              <w:rPr>
                <w:b/>
                <w:sz w:val="24"/>
              </w:rPr>
            </w:pPr>
            <w:r>
              <w:rPr>
                <w:b/>
                <w:w w:val="99"/>
                <w:sz w:val="24"/>
              </w:rPr>
              <w:t>3</w:t>
            </w:r>
          </w:p>
        </w:tc>
        <w:tc>
          <w:tcPr>
            <w:tcW w:w="494" w:type="dxa"/>
            <w:shd w:val="clear" w:color="auto" w:fill="D9D9D9"/>
          </w:tcPr>
          <w:p w:rsidR="009E0CC5" w:rsidRDefault="000B5DF5">
            <w:pPr>
              <w:pStyle w:val="TableParagraph"/>
              <w:spacing w:before="111"/>
              <w:ind w:left="6"/>
              <w:jc w:val="center"/>
              <w:rPr>
                <w:b/>
                <w:sz w:val="24"/>
              </w:rPr>
            </w:pPr>
            <w:r>
              <w:rPr>
                <w:b/>
                <w:w w:val="99"/>
                <w:sz w:val="24"/>
              </w:rPr>
              <w:t>4</w:t>
            </w:r>
          </w:p>
        </w:tc>
        <w:tc>
          <w:tcPr>
            <w:tcW w:w="542" w:type="dxa"/>
            <w:shd w:val="clear" w:color="auto" w:fill="D9D9D9"/>
          </w:tcPr>
          <w:p w:rsidR="009E0CC5" w:rsidRDefault="000B5DF5">
            <w:pPr>
              <w:pStyle w:val="TableParagraph"/>
              <w:spacing w:before="111"/>
              <w:jc w:val="center"/>
              <w:rPr>
                <w:b/>
                <w:sz w:val="24"/>
              </w:rPr>
            </w:pPr>
            <w:r>
              <w:rPr>
                <w:b/>
                <w:w w:val="99"/>
                <w:sz w:val="24"/>
              </w:rPr>
              <w:t>5</w:t>
            </w:r>
          </w:p>
        </w:tc>
        <w:tc>
          <w:tcPr>
            <w:tcW w:w="537" w:type="dxa"/>
            <w:shd w:val="clear" w:color="auto" w:fill="D9D9D9"/>
          </w:tcPr>
          <w:p w:rsidR="009E0CC5" w:rsidRDefault="000B5DF5">
            <w:pPr>
              <w:pStyle w:val="TableParagraph"/>
              <w:spacing w:before="111"/>
              <w:ind w:left="4"/>
              <w:jc w:val="center"/>
              <w:rPr>
                <w:b/>
                <w:sz w:val="24"/>
              </w:rPr>
            </w:pPr>
            <w:r>
              <w:rPr>
                <w:b/>
                <w:w w:val="99"/>
                <w:sz w:val="24"/>
              </w:rPr>
              <w:t>6</w:t>
            </w:r>
          </w:p>
        </w:tc>
        <w:tc>
          <w:tcPr>
            <w:tcW w:w="542" w:type="dxa"/>
            <w:shd w:val="clear" w:color="auto" w:fill="D9D9D9"/>
          </w:tcPr>
          <w:p w:rsidR="009E0CC5" w:rsidRDefault="000B5DF5">
            <w:pPr>
              <w:pStyle w:val="TableParagraph"/>
              <w:spacing w:before="111"/>
              <w:jc w:val="center"/>
              <w:rPr>
                <w:b/>
                <w:sz w:val="24"/>
              </w:rPr>
            </w:pPr>
            <w:r>
              <w:rPr>
                <w:b/>
                <w:w w:val="99"/>
                <w:sz w:val="24"/>
              </w:rPr>
              <w:t>7</w:t>
            </w:r>
          </w:p>
        </w:tc>
        <w:tc>
          <w:tcPr>
            <w:tcW w:w="537" w:type="dxa"/>
            <w:shd w:val="clear" w:color="auto" w:fill="D9D9D9"/>
          </w:tcPr>
          <w:p w:rsidR="009E0CC5" w:rsidRDefault="000B5DF5">
            <w:pPr>
              <w:pStyle w:val="TableParagraph"/>
              <w:spacing w:before="111"/>
              <w:ind w:left="7"/>
              <w:jc w:val="center"/>
              <w:rPr>
                <w:b/>
                <w:sz w:val="24"/>
              </w:rPr>
            </w:pPr>
            <w:r>
              <w:rPr>
                <w:b/>
                <w:w w:val="99"/>
                <w:sz w:val="24"/>
              </w:rPr>
              <w:t>8</w:t>
            </w:r>
          </w:p>
        </w:tc>
        <w:tc>
          <w:tcPr>
            <w:tcW w:w="542" w:type="dxa"/>
            <w:shd w:val="clear" w:color="auto" w:fill="D9D9D9"/>
          </w:tcPr>
          <w:p w:rsidR="009E0CC5" w:rsidRDefault="000B5DF5">
            <w:pPr>
              <w:pStyle w:val="TableParagraph"/>
              <w:spacing w:before="111"/>
              <w:ind w:left="3"/>
              <w:jc w:val="center"/>
              <w:rPr>
                <w:b/>
                <w:sz w:val="24"/>
              </w:rPr>
            </w:pPr>
            <w:r>
              <w:rPr>
                <w:b/>
                <w:w w:val="99"/>
                <w:sz w:val="24"/>
              </w:rPr>
              <w:t>9</w:t>
            </w:r>
          </w:p>
        </w:tc>
        <w:tc>
          <w:tcPr>
            <w:tcW w:w="538" w:type="dxa"/>
            <w:shd w:val="clear" w:color="auto" w:fill="D9D9D9"/>
          </w:tcPr>
          <w:p w:rsidR="009E0CC5" w:rsidRDefault="000B5DF5">
            <w:pPr>
              <w:pStyle w:val="TableParagraph"/>
              <w:spacing w:before="111"/>
              <w:ind w:left="134"/>
              <w:rPr>
                <w:b/>
                <w:sz w:val="24"/>
              </w:rPr>
            </w:pPr>
            <w:r>
              <w:rPr>
                <w:b/>
                <w:sz w:val="24"/>
              </w:rPr>
              <w:t>10</w:t>
            </w:r>
          </w:p>
        </w:tc>
        <w:tc>
          <w:tcPr>
            <w:tcW w:w="542" w:type="dxa"/>
            <w:shd w:val="clear" w:color="auto" w:fill="D9D9D9"/>
          </w:tcPr>
          <w:p w:rsidR="009E0CC5" w:rsidRDefault="000B5DF5">
            <w:pPr>
              <w:pStyle w:val="TableParagraph"/>
              <w:spacing w:before="111"/>
              <w:ind w:left="134"/>
              <w:rPr>
                <w:b/>
                <w:sz w:val="24"/>
              </w:rPr>
            </w:pPr>
            <w:r>
              <w:rPr>
                <w:b/>
                <w:sz w:val="24"/>
              </w:rPr>
              <w:t>11</w:t>
            </w:r>
          </w:p>
        </w:tc>
        <w:tc>
          <w:tcPr>
            <w:tcW w:w="538" w:type="dxa"/>
            <w:shd w:val="clear" w:color="auto" w:fill="D9D9D9"/>
          </w:tcPr>
          <w:p w:rsidR="009E0CC5" w:rsidRDefault="000B5DF5">
            <w:pPr>
              <w:pStyle w:val="TableParagraph"/>
              <w:spacing w:before="111"/>
              <w:ind w:left="134"/>
              <w:rPr>
                <w:b/>
                <w:sz w:val="24"/>
              </w:rPr>
            </w:pPr>
            <w:r>
              <w:rPr>
                <w:b/>
                <w:sz w:val="24"/>
              </w:rPr>
              <w:t>12</w:t>
            </w:r>
          </w:p>
        </w:tc>
      </w:tr>
      <w:tr w:rsidR="009E0CC5">
        <w:trPr>
          <w:trHeight w:val="4416"/>
        </w:trPr>
        <w:tc>
          <w:tcPr>
            <w:tcW w:w="1986" w:type="dxa"/>
          </w:tcPr>
          <w:p w:rsidR="009E0CC5" w:rsidRDefault="009E0CC5">
            <w:pPr>
              <w:pStyle w:val="TableParagraph"/>
              <w:rPr>
                <w:rFonts w:ascii="Times New Roman"/>
                <w:sz w:val="24"/>
              </w:rPr>
            </w:pPr>
          </w:p>
        </w:tc>
        <w:tc>
          <w:tcPr>
            <w:tcW w:w="492" w:type="dxa"/>
          </w:tcPr>
          <w:p w:rsidR="009E0CC5" w:rsidRDefault="009E0CC5">
            <w:pPr>
              <w:pStyle w:val="TableParagraph"/>
              <w:rPr>
                <w:rFonts w:ascii="Times New Roman"/>
                <w:sz w:val="24"/>
              </w:rPr>
            </w:pPr>
          </w:p>
        </w:tc>
        <w:tc>
          <w:tcPr>
            <w:tcW w:w="494" w:type="dxa"/>
          </w:tcPr>
          <w:p w:rsidR="009E0CC5" w:rsidRDefault="009E0CC5">
            <w:pPr>
              <w:pStyle w:val="TableParagraph"/>
              <w:rPr>
                <w:rFonts w:ascii="Times New Roman"/>
                <w:sz w:val="24"/>
              </w:rPr>
            </w:pPr>
          </w:p>
        </w:tc>
        <w:tc>
          <w:tcPr>
            <w:tcW w:w="494" w:type="dxa"/>
          </w:tcPr>
          <w:p w:rsidR="009E0CC5" w:rsidRDefault="009E0CC5">
            <w:pPr>
              <w:pStyle w:val="TableParagraph"/>
              <w:rPr>
                <w:rFonts w:ascii="Times New Roman"/>
                <w:sz w:val="24"/>
              </w:rPr>
            </w:pPr>
          </w:p>
        </w:tc>
        <w:tc>
          <w:tcPr>
            <w:tcW w:w="494" w:type="dxa"/>
          </w:tcPr>
          <w:p w:rsidR="009E0CC5" w:rsidRDefault="009E0CC5">
            <w:pPr>
              <w:pStyle w:val="TableParagraph"/>
              <w:rPr>
                <w:rFonts w:ascii="Times New Roman"/>
                <w:sz w:val="24"/>
              </w:rPr>
            </w:pPr>
          </w:p>
        </w:tc>
        <w:tc>
          <w:tcPr>
            <w:tcW w:w="542" w:type="dxa"/>
          </w:tcPr>
          <w:p w:rsidR="009E0CC5" w:rsidRDefault="009E0CC5">
            <w:pPr>
              <w:pStyle w:val="TableParagraph"/>
              <w:rPr>
                <w:rFonts w:ascii="Times New Roman"/>
                <w:sz w:val="24"/>
              </w:rPr>
            </w:pPr>
          </w:p>
        </w:tc>
        <w:tc>
          <w:tcPr>
            <w:tcW w:w="537" w:type="dxa"/>
          </w:tcPr>
          <w:p w:rsidR="009E0CC5" w:rsidRDefault="009E0CC5">
            <w:pPr>
              <w:pStyle w:val="TableParagraph"/>
              <w:rPr>
                <w:rFonts w:ascii="Times New Roman"/>
                <w:sz w:val="24"/>
              </w:rPr>
            </w:pPr>
          </w:p>
        </w:tc>
        <w:tc>
          <w:tcPr>
            <w:tcW w:w="542" w:type="dxa"/>
          </w:tcPr>
          <w:p w:rsidR="009E0CC5" w:rsidRDefault="009E0CC5">
            <w:pPr>
              <w:pStyle w:val="TableParagraph"/>
              <w:rPr>
                <w:rFonts w:ascii="Times New Roman"/>
                <w:sz w:val="24"/>
              </w:rPr>
            </w:pPr>
          </w:p>
        </w:tc>
        <w:tc>
          <w:tcPr>
            <w:tcW w:w="537" w:type="dxa"/>
          </w:tcPr>
          <w:p w:rsidR="009E0CC5" w:rsidRDefault="009E0CC5">
            <w:pPr>
              <w:pStyle w:val="TableParagraph"/>
              <w:rPr>
                <w:rFonts w:ascii="Times New Roman"/>
                <w:sz w:val="24"/>
              </w:rPr>
            </w:pPr>
          </w:p>
        </w:tc>
        <w:tc>
          <w:tcPr>
            <w:tcW w:w="542" w:type="dxa"/>
          </w:tcPr>
          <w:p w:rsidR="009E0CC5" w:rsidRDefault="009E0CC5">
            <w:pPr>
              <w:pStyle w:val="TableParagraph"/>
              <w:rPr>
                <w:rFonts w:ascii="Times New Roman"/>
                <w:sz w:val="24"/>
              </w:rPr>
            </w:pPr>
          </w:p>
        </w:tc>
        <w:tc>
          <w:tcPr>
            <w:tcW w:w="538" w:type="dxa"/>
          </w:tcPr>
          <w:p w:rsidR="009E0CC5" w:rsidRDefault="009E0CC5">
            <w:pPr>
              <w:pStyle w:val="TableParagraph"/>
              <w:rPr>
                <w:rFonts w:ascii="Times New Roman"/>
                <w:sz w:val="24"/>
              </w:rPr>
            </w:pPr>
          </w:p>
        </w:tc>
        <w:tc>
          <w:tcPr>
            <w:tcW w:w="542" w:type="dxa"/>
          </w:tcPr>
          <w:p w:rsidR="009E0CC5" w:rsidRDefault="009E0CC5">
            <w:pPr>
              <w:pStyle w:val="TableParagraph"/>
              <w:rPr>
                <w:rFonts w:ascii="Times New Roman"/>
                <w:sz w:val="24"/>
              </w:rPr>
            </w:pPr>
          </w:p>
        </w:tc>
        <w:tc>
          <w:tcPr>
            <w:tcW w:w="538" w:type="dxa"/>
          </w:tcPr>
          <w:p w:rsidR="009E0CC5" w:rsidRDefault="009E0CC5">
            <w:pPr>
              <w:pStyle w:val="TableParagraph"/>
              <w:rPr>
                <w:rFonts w:ascii="Times New Roman"/>
                <w:sz w:val="24"/>
              </w:rPr>
            </w:pPr>
          </w:p>
        </w:tc>
      </w:tr>
    </w:tbl>
    <w:p w:rsidR="009E0CC5" w:rsidRDefault="009E0CC5">
      <w:pPr>
        <w:pStyle w:val="BodyText"/>
        <w:spacing w:before="10"/>
        <w:rPr>
          <w:b/>
          <w:sz w:val="23"/>
        </w:rPr>
      </w:pPr>
    </w:p>
    <w:p w:rsidR="009E0CC5" w:rsidRDefault="0030711D">
      <w:pPr>
        <w:pStyle w:val="ListParagraph"/>
        <w:numPr>
          <w:ilvl w:val="1"/>
          <w:numId w:val="7"/>
        </w:numPr>
        <w:tabs>
          <w:tab w:val="left" w:pos="2100"/>
          <w:tab w:val="left" w:pos="2101"/>
        </w:tabs>
        <w:rPr>
          <w:sz w:val="24"/>
        </w:rPr>
      </w:pPr>
      <w:r>
        <w:rPr>
          <w:noProof/>
          <w:lang w:val="en-MY" w:eastAsia="en-MY" w:bidi="ar-SA"/>
        </w:rPr>
        <mc:AlternateContent>
          <mc:Choice Requires="wps">
            <w:drawing>
              <wp:anchor distT="0" distB="0" distL="114300" distR="114300" simplePos="0" relativeHeight="251709440" behindDoc="1" locked="0" layoutInCell="1" allowOverlap="1">
                <wp:simplePos x="0" y="0"/>
                <wp:positionH relativeFrom="page">
                  <wp:posOffset>1599565</wp:posOffset>
                </wp:positionH>
                <wp:positionV relativeFrom="paragraph">
                  <wp:posOffset>-1674495</wp:posOffset>
                </wp:positionV>
                <wp:extent cx="3683000" cy="4185285"/>
                <wp:effectExtent l="8890" t="1905" r="3810" b="3810"/>
                <wp:wrapNone/>
                <wp:docPr id="326"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2706 -2637"/>
                            <a:gd name="T3" fmla="*/ 2706 h 6591"/>
                            <a:gd name="T4" fmla="+- 0 5353 2519"/>
                            <a:gd name="T5" fmla="*/ T4 w 5800"/>
                            <a:gd name="T6" fmla="+- 0 2262 -2637"/>
                            <a:gd name="T7" fmla="*/ 2262 h 6591"/>
                            <a:gd name="T8" fmla="+- 0 5085 2519"/>
                            <a:gd name="T9" fmla="*/ T8 w 5800"/>
                            <a:gd name="T10" fmla="+- 0 2488 -2637"/>
                            <a:gd name="T11" fmla="*/ 2488 h 6591"/>
                            <a:gd name="T12" fmla="+- 0 5224 2519"/>
                            <a:gd name="T13" fmla="*/ T12 w 5800"/>
                            <a:gd name="T14" fmla="+- 0 2908 -2637"/>
                            <a:gd name="T15" fmla="*/ 2908 h 6591"/>
                            <a:gd name="T16" fmla="+- 0 5103 2519"/>
                            <a:gd name="T17" fmla="*/ T16 w 5800"/>
                            <a:gd name="T18" fmla="+- 0 3338 -2637"/>
                            <a:gd name="T19" fmla="*/ 3338 h 6591"/>
                            <a:gd name="T20" fmla="+- 0 4720 2519"/>
                            <a:gd name="T21" fmla="*/ T20 w 5800"/>
                            <a:gd name="T22" fmla="+- 0 3567 -2637"/>
                            <a:gd name="T23" fmla="*/ 3567 h 6591"/>
                            <a:gd name="T24" fmla="+- 0 4252 2519"/>
                            <a:gd name="T25" fmla="*/ T24 w 5800"/>
                            <a:gd name="T26" fmla="+- 0 3510 -2637"/>
                            <a:gd name="T27" fmla="*/ 3510 h 6591"/>
                            <a:gd name="T28" fmla="+- 0 3843 2519"/>
                            <a:gd name="T29" fmla="*/ T28 w 5800"/>
                            <a:gd name="T30" fmla="+- 0 3270 -2637"/>
                            <a:gd name="T31" fmla="*/ 3270 h 6591"/>
                            <a:gd name="T32" fmla="+- 0 3471 2519"/>
                            <a:gd name="T33" fmla="*/ T32 w 5800"/>
                            <a:gd name="T34" fmla="+- 0 2946 -2637"/>
                            <a:gd name="T35" fmla="*/ 2946 h 6591"/>
                            <a:gd name="T36" fmla="+- 0 3143 2519"/>
                            <a:gd name="T37" fmla="*/ T36 w 5800"/>
                            <a:gd name="T38" fmla="+- 0 2556 -2637"/>
                            <a:gd name="T39" fmla="*/ 2556 h 6591"/>
                            <a:gd name="T40" fmla="+- 0 2910 2519"/>
                            <a:gd name="T41" fmla="*/ T40 w 5800"/>
                            <a:gd name="T42" fmla="+- 0 2095 -2637"/>
                            <a:gd name="T43" fmla="*/ 2095 h 6591"/>
                            <a:gd name="T44" fmla="+- 0 2913 2519"/>
                            <a:gd name="T45" fmla="*/ T44 w 5800"/>
                            <a:gd name="T46" fmla="+- 0 1640 -2637"/>
                            <a:gd name="T47" fmla="*/ 1640 h 6591"/>
                            <a:gd name="T48" fmla="+- 0 3202 2519"/>
                            <a:gd name="T49" fmla="*/ T48 w 5800"/>
                            <a:gd name="T50" fmla="+- 0 1289 -2637"/>
                            <a:gd name="T51" fmla="*/ 1289 h 6591"/>
                            <a:gd name="T52" fmla="+- 0 3618 2519"/>
                            <a:gd name="T53" fmla="*/ T52 w 5800"/>
                            <a:gd name="T54" fmla="+- 0 1234 -2637"/>
                            <a:gd name="T55" fmla="*/ 1234 h 6591"/>
                            <a:gd name="T56" fmla="+- 0 4061 2519"/>
                            <a:gd name="T57" fmla="*/ T56 w 5800"/>
                            <a:gd name="T58" fmla="+- 0 1433 -2637"/>
                            <a:gd name="T59" fmla="*/ 1433 h 6591"/>
                            <a:gd name="T60" fmla="+- 0 4066 2519"/>
                            <a:gd name="T61" fmla="*/ T60 w 5800"/>
                            <a:gd name="T62" fmla="+- 0 1039 -2637"/>
                            <a:gd name="T63" fmla="*/ 1039 h 6591"/>
                            <a:gd name="T64" fmla="+- 0 3639 2519"/>
                            <a:gd name="T65" fmla="*/ T64 w 5800"/>
                            <a:gd name="T66" fmla="+- 0 874 -2637"/>
                            <a:gd name="T67" fmla="*/ 874 h 6591"/>
                            <a:gd name="T68" fmla="+- 0 3201 2519"/>
                            <a:gd name="T69" fmla="*/ T68 w 5800"/>
                            <a:gd name="T70" fmla="+- 0 871 -2637"/>
                            <a:gd name="T71" fmla="*/ 871 h 6591"/>
                            <a:gd name="T72" fmla="+- 0 2804 2519"/>
                            <a:gd name="T73" fmla="*/ T72 w 5800"/>
                            <a:gd name="T74" fmla="+- 0 1103 -2637"/>
                            <a:gd name="T75" fmla="*/ 1103 h 6591"/>
                            <a:gd name="T76" fmla="+- 0 2560 2519"/>
                            <a:gd name="T77" fmla="*/ T76 w 5800"/>
                            <a:gd name="T78" fmla="+- 0 1511 -2637"/>
                            <a:gd name="T79" fmla="*/ 1511 h 6591"/>
                            <a:gd name="T80" fmla="+- 0 2529 2519"/>
                            <a:gd name="T81" fmla="*/ T80 w 5800"/>
                            <a:gd name="T82" fmla="+- 0 1957 -2637"/>
                            <a:gd name="T83" fmla="*/ 1957 h 6591"/>
                            <a:gd name="T84" fmla="+- 0 2665 2519"/>
                            <a:gd name="T85" fmla="*/ T84 w 5800"/>
                            <a:gd name="T86" fmla="+- 0 2408 -2637"/>
                            <a:gd name="T87" fmla="*/ 2408 h 6591"/>
                            <a:gd name="T88" fmla="+- 0 2899 2519"/>
                            <a:gd name="T89" fmla="*/ T88 w 5800"/>
                            <a:gd name="T90" fmla="+- 0 2799 -2637"/>
                            <a:gd name="T91" fmla="*/ 2799 h 6591"/>
                            <a:gd name="T92" fmla="+- 0 3233 2519"/>
                            <a:gd name="T93" fmla="*/ T92 w 5800"/>
                            <a:gd name="T94" fmla="+- 0 3186 -2637"/>
                            <a:gd name="T95" fmla="*/ 3186 h 6591"/>
                            <a:gd name="T96" fmla="+- 0 3599 2519"/>
                            <a:gd name="T97" fmla="*/ T96 w 5800"/>
                            <a:gd name="T98" fmla="+- 0 3504 -2637"/>
                            <a:gd name="T99" fmla="*/ 3504 h 6591"/>
                            <a:gd name="T100" fmla="+- 0 3988 2519"/>
                            <a:gd name="T101" fmla="*/ T100 w 5800"/>
                            <a:gd name="T102" fmla="+- 0 3754 -2637"/>
                            <a:gd name="T103" fmla="*/ 3754 h 6591"/>
                            <a:gd name="T104" fmla="+- 0 4445 2519"/>
                            <a:gd name="T105" fmla="*/ T104 w 5800"/>
                            <a:gd name="T106" fmla="+- 0 3929 -2637"/>
                            <a:gd name="T107" fmla="*/ 3929 h 6591"/>
                            <a:gd name="T108" fmla="+- 0 4876 2519"/>
                            <a:gd name="T109" fmla="*/ T108 w 5800"/>
                            <a:gd name="T110" fmla="+- 0 3935 -2637"/>
                            <a:gd name="T111" fmla="*/ 3935 h 6591"/>
                            <a:gd name="T112" fmla="+- 0 5287 2519"/>
                            <a:gd name="T113" fmla="*/ T112 w 5800"/>
                            <a:gd name="T114" fmla="+- 0 3716 -2637"/>
                            <a:gd name="T115" fmla="*/ 3716 h 6591"/>
                            <a:gd name="T116" fmla="+- 0 5523 2519"/>
                            <a:gd name="T117" fmla="*/ T116 w 5800"/>
                            <a:gd name="T118" fmla="+- 0 3417 -2637"/>
                            <a:gd name="T119" fmla="*/ 3417 h 6591"/>
                            <a:gd name="T120" fmla="+- 0 7332 2519"/>
                            <a:gd name="T121" fmla="*/ T120 w 5800"/>
                            <a:gd name="T122" fmla="+- 0 1327 -2637"/>
                            <a:gd name="T123" fmla="*/ 1327 h 6591"/>
                            <a:gd name="T124" fmla="+- 0 7228 2519"/>
                            <a:gd name="T125" fmla="*/ T124 w 5800"/>
                            <a:gd name="T126" fmla="+- 0 900 -2637"/>
                            <a:gd name="T127" fmla="*/ 900 h 6591"/>
                            <a:gd name="T128" fmla="+- 0 7001 2519"/>
                            <a:gd name="T129" fmla="*/ T128 w 5800"/>
                            <a:gd name="T130" fmla="+- 0 558 -2637"/>
                            <a:gd name="T131" fmla="*/ 558 h 6591"/>
                            <a:gd name="T132" fmla="+- 0 6660 2519"/>
                            <a:gd name="T133" fmla="*/ T132 w 5800"/>
                            <a:gd name="T134" fmla="+- 0 180 -2637"/>
                            <a:gd name="T135" fmla="*/ 180 h 6591"/>
                            <a:gd name="T136" fmla="+- 0 6633 2519"/>
                            <a:gd name="T137" fmla="*/ T136 w 5800"/>
                            <a:gd name="T138" fmla="+- 0 630 -2637"/>
                            <a:gd name="T139" fmla="*/ 630 h 6591"/>
                            <a:gd name="T140" fmla="+- 0 6891 2519"/>
                            <a:gd name="T141" fmla="*/ T140 w 5800"/>
                            <a:gd name="T142" fmla="+- 0 998 -2637"/>
                            <a:gd name="T143" fmla="*/ 998 h 6591"/>
                            <a:gd name="T144" fmla="+- 0 6943 2519"/>
                            <a:gd name="T145" fmla="*/ T144 w 5800"/>
                            <a:gd name="T146" fmla="+- 0 1348 -2637"/>
                            <a:gd name="T147" fmla="*/ 1348 h 6591"/>
                            <a:gd name="T148" fmla="+- 0 6683 2519"/>
                            <a:gd name="T149" fmla="*/ T148 w 5800"/>
                            <a:gd name="T150" fmla="+- 0 1729 -2637"/>
                            <a:gd name="T151" fmla="*/ 1729 h 6591"/>
                            <a:gd name="T152" fmla="+- 0 6258 2519"/>
                            <a:gd name="T153" fmla="*/ T152 w 5800"/>
                            <a:gd name="T154" fmla="+- 0 1840 -2637"/>
                            <a:gd name="T155" fmla="*/ 1840 h 6591"/>
                            <a:gd name="T156" fmla="+- 0 5864 2519"/>
                            <a:gd name="T157" fmla="*/ T156 w 5800"/>
                            <a:gd name="T158" fmla="+- 0 1643 -2637"/>
                            <a:gd name="T159" fmla="*/ 1643 h 6591"/>
                            <a:gd name="T160" fmla="+- 0 4089 2519"/>
                            <a:gd name="T161" fmla="*/ T160 w 5800"/>
                            <a:gd name="T162" fmla="+- 0 -98 -2637"/>
                            <a:gd name="T163" fmla="*/ -98 h 6591"/>
                            <a:gd name="T164" fmla="+- 0 5554 2519"/>
                            <a:gd name="T165" fmla="*/ T164 w 5800"/>
                            <a:gd name="T166" fmla="+- 0 1812 -2637"/>
                            <a:gd name="T167" fmla="*/ 1812 h 6591"/>
                            <a:gd name="T168" fmla="+- 0 5912 2519"/>
                            <a:gd name="T169" fmla="*/ T168 w 5800"/>
                            <a:gd name="T170" fmla="+- 0 2078 -2637"/>
                            <a:gd name="T171" fmla="*/ 2078 h 6591"/>
                            <a:gd name="T172" fmla="+- 0 6327 2519"/>
                            <a:gd name="T173" fmla="*/ T172 w 5800"/>
                            <a:gd name="T174" fmla="+- 0 2231 -2637"/>
                            <a:gd name="T175" fmla="*/ 2231 h 6591"/>
                            <a:gd name="T176" fmla="+- 0 6739 2519"/>
                            <a:gd name="T177" fmla="*/ T176 w 5800"/>
                            <a:gd name="T178" fmla="+- 0 2175 -2637"/>
                            <a:gd name="T179" fmla="*/ 2175 h 6591"/>
                            <a:gd name="T180" fmla="+- 0 7118 2519"/>
                            <a:gd name="T181" fmla="*/ T180 w 5800"/>
                            <a:gd name="T182" fmla="+- 0 1884 -2637"/>
                            <a:gd name="T183" fmla="*/ 1884 h 6591"/>
                            <a:gd name="T184" fmla="+- 0 7307 2519"/>
                            <a:gd name="T185" fmla="*/ T184 w 5800"/>
                            <a:gd name="T186" fmla="+- 0 1545 -2637"/>
                            <a:gd name="T187" fmla="*/ 1545 h 6591"/>
                            <a:gd name="T188" fmla="+- 0 7608 2519"/>
                            <a:gd name="T189" fmla="*/ T188 w 5800"/>
                            <a:gd name="T190" fmla="+- 0 -690 -2637"/>
                            <a:gd name="T191" fmla="*/ -690 h 6591"/>
                            <a:gd name="T192" fmla="+- 0 8012 2519"/>
                            <a:gd name="T193" fmla="*/ T192 w 5800"/>
                            <a:gd name="T194" fmla="+- 0 -1184 -2637"/>
                            <a:gd name="T195" fmla="*/ -1184 h 6591"/>
                            <a:gd name="T196" fmla="+- 0 8061 2519"/>
                            <a:gd name="T197" fmla="*/ T196 w 5800"/>
                            <a:gd name="T198" fmla="+- 0 -1581 -2637"/>
                            <a:gd name="T199" fmla="*/ -1581 h 6591"/>
                            <a:gd name="T200" fmla="+- 0 7885 2519"/>
                            <a:gd name="T201" fmla="*/ T200 w 5800"/>
                            <a:gd name="T202" fmla="+- 0 -1996 -2637"/>
                            <a:gd name="T203" fmla="*/ -1996 h 6591"/>
                            <a:gd name="T204" fmla="+- 0 7681 2519"/>
                            <a:gd name="T205" fmla="*/ T204 w 5800"/>
                            <a:gd name="T206" fmla="+- 0 -1509 -2637"/>
                            <a:gd name="T207" fmla="*/ -1509 h 6591"/>
                            <a:gd name="T208" fmla="+- 0 7025 2519"/>
                            <a:gd name="T209" fmla="*/ T208 w 5800"/>
                            <a:gd name="T210" fmla="+- 0 -690 -2637"/>
                            <a:gd name="T211" fmla="*/ -690 h 6591"/>
                            <a:gd name="T212" fmla="+- 0 6830 2519"/>
                            <a:gd name="T213" fmla="*/ T212 w 5800"/>
                            <a:gd name="T214" fmla="+- 0 -2214 -2637"/>
                            <a:gd name="T215" fmla="*/ -2214 h 6591"/>
                            <a:gd name="T216" fmla="+- 0 7253 2519"/>
                            <a:gd name="T217" fmla="*/ T216 w 5800"/>
                            <a:gd name="T218" fmla="+- 0 -2156 -2637"/>
                            <a:gd name="T219" fmla="*/ -2156 h 6591"/>
                            <a:gd name="T220" fmla="+- 0 7608 2519"/>
                            <a:gd name="T221" fmla="*/ T220 w 5800"/>
                            <a:gd name="T222" fmla="+- 0 -1793 -2637"/>
                            <a:gd name="T223" fmla="*/ -1793 h 6591"/>
                            <a:gd name="T224" fmla="+- 0 7672 2519"/>
                            <a:gd name="T225" fmla="*/ T224 w 5800"/>
                            <a:gd name="T226" fmla="+- 0 -2255 -2637"/>
                            <a:gd name="T227" fmla="*/ -2255 h 6591"/>
                            <a:gd name="T228" fmla="+- 0 7283 2519"/>
                            <a:gd name="T229" fmla="*/ T228 w 5800"/>
                            <a:gd name="T230" fmla="+- 0 -2539 -2637"/>
                            <a:gd name="T231" fmla="*/ -2539 h 6591"/>
                            <a:gd name="T232" fmla="+- 0 6818 2519"/>
                            <a:gd name="T233" fmla="*/ T232 w 5800"/>
                            <a:gd name="T234" fmla="+- 0 -2629 -2637"/>
                            <a:gd name="T235" fmla="*/ -2629 h 6591"/>
                            <a:gd name="T236" fmla="+- 0 6412 2519"/>
                            <a:gd name="T237" fmla="*/ T236 w 5800"/>
                            <a:gd name="T238" fmla="+- 0 -2414 -2637"/>
                            <a:gd name="T239" fmla="*/ -2414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D636" id="AutoShape 311" o:spid="_x0000_s1026" style="position:absolute;margin-left:125.95pt;margin-top:-131.85pt;width:290pt;height:329.5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1718310;1799590,1436370;1629410,1579880;1717675,1846580;1640840,2119630;1397635,2265045;1100455,2228850;840740,2076450;604520,1870710;396240,1623060;248285,1330325;250190,1041400;433705,818515;697865,783590;979170,909955;982345,659765;711200,554990;433070,553085;180975,700405;26035,959485;6350,1242695;92710,1529080;241300,1777365;453390,2023110;685800,2225040;932815,2383790;1223010,2494915;1496695,2498725;1757680,2359660;1907540,2169795;3056255,842645;2990215,571500;2846070,354330;2629535,114300;2612390,400050;2776220,633730;2809240,855980;2644140,1097915;2374265,1168400;2124075,1043305;996950,-62230;1927225,1150620;2154555,1319530;2418080,1416685;2679700,1381125;2920365,1196340;3040380,981075;3231515,-438150;3488055,-751840;3519170,-1003935;3407410,-1267460;3277870,-958215;2861310,-438150;2737485,-1405890;3006090,-1369060;3231515,-1138555;3272155,-1431925;3025140,-1612265;2729865,-1669415;2472055,-1532890" o:connectangles="0,0,0,0,0,0,0,0,0,0,0,0,0,0,0,0,0,0,0,0,0,0,0,0,0,0,0,0,0,0,0,0,0,0,0,0,0,0,0,0,0,0,0,0,0,0,0,0,0,0,0,0,0,0,0,0,0,0,0,0"/>
                <w10:wrap anchorx="page"/>
              </v:shape>
            </w:pict>
          </mc:Fallback>
        </mc:AlternateContent>
      </w:r>
      <w:r w:rsidR="000B5DF5">
        <w:rPr>
          <w:sz w:val="24"/>
        </w:rPr>
        <w:t>Keperluan</w:t>
      </w:r>
      <w:r w:rsidR="000B5DF5">
        <w:rPr>
          <w:spacing w:val="-5"/>
          <w:sz w:val="24"/>
        </w:rPr>
        <w:t xml:space="preserve"> </w:t>
      </w:r>
      <w:r w:rsidR="000B5DF5">
        <w:rPr>
          <w:sz w:val="24"/>
        </w:rPr>
        <w:t>Teknikal</w:t>
      </w:r>
    </w:p>
    <w:p w:rsidR="009E0CC5" w:rsidRDefault="009E0CC5">
      <w:pPr>
        <w:pStyle w:val="BodyText"/>
        <w:spacing w:before="6"/>
        <w:rPr>
          <w:sz w:val="23"/>
        </w:rPr>
      </w:pPr>
    </w:p>
    <w:p w:rsidR="009E0CC5" w:rsidRDefault="000B5DF5">
      <w:pPr>
        <w:pStyle w:val="Heading1"/>
        <w:ind w:left="2101"/>
      </w:pPr>
      <w:r>
        <w:t>Pembekal perkhidmatan/kontraktor</w:t>
      </w:r>
    </w:p>
    <w:p w:rsidR="009E0CC5" w:rsidRDefault="009E0CC5">
      <w:pPr>
        <w:pStyle w:val="BodyText"/>
        <w:spacing w:before="5"/>
        <w:rPr>
          <w:b/>
        </w:rPr>
      </w:pPr>
    </w:p>
    <w:p w:rsidR="009E0CC5" w:rsidRDefault="000B5DF5">
      <w:pPr>
        <w:pStyle w:val="BodyText"/>
        <w:tabs>
          <w:tab w:val="left" w:pos="3676"/>
        </w:tabs>
        <w:spacing w:line="480" w:lineRule="auto"/>
        <w:ind w:left="2101" w:right="6878"/>
      </w:pPr>
      <w:r>
        <w:t>Nama Syarikat: Alamat</w:t>
      </w:r>
      <w:r>
        <w:tab/>
        <w:t>:</w:t>
      </w:r>
    </w:p>
    <w:p w:rsidR="009E0CC5" w:rsidRDefault="000B5DF5">
      <w:pPr>
        <w:pStyle w:val="BodyText"/>
        <w:tabs>
          <w:tab w:val="left" w:pos="5702"/>
        </w:tabs>
        <w:spacing w:before="1"/>
        <w:ind w:left="2101"/>
      </w:pPr>
      <w:r>
        <w:t>Tel:</w:t>
      </w:r>
      <w:r>
        <w:tab/>
        <w:t>Faks:</w:t>
      </w:r>
    </w:p>
    <w:p w:rsidR="009E0CC5" w:rsidRDefault="009E0CC5">
      <w:pPr>
        <w:pStyle w:val="BodyText"/>
        <w:rPr>
          <w:sz w:val="26"/>
        </w:rPr>
      </w:pPr>
    </w:p>
    <w:p w:rsidR="009E0CC5" w:rsidRDefault="009E0CC5">
      <w:pPr>
        <w:pStyle w:val="BodyText"/>
        <w:spacing w:before="4"/>
        <w:rPr>
          <w:sz w:val="21"/>
        </w:rPr>
      </w:pPr>
    </w:p>
    <w:p w:rsidR="009E0CC5" w:rsidRDefault="000B5DF5">
      <w:pPr>
        <w:pStyle w:val="Heading1"/>
        <w:numPr>
          <w:ilvl w:val="0"/>
          <w:numId w:val="7"/>
        </w:numPr>
        <w:tabs>
          <w:tab w:val="left" w:pos="1380"/>
          <w:tab w:val="left" w:pos="1381"/>
        </w:tabs>
      </w:pPr>
      <w:r>
        <w:t>KOS KAJIAN NUTRISI DAN JANGKA HAYAT</w:t>
      </w:r>
      <w:r>
        <w:rPr>
          <w:spacing w:val="-6"/>
        </w:rPr>
        <w:t xml:space="preserve"> </w:t>
      </w:r>
      <w:r>
        <w:t>PRODUK</w:t>
      </w:r>
    </w:p>
    <w:p w:rsidR="009E0CC5" w:rsidRDefault="009E0CC5">
      <w:pPr>
        <w:pStyle w:val="BodyText"/>
        <w:spacing w:before="8"/>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8"/>
        </w:trPr>
        <w:tc>
          <w:tcPr>
            <w:tcW w:w="629" w:type="dxa"/>
            <w:shd w:val="clear" w:color="auto" w:fill="D9D9D9"/>
          </w:tcPr>
          <w:p w:rsidR="009E0CC5" w:rsidRDefault="000B5DF5">
            <w:pPr>
              <w:pStyle w:val="TableParagraph"/>
              <w:spacing w:before="116"/>
              <w:ind w:left="124"/>
              <w:rPr>
                <w:b/>
                <w:sz w:val="24"/>
              </w:rPr>
            </w:pPr>
            <w:r>
              <w:rPr>
                <w:b/>
                <w:sz w:val="24"/>
              </w:rPr>
              <w:t>Bil.</w:t>
            </w:r>
          </w:p>
        </w:tc>
        <w:tc>
          <w:tcPr>
            <w:tcW w:w="3242" w:type="dxa"/>
            <w:shd w:val="clear" w:color="auto" w:fill="D9D9D9"/>
          </w:tcPr>
          <w:p w:rsidR="009E0CC5" w:rsidRDefault="000B5DF5">
            <w:pPr>
              <w:pStyle w:val="TableParagraph"/>
              <w:spacing w:before="116"/>
              <w:ind w:left="110" w:right="103"/>
              <w:jc w:val="center"/>
              <w:rPr>
                <w:b/>
                <w:sz w:val="24"/>
              </w:rPr>
            </w:pPr>
            <w:r>
              <w:rPr>
                <w:b/>
                <w:sz w:val="24"/>
              </w:rPr>
              <w:t>Keterangan Perkhidmatan</w:t>
            </w:r>
          </w:p>
        </w:tc>
        <w:tc>
          <w:tcPr>
            <w:tcW w:w="3064" w:type="dxa"/>
            <w:shd w:val="clear" w:color="auto" w:fill="D9D9D9"/>
          </w:tcPr>
          <w:p w:rsidR="009E0CC5" w:rsidRDefault="000B5DF5">
            <w:pPr>
              <w:pStyle w:val="TableParagraph"/>
              <w:spacing w:before="116"/>
              <w:ind w:left="488"/>
              <w:rPr>
                <w:b/>
                <w:sz w:val="24"/>
              </w:rPr>
            </w:pPr>
            <w:r>
              <w:rPr>
                <w:b/>
                <w:sz w:val="24"/>
              </w:rPr>
              <w:t>Sumber/Pembekal</w:t>
            </w:r>
          </w:p>
        </w:tc>
        <w:tc>
          <w:tcPr>
            <w:tcW w:w="1350" w:type="dxa"/>
            <w:shd w:val="clear" w:color="auto" w:fill="D9D9D9"/>
          </w:tcPr>
          <w:p w:rsidR="009E0CC5" w:rsidRDefault="000B5DF5">
            <w:pPr>
              <w:pStyle w:val="TableParagraph"/>
              <w:spacing w:before="116"/>
              <w:ind w:left="142"/>
              <w:rPr>
                <w:b/>
                <w:sz w:val="24"/>
              </w:rPr>
            </w:pPr>
            <w:r>
              <w:rPr>
                <w:b/>
                <w:sz w:val="24"/>
              </w:rPr>
              <w:t>Kos (RM)</w:t>
            </w:r>
          </w:p>
        </w:tc>
      </w:tr>
      <w:tr w:rsidR="009E0CC5">
        <w:trPr>
          <w:trHeight w:val="2486"/>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3"/>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0"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rPr>
          <w:rFonts w:ascii="Times New Roman"/>
          <w:sz w:val="24"/>
        </w:rPr>
        <w:sectPr w:rsidR="009E0CC5">
          <w:pgSz w:w="11910" w:h="16840"/>
          <w:pgMar w:top="1340" w:right="500" w:bottom="980" w:left="780" w:header="0" w:footer="787" w:gutter="0"/>
          <w:cols w:space="720"/>
        </w:sectPr>
      </w:pPr>
    </w:p>
    <w:p w:rsidR="009E0CC5" w:rsidRDefault="000B5DF5">
      <w:pPr>
        <w:pStyle w:val="ListParagraph"/>
        <w:numPr>
          <w:ilvl w:val="0"/>
          <w:numId w:val="7"/>
        </w:numPr>
        <w:tabs>
          <w:tab w:val="left" w:pos="1380"/>
          <w:tab w:val="left" w:pos="1381"/>
        </w:tabs>
        <w:spacing w:before="77"/>
        <w:rPr>
          <w:b/>
          <w:sz w:val="24"/>
        </w:rPr>
      </w:pPr>
      <w:r>
        <w:rPr>
          <w:b/>
          <w:sz w:val="24"/>
        </w:rPr>
        <w:lastRenderedPageBreak/>
        <w:t>KOS REKA BENTUK PEMBUNGKUSAN DAN</w:t>
      </w:r>
      <w:r>
        <w:rPr>
          <w:b/>
          <w:spacing w:val="-8"/>
          <w:sz w:val="24"/>
        </w:rPr>
        <w:t xml:space="preserve"> </w:t>
      </w:r>
      <w:r>
        <w:rPr>
          <w:b/>
          <w:sz w:val="24"/>
        </w:rPr>
        <w:t>PELABELAN</w:t>
      </w:r>
    </w:p>
    <w:p w:rsidR="009E0CC5" w:rsidRDefault="009E0CC5">
      <w:pPr>
        <w:pStyle w:val="BodyText"/>
        <w:spacing w:before="8"/>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7"/>
        </w:trPr>
        <w:tc>
          <w:tcPr>
            <w:tcW w:w="629" w:type="dxa"/>
            <w:shd w:val="clear" w:color="auto" w:fill="D9D9D9"/>
          </w:tcPr>
          <w:p w:rsidR="009E0CC5" w:rsidRDefault="000B5DF5">
            <w:pPr>
              <w:pStyle w:val="TableParagraph"/>
              <w:spacing w:before="110"/>
              <w:ind w:left="124"/>
              <w:rPr>
                <w:b/>
                <w:sz w:val="24"/>
              </w:rPr>
            </w:pPr>
            <w:r>
              <w:rPr>
                <w:b/>
                <w:sz w:val="24"/>
              </w:rPr>
              <w:t>Bil.</w:t>
            </w:r>
          </w:p>
        </w:tc>
        <w:tc>
          <w:tcPr>
            <w:tcW w:w="3242" w:type="dxa"/>
            <w:shd w:val="clear" w:color="auto" w:fill="D9D9D9"/>
          </w:tcPr>
          <w:p w:rsidR="009E0CC5" w:rsidRDefault="000B5DF5">
            <w:pPr>
              <w:pStyle w:val="TableParagraph"/>
              <w:spacing w:before="110"/>
              <w:ind w:left="112" w:right="101"/>
              <w:jc w:val="center"/>
              <w:rPr>
                <w:b/>
                <w:sz w:val="24"/>
              </w:rPr>
            </w:pPr>
            <w:r>
              <w:rPr>
                <w:b/>
                <w:sz w:val="24"/>
              </w:rPr>
              <w:t>Keterangan Perkhidmatan</w:t>
            </w:r>
          </w:p>
        </w:tc>
        <w:tc>
          <w:tcPr>
            <w:tcW w:w="3064" w:type="dxa"/>
            <w:shd w:val="clear" w:color="auto" w:fill="D9D9D9"/>
          </w:tcPr>
          <w:p w:rsidR="009E0CC5" w:rsidRDefault="000B5DF5">
            <w:pPr>
              <w:pStyle w:val="TableParagraph"/>
              <w:spacing w:before="110"/>
              <w:ind w:left="488"/>
              <w:rPr>
                <w:b/>
                <w:sz w:val="24"/>
              </w:rPr>
            </w:pPr>
            <w:r>
              <w:rPr>
                <w:b/>
                <w:sz w:val="24"/>
              </w:rPr>
              <w:t>Sumber/Pembekal</w:t>
            </w:r>
          </w:p>
        </w:tc>
        <w:tc>
          <w:tcPr>
            <w:tcW w:w="1350" w:type="dxa"/>
            <w:shd w:val="clear" w:color="auto" w:fill="D9D9D9"/>
          </w:tcPr>
          <w:p w:rsidR="009E0CC5" w:rsidRDefault="000B5DF5">
            <w:pPr>
              <w:pStyle w:val="TableParagraph"/>
              <w:spacing w:before="110"/>
              <w:ind w:left="142"/>
              <w:rPr>
                <w:b/>
                <w:sz w:val="24"/>
              </w:rPr>
            </w:pPr>
            <w:r>
              <w:rPr>
                <w:b/>
                <w:sz w:val="24"/>
              </w:rPr>
              <w:t>Kos (RM)</w:t>
            </w:r>
          </w:p>
        </w:tc>
      </w:tr>
      <w:tr w:rsidR="009E0CC5">
        <w:trPr>
          <w:trHeight w:val="2482"/>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7"/>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1"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pStyle w:val="BodyText"/>
        <w:rPr>
          <w:b/>
          <w:sz w:val="26"/>
        </w:rPr>
      </w:pPr>
    </w:p>
    <w:p w:rsidR="009E0CC5" w:rsidRDefault="009E0CC5">
      <w:pPr>
        <w:pStyle w:val="BodyText"/>
        <w:spacing w:before="2"/>
        <w:rPr>
          <w:b/>
          <w:sz w:val="21"/>
        </w:rPr>
      </w:pPr>
    </w:p>
    <w:p w:rsidR="009E0CC5" w:rsidRDefault="0030711D">
      <w:pPr>
        <w:pStyle w:val="ListParagraph"/>
        <w:numPr>
          <w:ilvl w:val="0"/>
          <w:numId w:val="7"/>
        </w:numPr>
        <w:tabs>
          <w:tab w:val="left" w:pos="1380"/>
          <w:tab w:val="left" w:pos="1381"/>
        </w:tabs>
        <w:rPr>
          <w:b/>
          <w:sz w:val="24"/>
        </w:rPr>
      </w:pPr>
      <w:r>
        <w:rPr>
          <w:noProof/>
          <w:lang w:val="en-MY" w:eastAsia="en-MY" w:bidi="ar-SA"/>
        </w:rPr>
        <mc:AlternateContent>
          <mc:Choice Requires="wps">
            <w:drawing>
              <wp:anchor distT="0" distB="0" distL="114300" distR="114300" simplePos="0" relativeHeight="251710464" behindDoc="1" locked="0" layoutInCell="1" allowOverlap="1">
                <wp:simplePos x="0" y="0"/>
                <wp:positionH relativeFrom="page">
                  <wp:posOffset>1599565</wp:posOffset>
                </wp:positionH>
                <wp:positionV relativeFrom="paragraph">
                  <wp:posOffset>-530860</wp:posOffset>
                </wp:positionV>
                <wp:extent cx="3683000" cy="4185285"/>
                <wp:effectExtent l="8890" t="635" r="3810" b="5080"/>
                <wp:wrapNone/>
                <wp:docPr id="325"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4507 -836"/>
                            <a:gd name="T3" fmla="*/ 4507 h 6591"/>
                            <a:gd name="T4" fmla="+- 0 5353 2519"/>
                            <a:gd name="T5" fmla="*/ T4 w 5800"/>
                            <a:gd name="T6" fmla="+- 0 4063 -836"/>
                            <a:gd name="T7" fmla="*/ 4063 h 6591"/>
                            <a:gd name="T8" fmla="+- 0 5085 2519"/>
                            <a:gd name="T9" fmla="*/ T8 w 5800"/>
                            <a:gd name="T10" fmla="+- 0 4289 -836"/>
                            <a:gd name="T11" fmla="*/ 4289 h 6591"/>
                            <a:gd name="T12" fmla="+- 0 5224 2519"/>
                            <a:gd name="T13" fmla="*/ T12 w 5800"/>
                            <a:gd name="T14" fmla="+- 0 4709 -836"/>
                            <a:gd name="T15" fmla="*/ 4709 h 6591"/>
                            <a:gd name="T16" fmla="+- 0 5103 2519"/>
                            <a:gd name="T17" fmla="*/ T16 w 5800"/>
                            <a:gd name="T18" fmla="+- 0 5139 -836"/>
                            <a:gd name="T19" fmla="*/ 5139 h 6591"/>
                            <a:gd name="T20" fmla="+- 0 4720 2519"/>
                            <a:gd name="T21" fmla="*/ T20 w 5800"/>
                            <a:gd name="T22" fmla="+- 0 5368 -836"/>
                            <a:gd name="T23" fmla="*/ 5368 h 6591"/>
                            <a:gd name="T24" fmla="+- 0 4252 2519"/>
                            <a:gd name="T25" fmla="*/ T24 w 5800"/>
                            <a:gd name="T26" fmla="+- 0 5311 -836"/>
                            <a:gd name="T27" fmla="*/ 5311 h 6591"/>
                            <a:gd name="T28" fmla="+- 0 3843 2519"/>
                            <a:gd name="T29" fmla="*/ T28 w 5800"/>
                            <a:gd name="T30" fmla="+- 0 5071 -836"/>
                            <a:gd name="T31" fmla="*/ 5071 h 6591"/>
                            <a:gd name="T32" fmla="+- 0 3471 2519"/>
                            <a:gd name="T33" fmla="*/ T32 w 5800"/>
                            <a:gd name="T34" fmla="+- 0 4747 -836"/>
                            <a:gd name="T35" fmla="*/ 4747 h 6591"/>
                            <a:gd name="T36" fmla="+- 0 3143 2519"/>
                            <a:gd name="T37" fmla="*/ T36 w 5800"/>
                            <a:gd name="T38" fmla="+- 0 4357 -836"/>
                            <a:gd name="T39" fmla="*/ 4357 h 6591"/>
                            <a:gd name="T40" fmla="+- 0 2910 2519"/>
                            <a:gd name="T41" fmla="*/ T40 w 5800"/>
                            <a:gd name="T42" fmla="+- 0 3896 -836"/>
                            <a:gd name="T43" fmla="*/ 3896 h 6591"/>
                            <a:gd name="T44" fmla="+- 0 2913 2519"/>
                            <a:gd name="T45" fmla="*/ T44 w 5800"/>
                            <a:gd name="T46" fmla="+- 0 3441 -836"/>
                            <a:gd name="T47" fmla="*/ 3441 h 6591"/>
                            <a:gd name="T48" fmla="+- 0 3202 2519"/>
                            <a:gd name="T49" fmla="*/ T48 w 5800"/>
                            <a:gd name="T50" fmla="+- 0 3090 -836"/>
                            <a:gd name="T51" fmla="*/ 3090 h 6591"/>
                            <a:gd name="T52" fmla="+- 0 3618 2519"/>
                            <a:gd name="T53" fmla="*/ T52 w 5800"/>
                            <a:gd name="T54" fmla="+- 0 3035 -836"/>
                            <a:gd name="T55" fmla="*/ 3035 h 6591"/>
                            <a:gd name="T56" fmla="+- 0 4061 2519"/>
                            <a:gd name="T57" fmla="*/ T56 w 5800"/>
                            <a:gd name="T58" fmla="+- 0 3234 -836"/>
                            <a:gd name="T59" fmla="*/ 3234 h 6591"/>
                            <a:gd name="T60" fmla="+- 0 4066 2519"/>
                            <a:gd name="T61" fmla="*/ T60 w 5800"/>
                            <a:gd name="T62" fmla="+- 0 2840 -836"/>
                            <a:gd name="T63" fmla="*/ 2840 h 6591"/>
                            <a:gd name="T64" fmla="+- 0 3639 2519"/>
                            <a:gd name="T65" fmla="*/ T64 w 5800"/>
                            <a:gd name="T66" fmla="+- 0 2675 -836"/>
                            <a:gd name="T67" fmla="*/ 2675 h 6591"/>
                            <a:gd name="T68" fmla="+- 0 3201 2519"/>
                            <a:gd name="T69" fmla="*/ T68 w 5800"/>
                            <a:gd name="T70" fmla="+- 0 2672 -836"/>
                            <a:gd name="T71" fmla="*/ 2672 h 6591"/>
                            <a:gd name="T72" fmla="+- 0 2804 2519"/>
                            <a:gd name="T73" fmla="*/ T72 w 5800"/>
                            <a:gd name="T74" fmla="+- 0 2904 -836"/>
                            <a:gd name="T75" fmla="*/ 2904 h 6591"/>
                            <a:gd name="T76" fmla="+- 0 2560 2519"/>
                            <a:gd name="T77" fmla="*/ T76 w 5800"/>
                            <a:gd name="T78" fmla="+- 0 3312 -836"/>
                            <a:gd name="T79" fmla="*/ 3312 h 6591"/>
                            <a:gd name="T80" fmla="+- 0 2529 2519"/>
                            <a:gd name="T81" fmla="*/ T80 w 5800"/>
                            <a:gd name="T82" fmla="+- 0 3758 -836"/>
                            <a:gd name="T83" fmla="*/ 3758 h 6591"/>
                            <a:gd name="T84" fmla="+- 0 2665 2519"/>
                            <a:gd name="T85" fmla="*/ T84 w 5800"/>
                            <a:gd name="T86" fmla="+- 0 4209 -836"/>
                            <a:gd name="T87" fmla="*/ 4209 h 6591"/>
                            <a:gd name="T88" fmla="+- 0 2899 2519"/>
                            <a:gd name="T89" fmla="*/ T88 w 5800"/>
                            <a:gd name="T90" fmla="+- 0 4600 -836"/>
                            <a:gd name="T91" fmla="*/ 4600 h 6591"/>
                            <a:gd name="T92" fmla="+- 0 3233 2519"/>
                            <a:gd name="T93" fmla="*/ T92 w 5800"/>
                            <a:gd name="T94" fmla="+- 0 4987 -836"/>
                            <a:gd name="T95" fmla="*/ 4987 h 6591"/>
                            <a:gd name="T96" fmla="+- 0 3599 2519"/>
                            <a:gd name="T97" fmla="*/ T96 w 5800"/>
                            <a:gd name="T98" fmla="+- 0 5305 -836"/>
                            <a:gd name="T99" fmla="*/ 5305 h 6591"/>
                            <a:gd name="T100" fmla="+- 0 3988 2519"/>
                            <a:gd name="T101" fmla="*/ T100 w 5800"/>
                            <a:gd name="T102" fmla="+- 0 5555 -836"/>
                            <a:gd name="T103" fmla="*/ 5555 h 6591"/>
                            <a:gd name="T104" fmla="+- 0 4445 2519"/>
                            <a:gd name="T105" fmla="*/ T104 w 5800"/>
                            <a:gd name="T106" fmla="+- 0 5730 -836"/>
                            <a:gd name="T107" fmla="*/ 5730 h 6591"/>
                            <a:gd name="T108" fmla="+- 0 4876 2519"/>
                            <a:gd name="T109" fmla="*/ T108 w 5800"/>
                            <a:gd name="T110" fmla="+- 0 5736 -836"/>
                            <a:gd name="T111" fmla="*/ 5736 h 6591"/>
                            <a:gd name="T112" fmla="+- 0 5287 2519"/>
                            <a:gd name="T113" fmla="*/ T112 w 5800"/>
                            <a:gd name="T114" fmla="+- 0 5517 -836"/>
                            <a:gd name="T115" fmla="*/ 5517 h 6591"/>
                            <a:gd name="T116" fmla="+- 0 5523 2519"/>
                            <a:gd name="T117" fmla="*/ T116 w 5800"/>
                            <a:gd name="T118" fmla="+- 0 5218 -836"/>
                            <a:gd name="T119" fmla="*/ 5218 h 6591"/>
                            <a:gd name="T120" fmla="+- 0 7332 2519"/>
                            <a:gd name="T121" fmla="*/ T120 w 5800"/>
                            <a:gd name="T122" fmla="+- 0 3128 -836"/>
                            <a:gd name="T123" fmla="*/ 3128 h 6591"/>
                            <a:gd name="T124" fmla="+- 0 7228 2519"/>
                            <a:gd name="T125" fmla="*/ T124 w 5800"/>
                            <a:gd name="T126" fmla="+- 0 2701 -836"/>
                            <a:gd name="T127" fmla="*/ 2701 h 6591"/>
                            <a:gd name="T128" fmla="+- 0 7001 2519"/>
                            <a:gd name="T129" fmla="*/ T128 w 5800"/>
                            <a:gd name="T130" fmla="+- 0 2359 -836"/>
                            <a:gd name="T131" fmla="*/ 2359 h 6591"/>
                            <a:gd name="T132" fmla="+- 0 6660 2519"/>
                            <a:gd name="T133" fmla="*/ T132 w 5800"/>
                            <a:gd name="T134" fmla="+- 0 1981 -836"/>
                            <a:gd name="T135" fmla="*/ 1981 h 6591"/>
                            <a:gd name="T136" fmla="+- 0 6633 2519"/>
                            <a:gd name="T137" fmla="*/ T136 w 5800"/>
                            <a:gd name="T138" fmla="+- 0 2431 -836"/>
                            <a:gd name="T139" fmla="*/ 2431 h 6591"/>
                            <a:gd name="T140" fmla="+- 0 6891 2519"/>
                            <a:gd name="T141" fmla="*/ T140 w 5800"/>
                            <a:gd name="T142" fmla="+- 0 2799 -836"/>
                            <a:gd name="T143" fmla="*/ 2799 h 6591"/>
                            <a:gd name="T144" fmla="+- 0 6943 2519"/>
                            <a:gd name="T145" fmla="*/ T144 w 5800"/>
                            <a:gd name="T146" fmla="+- 0 3149 -836"/>
                            <a:gd name="T147" fmla="*/ 3149 h 6591"/>
                            <a:gd name="T148" fmla="+- 0 6683 2519"/>
                            <a:gd name="T149" fmla="*/ T148 w 5800"/>
                            <a:gd name="T150" fmla="+- 0 3530 -836"/>
                            <a:gd name="T151" fmla="*/ 3530 h 6591"/>
                            <a:gd name="T152" fmla="+- 0 6258 2519"/>
                            <a:gd name="T153" fmla="*/ T152 w 5800"/>
                            <a:gd name="T154" fmla="+- 0 3641 -836"/>
                            <a:gd name="T155" fmla="*/ 3641 h 6591"/>
                            <a:gd name="T156" fmla="+- 0 5864 2519"/>
                            <a:gd name="T157" fmla="*/ T156 w 5800"/>
                            <a:gd name="T158" fmla="+- 0 3444 -836"/>
                            <a:gd name="T159" fmla="*/ 3444 h 6591"/>
                            <a:gd name="T160" fmla="+- 0 4089 2519"/>
                            <a:gd name="T161" fmla="*/ T160 w 5800"/>
                            <a:gd name="T162" fmla="+- 0 1703 -836"/>
                            <a:gd name="T163" fmla="*/ 1703 h 6591"/>
                            <a:gd name="T164" fmla="+- 0 5554 2519"/>
                            <a:gd name="T165" fmla="*/ T164 w 5800"/>
                            <a:gd name="T166" fmla="+- 0 3613 -836"/>
                            <a:gd name="T167" fmla="*/ 3613 h 6591"/>
                            <a:gd name="T168" fmla="+- 0 5912 2519"/>
                            <a:gd name="T169" fmla="*/ T168 w 5800"/>
                            <a:gd name="T170" fmla="+- 0 3879 -836"/>
                            <a:gd name="T171" fmla="*/ 3879 h 6591"/>
                            <a:gd name="T172" fmla="+- 0 6327 2519"/>
                            <a:gd name="T173" fmla="*/ T172 w 5800"/>
                            <a:gd name="T174" fmla="+- 0 4032 -836"/>
                            <a:gd name="T175" fmla="*/ 4032 h 6591"/>
                            <a:gd name="T176" fmla="+- 0 6739 2519"/>
                            <a:gd name="T177" fmla="*/ T176 w 5800"/>
                            <a:gd name="T178" fmla="+- 0 3976 -836"/>
                            <a:gd name="T179" fmla="*/ 3976 h 6591"/>
                            <a:gd name="T180" fmla="+- 0 7118 2519"/>
                            <a:gd name="T181" fmla="*/ T180 w 5800"/>
                            <a:gd name="T182" fmla="+- 0 3685 -836"/>
                            <a:gd name="T183" fmla="*/ 3685 h 6591"/>
                            <a:gd name="T184" fmla="+- 0 7307 2519"/>
                            <a:gd name="T185" fmla="*/ T184 w 5800"/>
                            <a:gd name="T186" fmla="+- 0 3346 -836"/>
                            <a:gd name="T187" fmla="*/ 3346 h 6591"/>
                            <a:gd name="T188" fmla="+- 0 7608 2519"/>
                            <a:gd name="T189" fmla="*/ T188 w 5800"/>
                            <a:gd name="T190" fmla="+- 0 1111 -836"/>
                            <a:gd name="T191" fmla="*/ 1111 h 6591"/>
                            <a:gd name="T192" fmla="+- 0 8012 2519"/>
                            <a:gd name="T193" fmla="*/ T192 w 5800"/>
                            <a:gd name="T194" fmla="+- 0 617 -836"/>
                            <a:gd name="T195" fmla="*/ 617 h 6591"/>
                            <a:gd name="T196" fmla="+- 0 8061 2519"/>
                            <a:gd name="T197" fmla="*/ T196 w 5800"/>
                            <a:gd name="T198" fmla="+- 0 220 -836"/>
                            <a:gd name="T199" fmla="*/ 220 h 6591"/>
                            <a:gd name="T200" fmla="+- 0 7885 2519"/>
                            <a:gd name="T201" fmla="*/ T200 w 5800"/>
                            <a:gd name="T202" fmla="+- 0 -195 -836"/>
                            <a:gd name="T203" fmla="*/ -195 h 6591"/>
                            <a:gd name="T204" fmla="+- 0 7681 2519"/>
                            <a:gd name="T205" fmla="*/ T204 w 5800"/>
                            <a:gd name="T206" fmla="+- 0 292 -836"/>
                            <a:gd name="T207" fmla="*/ 292 h 6591"/>
                            <a:gd name="T208" fmla="+- 0 7025 2519"/>
                            <a:gd name="T209" fmla="*/ T208 w 5800"/>
                            <a:gd name="T210" fmla="+- 0 1111 -836"/>
                            <a:gd name="T211" fmla="*/ 1111 h 6591"/>
                            <a:gd name="T212" fmla="+- 0 6830 2519"/>
                            <a:gd name="T213" fmla="*/ T212 w 5800"/>
                            <a:gd name="T214" fmla="+- 0 -413 -836"/>
                            <a:gd name="T215" fmla="*/ -413 h 6591"/>
                            <a:gd name="T216" fmla="+- 0 7253 2519"/>
                            <a:gd name="T217" fmla="*/ T216 w 5800"/>
                            <a:gd name="T218" fmla="+- 0 -355 -836"/>
                            <a:gd name="T219" fmla="*/ -355 h 6591"/>
                            <a:gd name="T220" fmla="+- 0 7608 2519"/>
                            <a:gd name="T221" fmla="*/ T220 w 5800"/>
                            <a:gd name="T222" fmla="+- 0 8 -836"/>
                            <a:gd name="T223" fmla="*/ 8 h 6591"/>
                            <a:gd name="T224" fmla="+- 0 7672 2519"/>
                            <a:gd name="T225" fmla="*/ T224 w 5800"/>
                            <a:gd name="T226" fmla="+- 0 -454 -836"/>
                            <a:gd name="T227" fmla="*/ -454 h 6591"/>
                            <a:gd name="T228" fmla="+- 0 7283 2519"/>
                            <a:gd name="T229" fmla="*/ T228 w 5800"/>
                            <a:gd name="T230" fmla="+- 0 -738 -836"/>
                            <a:gd name="T231" fmla="*/ -738 h 6591"/>
                            <a:gd name="T232" fmla="+- 0 6818 2519"/>
                            <a:gd name="T233" fmla="*/ T232 w 5800"/>
                            <a:gd name="T234" fmla="+- 0 -828 -836"/>
                            <a:gd name="T235" fmla="*/ -828 h 6591"/>
                            <a:gd name="T236" fmla="+- 0 6412 2519"/>
                            <a:gd name="T237" fmla="*/ T236 w 5800"/>
                            <a:gd name="T238" fmla="+- 0 -613 -836"/>
                            <a:gd name="T239" fmla="*/ -613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E1AB" id="AutoShape 310" o:spid="_x0000_s1026" style="position:absolute;margin-left:125.95pt;margin-top:-41.8pt;width:290pt;height:329.5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2861945;1799590,2580005;1629410,2723515;1717675,2990215;1640840,3263265;1397635,3408680;1100455,3372485;840740,3220085;604520,3014345;396240,2766695;248285,2473960;250190,2185035;433705,1962150;697865,1927225;979170,2053590;982345,1803400;711200,1698625;433070,1696720;180975,1844040;26035,2103120;6350,2386330;92710,2672715;241300,2921000;453390,3166745;685800,3368675;932815,3527425;1223010,3638550;1496695,3642360;1757680,3503295;1907540,3313430;3056255,1986280;2990215,1715135;2846070,1497965;2629535,1257935;2612390,1543685;2776220,1777365;2809240,1999615;2644140,2241550;2374265,2312035;2124075,2186940;996950,1081405;1927225,2294255;2154555,2463165;2418080,2560320;2679700,2524760;2920365,2339975;3040380,2124710;3231515,705485;3488055,391795;3519170,139700;3407410,-123825;3277870,185420;2861310,705485;2737485,-262255;3006090,-225425;3231515,5080;3272155,-288290;3025140,-468630;2729865,-525780;2472055,-389255" o:connectangles="0,0,0,0,0,0,0,0,0,0,0,0,0,0,0,0,0,0,0,0,0,0,0,0,0,0,0,0,0,0,0,0,0,0,0,0,0,0,0,0,0,0,0,0,0,0,0,0,0,0,0,0,0,0,0,0,0,0,0,0"/>
                <w10:wrap anchorx="page"/>
              </v:shape>
            </w:pict>
          </mc:Fallback>
        </mc:AlternateContent>
      </w:r>
      <w:r w:rsidR="000B5DF5">
        <w:rPr>
          <w:b/>
          <w:sz w:val="24"/>
        </w:rPr>
        <w:t>KOS PEROLEHAN</w:t>
      </w:r>
      <w:r w:rsidR="000B5DF5">
        <w:rPr>
          <w:b/>
          <w:spacing w:val="3"/>
          <w:sz w:val="24"/>
        </w:rPr>
        <w:t xml:space="preserve"> </w:t>
      </w:r>
      <w:r w:rsidR="000B5DF5">
        <w:rPr>
          <w:b/>
          <w:sz w:val="24"/>
        </w:rPr>
        <w:t>MESIN</w:t>
      </w:r>
    </w:p>
    <w:p w:rsidR="009E0CC5" w:rsidRDefault="009E0CC5">
      <w:pPr>
        <w:pStyle w:val="BodyText"/>
        <w:spacing w:before="8" w:after="1"/>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7"/>
        </w:trPr>
        <w:tc>
          <w:tcPr>
            <w:tcW w:w="629" w:type="dxa"/>
            <w:shd w:val="clear" w:color="auto" w:fill="D9D9D9"/>
          </w:tcPr>
          <w:p w:rsidR="009E0CC5" w:rsidRDefault="000B5DF5">
            <w:pPr>
              <w:pStyle w:val="TableParagraph"/>
              <w:spacing w:before="110"/>
              <w:ind w:left="124"/>
              <w:rPr>
                <w:b/>
                <w:sz w:val="24"/>
              </w:rPr>
            </w:pPr>
            <w:r>
              <w:rPr>
                <w:b/>
                <w:sz w:val="24"/>
              </w:rPr>
              <w:t>Bil.</w:t>
            </w:r>
          </w:p>
        </w:tc>
        <w:tc>
          <w:tcPr>
            <w:tcW w:w="3242" w:type="dxa"/>
            <w:shd w:val="clear" w:color="auto" w:fill="D9D9D9"/>
          </w:tcPr>
          <w:p w:rsidR="009E0CC5" w:rsidRDefault="000B5DF5">
            <w:pPr>
              <w:pStyle w:val="TableParagraph"/>
              <w:spacing w:before="110"/>
              <w:ind w:left="112" w:right="103"/>
              <w:jc w:val="center"/>
              <w:rPr>
                <w:b/>
                <w:sz w:val="24"/>
              </w:rPr>
            </w:pPr>
            <w:r>
              <w:rPr>
                <w:b/>
                <w:sz w:val="24"/>
              </w:rPr>
              <w:t>Nama Mesin</w:t>
            </w:r>
          </w:p>
        </w:tc>
        <w:tc>
          <w:tcPr>
            <w:tcW w:w="3064" w:type="dxa"/>
            <w:shd w:val="clear" w:color="auto" w:fill="D9D9D9"/>
          </w:tcPr>
          <w:p w:rsidR="009E0CC5" w:rsidRDefault="000B5DF5">
            <w:pPr>
              <w:pStyle w:val="TableParagraph"/>
              <w:spacing w:before="110"/>
              <w:ind w:left="949"/>
              <w:rPr>
                <w:b/>
                <w:sz w:val="24"/>
              </w:rPr>
            </w:pPr>
            <w:r>
              <w:rPr>
                <w:b/>
                <w:sz w:val="24"/>
              </w:rPr>
              <w:t>Kegunaan</w:t>
            </w:r>
          </w:p>
        </w:tc>
        <w:tc>
          <w:tcPr>
            <w:tcW w:w="1350" w:type="dxa"/>
            <w:shd w:val="clear" w:color="auto" w:fill="D9D9D9"/>
          </w:tcPr>
          <w:p w:rsidR="009E0CC5" w:rsidRDefault="000B5DF5">
            <w:pPr>
              <w:pStyle w:val="TableParagraph"/>
              <w:spacing w:before="110"/>
              <w:ind w:left="142"/>
              <w:rPr>
                <w:b/>
                <w:sz w:val="24"/>
              </w:rPr>
            </w:pPr>
            <w:r>
              <w:rPr>
                <w:b/>
                <w:sz w:val="24"/>
              </w:rPr>
              <w:t>Kos (RM)</w:t>
            </w:r>
          </w:p>
        </w:tc>
      </w:tr>
      <w:tr w:rsidR="009E0CC5">
        <w:trPr>
          <w:trHeight w:val="2481"/>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8"/>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0"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pStyle w:val="BodyText"/>
        <w:rPr>
          <w:b/>
          <w:sz w:val="26"/>
        </w:rPr>
      </w:pPr>
    </w:p>
    <w:p w:rsidR="009E0CC5" w:rsidRDefault="009E0CC5">
      <w:pPr>
        <w:pStyle w:val="BodyText"/>
        <w:spacing w:before="2"/>
        <w:rPr>
          <w:b/>
          <w:sz w:val="21"/>
        </w:rPr>
      </w:pPr>
    </w:p>
    <w:p w:rsidR="009E0CC5" w:rsidRDefault="000B5DF5">
      <w:pPr>
        <w:pStyle w:val="ListParagraph"/>
        <w:numPr>
          <w:ilvl w:val="0"/>
          <w:numId w:val="7"/>
        </w:numPr>
        <w:tabs>
          <w:tab w:val="left" w:pos="1380"/>
          <w:tab w:val="left" w:pos="1381"/>
        </w:tabs>
        <w:rPr>
          <w:b/>
          <w:sz w:val="24"/>
        </w:rPr>
      </w:pPr>
      <w:r>
        <w:rPr>
          <w:b/>
          <w:sz w:val="24"/>
        </w:rPr>
        <w:t>KOS PEROLEHAN</w:t>
      </w:r>
      <w:r>
        <w:rPr>
          <w:b/>
          <w:spacing w:val="-2"/>
          <w:sz w:val="24"/>
        </w:rPr>
        <w:t xml:space="preserve"> </w:t>
      </w:r>
      <w:r>
        <w:rPr>
          <w:b/>
          <w:sz w:val="24"/>
        </w:rPr>
        <w:t>PERALATAN</w:t>
      </w:r>
    </w:p>
    <w:p w:rsidR="009E0CC5" w:rsidRDefault="009E0CC5">
      <w:pPr>
        <w:pStyle w:val="BodyText"/>
        <w:spacing w:before="8"/>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7"/>
        </w:trPr>
        <w:tc>
          <w:tcPr>
            <w:tcW w:w="629" w:type="dxa"/>
            <w:shd w:val="clear" w:color="auto" w:fill="D9D9D9"/>
          </w:tcPr>
          <w:p w:rsidR="009E0CC5" w:rsidRDefault="000B5DF5">
            <w:pPr>
              <w:pStyle w:val="TableParagraph"/>
              <w:spacing w:before="110"/>
              <w:ind w:left="124"/>
              <w:rPr>
                <w:b/>
                <w:sz w:val="24"/>
              </w:rPr>
            </w:pPr>
            <w:r>
              <w:rPr>
                <w:b/>
                <w:sz w:val="24"/>
              </w:rPr>
              <w:t>Bil.</w:t>
            </w:r>
          </w:p>
        </w:tc>
        <w:tc>
          <w:tcPr>
            <w:tcW w:w="3242" w:type="dxa"/>
            <w:shd w:val="clear" w:color="auto" w:fill="D9D9D9"/>
          </w:tcPr>
          <w:p w:rsidR="009E0CC5" w:rsidRDefault="000B5DF5">
            <w:pPr>
              <w:pStyle w:val="TableParagraph"/>
              <w:spacing w:before="110"/>
              <w:ind w:left="112" w:right="103"/>
              <w:jc w:val="center"/>
              <w:rPr>
                <w:b/>
                <w:sz w:val="24"/>
              </w:rPr>
            </w:pPr>
            <w:r>
              <w:rPr>
                <w:b/>
                <w:sz w:val="24"/>
              </w:rPr>
              <w:t>Nama Peralatan</w:t>
            </w:r>
          </w:p>
        </w:tc>
        <w:tc>
          <w:tcPr>
            <w:tcW w:w="3064" w:type="dxa"/>
            <w:shd w:val="clear" w:color="auto" w:fill="D9D9D9"/>
          </w:tcPr>
          <w:p w:rsidR="009E0CC5" w:rsidRDefault="000B5DF5">
            <w:pPr>
              <w:pStyle w:val="TableParagraph"/>
              <w:spacing w:before="110"/>
              <w:ind w:left="949"/>
              <w:rPr>
                <w:b/>
                <w:sz w:val="24"/>
              </w:rPr>
            </w:pPr>
            <w:r>
              <w:rPr>
                <w:b/>
                <w:sz w:val="24"/>
              </w:rPr>
              <w:t>Kegunaan</w:t>
            </w:r>
          </w:p>
        </w:tc>
        <w:tc>
          <w:tcPr>
            <w:tcW w:w="1350" w:type="dxa"/>
            <w:shd w:val="clear" w:color="auto" w:fill="D9D9D9"/>
          </w:tcPr>
          <w:p w:rsidR="009E0CC5" w:rsidRDefault="000B5DF5">
            <w:pPr>
              <w:pStyle w:val="TableParagraph"/>
              <w:spacing w:before="110"/>
              <w:ind w:left="142"/>
              <w:rPr>
                <w:b/>
                <w:sz w:val="24"/>
              </w:rPr>
            </w:pPr>
            <w:r>
              <w:rPr>
                <w:b/>
                <w:sz w:val="24"/>
              </w:rPr>
              <w:t>Kos (RM)</w:t>
            </w:r>
          </w:p>
        </w:tc>
      </w:tr>
      <w:tr w:rsidR="009E0CC5">
        <w:trPr>
          <w:trHeight w:val="2482"/>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7"/>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0"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rPr>
          <w:rFonts w:ascii="Times New Roman"/>
          <w:sz w:val="24"/>
        </w:rPr>
        <w:sectPr w:rsidR="009E0CC5">
          <w:pgSz w:w="11910" w:h="16840"/>
          <w:pgMar w:top="1340" w:right="500" w:bottom="980" w:left="780" w:header="0" w:footer="787" w:gutter="0"/>
          <w:cols w:space="720"/>
        </w:sectPr>
      </w:pPr>
    </w:p>
    <w:p w:rsidR="009E0CC5" w:rsidRDefault="000B5DF5">
      <w:pPr>
        <w:pStyle w:val="ListParagraph"/>
        <w:numPr>
          <w:ilvl w:val="0"/>
          <w:numId w:val="7"/>
        </w:numPr>
        <w:tabs>
          <w:tab w:val="left" w:pos="1380"/>
          <w:tab w:val="left" w:pos="1381"/>
        </w:tabs>
        <w:spacing w:before="77"/>
        <w:rPr>
          <w:b/>
          <w:sz w:val="24"/>
        </w:rPr>
      </w:pPr>
      <w:r>
        <w:rPr>
          <w:b/>
          <w:sz w:val="24"/>
        </w:rPr>
        <w:lastRenderedPageBreak/>
        <w:t xml:space="preserve">KOS PENGUJIAN DAN </w:t>
      </w:r>
      <w:r>
        <w:rPr>
          <w:b/>
          <w:spacing w:val="2"/>
          <w:sz w:val="24"/>
        </w:rPr>
        <w:t>TENTU</w:t>
      </w:r>
      <w:r>
        <w:rPr>
          <w:b/>
          <w:spacing w:val="-3"/>
          <w:sz w:val="24"/>
        </w:rPr>
        <w:t xml:space="preserve"> </w:t>
      </w:r>
      <w:r>
        <w:rPr>
          <w:b/>
          <w:sz w:val="24"/>
        </w:rPr>
        <w:t>UKURAN</w:t>
      </w:r>
    </w:p>
    <w:p w:rsidR="009E0CC5" w:rsidRDefault="009E0CC5">
      <w:pPr>
        <w:pStyle w:val="BodyText"/>
        <w:spacing w:before="8"/>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7"/>
        </w:trPr>
        <w:tc>
          <w:tcPr>
            <w:tcW w:w="629" w:type="dxa"/>
            <w:shd w:val="clear" w:color="auto" w:fill="D9D9D9"/>
          </w:tcPr>
          <w:p w:rsidR="009E0CC5" w:rsidRDefault="000B5DF5">
            <w:pPr>
              <w:pStyle w:val="TableParagraph"/>
              <w:spacing w:before="110"/>
              <w:ind w:left="124"/>
              <w:rPr>
                <w:b/>
                <w:sz w:val="24"/>
              </w:rPr>
            </w:pPr>
            <w:r>
              <w:rPr>
                <w:b/>
                <w:sz w:val="24"/>
              </w:rPr>
              <w:t>Bil.</w:t>
            </w:r>
          </w:p>
        </w:tc>
        <w:tc>
          <w:tcPr>
            <w:tcW w:w="3242" w:type="dxa"/>
            <w:shd w:val="clear" w:color="auto" w:fill="D9D9D9"/>
          </w:tcPr>
          <w:p w:rsidR="009E0CC5" w:rsidRDefault="000B5DF5">
            <w:pPr>
              <w:pStyle w:val="TableParagraph"/>
              <w:spacing w:before="110"/>
              <w:ind w:left="112" w:right="103"/>
              <w:jc w:val="center"/>
              <w:rPr>
                <w:b/>
                <w:sz w:val="24"/>
              </w:rPr>
            </w:pPr>
            <w:r>
              <w:rPr>
                <w:b/>
                <w:sz w:val="24"/>
              </w:rPr>
              <w:t>Keterangan Perkhidmatan</w:t>
            </w:r>
          </w:p>
        </w:tc>
        <w:tc>
          <w:tcPr>
            <w:tcW w:w="3064" w:type="dxa"/>
            <w:shd w:val="clear" w:color="auto" w:fill="D9D9D9"/>
          </w:tcPr>
          <w:p w:rsidR="009E0CC5" w:rsidRDefault="000B5DF5">
            <w:pPr>
              <w:pStyle w:val="TableParagraph"/>
              <w:spacing w:before="110"/>
              <w:ind w:left="488"/>
              <w:rPr>
                <w:b/>
                <w:sz w:val="24"/>
              </w:rPr>
            </w:pPr>
            <w:r>
              <w:rPr>
                <w:b/>
                <w:sz w:val="24"/>
              </w:rPr>
              <w:t>Sumber/Pembekal</w:t>
            </w:r>
          </w:p>
        </w:tc>
        <w:tc>
          <w:tcPr>
            <w:tcW w:w="1350" w:type="dxa"/>
            <w:shd w:val="clear" w:color="auto" w:fill="D9D9D9"/>
          </w:tcPr>
          <w:p w:rsidR="009E0CC5" w:rsidRDefault="000B5DF5">
            <w:pPr>
              <w:pStyle w:val="TableParagraph"/>
              <w:spacing w:before="110"/>
              <w:ind w:left="142"/>
              <w:rPr>
                <w:b/>
                <w:sz w:val="24"/>
              </w:rPr>
            </w:pPr>
            <w:r>
              <w:rPr>
                <w:b/>
                <w:sz w:val="24"/>
              </w:rPr>
              <w:t>Kos (RM)</w:t>
            </w:r>
          </w:p>
        </w:tc>
      </w:tr>
      <w:tr w:rsidR="009E0CC5">
        <w:trPr>
          <w:trHeight w:val="2482"/>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7"/>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0"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pStyle w:val="BodyText"/>
        <w:rPr>
          <w:b/>
          <w:sz w:val="26"/>
        </w:rPr>
      </w:pPr>
    </w:p>
    <w:p w:rsidR="009E0CC5" w:rsidRDefault="009E0CC5">
      <w:pPr>
        <w:pStyle w:val="BodyText"/>
        <w:spacing w:before="2"/>
        <w:rPr>
          <w:b/>
          <w:sz w:val="21"/>
        </w:rPr>
      </w:pPr>
    </w:p>
    <w:p w:rsidR="009E0CC5" w:rsidRDefault="0030711D">
      <w:pPr>
        <w:pStyle w:val="ListParagraph"/>
        <w:numPr>
          <w:ilvl w:val="0"/>
          <w:numId w:val="7"/>
        </w:numPr>
        <w:tabs>
          <w:tab w:val="left" w:pos="1380"/>
          <w:tab w:val="left" w:pos="1381"/>
        </w:tabs>
        <w:rPr>
          <w:b/>
          <w:sz w:val="24"/>
        </w:rPr>
      </w:pPr>
      <w:r>
        <w:rPr>
          <w:noProof/>
          <w:lang w:val="en-MY" w:eastAsia="en-MY" w:bidi="ar-SA"/>
        </w:rPr>
        <mc:AlternateContent>
          <mc:Choice Requires="wps">
            <w:drawing>
              <wp:anchor distT="0" distB="0" distL="114300" distR="114300" simplePos="0" relativeHeight="251711488" behindDoc="1" locked="0" layoutInCell="1" allowOverlap="1">
                <wp:simplePos x="0" y="0"/>
                <wp:positionH relativeFrom="page">
                  <wp:posOffset>1599565</wp:posOffset>
                </wp:positionH>
                <wp:positionV relativeFrom="paragraph">
                  <wp:posOffset>-530860</wp:posOffset>
                </wp:positionV>
                <wp:extent cx="3683000" cy="4185285"/>
                <wp:effectExtent l="8890" t="635" r="3810" b="5080"/>
                <wp:wrapNone/>
                <wp:docPr id="324"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4507 -836"/>
                            <a:gd name="T3" fmla="*/ 4507 h 6591"/>
                            <a:gd name="T4" fmla="+- 0 5353 2519"/>
                            <a:gd name="T5" fmla="*/ T4 w 5800"/>
                            <a:gd name="T6" fmla="+- 0 4063 -836"/>
                            <a:gd name="T7" fmla="*/ 4063 h 6591"/>
                            <a:gd name="T8" fmla="+- 0 5085 2519"/>
                            <a:gd name="T9" fmla="*/ T8 w 5800"/>
                            <a:gd name="T10" fmla="+- 0 4289 -836"/>
                            <a:gd name="T11" fmla="*/ 4289 h 6591"/>
                            <a:gd name="T12" fmla="+- 0 5224 2519"/>
                            <a:gd name="T13" fmla="*/ T12 w 5800"/>
                            <a:gd name="T14" fmla="+- 0 4709 -836"/>
                            <a:gd name="T15" fmla="*/ 4709 h 6591"/>
                            <a:gd name="T16" fmla="+- 0 5103 2519"/>
                            <a:gd name="T17" fmla="*/ T16 w 5800"/>
                            <a:gd name="T18" fmla="+- 0 5139 -836"/>
                            <a:gd name="T19" fmla="*/ 5139 h 6591"/>
                            <a:gd name="T20" fmla="+- 0 4720 2519"/>
                            <a:gd name="T21" fmla="*/ T20 w 5800"/>
                            <a:gd name="T22" fmla="+- 0 5368 -836"/>
                            <a:gd name="T23" fmla="*/ 5368 h 6591"/>
                            <a:gd name="T24" fmla="+- 0 4252 2519"/>
                            <a:gd name="T25" fmla="*/ T24 w 5800"/>
                            <a:gd name="T26" fmla="+- 0 5311 -836"/>
                            <a:gd name="T27" fmla="*/ 5311 h 6591"/>
                            <a:gd name="T28" fmla="+- 0 3843 2519"/>
                            <a:gd name="T29" fmla="*/ T28 w 5800"/>
                            <a:gd name="T30" fmla="+- 0 5071 -836"/>
                            <a:gd name="T31" fmla="*/ 5071 h 6591"/>
                            <a:gd name="T32" fmla="+- 0 3471 2519"/>
                            <a:gd name="T33" fmla="*/ T32 w 5800"/>
                            <a:gd name="T34" fmla="+- 0 4747 -836"/>
                            <a:gd name="T35" fmla="*/ 4747 h 6591"/>
                            <a:gd name="T36" fmla="+- 0 3143 2519"/>
                            <a:gd name="T37" fmla="*/ T36 w 5800"/>
                            <a:gd name="T38" fmla="+- 0 4357 -836"/>
                            <a:gd name="T39" fmla="*/ 4357 h 6591"/>
                            <a:gd name="T40" fmla="+- 0 2910 2519"/>
                            <a:gd name="T41" fmla="*/ T40 w 5800"/>
                            <a:gd name="T42" fmla="+- 0 3896 -836"/>
                            <a:gd name="T43" fmla="*/ 3896 h 6591"/>
                            <a:gd name="T44" fmla="+- 0 2913 2519"/>
                            <a:gd name="T45" fmla="*/ T44 w 5800"/>
                            <a:gd name="T46" fmla="+- 0 3441 -836"/>
                            <a:gd name="T47" fmla="*/ 3441 h 6591"/>
                            <a:gd name="T48" fmla="+- 0 3202 2519"/>
                            <a:gd name="T49" fmla="*/ T48 w 5800"/>
                            <a:gd name="T50" fmla="+- 0 3090 -836"/>
                            <a:gd name="T51" fmla="*/ 3090 h 6591"/>
                            <a:gd name="T52" fmla="+- 0 3618 2519"/>
                            <a:gd name="T53" fmla="*/ T52 w 5800"/>
                            <a:gd name="T54" fmla="+- 0 3035 -836"/>
                            <a:gd name="T55" fmla="*/ 3035 h 6591"/>
                            <a:gd name="T56" fmla="+- 0 4061 2519"/>
                            <a:gd name="T57" fmla="*/ T56 w 5800"/>
                            <a:gd name="T58" fmla="+- 0 3234 -836"/>
                            <a:gd name="T59" fmla="*/ 3234 h 6591"/>
                            <a:gd name="T60" fmla="+- 0 4066 2519"/>
                            <a:gd name="T61" fmla="*/ T60 w 5800"/>
                            <a:gd name="T62" fmla="+- 0 2840 -836"/>
                            <a:gd name="T63" fmla="*/ 2840 h 6591"/>
                            <a:gd name="T64" fmla="+- 0 3639 2519"/>
                            <a:gd name="T65" fmla="*/ T64 w 5800"/>
                            <a:gd name="T66" fmla="+- 0 2675 -836"/>
                            <a:gd name="T67" fmla="*/ 2675 h 6591"/>
                            <a:gd name="T68" fmla="+- 0 3201 2519"/>
                            <a:gd name="T69" fmla="*/ T68 w 5800"/>
                            <a:gd name="T70" fmla="+- 0 2672 -836"/>
                            <a:gd name="T71" fmla="*/ 2672 h 6591"/>
                            <a:gd name="T72" fmla="+- 0 2804 2519"/>
                            <a:gd name="T73" fmla="*/ T72 w 5800"/>
                            <a:gd name="T74" fmla="+- 0 2904 -836"/>
                            <a:gd name="T75" fmla="*/ 2904 h 6591"/>
                            <a:gd name="T76" fmla="+- 0 2560 2519"/>
                            <a:gd name="T77" fmla="*/ T76 w 5800"/>
                            <a:gd name="T78" fmla="+- 0 3312 -836"/>
                            <a:gd name="T79" fmla="*/ 3312 h 6591"/>
                            <a:gd name="T80" fmla="+- 0 2529 2519"/>
                            <a:gd name="T81" fmla="*/ T80 w 5800"/>
                            <a:gd name="T82" fmla="+- 0 3758 -836"/>
                            <a:gd name="T83" fmla="*/ 3758 h 6591"/>
                            <a:gd name="T84" fmla="+- 0 2665 2519"/>
                            <a:gd name="T85" fmla="*/ T84 w 5800"/>
                            <a:gd name="T86" fmla="+- 0 4209 -836"/>
                            <a:gd name="T87" fmla="*/ 4209 h 6591"/>
                            <a:gd name="T88" fmla="+- 0 2899 2519"/>
                            <a:gd name="T89" fmla="*/ T88 w 5800"/>
                            <a:gd name="T90" fmla="+- 0 4600 -836"/>
                            <a:gd name="T91" fmla="*/ 4600 h 6591"/>
                            <a:gd name="T92" fmla="+- 0 3233 2519"/>
                            <a:gd name="T93" fmla="*/ T92 w 5800"/>
                            <a:gd name="T94" fmla="+- 0 4987 -836"/>
                            <a:gd name="T95" fmla="*/ 4987 h 6591"/>
                            <a:gd name="T96" fmla="+- 0 3599 2519"/>
                            <a:gd name="T97" fmla="*/ T96 w 5800"/>
                            <a:gd name="T98" fmla="+- 0 5305 -836"/>
                            <a:gd name="T99" fmla="*/ 5305 h 6591"/>
                            <a:gd name="T100" fmla="+- 0 3988 2519"/>
                            <a:gd name="T101" fmla="*/ T100 w 5800"/>
                            <a:gd name="T102" fmla="+- 0 5555 -836"/>
                            <a:gd name="T103" fmla="*/ 5555 h 6591"/>
                            <a:gd name="T104" fmla="+- 0 4445 2519"/>
                            <a:gd name="T105" fmla="*/ T104 w 5800"/>
                            <a:gd name="T106" fmla="+- 0 5730 -836"/>
                            <a:gd name="T107" fmla="*/ 5730 h 6591"/>
                            <a:gd name="T108" fmla="+- 0 4876 2519"/>
                            <a:gd name="T109" fmla="*/ T108 w 5800"/>
                            <a:gd name="T110" fmla="+- 0 5736 -836"/>
                            <a:gd name="T111" fmla="*/ 5736 h 6591"/>
                            <a:gd name="T112" fmla="+- 0 5287 2519"/>
                            <a:gd name="T113" fmla="*/ T112 w 5800"/>
                            <a:gd name="T114" fmla="+- 0 5517 -836"/>
                            <a:gd name="T115" fmla="*/ 5517 h 6591"/>
                            <a:gd name="T116" fmla="+- 0 5523 2519"/>
                            <a:gd name="T117" fmla="*/ T116 w 5800"/>
                            <a:gd name="T118" fmla="+- 0 5218 -836"/>
                            <a:gd name="T119" fmla="*/ 5218 h 6591"/>
                            <a:gd name="T120" fmla="+- 0 7332 2519"/>
                            <a:gd name="T121" fmla="*/ T120 w 5800"/>
                            <a:gd name="T122" fmla="+- 0 3128 -836"/>
                            <a:gd name="T123" fmla="*/ 3128 h 6591"/>
                            <a:gd name="T124" fmla="+- 0 7228 2519"/>
                            <a:gd name="T125" fmla="*/ T124 w 5800"/>
                            <a:gd name="T126" fmla="+- 0 2701 -836"/>
                            <a:gd name="T127" fmla="*/ 2701 h 6591"/>
                            <a:gd name="T128" fmla="+- 0 7001 2519"/>
                            <a:gd name="T129" fmla="*/ T128 w 5800"/>
                            <a:gd name="T130" fmla="+- 0 2359 -836"/>
                            <a:gd name="T131" fmla="*/ 2359 h 6591"/>
                            <a:gd name="T132" fmla="+- 0 6660 2519"/>
                            <a:gd name="T133" fmla="*/ T132 w 5800"/>
                            <a:gd name="T134" fmla="+- 0 1981 -836"/>
                            <a:gd name="T135" fmla="*/ 1981 h 6591"/>
                            <a:gd name="T136" fmla="+- 0 6633 2519"/>
                            <a:gd name="T137" fmla="*/ T136 w 5800"/>
                            <a:gd name="T138" fmla="+- 0 2431 -836"/>
                            <a:gd name="T139" fmla="*/ 2431 h 6591"/>
                            <a:gd name="T140" fmla="+- 0 6891 2519"/>
                            <a:gd name="T141" fmla="*/ T140 w 5800"/>
                            <a:gd name="T142" fmla="+- 0 2799 -836"/>
                            <a:gd name="T143" fmla="*/ 2799 h 6591"/>
                            <a:gd name="T144" fmla="+- 0 6943 2519"/>
                            <a:gd name="T145" fmla="*/ T144 w 5800"/>
                            <a:gd name="T146" fmla="+- 0 3149 -836"/>
                            <a:gd name="T147" fmla="*/ 3149 h 6591"/>
                            <a:gd name="T148" fmla="+- 0 6683 2519"/>
                            <a:gd name="T149" fmla="*/ T148 w 5800"/>
                            <a:gd name="T150" fmla="+- 0 3530 -836"/>
                            <a:gd name="T151" fmla="*/ 3530 h 6591"/>
                            <a:gd name="T152" fmla="+- 0 6258 2519"/>
                            <a:gd name="T153" fmla="*/ T152 w 5800"/>
                            <a:gd name="T154" fmla="+- 0 3641 -836"/>
                            <a:gd name="T155" fmla="*/ 3641 h 6591"/>
                            <a:gd name="T156" fmla="+- 0 5864 2519"/>
                            <a:gd name="T157" fmla="*/ T156 w 5800"/>
                            <a:gd name="T158" fmla="+- 0 3444 -836"/>
                            <a:gd name="T159" fmla="*/ 3444 h 6591"/>
                            <a:gd name="T160" fmla="+- 0 4089 2519"/>
                            <a:gd name="T161" fmla="*/ T160 w 5800"/>
                            <a:gd name="T162" fmla="+- 0 1703 -836"/>
                            <a:gd name="T163" fmla="*/ 1703 h 6591"/>
                            <a:gd name="T164" fmla="+- 0 5554 2519"/>
                            <a:gd name="T165" fmla="*/ T164 w 5800"/>
                            <a:gd name="T166" fmla="+- 0 3613 -836"/>
                            <a:gd name="T167" fmla="*/ 3613 h 6591"/>
                            <a:gd name="T168" fmla="+- 0 5912 2519"/>
                            <a:gd name="T169" fmla="*/ T168 w 5800"/>
                            <a:gd name="T170" fmla="+- 0 3879 -836"/>
                            <a:gd name="T171" fmla="*/ 3879 h 6591"/>
                            <a:gd name="T172" fmla="+- 0 6327 2519"/>
                            <a:gd name="T173" fmla="*/ T172 w 5800"/>
                            <a:gd name="T174" fmla="+- 0 4032 -836"/>
                            <a:gd name="T175" fmla="*/ 4032 h 6591"/>
                            <a:gd name="T176" fmla="+- 0 6739 2519"/>
                            <a:gd name="T177" fmla="*/ T176 w 5800"/>
                            <a:gd name="T178" fmla="+- 0 3976 -836"/>
                            <a:gd name="T179" fmla="*/ 3976 h 6591"/>
                            <a:gd name="T180" fmla="+- 0 7118 2519"/>
                            <a:gd name="T181" fmla="*/ T180 w 5800"/>
                            <a:gd name="T182" fmla="+- 0 3685 -836"/>
                            <a:gd name="T183" fmla="*/ 3685 h 6591"/>
                            <a:gd name="T184" fmla="+- 0 7307 2519"/>
                            <a:gd name="T185" fmla="*/ T184 w 5800"/>
                            <a:gd name="T186" fmla="+- 0 3346 -836"/>
                            <a:gd name="T187" fmla="*/ 3346 h 6591"/>
                            <a:gd name="T188" fmla="+- 0 7608 2519"/>
                            <a:gd name="T189" fmla="*/ T188 w 5800"/>
                            <a:gd name="T190" fmla="+- 0 1111 -836"/>
                            <a:gd name="T191" fmla="*/ 1111 h 6591"/>
                            <a:gd name="T192" fmla="+- 0 8012 2519"/>
                            <a:gd name="T193" fmla="*/ T192 w 5800"/>
                            <a:gd name="T194" fmla="+- 0 617 -836"/>
                            <a:gd name="T195" fmla="*/ 617 h 6591"/>
                            <a:gd name="T196" fmla="+- 0 8061 2519"/>
                            <a:gd name="T197" fmla="*/ T196 w 5800"/>
                            <a:gd name="T198" fmla="+- 0 220 -836"/>
                            <a:gd name="T199" fmla="*/ 220 h 6591"/>
                            <a:gd name="T200" fmla="+- 0 7885 2519"/>
                            <a:gd name="T201" fmla="*/ T200 w 5800"/>
                            <a:gd name="T202" fmla="+- 0 -195 -836"/>
                            <a:gd name="T203" fmla="*/ -195 h 6591"/>
                            <a:gd name="T204" fmla="+- 0 7681 2519"/>
                            <a:gd name="T205" fmla="*/ T204 w 5800"/>
                            <a:gd name="T206" fmla="+- 0 292 -836"/>
                            <a:gd name="T207" fmla="*/ 292 h 6591"/>
                            <a:gd name="T208" fmla="+- 0 7025 2519"/>
                            <a:gd name="T209" fmla="*/ T208 w 5800"/>
                            <a:gd name="T210" fmla="+- 0 1111 -836"/>
                            <a:gd name="T211" fmla="*/ 1111 h 6591"/>
                            <a:gd name="T212" fmla="+- 0 6830 2519"/>
                            <a:gd name="T213" fmla="*/ T212 w 5800"/>
                            <a:gd name="T214" fmla="+- 0 -413 -836"/>
                            <a:gd name="T215" fmla="*/ -413 h 6591"/>
                            <a:gd name="T216" fmla="+- 0 7253 2519"/>
                            <a:gd name="T217" fmla="*/ T216 w 5800"/>
                            <a:gd name="T218" fmla="+- 0 -355 -836"/>
                            <a:gd name="T219" fmla="*/ -355 h 6591"/>
                            <a:gd name="T220" fmla="+- 0 7608 2519"/>
                            <a:gd name="T221" fmla="*/ T220 w 5800"/>
                            <a:gd name="T222" fmla="+- 0 8 -836"/>
                            <a:gd name="T223" fmla="*/ 8 h 6591"/>
                            <a:gd name="T224" fmla="+- 0 7672 2519"/>
                            <a:gd name="T225" fmla="*/ T224 w 5800"/>
                            <a:gd name="T226" fmla="+- 0 -454 -836"/>
                            <a:gd name="T227" fmla="*/ -454 h 6591"/>
                            <a:gd name="T228" fmla="+- 0 7283 2519"/>
                            <a:gd name="T229" fmla="*/ T228 w 5800"/>
                            <a:gd name="T230" fmla="+- 0 -738 -836"/>
                            <a:gd name="T231" fmla="*/ -738 h 6591"/>
                            <a:gd name="T232" fmla="+- 0 6818 2519"/>
                            <a:gd name="T233" fmla="*/ T232 w 5800"/>
                            <a:gd name="T234" fmla="+- 0 -828 -836"/>
                            <a:gd name="T235" fmla="*/ -828 h 6591"/>
                            <a:gd name="T236" fmla="+- 0 6412 2519"/>
                            <a:gd name="T237" fmla="*/ T236 w 5800"/>
                            <a:gd name="T238" fmla="+- 0 -613 -836"/>
                            <a:gd name="T239" fmla="*/ -613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C2F5" id="AutoShape 309" o:spid="_x0000_s1026" style="position:absolute;margin-left:125.95pt;margin-top:-41.8pt;width:290pt;height:329.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2861945;1799590,2580005;1629410,2723515;1717675,2990215;1640840,3263265;1397635,3408680;1100455,3372485;840740,3220085;604520,3014345;396240,2766695;248285,2473960;250190,2185035;433705,1962150;697865,1927225;979170,2053590;982345,1803400;711200,1698625;433070,1696720;180975,1844040;26035,2103120;6350,2386330;92710,2672715;241300,2921000;453390,3166745;685800,3368675;932815,3527425;1223010,3638550;1496695,3642360;1757680,3503295;1907540,3313430;3056255,1986280;2990215,1715135;2846070,1497965;2629535,1257935;2612390,1543685;2776220,1777365;2809240,1999615;2644140,2241550;2374265,2312035;2124075,2186940;996950,1081405;1927225,2294255;2154555,2463165;2418080,2560320;2679700,2524760;2920365,2339975;3040380,2124710;3231515,705485;3488055,391795;3519170,139700;3407410,-123825;3277870,185420;2861310,705485;2737485,-262255;3006090,-225425;3231515,5080;3272155,-288290;3025140,-468630;2729865,-525780;2472055,-389255" o:connectangles="0,0,0,0,0,0,0,0,0,0,0,0,0,0,0,0,0,0,0,0,0,0,0,0,0,0,0,0,0,0,0,0,0,0,0,0,0,0,0,0,0,0,0,0,0,0,0,0,0,0,0,0,0,0,0,0,0,0,0,0"/>
                <w10:wrap anchorx="page"/>
              </v:shape>
            </w:pict>
          </mc:Fallback>
        </mc:AlternateContent>
      </w:r>
      <w:r w:rsidR="000B5DF5">
        <w:rPr>
          <w:b/>
          <w:sz w:val="24"/>
        </w:rPr>
        <w:t>KOS PENAMBAHBAIKAN</w:t>
      </w:r>
      <w:r w:rsidR="000B5DF5">
        <w:rPr>
          <w:b/>
          <w:spacing w:val="3"/>
          <w:sz w:val="24"/>
        </w:rPr>
        <w:t xml:space="preserve"> </w:t>
      </w:r>
      <w:r w:rsidR="000B5DF5">
        <w:rPr>
          <w:b/>
          <w:sz w:val="24"/>
        </w:rPr>
        <w:t>PREMIS/KILANG</w:t>
      </w:r>
    </w:p>
    <w:p w:rsidR="009E0CC5" w:rsidRDefault="009E0CC5">
      <w:pPr>
        <w:pStyle w:val="BodyText"/>
        <w:spacing w:before="8" w:after="1"/>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7"/>
        </w:trPr>
        <w:tc>
          <w:tcPr>
            <w:tcW w:w="629" w:type="dxa"/>
            <w:shd w:val="clear" w:color="auto" w:fill="D9D9D9"/>
          </w:tcPr>
          <w:p w:rsidR="009E0CC5" w:rsidRDefault="000B5DF5">
            <w:pPr>
              <w:pStyle w:val="TableParagraph"/>
              <w:spacing w:before="110"/>
              <w:ind w:left="124"/>
              <w:rPr>
                <w:b/>
                <w:sz w:val="24"/>
              </w:rPr>
            </w:pPr>
            <w:r>
              <w:rPr>
                <w:b/>
                <w:sz w:val="24"/>
              </w:rPr>
              <w:t>Bil.</w:t>
            </w:r>
          </w:p>
        </w:tc>
        <w:tc>
          <w:tcPr>
            <w:tcW w:w="3242" w:type="dxa"/>
            <w:shd w:val="clear" w:color="auto" w:fill="D9D9D9"/>
          </w:tcPr>
          <w:p w:rsidR="009E0CC5" w:rsidRDefault="000B5DF5">
            <w:pPr>
              <w:pStyle w:val="TableParagraph"/>
              <w:spacing w:before="110"/>
              <w:ind w:left="110" w:right="103"/>
              <w:jc w:val="center"/>
              <w:rPr>
                <w:b/>
                <w:sz w:val="24"/>
              </w:rPr>
            </w:pPr>
            <w:r>
              <w:rPr>
                <w:b/>
                <w:sz w:val="24"/>
              </w:rPr>
              <w:t>Keterangan Perkhidmatan</w:t>
            </w:r>
          </w:p>
        </w:tc>
        <w:tc>
          <w:tcPr>
            <w:tcW w:w="3064" w:type="dxa"/>
            <w:shd w:val="clear" w:color="auto" w:fill="D9D9D9"/>
          </w:tcPr>
          <w:p w:rsidR="009E0CC5" w:rsidRDefault="000B5DF5">
            <w:pPr>
              <w:pStyle w:val="TableParagraph"/>
              <w:spacing w:before="110"/>
              <w:ind w:left="488"/>
              <w:rPr>
                <w:b/>
                <w:sz w:val="24"/>
              </w:rPr>
            </w:pPr>
            <w:r>
              <w:rPr>
                <w:b/>
                <w:sz w:val="24"/>
              </w:rPr>
              <w:t>Sumber/Pembekal</w:t>
            </w:r>
          </w:p>
        </w:tc>
        <w:tc>
          <w:tcPr>
            <w:tcW w:w="1350" w:type="dxa"/>
            <w:shd w:val="clear" w:color="auto" w:fill="D9D9D9"/>
          </w:tcPr>
          <w:p w:rsidR="009E0CC5" w:rsidRDefault="000B5DF5">
            <w:pPr>
              <w:pStyle w:val="TableParagraph"/>
              <w:spacing w:before="110"/>
              <w:ind w:left="142"/>
              <w:rPr>
                <w:b/>
                <w:sz w:val="24"/>
              </w:rPr>
            </w:pPr>
            <w:r>
              <w:rPr>
                <w:b/>
                <w:sz w:val="24"/>
              </w:rPr>
              <w:t>Kos (RM)</w:t>
            </w:r>
          </w:p>
        </w:tc>
      </w:tr>
      <w:tr w:rsidR="009E0CC5">
        <w:trPr>
          <w:trHeight w:val="2481"/>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8"/>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0"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pStyle w:val="BodyText"/>
        <w:rPr>
          <w:b/>
          <w:sz w:val="26"/>
        </w:rPr>
      </w:pPr>
    </w:p>
    <w:p w:rsidR="009E0CC5" w:rsidRDefault="009E0CC5">
      <w:pPr>
        <w:pStyle w:val="BodyText"/>
        <w:spacing w:before="2"/>
        <w:rPr>
          <w:b/>
          <w:sz w:val="21"/>
        </w:rPr>
      </w:pPr>
    </w:p>
    <w:p w:rsidR="009E0CC5" w:rsidRDefault="000B5DF5">
      <w:pPr>
        <w:pStyle w:val="ListParagraph"/>
        <w:numPr>
          <w:ilvl w:val="0"/>
          <w:numId w:val="7"/>
        </w:numPr>
        <w:tabs>
          <w:tab w:val="left" w:pos="1380"/>
          <w:tab w:val="left" w:pos="1381"/>
        </w:tabs>
        <w:rPr>
          <w:b/>
          <w:sz w:val="24"/>
        </w:rPr>
      </w:pPr>
      <w:r>
        <w:rPr>
          <w:b/>
          <w:sz w:val="24"/>
        </w:rPr>
        <w:t>KOS PEROLEHAN PAPAN TANDA</w:t>
      </w:r>
      <w:r>
        <w:rPr>
          <w:b/>
          <w:spacing w:val="-9"/>
          <w:sz w:val="24"/>
        </w:rPr>
        <w:t xml:space="preserve"> </w:t>
      </w:r>
      <w:r>
        <w:rPr>
          <w:b/>
          <w:sz w:val="24"/>
        </w:rPr>
        <w:t>PERNIAGAAN</w:t>
      </w:r>
    </w:p>
    <w:p w:rsidR="009E0CC5" w:rsidRDefault="009E0CC5">
      <w:pPr>
        <w:pStyle w:val="BodyText"/>
        <w:spacing w:before="8"/>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242"/>
        <w:gridCol w:w="3064"/>
        <w:gridCol w:w="1350"/>
      </w:tblGrid>
      <w:tr w:rsidR="009E0CC5">
        <w:trPr>
          <w:trHeight w:val="517"/>
        </w:trPr>
        <w:tc>
          <w:tcPr>
            <w:tcW w:w="629" w:type="dxa"/>
            <w:shd w:val="clear" w:color="auto" w:fill="D9D9D9"/>
          </w:tcPr>
          <w:p w:rsidR="009E0CC5" w:rsidRDefault="000B5DF5">
            <w:pPr>
              <w:pStyle w:val="TableParagraph"/>
              <w:spacing w:before="110"/>
              <w:ind w:left="124"/>
              <w:rPr>
                <w:b/>
                <w:sz w:val="24"/>
              </w:rPr>
            </w:pPr>
            <w:r>
              <w:rPr>
                <w:b/>
                <w:sz w:val="24"/>
              </w:rPr>
              <w:t>Bil.</w:t>
            </w:r>
          </w:p>
        </w:tc>
        <w:tc>
          <w:tcPr>
            <w:tcW w:w="3242" w:type="dxa"/>
            <w:shd w:val="clear" w:color="auto" w:fill="D9D9D9"/>
          </w:tcPr>
          <w:p w:rsidR="009E0CC5" w:rsidRDefault="000B5DF5">
            <w:pPr>
              <w:pStyle w:val="TableParagraph"/>
              <w:spacing w:before="110"/>
              <w:ind w:left="110" w:right="103"/>
              <w:jc w:val="center"/>
              <w:rPr>
                <w:b/>
                <w:sz w:val="24"/>
              </w:rPr>
            </w:pPr>
            <w:r>
              <w:rPr>
                <w:b/>
                <w:sz w:val="24"/>
              </w:rPr>
              <w:t>Keterangan Perkhidmatan</w:t>
            </w:r>
          </w:p>
        </w:tc>
        <w:tc>
          <w:tcPr>
            <w:tcW w:w="3064" w:type="dxa"/>
            <w:shd w:val="clear" w:color="auto" w:fill="D9D9D9"/>
          </w:tcPr>
          <w:p w:rsidR="009E0CC5" w:rsidRDefault="000B5DF5">
            <w:pPr>
              <w:pStyle w:val="TableParagraph"/>
              <w:spacing w:before="110"/>
              <w:ind w:left="488"/>
              <w:rPr>
                <w:b/>
                <w:sz w:val="24"/>
              </w:rPr>
            </w:pPr>
            <w:r>
              <w:rPr>
                <w:b/>
                <w:sz w:val="24"/>
              </w:rPr>
              <w:t>Sumber/Pembekal</w:t>
            </w:r>
          </w:p>
        </w:tc>
        <w:tc>
          <w:tcPr>
            <w:tcW w:w="1350" w:type="dxa"/>
            <w:shd w:val="clear" w:color="auto" w:fill="D9D9D9"/>
          </w:tcPr>
          <w:p w:rsidR="009E0CC5" w:rsidRDefault="000B5DF5">
            <w:pPr>
              <w:pStyle w:val="TableParagraph"/>
              <w:spacing w:before="110"/>
              <w:ind w:left="142"/>
              <w:rPr>
                <w:b/>
                <w:sz w:val="24"/>
              </w:rPr>
            </w:pPr>
            <w:r>
              <w:rPr>
                <w:b/>
                <w:sz w:val="24"/>
              </w:rPr>
              <w:t>Kos (RM)</w:t>
            </w:r>
          </w:p>
        </w:tc>
      </w:tr>
      <w:tr w:rsidR="009E0CC5">
        <w:trPr>
          <w:trHeight w:val="2482"/>
        </w:trPr>
        <w:tc>
          <w:tcPr>
            <w:tcW w:w="629" w:type="dxa"/>
          </w:tcPr>
          <w:p w:rsidR="009E0CC5" w:rsidRDefault="009E0CC5">
            <w:pPr>
              <w:pStyle w:val="TableParagraph"/>
              <w:rPr>
                <w:rFonts w:ascii="Times New Roman"/>
                <w:sz w:val="24"/>
              </w:rPr>
            </w:pPr>
          </w:p>
        </w:tc>
        <w:tc>
          <w:tcPr>
            <w:tcW w:w="3242" w:type="dxa"/>
          </w:tcPr>
          <w:p w:rsidR="009E0CC5" w:rsidRDefault="009E0CC5">
            <w:pPr>
              <w:pStyle w:val="TableParagraph"/>
              <w:rPr>
                <w:rFonts w:ascii="Times New Roman"/>
                <w:sz w:val="24"/>
              </w:rPr>
            </w:pP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r w:rsidR="009E0CC5">
        <w:trPr>
          <w:trHeight w:val="517"/>
        </w:trPr>
        <w:tc>
          <w:tcPr>
            <w:tcW w:w="629" w:type="dxa"/>
          </w:tcPr>
          <w:p w:rsidR="009E0CC5" w:rsidRDefault="009E0CC5">
            <w:pPr>
              <w:pStyle w:val="TableParagraph"/>
              <w:rPr>
                <w:rFonts w:ascii="Times New Roman"/>
                <w:sz w:val="24"/>
              </w:rPr>
            </w:pPr>
          </w:p>
        </w:tc>
        <w:tc>
          <w:tcPr>
            <w:tcW w:w="3242" w:type="dxa"/>
          </w:tcPr>
          <w:p w:rsidR="009E0CC5" w:rsidRDefault="000B5DF5">
            <w:pPr>
              <w:pStyle w:val="TableParagraph"/>
              <w:spacing w:before="110"/>
              <w:ind w:left="110" w:right="103"/>
              <w:jc w:val="center"/>
              <w:rPr>
                <w:b/>
                <w:sz w:val="24"/>
              </w:rPr>
            </w:pPr>
            <w:r>
              <w:rPr>
                <w:b/>
                <w:sz w:val="24"/>
              </w:rPr>
              <w:t>JUMLAH</w:t>
            </w:r>
          </w:p>
        </w:tc>
        <w:tc>
          <w:tcPr>
            <w:tcW w:w="3064" w:type="dxa"/>
          </w:tcPr>
          <w:p w:rsidR="009E0CC5" w:rsidRDefault="009E0CC5">
            <w:pPr>
              <w:pStyle w:val="TableParagraph"/>
              <w:rPr>
                <w:rFonts w:ascii="Times New Roman"/>
                <w:sz w:val="24"/>
              </w:rPr>
            </w:pPr>
          </w:p>
        </w:tc>
        <w:tc>
          <w:tcPr>
            <w:tcW w:w="1350" w:type="dxa"/>
          </w:tcPr>
          <w:p w:rsidR="009E0CC5" w:rsidRDefault="009E0CC5">
            <w:pPr>
              <w:pStyle w:val="TableParagraph"/>
              <w:rPr>
                <w:rFonts w:ascii="Times New Roman"/>
                <w:sz w:val="24"/>
              </w:rPr>
            </w:pPr>
          </w:p>
        </w:tc>
      </w:tr>
    </w:tbl>
    <w:p w:rsidR="009E0CC5" w:rsidRDefault="009E0CC5">
      <w:pPr>
        <w:rPr>
          <w:rFonts w:ascii="Times New Roman"/>
          <w:sz w:val="24"/>
        </w:rPr>
        <w:sectPr w:rsidR="009E0CC5">
          <w:pgSz w:w="11910" w:h="16840"/>
          <w:pgMar w:top="1340" w:right="500" w:bottom="980" w:left="780" w:header="0" w:footer="787" w:gutter="0"/>
          <w:cols w:space="720"/>
        </w:sectPr>
      </w:pPr>
    </w:p>
    <w:p w:rsidR="009E0CC5" w:rsidRDefault="000B5DF5">
      <w:pPr>
        <w:pStyle w:val="ListParagraph"/>
        <w:numPr>
          <w:ilvl w:val="0"/>
          <w:numId w:val="7"/>
        </w:numPr>
        <w:tabs>
          <w:tab w:val="left" w:pos="1380"/>
          <w:tab w:val="left" w:pos="1381"/>
        </w:tabs>
        <w:spacing w:before="77"/>
        <w:rPr>
          <w:b/>
          <w:sz w:val="24"/>
        </w:rPr>
      </w:pPr>
      <w:r>
        <w:rPr>
          <w:b/>
          <w:sz w:val="24"/>
        </w:rPr>
        <w:lastRenderedPageBreak/>
        <w:t>RINGKASAN KOS</w:t>
      </w:r>
      <w:r>
        <w:rPr>
          <w:b/>
          <w:spacing w:val="-3"/>
          <w:sz w:val="24"/>
        </w:rPr>
        <w:t xml:space="preserve"> </w:t>
      </w:r>
      <w:r>
        <w:rPr>
          <w:b/>
          <w:sz w:val="24"/>
        </w:rPr>
        <w:t>PROJEK</w:t>
      </w:r>
    </w:p>
    <w:p w:rsidR="009E0CC5" w:rsidRDefault="009E0CC5">
      <w:pPr>
        <w:pStyle w:val="BodyText"/>
        <w:spacing w:before="8"/>
        <w:rPr>
          <w:b/>
          <w:sz w:val="12"/>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5585"/>
        <w:gridCol w:w="2070"/>
      </w:tblGrid>
      <w:tr w:rsidR="009E0CC5">
        <w:trPr>
          <w:trHeight w:val="517"/>
        </w:trPr>
        <w:tc>
          <w:tcPr>
            <w:tcW w:w="629" w:type="dxa"/>
            <w:shd w:val="clear" w:color="auto" w:fill="D9D9D9"/>
          </w:tcPr>
          <w:p w:rsidR="009E0CC5" w:rsidRDefault="000B5DF5">
            <w:pPr>
              <w:pStyle w:val="TableParagraph"/>
              <w:spacing w:before="110"/>
              <w:ind w:left="104" w:right="101"/>
              <w:jc w:val="center"/>
              <w:rPr>
                <w:b/>
                <w:sz w:val="24"/>
              </w:rPr>
            </w:pPr>
            <w:r>
              <w:rPr>
                <w:b/>
                <w:sz w:val="24"/>
              </w:rPr>
              <w:t>Bil.</w:t>
            </w:r>
          </w:p>
        </w:tc>
        <w:tc>
          <w:tcPr>
            <w:tcW w:w="5585" w:type="dxa"/>
            <w:shd w:val="clear" w:color="auto" w:fill="D9D9D9"/>
          </w:tcPr>
          <w:p w:rsidR="009E0CC5" w:rsidRDefault="000B5DF5">
            <w:pPr>
              <w:pStyle w:val="TableParagraph"/>
              <w:spacing w:before="110"/>
              <w:ind w:left="1853" w:right="1841"/>
              <w:jc w:val="center"/>
              <w:rPr>
                <w:b/>
                <w:sz w:val="24"/>
              </w:rPr>
            </w:pPr>
            <w:r>
              <w:rPr>
                <w:b/>
                <w:sz w:val="24"/>
              </w:rPr>
              <w:t>Keterangan Kos</w:t>
            </w:r>
          </w:p>
        </w:tc>
        <w:tc>
          <w:tcPr>
            <w:tcW w:w="2070" w:type="dxa"/>
            <w:shd w:val="clear" w:color="auto" w:fill="D9D9D9"/>
          </w:tcPr>
          <w:p w:rsidR="009E0CC5" w:rsidRDefault="000B5DF5">
            <w:pPr>
              <w:pStyle w:val="TableParagraph"/>
              <w:spacing w:before="110"/>
              <w:ind w:left="105"/>
              <w:rPr>
                <w:b/>
                <w:sz w:val="24"/>
              </w:rPr>
            </w:pPr>
            <w:r>
              <w:rPr>
                <w:b/>
                <w:sz w:val="24"/>
              </w:rPr>
              <w:t>Kos Projek (RM)</w:t>
            </w:r>
          </w:p>
        </w:tc>
      </w:tr>
      <w:tr w:rsidR="009E0CC5">
        <w:trPr>
          <w:trHeight w:val="513"/>
        </w:trPr>
        <w:tc>
          <w:tcPr>
            <w:tcW w:w="629" w:type="dxa"/>
          </w:tcPr>
          <w:p w:rsidR="009E0CC5" w:rsidRDefault="000B5DF5">
            <w:pPr>
              <w:pStyle w:val="TableParagraph"/>
              <w:spacing w:before="116"/>
              <w:ind w:left="104" w:right="99"/>
              <w:jc w:val="center"/>
              <w:rPr>
                <w:sz w:val="24"/>
              </w:rPr>
            </w:pPr>
            <w:r>
              <w:rPr>
                <w:sz w:val="24"/>
              </w:rPr>
              <w:t>1.</w:t>
            </w:r>
          </w:p>
        </w:tc>
        <w:tc>
          <w:tcPr>
            <w:tcW w:w="5585" w:type="dxa"/>
          </w:tcPr>
          <w:p w:rsidR="009E0CC5" w:rsidRDefault="000B5DF5">
            <w:pPr>
              <w:pStyle w:val="TableParagraph"/>
              <w:spacing w:before="116"/>
              <w:ind w:left="110"/>
              <w:rPr>
                <w:sz w:val="24"/>
              </w:rPr>
            </w:pPr>
            <w:r>
              <w:rPr>
                <w:sz w:val="24"/>
              </w:rPr>
              <w:t>Kajian Nutrisi dan Jangka Hayat Produk</w:t>
            </w:r>
          </w:p>
        </w:tc>
        <w:tc>
          <w:tcPr>
            <w:tcW w:w="2070" w:type="dxa"/>
          </w:tcPr>
          <w:p w:rsidR="009E0CC5" w:rsidRDefault="009E0CC5">
            <w:pPr>
              <w:pStyle w:val="TableParagraph"/>
              <w:rPr>
                <w:rFonts w:ascii="Times New Roman"/>
                <w:sz w:val="24"/>
              </w:rPr>
            </w:pPr>
          </w:p>
        </w:tc>
      </w:tr>
      <w:tr w:rsidR="009E0CC5">
        <w:trPr>
          <w:trHeight w:val="517"/>
        </w:trPr>
        <w:tc>
          <w:tcPr>
            <w:tcW w:w="629" w:type="dxa"/>
          </w:tcPr>
          <w:p w:rsidR="009E0CC5" w:rsidRDefault="000B5DF5">
            <w:pPr>
              <w:pStyle w:val="TableParagraph"/>
              <w:spacing w:before="115"/>
              <w:ind w:left="104" w:right="99"/>
              <w:jc w:val="center"/>
              <w:rPr>
                <w:sz w:val="24"/>
              </w:rPr>
            </w:pPr>
            <w:r>
              <w:rPr>
                <w:sz w:val="24"/>
              </w:rPr>
              <w:t>2.</w:t>
            </w:r>
          </w:p>
        </w:tc>
        <w:tc>
          <w:tcPr>
            <w:tcW w:w="5585" w:type="dxa"/>
          </w:tcPr>
          <w:p w:rsidR="009E0CC5" w:rsidRDefault="000B5DF5">
            <w:pPr>
              <w:pStyle w:val="TableParagraph"/>
              <w:spacing w:before="115"/>
              <w:ind w:left="110"/>
              <w:rPr>
                <w:sz w:val="24"/>
              </w:rPr>
            </w:pPr>
            <w:r>
              <w:rPr>
                <w:sz w:val="24"/>
              </w:rPr>
              <w:t>Reka Bentuk Pembungkusan dan Pelabelan</w:t>
            </w:r>
          </w:p>
        </w:tc>
        <w:tc>
          <w:tcPr>
            <w:tcW w:w="2070" w:type="dxa"/>
          </w:tcPr>
          <w:p w:rsidR="009E0CC5" w:rsidRDefault="009E0CC5">
            <w:pPr>
              <w:pStyle w:val="TableParagraph"/>
              <w:rPr>
                <w:rFonts w:ascii="Times New Roman"/>
                <w:sz w:val="24"/>
              </w:rPr>
            </w:pPr>
          </w:p>
        </w:tc>
      </w:tr>
      <w:tr w:rsidR="009E0CC5">
        <w:trPr>
          <w:trHeight w:val="518"/>
        </w:trPr>
        <w:tc>
          <w:tcPr>
            <w:tcW w:w="629" w:type="dxa"/>
          </w:tcPr>
          <w:p w:rsidR="009E0CC5" w:rsidRDefault="000B5DF5">
            <w:pPr>
              <w:pStyle w:val="TableParagraph"/>
              <w:spacing w:before="115"/>
              <w:ind w:left="104" w:right="100"/>
              <w:jc w:val="center"/>
              <w:rPr>
                <w:sz w:val="24"/>
              </w:rPr>
            </w:pPr>
            <w:r>
              <w:rPr>
                <w:sz w:val="24"/>
              </w:rPr>
              <w:t>3.</w:t>
            </w:r>
          </w:p>
        </w:tc>
        <w:tc>
          <w:tcPr>
            <w:tcW w:w="5585" w:type="dxa"/>
          </w:tcPr>
          <w:p w:rsidR="009E0CC5" w:rsidRDefault="000B5DF5">
            <w:pPr>
              <w:pStyle w:val="TableParagraph"/>
              <w:spacing w:before="115"/>
              <w:ind w:left="110"/>
              <w:rPr>
                <w:sz w:val="24"/>
              </w:rPr>
            </w:pPr>
            <w:r>
              <w:rPr>
                <w:sz w:val="24"/>
              </w:rPr>
              <w:t>Perolehan Mesin</w:t>
            </w:r>
          </w:p>
        </w:tc>
        <w:tc>
          <w:tcPr>
            <w:tcW w:w="2070" w:type="dxa"/>
          </w:tcPr>
          <w:p w:rsidR="009E0CC5" w:rsidRDefault="009E0CC5">
            <w:pPr>
              <w:pStyle w:val="TableParagraph"/>
              <w:rPr>
                <w:rFonts w:ascii="Times New Roman"/>
                <w:sz w:val="24"/>
              </w:rPr>
            </w:pPr>
          </w:p>
        </w:tc>
      </w:tr>
      <w:tr w:rsidR="009E0CC5">
        <w:trPr>
          <w:trHeight w:val="513"/>
        </w:trPr>
        <w:tc>
          <w:tcPr>
            <w:tcW w:w="629" w:type="dxa"/>
          </w:tcPr>
          <w:p w:rsidR="009E0CC5" w:rsidRDefault="000B5DF5">
            <w:pPr>
              <w:pStyle w:val="TableParagraph"/>
              <w:spacing w:before="115"/>
              <w:ind w:left="104" w:right="100"/>
              <w:jc w:val="center"/>
              <w:rPr>
                <w:sz w:val="24"/>
              </w:rPr>
            </w:pPr>
            <w:r>
              <w:rPr>
                <w:sz w:val="24"/>
              </w:rPr>
              <w:t>4.</w:t>
            </w:r>
          </w:p>
        </w:tc>
        <w:tc>
          <w:tcPr>
            <w:tcW w:w="5585" w:type="dxa"/>
          </w:tcPr>
          <w:p w:rsidR="009E0CC5" w:rsidRDefault="000B5DF5">
            <w:pPr>
              <w:pStyle w:val="TableParagraph"/>
              <w:spacing w:before="115"/>
              <w:ind w:left="110"/>
              <w:rPr>
                <w:sz w:val="24"/>
              </w:rPr>
            </w:pPr>
            <w:r>
              <w:rPr>
                <w:sz w:val="24"/>
              </w:rPr>
              <w:t>Perolehan Peralatan</w:t>
            </w:r>
          </w:p>
        </w:tc>
        <w:tc>
          <w:tcPr>
            <w:tcW w:w="2070" w:type="dxa"/>
          </w:tcPr>
          <w:p w:rsidR="009E0CC5" w:rsidRDefault="009E0CC5">
            <w:pPr>
              <w:pStyle w:val="TableParagraph"/>
              <w:rPr>
                <w:rFonts w:ascii="Times New Roman"/>
                <w:sz w:val="24"/>
              </w:rPr>
            </w:pPr>
          </w:p>
        </w:tc>
      </w:tr>
      <w:tr w:rsidR="009E0CC5">
        <w:trPr>
          <w:trHeight w:val="518"/>
        </w:trPr>
        <w:tc>
          <w:tcPr>
            <w:tcW w:w="629" w:type="dxa"/>
          </w:tcPr>
          <w:p w:rsidR="009E0CC5" w:rsidRDefault="000B5DF5">
            <w:pPr>
              <w:pStyle w:val="TableParagraph"/>
              <w:spacing w:before="115"/>
              <w:ind w:left="104" w:right="100"/>
              <w:jc w:val="center"/>
              <w:rPr>
                <w:sz w:val="24"/>
              </w:rPr>
            </w:pPr>
            <w:r>
              <w:rPr>
                <w:sz w:val="24"/>
              </w:rPr>
              <w:t>5.</w:t>
            </w:r>
          </w:p>
        </w:tc>
        <w:tc>
          <w:tcPr>
            <w:tcW w:w="5585" w:type="dxa"/>
          </w:tcPr>
          <w:p w:rsidR="009E0CC5" w:rsidRDefault="000B5DF5">
            <w:pPr>
              <w:pStyle w:val="TableParagraph"/>
              <w:spacing w:before="115"/>
              <w:ind w:left="110"/>
              <w:rPr>
                <w:sz w:val="24"/>
              </w:rPr>
            </w:pPr>
            <w:r>
              <w:rPr>
                <w:sz w:val="24"/>
              </w:rPr>
              <w:t>Pengujian dan Tentu Ukuran</w:t>
            </w:r>
          </w:p>
        </w:tc>
        <w:tc>
          <w:tcPr>
            <w:tcW w:w="2070" w:type="dxa"/>
          </w:tcPr>
          <w:p w:rsidR="009E0CC5" w:rsidRDefault="009E0CC5">
            <w:pPr>
              <w:pStyle w:val="TableParagraph"/>
              <w:rPr>
                <w:rFonts w:ascii="Times New Roman"/>
                <w:sz w:val="24"/>
              </w:rPr>
            </w:pPr>
          </w:p>
        </w:tc>
      </w:tr>
      <w:tr w:rsidR="009E0CC5">
        <w:trPr>
          <w:trHeight w:val="513"/>
        </w:trPr>
        <w:tc>
          <w:tcPr>
            <w:tcW w:w="629" w:type="dxa"/>
          </w:tcPr>
          <w:p w:rsidR="009E0CC5" w:rsidRDefault="000B5DF5">
            <w:pPr>
              <w:pStyle w:val="TableParagraph"/>
              <w:spacing w:before="115"/>
              <w:ind w:left="104" w:right="100"/>
              <w:jc w:val="center"/>
              <w:rPr>
                <w:sz w:val="24"/>
              </w:rPr>
            </w:pPr>
            <w:r>
              <w:rPr>
                <w:sz w:val="24"/>
              </w:rPr>
              <w:t>6.</w:t>
            </w:r>
          </w:p>
        </w:tc>
        <w:tc>
          <w:tcPr>
            <w:tcW w:w="5585" w:type="dxa"/>
          </w:tcPr>
          <w:p w:rsidR="009E0CC5" w:rsidRDefault="000B5DF5">
            <w:pPr>
              <w:pStyle w:val="TableParagraph"/>
              <w:spacing w:before="115"/>
              <w:ind w:left="110"/>
              <w:rPr>
                <w:sz w:val="24"/>
              </w:rPr>
            </w:pPr>
            <w:r>
              <w:rPr>
                <w:sz w:val="24"/>
              </w:rPr>
              <w:t>Penambahbaikan Premis/Kilang</w:t>
            </w:r>
          </w:p>
        </w:tc>
        <w:tc>
          <w:tcPr>
            <w:tcW w:w="2070" w:type="dxa"/>
          </w:tcPr>
          <w:p w:rsidR="009E0CC5" w:rsidRDefault="009E0CC5">
            <w:pPr>
              <w:pStyle w:val="TableParagraph"/>
              <w:rPr>
                <w:rFonts w:ascii="Times New Roman"/>
                <w:sz w:val="24"/>
              </w:rPr>
            </w:pPr>
          </w:p>
        </w:tc>
      </w:tr>
      <w:tr w:rsidR="009E0CC5">
        <w:trPr>
          <w:trHeight w:val="518"/>
        </w:trPr>
        <w:tc>
          <w:tcPr>
            <w:tcW w:w="629" w:type="dxa"/>
          </w:tcPr>
          <w:p w:rsidR="009E0CC5" w:rsidRDefault="000B5DF5">
            <w:pPr>
              <w:pStyle w:val="TableParagraph"/>
              <w:spacing w:before="115"/>
              <w:ind w:left="104" w:right="99"/>
              <w:jc w:val="center"/>
              <w:rPr>
                <w:sz w:val="24"/>
              </w:rPr>
            </w:pPr>
            <w:r>
              <w:rPr>
                <w:sz w:val="24"/>
              </w:rPr>
              <w:t>7.</w:t>
            </w:r>
          </w:p>
        </w:tc>
        <w:tc>
          <w:tcPr>
            <w:tcW w:w="5585" w:type="dxa"/>
          </w:tcPr>
          <w:p w:rsidR="009E0CC5" w:rsidRDefault="000B5DF5">
            <w:pPr>
              <w:pStyle w:val="TableParagraph"/>
              <w:spacing w:before="115"/>
              <w:ind w:left="110"/>
              <w:rPr>
                <w:sz w:val="24"/>
              </w:rPr>
            </w:pPr>
            <w:r>
              <w:rPr>
                <w:sz w:val="24"/>
              </w:rPr>
              <w:t>Perolehan Papan Tanda Perniagaan</w:t>
            </w:r>
          </w:p>
        </w:tc>
        <w:tc>
          <w:tcPr>
            <w:tcW w:w="2070" w:type="dxa"/>
          </w:tcPr>
          <w:p w:rsidR="009E0CC5" w:rsidRDefault="009E0CC5">
            <w:pPr>
              <w:pStyle w:val="TableParagraph"/>
              <w:rPr>
                <w:rFonts w:ascii="Times New Roman"/>
                <w:sz w:val="24"/>
              </w:rPr>
            </w:pPr>
          </w:p>
        </w:tc>
      </w:tr>
      <w:tr w:rsidR="009E0CC5">
        <w:trPr>
          <w:trHeight w:val="518"/>
        </w:trPr>
        <w:tc>
          <w:tcPr>
            <w:tcW w:w="629" w:type="dxa"/>
          </w:tcPr>
          <w:p w:rsidR="009E0CC5" w:rsidRDefault="009E0CC5">
            <w:pPr>
              <w:pStyle w:val="TableParagraph"/>
              <w:rPr>
                <w:rFonts w:ascii="Times New Roman"/>
                <w:sz w:val="24"/>
              </w:rPr>
            </w:pPr>
          </w:p>
        </w:tc>
        <w:tc>
          <w:tcPr>
            <w:tcW w:w="5585" w:type="dxa"/>
          </w:tcPr>
          <w:p w:rsidR="009E0CC5" w:rsidRDefault="000B5DF5">
            <w:pPr>
              <w:pStyle w:val="TableParagraph"/>
              <w:spacing w:before="111"/>
              <w:ind w:left="1840" w:right="1841"/>
              <w:jc w:val="center"/>
              <w:rPr>
                <w:b/>
                <w:sz w:val="24"/>
              </w:rPr>
            </w:pPr>
            <w:r>
              <w:rPr>
                <w:b/>
                <w:sz w:val="24"/>
              </w:rPr>
              <w:t>JUMLAH</w:t>
            </w:r>
          </w:p>
        </w:tc>
        <w:tc>
          <w:tcPr>
            <w:tcW w:w="2070" w:type="dxa"/>
          </w:tcPr>
          <w:p w:rsidR="009E0CC5" w:rsidRDefault="009E0CC5">
            <w:pPr>
              <w:pStyle w:val="TableParagraph"/>
              <w:rPr>
                <w:rFonts w:ascii="Times New Roman"/>
                <w:sz w:val="24"/>
              </w:rPr>
            </w:pPr>
          </w:p>
        </w:tc>
      </w:tr>
    </w:tbl>
    <w:p w:rsidR="009E0CC5" w:rsidRDefault="009E0CC5">
      <w:pPr>
        <w:pStyle w:val="BodyText"/>
        <w:rPr>
          <w:b/>
          <w:sz w:val="26"/>
        </w:rPr>
      </w:pPr>
    </w:p>
    <w:p w:rsidR="009E0CC5" w:rsidRDefault="009E0CC5">
      <w:pPr>
        <w:pStyle w:val="BodyText"/>
        <w:spacing w:before="2"/>
        <w:rPr>
          <w:b/>
          <w:sz w:val="21"/>
        </w:rPr>
      </w:pPr>
    </w:p>
    <w:p w:rsidR="009E0CC5" w:rsidRDefault="0030711D">
      <w:pPr>
        <w:pStyle w:val="ListParagraph"/>
        <w:numPr>
          <w:ilvl w:val="0"/>
          <w:numId w:val="7"/>
        </w:numPr>
        <w:tabs>
          <w:tab w:val="left" w:pos="1380"/>
          <w:tab w:val="left" w:pos="1381"/>
        </w:tabs>
        <w:rPr>
          <w:b/>
          <w:sz w:val="24"/>
        </w:rPr>
      </w:pPr>
      <w:r>
        <w:rPr>
          <w:noProof/>
          <w:lang w:val="en-MY" w:eastAsia="en-MY" w:bidi="ar-SA"/>
        </w:rPr>
        <mc:AlternateContent>
          <mc:Choice Requires="wps">
            <w:drawing>
              <wp:anchor distT="0" distB="0" distL="114300" distR="114300" simplePos="0" relativeHeight="251712512" behindDoc="1" locked="0" layoutInCell="1" allowOverlap="1">
                <wp:simplePos x="0" y="0"/>
                <wp:positionH relativeFrom="page">
                  <wp:posOffset>1599565</wp:posOffset>
                </wp:positionH>
                <wp:positionV relativeFrom="paragraph">
                  <wp:posOffset>-1287145</wp:posOffset>
                </wp:positionV>
                <wp:extent cx="3683000" cy="4185285"/>
                <wp:effectExtent l="8890" t="8890" r="3810" b="6350"/>
                <wp:wrapNone/>
                <wp:docPr id="323"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3316 -2027"/>
                            <a:gd name="T3" fmla="*/ 3316 h 6591"/>
                            <a:gd name="T4" fmla="+- 0 5353 2519"/>
                            <a:gd name="T5" fmla="*/ T4 w 5800"/>
                            <a:gd name="T6" fmla="+- 0 2872 -2027"/>
                            <a:gd name="T7" fmla="*/ 2872 h 6591"/>
                            <a:gd name="T8" fmla="+- 0 5085 2519"/>
                            <a:gd name="T9" fmla="*/ T8 w 5800"/>
                            <a:gd name="T10" fmla="+- 0 3098 -2027"/>
                            <a:gd name="T11" fmla="*/ 3098 h 6591"/>
                            <a:gd name="T12" fmla="+- 0 5224 2519"/>
                            <a:gd name="T13" fmla="*/ T12 w 5800"/>
                            <a:gd name="T14" fmla="+- 0 3518 -2027"/>
                            <a:gd name="T15" fmla="*/ 3518 h 6591"/>
                            <a:gd name="T16" fmla="+- 0 5103 2519"/>
                            <a:gd name="T17" fmla="*/ T16 w 5800"/>
                            <a:gd name="T18" fmla="+- 0 3948 -2027"/>
                            <a:gd name="T19" fmla="*/ 3948 h 6591"/>
                            <a:gd name="T20" fmla="+- 0 4720 2519"/>
                            <a:gd name="T21" fmla="*/ T20 w 5800"/>
                            <a:gd name="T22" fmla="+- 0 4177 -2027"/>
                            <a:gd name="T23" fmla="*/ 4177 h 6591"/>
                            <a:gd name="T24" fmla="+- 0 4252 2519"/>
                            <a:gd name="T25" fmla="*/ T24 w 5800"/>
                            <a:gd name="T26" fmla="+- 0 4120 -2027"/>
                            <a:gd name="T27" fmla="*/ 4120 h 6591"/>
                            <a:gd name="T28" fmla="+- 0 3843 2519"/>
                            <a:gd name="T29" fmla="*/ T28 w 5800"/>
                            <a:gd name="T30" fmla="+- 0 3880 -2027"/>
                            <a:gd name="T31" fmla="*/ 3880 h 6591"/>
                            <a:gd name="T32" fmla="+- 0 3471 2519"/>
                            <a:gd name="T33" fmla="*/ T32 w 5800"/>
                            <a:gd name="T34" fmla="+- 0 3556 -2027"/>
                            <a:gd name="T35" fmla="*/ 3556 h 6591"/>
                            <a:gd name="T36" fmla="+- 0 3143 2519"/>
                            <a:gd name="T37" fmla="*/ T36 w 5800"/>
                            <a:gd name="T38" fmla="+- 0 3166 -2027"/>
                            <a:gd name="T39" fmla="*/ 3166 h 6591"/>
                            <a:gd name="T40" fmla="+- 0 2910 2519"/>
                            <a:gd name="T41" fmla="*/ T40 w 5800"/>
                            <a:gd name="T42" fmla="+- 0 2705 -2027"/>
                            <a:gd name="T43" fmla="*/ 2705 h 6591"/>
                            <a:gd name="T44" fmla="+- 0 2913 2519"/>
                            <a:gd name="T45" fmla="*/ T44 w 5800"/>
                            <a:gd name="T46" fmla="+- 0 2250 -2027"/>
                            <a:gd name="T47" fmla="*/ 2250 h 6591"/>
                            <a:gd name="T48" fmla="+- 0 3202 2519"/>
                            <a:gd name="T49" fmla="*/ T48 w 5800"/>
                            <a:gd name="T50" fmla="+- 0 1899 -2027"/>
                            <a:gd name="T51" fmla="*/ 1899 h 6591"/>
                            <a:gd name="T52" fmla="+- 0 3618 2519"/>
                            <a:gd name="T53" fmla="*/ T52 w 5800"/>
                            <a:gd name="T54" fmla="+- 0 1844 -2027"/>
                            <a:gd name="T55" fmla="*/ 1844 h 6591"/>
                            <a:gd name="T56" fmla="+- 0 4061 2519"/>
                            <a:gd name="T57" fmla="*/ T56 w 5800"/>
                            <a:gd name="T58" fmla="+- 0 2043 -2027"/>
                            <a:gd name="T59" fmla="*/ 2043 h 6591"/>
                            <a:gd name="T60" fmla="+- 0 4066 2519"/>
                            <a:gd name="T61" fmla="*/ T60 w 5800"/>
                            <a:gd name="T62" fmla="+- 0 1649 -2027"/>
                            <a:gd name="T63" fmla="*/ 1649 h 6591"/>
                            <a:gd name="T64" fmla="+- 0 3639 2519"/>
                            <a:gd name="T65" fmla="*/ T64 w 5800"/>
                            <a:gd name="T66" fmla="+- 0 1484 -2027"/>
                            <a:gd name="T67" fmla="*/ 1484 h 6591"/>
                            <a:gd name="T68" fmla="+- 0 3201 2519"/>
                            <a:gd name="T69" fmla="*/ T68 w 5800"/>
                            <a:gd name="T70" fmla="+- 0 1481 -2027"/>
                            <a:gd name="T71" fmla="*/ 1481 h 6591"/>
                            <a:gd name="T72" fmla="+- 0 2804 2519"/>
                            <a:gd name="T73" fmla="*/ T72 w 5800"/>
                            <a:gd name="T74" fmla="+- 0 1713 -2027"/>
                            <a:gd name="T75" fmla="*/ 1713 h 6591"/>
                            <a:gd name="T76" fmla="+- 0 2560 2519"/>
                            <a:gd name="T77" fmla="*/ T76 w 5800"/>
                            <a:gd name="T78" fmla="+- 0 2121 -2027"/>
                            <a:gd name="T79" fmla="*/ 2121 h 6591"/>
                            <a:gd name="T80" fmla="+- 0 2529 2519"/>
                            <a:gd name="T81" fmla="*/ T80 w 5800"/>
                            <a:gd name="T82" fmla="+- 0 2567 -2027"/>
                            <a:gd name="T83" fmla="*/ 2567 h 6591"/>
                            <a:gd name="T84" fmla="+- 0 2665 2519"/>
                            <a:gd name="T85" fmla="*/ T84 w 5800"/>
                            <a:gd name="T86" fmla="+- 0 3018 -2027"/>
                            <a:gd name="T87" fmla="*/ 3018 h 6591"/>
                            <a:gd name="T88" fmla="+- 0 2899 2519"/>
                            <a:gd name="T89" fmla="*/ T88 w 5800"/>
                            <a:gd name="T90" fmla="+- 0 3409 -2027"/>
                            <a:gd name="T91" fmla="*/ 3409 h 6591"/>
                            <a:gd name="T92" fmla="+- 0 3233 2519"/>
                            <a:gd name="T93" fmla="*/ T92 w 5800"/>
                            <a:gd name="T94" fmla="+- 0 3796 -2027"/>
                            <a:gd name="T95" fmla="*/ 3796 h 6591"/>
                            <a:gd name="T96" fmla="+- 0 3599 2519"/>
                            <a:gd name="T97" fmla="*/ T96 w 5800"/>
                            <a:gd name="T98" fmla="+- 0 4114 -2027"/>
                            <a:gd name="T99" fmla="*/ 4114 h 6591"/>
                            <a:gd name="T100" fmla="+- 0 3988 2519"/>
                            <a:gd name="T101" fmla="*/ T100 w 5800"/>
                            <a:gd name="T102" fmla="+- 0 4364 -2027"/>
                            <a:gd name="T103" fmla="*/ 4364 h 6591"/>
                            <a:gd name="T104" fmla="+- 0 4445 2519"/>
                            <a:gd name="T105" fmla="*/ T104 w 5800"/>
                            <a:gd name="T106" fmla="+- 0 4539 -2027"/>
                            <a:gd name="T107" fmla="*/ 4539 h 6591"/>
                            <a:gd name="T108" fmla="+- 0 4876 2519"/>
                            <a:gd name="T109" fmla="*/ T108 w 5800"/>
                            <a:gd name="T110" fmla="+- 0 4545 -2027"/>
                            <a:gd name="T111" fmla="*/ 4545 h 6591"/>
                            <a:gd name="T112" fmla="+- 0 5287 2519"/>
                            <a:gd name="T113" fmla="*/ T112 w 5800"/>
                            <a:gd name="T114" fmla="+- 0 4326 -2027"/>
                            <a:gd name="T115" fmla="*/ 4326 h 6591"/>
                            <a:gd name="T116" fmla="+- 0 5523 2519"/>
                            <a:gd name="T117" fmla="*/ T116 w 5800"/>
                            <a:gd name="T118" fmla="+- 0 4027 -2027"/>
                            <a:gd name="T119" fmla="*/ 4027 h 6591"/>
                            <a:gd name="T120" fmla="+- 0 7332 2519"/>
                            <a:gd name="T121" fmla="*/ T120 w 5800"/>
                            <a:gd name="T122" fmla="+- 0 1937 -2027"/>
                            <a:gd name="T123" fmla="*/ 1937 h 6591"/>
                            <a:gd name="T124" fmla="+- 0 7228 2519"/>
                            <a:gd name="T125" fmla="*/ T124 w 5800"/>
                            <a:gd name="T126" fmla="+- 0 1510 -2027"/>
                            <a:gd name="T127" fmla="*/ 1510 h 6591"/>
                            <a:gd name="T128" fmla="+- 0 7001 2519"/>
                            <a:gd name="T129" fmla="*/ T128 w 5800"/>
                            <a:gd name="T130" fmla="+- 0 1168 -2027"/>
                            <a:gd name="T131" fmla="*/ 1168 h 6591"/>
                            <a:gd name="T132" fmla="+- 0 6660 2519"/>
                            <a:gd name="T133" fmla="*/ T132 w 5800"/>
                            <a:gd name="T134" fmla="+- 0 790 -2027"/>
                            <a:gd name="T135" fmla="*/ 790 h 6591"/>
                            <a:gd name="T136" fmla="+- 0 6633 2519"/>
                            <a:gd name="T137" fmla="*/ T136 w 5800"/>
                            <a:gd name="T138" fmla="+- 0 1240 -2027"/>
                            <a:gd name="T139" fmla="*/ 1240 h 6591"/>
                            <a:gd name="T140" fmla="+- 0 6891 2519"/>
                            <a:gd name="T141" fmla="*/ T140 w 5800"/>
                            <a:gd name="T142" fmla="+- 0 1608 -2027"/>
                            <a:gd name="T143" fmla="*/ 1608 h 6591"/>
                            <a:gd name="T144" fmla="+- 0 6943 2519"/>
                            <a:gd name="T145" fmla="*/ T144 w 5800"/>
                            <a:gd name="T146" fmla="+- 0 1958 -2027"/>
                            <a:gd name="T147" fmla="*/ 1958 h 6591"/>
                            <a:gd name="T148" fmla="+- 0 6683 2519"/>
                            <a:gd name="T149" fmla="*/ T148 w 5800"/>
                            <a:gd name="T150" fmla="+- 0 2339 -2027"/>
                            <a:gd name="T151" fmla="*/ 2339 h 6591"/>
                            <a:gd name="T152" fmla="+- 0 6258 2519"/>
                            <a:gd name="T153" fmla="*/ T152 w 5800"/>
                            <a:gd name="T154" fmla="+- 0 2450 -2027"/>
                            <a:gd name="T155" fmla="*/ 2450 h 6591"/>
                            <a:gd name="T156" fmla="+- 0 5864 2519"/>
                            <a:gd name="T157" fmla="*/ T156 w 5800"/>
                            <a:gd name="T158" fmla="+- 0 2253 -2027"/>
                            <a:gd name="T159" fmla="*/ 2253 h 6591"/>
                            <a:gd name="T160" fmla="+- 0 4089 2519"/>
                            <a:gd name="T161" fmla="*/ T160 w 5800"/>
                            <a:gd name="T162" fmla="+- 0 512 -2027"/>
                            <a:gd name="T163" fmla="*/ 512 h 6591"/>
                            <a:gd name="T164" fmla="+- 0 5554 2519"/>
                            <a:gd name="T165" fmla="*/ T164 w 5800"/>
                            <a:gd name="T166" fmla="+- 0 2422 -2027"/>
                            <a:gd name="T167" fmla="*/ 2422 h 6591"/>
                            <a:gd name="T168" fmla="+- 0 5912 2519"/>
                            <a:gd name="T169" fmla="*/ T168 w 5800"/>
                            <a:gd name="T170" fmla="+- 0 2688 -2027"/>
                            <a:gd name="T171" fmla="*/ 2688 h 6591"/>
                            <a:gd name="T172" fmla="+- 0 6327 2519"/>
                            <a:gd name="T173" fmla="*/ T172 w 5800"/>
                            <a:gd name="T174" fmla="+- 0 2841 -2027"/>
                            <a:gd name="T175" fmla="*/ 2841 h 6591"/>
                            <a:gd name="T176" fmla="+- 0 6739 2519"/>
                            <a:gd name="T177" fmla="*/ T176 w 5800"/>
                            <a:gd name="T178" fmla="+- 0 2785 -2027"/>
                            <a:gd name="T179" fmla="*/ 2785 h 6591"/>
                            <a:gd name="T180" fmla="+- 0 7118 2519"/>
                            <a:gd name="T181" fmla="*/ T180 w 5800"/>
                            <a:gd name="T182" fmla="+- 0 2494 -2027"/>
                            <a:gd name="T183" fmla="*/ 2494 h 6591"/>
                            <a:gd name="T184" fmla="+- 0 7307 2519"/>
                            <a:gd name="T185" fmla="*/ T184 w 5800"/>
                            <a:gd name="T186" fmla="+- 0 2155 -2027"/>
                            <a:gd name="T187" fmla="*/ 2155 h 6591"/>
                            <a:gd name="T188" fmla="+- 0 7608 2519"/>
                            <a:gd name="T189" fmla="*/ T188 w 5800"/>
                            <a:gd name="T190" fmla="+- 0 -80 -2027"/>
                            <a:gd name="T191" fmla="*/ -80 h 6591"/>
                            <a:gd name="T192" fmla="+- 0 8012 2519"/>
                            <a:gd name="T193" fmla="*/ T192 w 5800"/>
                            <a:gd name="T194" fmla="+- 0 -574 -2027"/>
                            <a:gd name="T195" fmla="*/ -574 h 6591"/>
                            <a:gd name="T196" fmla="+- 0 8061 2519"/>
                            <a:gd name="T197" fmla="*/ T196 w 5800"/>
                            <a:gd name="T198" fmla="+- 0 -971 -2027"/>
                            <a:gd name="T199" fmla="*/ -971 h 6591"/>
                            <a:gd name="T200" fmla="+- 0 7885 2519"/>
                            <a:gd name="T201" fmla="*/ T200 w 5800"/>
                            <a:gd name="T202" fmla="+- 0 -1386 -2027"/>
                            <a:gd name="T203" fmla="*/ -1386 h 6591"/>
                            <a:gd name="T204" fmla="+- 0 7681 2519"/>
                            <a:gd name="T205" fmla="*/ T204 w 5800"/>
                            <a:gd name="T206" fmla="+- 0 -899 -2027"/>
                            <a:gd name="T207" fmla="*/ -899 h 6591"/>
                            <a:gd name="T208" fmla="+- 0 7025 2519"/>
                            <a:gd name="T209" fmla="*/ T208 w 5800"/>
                            <a:gd name="T210" fmla="+- 0 -80 -2027"/>
                            <a:gd name="T211" fmla="*/ -80 h 6591"/>
                            <a:gd name="T212" fmla="+- 0 6830 2519"/>
                            <a:gd name="T213" fmla="*/ T212 w 5800"/>
                            <a:gd name="T214" fmla="+- 0 -1604 -2027"/>
                            <a:gd name="T215" fmla="*/ -1604 h 6591"/>
                            <a:gd name="T216" fmla="+- 0 7253 2519"/>
                            <a:gd name="T217" fmla="*/ T216 w 5800"/>
                            <a:gd name="T218" fmla="+- 0 -1546 -2027"/>
                            <a:gd name="T219" fmla="*/ -1546 h 6591"/>
                            <a:gd name="T220" fmla="+- 0 7608 2519"/>
                            <a:gd name="T221" fmla="*/ T220 w 5800"/>
                            <a:gd name="T222" fmla="+- 0 -1183 -2027"/>
                            <a:gd name="T223" fmla="*/ -1183 h 6591"/>
                            <a:gd name="T224" fmla="+- 0 7672 2519"/>
                            <a:gd name="T225" fmla="*/ T224 w 5800"/>
                            <a:gd name="T226" fmla="+- 0 -1645 -2027"/>
                            <a:gd name="T227" fmla="*/ -1645 h 6591"/>
                            <a:gd name="T228" fmla="+- 0 7283 2519"/>
                            <a:gd name="T229" fmla="*/ T228 w 5800"/>
                            <a:gd name="T230" fmla="+- 0 -1929 -2027"/>
                            <a:gd name="T231" fmla="*/ -1929 h 6591"/>
                            <a:gd name="T232" fmla="+- 0 6818 2519"/>
                            <a:gd name="T233" fmla="*/ T232 w 5800"/>
                            <a:gd name="T234" fmla="+- 0 -2019 -2027"/>
                            <a:gd name="T235" fmla="*/ -2019 h 6591"/>
                            <a:gd name="T236" fmla="+- 0 6412 2519"/>
                            <a:gd name="T237" fmla="*/ T236 w 5800"/>
                            <a:gd name="T238" fmla="+- 0 -1804 -2027"/>
                            <a:gd name="T239" fmla="*/ -1804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2040" id="AutoShape 308" o:spid="_x0000_s1026" style="position:absolute;margin-left:125.95pt;margin-top:-101.35pt;width:290pt;height:329.5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2105660;1799590,1823720;1629410,1967230;1717675,2233930;1640840,2506980;1397635,2652395;1100455,2616200;840740,2463800;604520,2258060;396240,2010410;248285,1717675;250190,1428750;433705,1205865;697865,1170940;979170,1297305;982345,1047115;711200,942340;433070,940435;180975,1087755;26035,1346835;6350,1630045;92710,1916430;241300,2164715;453390,2410460;685800,2612390;932815,2771140;1223010,2882265;1496695,2886075;1757680,2747010;1907540,2557145;3056255,1229995;2990215,958850;2846070,741680;2629535,501650;2612390,787400;2776220,1021080;2809240,1243330;2644140,1485265;2374265,1555750;2124075,1430655;996950,325120;1927225,1537970;2154555,1706880;2418080,1804035;2679700,1768475;2920365,1583690;3040380,1368425;3231515,-50800;3488055,-364490;3519170,-616585;3407410,-880110;3277870,-570865;2861310,-50800;2737485,-1018540;3006090,-981710;3231515,-751205;3272155,-1044575;3025140,-1224915;2729865,-1282065;2472055,-1145540" o:connectangles="0,0,0,0,0,0,0,0,0,0,0,0,0,0,0,0,0,0,0,0,0,0,0,0,0,0,0,0,0,0,0,0,0,0,0,0,0,0,0,0,0,0,0,0,0,0,0,0,0,0,0,0,0,0,0,0,0,0,0,0"/>
                <w10:wrap anchorx="page"/>
              </v:shape>
            </w:pict>
          </mc:Fallback>
        </mc:AlternateContent>
      </w:r>
      <w:r w:rsidR="000B5DF5">
        <w:rPr>
          <w:b/>
          <w:sz w:val="24"/>
        </w:rPr>
        <w:t>PENGAKUAN</w:t>
      </w:r>
    </w:p>
    <w:p w:rsidR="009E0CC5" w:rsidRDefault="009E0CC5">
      <w:pPr>
        <w:pStyle w:val="BodyText"/>
        <w:spacing w:before="5"/>
        <w:rPr>
          <w:b/>
        </w:rPr>
      </w:pPr>
    </w:p>
    <w:p w:rsidR="009E0CC5" w:rsidRDefault="000B5DF5">
      <w:pPr>
        <w:pStyle w:val="BodyText"/>
        <w:ind w:left="1381" w:right="920"/>
      </w:pPr>
      <w:r>
        <w:t>Saya mengaku bahawa mengikut pengetahuan saya semua keterangan dan maklumat yang diberi adalah benar.</w:t>
      </w:r>
    </w:p>
    <w:p w:rsidR="009E0CC5" w:rsidRDefault="009E0CC5">
      <w:pPr>
        <w:pStyle w:val="BodyText"/>
        <w:spacing w:before="9"/>
        <w:rPr>
          <w:sz w:val="23"/>
        </w:rPr>
      </w:pPr>
    </w:p>
    <w:p w:rsidR="009E0CC5" w:rsidRDefault="000B5DF5">
      <w:pPr>
        <w:pStyle w:val="BodyText"/>
        <w:tabs>
          <w:tab w:val="left" w:pos="3541"/>
          <w:tab w:val="left" w:pos="7948"/>
        </w:tabs>
        <w:spacing w:before="1"/>
        <w:ind w:left="1381"/>
      </w:pPr>
      <w:r>
        <w:t>Nama</w:t>
      </w:r>
      <w:r>
        <w:rPr>
          <w:spacing w:val="-3"/>
        </w:rPr>
        <w:t xml:space="preserve"> </w:t>
      </w:r>
      <w:r>
        <w:t>Pemohon</w:t>
      </w:r>
      <w:r>
        <w:tab/>
        <w:t>:</w:t>
      </w:r>
      <w:r>
        <w:rPr>
          <w:u w:val="single"/>
        </w:rPr>
        <w:t xml:space="preserve"> </w:t>
      </w:r>
      <w:r>
        <w:rPr>
          <w:u w:val="single"/>
        </w:rPr>
        <w:tab/>
      </w:r>
    </w:p>
    <w:p w:rsidR="009E0CC5" w:rsidRDefault="009E0CC5">
      <w:pPr>
        <w:pStyle w:val="BodyText"/>
        <w:spacing w:before="11"/>
        <w:rPr>
          <w:sz w:val="15"/>
        </w:rPr>
      </w:pPr>
    </w:p>
    <w:p w:rsidR="009E0CC5" w:rsidRDefault="000B5DF5">
      <w:pPr>
        <w:pStyle w:val="BodyText"/>
        <w:tabs>
          <w:tab w:val="left" w:pos="3541"/>
          <w:tab w:val="left" w:pos="7948"/>
        </w:tabs>
        <w:spacing w:before="92"/>
        <w:ind w:left="1381"/>
      </w:pPr>
      <w:r>
        <w:t>Jawatan</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8"/>
        </w:tabs>
        <w:spacing w:before="93"/>
        <w:ind w:left="1381"/>
      </w:pPr>
      <w:r>
        <w:t>Tandatangan</w:t>
      </w:r>
      <w:r>
        <w:tab/>
        <w:t>:</w:t>
      </w:r>
      <w:r>
        <w:rPr>
          <w:u w:val="single"/>
        </w:rPr>
        <w:t xml:space="preserve"> </w:t>
      </w:r>
      <w:r>
        <w:rPr>
          <w:u w:val="single"/>
        </w:rPr>
        <w:tab/>
      </w:r>
    </w:p>
    <w:p w:rsidR="009E0CC5" w:rsidRDefault="009E0CC5">
      <w:pPr>
        <w:pStyle w:val="BodyText"/>
        <w:spacing w:before="11"/>
        <w:rPr>
          <w:sz w:val="15"/>
        </w:rPr>
      </w:pPr>
    </w:p>
    <w:p w:rsidR="009E0CC5" w:rsidRDefault="000B5DF5">
      <w:pPr>
        <w:pStyle w:val="BodyText"/>
        <w:tabs>
          <w:tab w:val="left" w:pos="3541"/>
          <w:tab w:val="left" w:pos="7948"/>
        </w:tabs>
        <w:spacing w:before="92"/>
        <w:ind w:left="1381"/>
      </w:pPr>
      <w:r>
        <w:t>Tarikh</w:t>
      </w:r>
      <w:r>
        <w:tab/>
        <w:t>:</w:t>
      </w:r>
      <w:r>
        <w:rPr>
          <w:u w:val="single"/>
        </w:rPr>
        <w:t xml:space="preserve"> </w:t>
      </w:r>
      <w:r>
        <w:rPr>
          <w:u w:val="single"/>
        </w:rPr>
        <w:tab/>
      </w:r>
    </w:p>
    <w:p w:rsidR="009E0CC5" w:rsidRDefault="009E0CC5">
      <w:pPr>
        <w:pStyle w:val="BodyText"/>
        <w:rPr>
          <w:sz w:val="16"/>
        </w:rPr>
      </w:pPr>
    </w:p>
    <w:p w:rsidR="009E0CC5" w:rsidRDefault="000B5DF5">
      <w:pPr>
        <w:pStyle w:val="BodyText"/>
        <w:tabs>
          <w:tab w:val="left" w:pos="3541"/>
          <w:tab w:val="left" w:pos="7948"/>
        </w:tabs>
        <w:spacing w:before="92"/>
        <w:ind w:left="1381"/>
      </w:pPr>
      <w:r>
        <w:t>Cop Syarikat</w:t>
      </w:r>
      <w:r>
        <w:tab/>
        <w:t>:</w:t>
      </w:r>
      <w:r>
        <w:rPr>
          <w:u w:val="single"/>
        </w:rPr>
        <w:t xml:space="preserve"> </w:t>
      </w:r>
      <w:r>
        <w:rPr>
          <w:u w:val="single"/>
        </w:rPr>
        <w:tab/>
      </w:r>
    </w:p>
    <w:p w:rsidR="009E0CC5" w:rsidRDefault="009E0CC5">
      <w:pPr>
        <w:sectPr w:rsidR="009E0CC5">
          <w:pgSz w:w="11910" w:h="16840"/>
          <w:pgMar w:top="1340" w:right="500" w:bottom="980" w:left="780" w:header="0" w:footer="787" w:gutter="0"/>
          <w:cols w:space="720"/>
        </w:sectPr>
      </w:pPr>
    </w:p>
    <w:p w:rsidR="009E0CC5" w:rsidRDefault="000B5DF5">
      <w:pPr>
        <w:pStyle w:val="Heading1"/>
        <w:spacing w:before="77"/>
        <w:ind w:left="0" w:right="934"/>
        <w:jc w:val="right"/>
      </w:pPr>
      <w:r>
        <w:lastRenderedPageBreak/>
        <w:t>Lampiran 4</w:t>
      </w:r>
    </w:p>
    <w:p w:rsidR="009E0CC5" w:rsidRDefault="009E0CC5">
      <w:pPr>
        <w:pStyle w:val="BodyText"/>
        <w:rPr>
          <w:b/>
          <w:sz w:val="16"/>
        </w:rPr>
      </w:pPr>
    </w:p>
    <w:p w:rsidR="009E0CC5" w:rsidRDefault="000B5DF5">
      <w:pPr>
        <w:spacing w:before="92"/>
        <w:ind w:left="660"/>
        <w:rPr>
          <w:b/>
          <w:sz w:val="24"/>
        </w:rPr>
      </w:pPr>
      <w:r>
        <w:rPr>
          <w:b/>
          <w:color w:val="333333"/>
          <w:sz w:val="24"/>
        </w:rPr>
        <w:t>Borang GPMOA 2</w:t>
      </w:r>
    </w:p>
    <w:p w:rsidR="009E0CC5" w:rsidRDefault="009E0CC5">
      <w:pPr>
        <w:pStyle w:val="BodyText"/>
        <w:rPr>
          <w:b/>
          <w:sz w:val="26"/>
        </w:rPr>
      </w:pPr>
    </w:p>
    <w:p w:rsidR="009E0CC5" w:rsidRDefault="009E0CC5">
      <w:pPr>
        <w:pStyle w:val="BodyText"/>
        <w:spacing w:before="3"/>
        <w:rPr>
          <w:b/>
          <w:sz w:val="22"/>
        </w:rPr>
      </w:pPr>
    </w:p>
    <w:p w:rsidR="009E0CC5" w:rsidRDefault="000B5DF5">
      <w:pPr>
        <w:pStyle w:val="BodyText"/>
        <w:tabs>
          <w:tab w:val="left" w:pos="7857"/>
        </w:tabs>
        <w:ind w:left="660"/>
      </w:pPr>
      <w:r>
        <w:rPr>
          <w:color w:val="333333"/>
        </w:rPr>
        <w:t>No. Rujukan Borang</w:t>
      </w:r>
      <w:r>
        <w:rPr>
          <w:color w:val="333333"/>
          <w:spacing w:val="-13"/>
        </w:rPr>
        <w:t xml:space="preserve"> </w:t>
      </w:r>
      <w:r>
        <w:rPr>
          <w:color w:val="333333"/>
        </w:rPr>
        <w:t>Permohonan:</w:t>
      </w:r>
      <w:r>
        <w:rPr>
          <w:color w:val="333333"/>
          <w:u w:val="single" w:color="323232"/>
        </w:rPr>
        <w:t xml:space="preserve"> </w:t>
      </w:r>
      <w:r>
        <w:rPr>
          <w:color w:val="333333"/>
          <w:u w:val="single" w:color="323232"/>
        </w:rPr>
        <w:tab/>
      </w:r>
    </w:p>
    <w:p w:rsidR="009E0CC5" w:rsidRDefault="009E0CC5">
      <w:pPr>
        <w:pStyle w:val="BodyText"/>
        <w:rPr>
          <w:sz w:val="20"/>
        </w:rPr>
      </w:pPr>
    </w:p>
    <w:p w:rsidR="009E0CC5" w:rsidRDefault="009E0CC5">
      <w:pPr>
        <w:pStyle w:val="BodyText"/>
        <w:spacing w:before="9"/>
        <w:rPr>
          <w:sz w:val="19"/>
        </w:rPr>
      </w:pPr>
    </w:p>
    <w:p w:rsidR="009E0CC5" w:rsidRDefault="000B5DF5">
      <w:pPr>
        <w:pStyle w:val="Heading1"/>
        <w:spacing w:before="95" w:line="237" w:lineRule="auto"/>
        <w:ind w:left="1008" w:right="1291"/>
        <w:jc w:val="center"/>
      </w:pPr>
      <w:r>
        <w:t>BORANG SIASATAN PENILAIAN DAN PERAKUAN SOKONGAN PERMOHONAN PROGRAM GERAN PEMADANAN</w:t>
      </w:r>
    </w:p>
    <w:p w:rsidR="009E0CC5" w:rsidRDefault="000B5DF5">
      <w:pPr>
        <w:spacing w:before="4"/>
        <w:ind w:left="2850"/>
        <w:rPr>
          <w:b/>
          <w:sz w:val="24"/>
        </w:rPr>
      </w:pPr>
      <w:r>
        <w:rPr>
          <w:b/>
          <w:color w:val="333333"/>
          <w:sz w:val="24"/>
        </w:rPr>
        <w:t xml:space="preserve">BAGI </w:t>
      </w:r>
      <w:r>
        <w:rPr>
          <w:b/>
          <w:sz w:val="24"/>
        </w:rPr>
        <w:t>USAHAWAN INDUSTRI ASAS TANI</w:t>
      </w:r>
    </w:p>
    <w:p w:rsidR="009E0CC5" w:rsidRDefault="0030711D">
      <w:pPr>
        <w:pStyle w:val="BodyText"/>
        <w:spacing w:before="6" w:line="550" w:lineRule="atLeast"/>
        <w:ind w:left="660" w:right="1343"/>
      </w:pPr>
      <w:r>
        <w:rPr>
          <w:noProof/>
          <w:lang w:val="en-MY" w:eastAsia="en-MY" w:bidi="ar-SA"/>
        </w:rPr>
        <mc:AlternateContent>
          <mc:Choice Requires="wps">
            <w:drawing>
              <wp:anchor distT="0" distB="0" distL="114300" distR="114300" simplePos="0" relativeHeight="251713536" behindDoc="1" locked="0" layoutInCell="1" allowOverlap="1">
                <wp:simplePos x="0" y="0"/>
                <wp:positionH relativeFrom="page">
                  <wp:posOffset>1599565</wp:posOffset>
                </wp:positionH>
                <wp:positionV relativeFrom="paragraph">
                  <wp:posOffset>412115</wp:posOffset>
                </wp:positionV>
                <wp:extent cx="3683000" cy="4185285"/>
                <wp:effectExtent l="8890" t="1270" r="3810" b="4445"/>
                <wp:wrapNone/>
                <wp:docPr id="32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992 649"/>
                            <a:gd name="T3" fmla="*/ 5992 h 6591"/>
                            <a:gd name="T4" fmla="+- 0 5353 2519"/>
                            <a:gd name="T5" fmla="*/ T4 w 5800"/>
                            <a:gd name="T6" fmla="+- 0 5548 649"/>
                            <a:gd name="T7" fmla="*/ 5548 h 6591"/>
                            <a:gd name="T8" fmla="+- 0 5085 2519"/>
                            <a:gd name="T9" fmla="*/ T8 w 5800"/>
                            <a:gd name="T10" fmla="+- 0 5773 649"/>
                            <a:gd name="T11" fmla="*/ 5773 h 6591"/>
                            <a:gd name="T12" fmla="+- 0 5224 2519"/>
                            <a:gd name="T13" fmla="*/ T12 w 5800"/>
                            <a:gd name="T14" fmla="+- 0 6194 649"/>
                            <a:gd name="T15" fmla="*/ 6194 h 6591"/>
                            <a:gd name="T16" fmla="+- 0 5103 2519"/>
                            <a:gd name="T17" fmla="*/ T16 w 5800"/>
                            <a:gd name="T18" fmla="+- 0 6624 649"/>
                            <a:gd name="T19" fmla="*/ 6624 h 6591"/>
                            <a:gd name="T20" fmla="+- 0 4720 2519"/>
                            <a:gd name="T21" fmla="*/ T20 w 5800"/>
                            <a:gd name="T22" fmla="+- 0 6853 649"/>
                            <a:gd name="T23" fmla="*/ 6853 h 6591"/>
                            <a:gd name="T24" fmla="+- 0 4252 2519"/>
                            <a:gd name="T25" fmla="*/ T24 w 5800"/>
                            <a:gd name="T26" fmla="+- 0 6796 649"/>
                            <a:gd name="T27" fmla="*/ 6796 h 6591"/>
                            <a:gd name="T28" fmla="+- 0 3843 2519"/>
                            <a:gd name="T29" fmla="*/ T28 w 5800"/>
                            <a:gd name="T30" fmla="+- 0 6556 649"/>
                            <a:gd name="T31" fmla="*/ 6556 h 6591"/>
                            <a:gd name="T32" fmla="+- 0 3471 2519"/>
                            <a:gd name="T33" fmla="*/ T32 w 5800"/>
                            <a:gd name="T34" fmla="+- 0 6231 649"/>
                            <a:gd name="T35" fmla="*/ 6231 h 6591"/>
                            <a:gd name="T36" fmla="+- 0 3143 2519"/>
                            <a:gd name="T37" fmla="*/ T36 w 5800"/>
                            <a:gd name="T38" fmla="+- 0 5842 649"/>
                            <a:gd name="T39" fmla="*/ 5842 h 6591"/>
                            <a:gd name="T40" fmla="+- 0 2910 2519"/>
                            <a:gd name="T41" fmla="*/ T40 w 5800"/>
                            <a:gd name="T42" fmla="+- 0 5381 649"/>
                            <a:gd name="T43" fmla="*/ 5381 h 6591"/>
                            <a:gd name="T44" fmla="+- 0 2913 2519"/>
                            <a:gd name="T45" fmla="*/ T44 w 5800"/>
                            <a:gd name="T46" fmla="+- 0 4926 649"/>
                            <a:gd name="T47" fmla="*/ 4926 h 6591"/>
                            <a:gd name="T48" fmla="+- 0 3202 2519"/>
                            <a:gd name="T49" fmla="*/ T48 w 5800"/>
                            <a:gd name="T50" fmla="+- 0 4575 649"/>
                            <a:gd name="T51" fmla="*/ 4575 h 6591"/>
                            <a:gd name="T52" fmla="+- 0 3618 2519"/>
                            <a:gd name="T53" fmla="*/ T52 w 5800"/>
                            <a:gd name="T54" fmla="+- 0 4520 649"/>
                            <a:gd name="T55" fmla="*/ 4520 h 6591"/>
                            <a:gd name="T56" fmla="+- 0 4061 2519"/>
                            <a:gd name="T57" fmla="*/ T56 w 5800"/>
                            <a:gd name="T58" fmla="+- 0 4719 649"/>
                            <a:gd name="T59" fmla="*/ 4719 h 6591"/>
                            <a:gd name="T60" fmla="+- 0 4066 2519"/>
                            <a:gd name="T61" fmla="*/ T60 w 5800"/>
                            <a:gd name="T62" fmla="+- 0 4325 649"/>
                            <a:gd name="T63" fmla="*/ 4325 h 6591"/>
                            <a:gd name="T64" fmla="+- 0 3639 2519"/>
                            <a:gd name="T65" fmla="*/ T64 w 5800"/>
                            <a:gd name="T66" fmla="+- 0 4160 649"/>
                            <a:gd name="T67" fmla="*/ 4160 h 6591"/>
                            <a:gd name="T68" fmla="+- 0 3201 2519"/>
                            <a:gd name="T69" fmla="*/ T68 w 5800"/>
                            <a:gd name="T70" fmla="+- 0 4157 649"/>
                            <a:gd name="T71" fmla="*/ 4157 h 6591"/>
                            <a:gd name="T72" fmla="+- 0 2804 2519"/>
                            <a:gd name="T73" fmla="*/ T72 w 5800"/>
                            <a:gd name="T74" fmla="+- 0 4388 649"/>
                            <a:gd name="T75" fmla="*/ 4388 h 6591"/>
                            <a:gd name="T76" fmla="+- 0 2560 2519"/>
                            <a:gd name="T77" fmla="*/ T76 w 5800"/>
                            <a:gd name="T78" fmla="+- 0 4797 649"/>
                            <a:gd name="T79" fmla="*/ 4797 h 6591"/>
                            <a:gd name="T80" fmla="+- 0 2529 2519"/>
                            <a:gd name="T81" fmla="*/ T80 w 5800"/>
                            <a:gd name="T82" fmla="+- 0 5243 649"/>
                            <a:gd name="T83" fmla="*/ 5243 h 6591"/>
                            <a:gd name="T84" fmla="+- 0 2665 2519"/>
                            <a:gd name="T85" fmla="*/ T84 w 5800"/>
                            <a:gd name="T86" fmla="+- 0 5694 649"/>
                            <a:gd name="T87" fmla="*/ 5694 h 6591"/>
                            <a:gd name="T88" fmla="+- 0 2899 2519"/>
                            <a:gd name="T89" fmla="*/ T88 w 5800"/>
                            <a:gd name="T90" fmla="+- 0 6085 649"/>
                            <a:gd name="T91" fmla="*/ 6085 h 6591"/>
                            <a:gd name="T92" fmla="+- 0 3233 2519"/>
                            <a:gd name="T93" fmla="*/ T92 w 5800"/>
                            <a:gd name="T94" fmla="+- 0 6472 649"/>
                            <a:gd name="T95" fmla="*/ 6472 h 6591"/>
                            <a:gd name="T96" fmla="+- 0 3599 2519"/>
                            <a:gd name="T97" fmla="*/ T96 w 5800"/>
                            <a:gd name="T98" fmla="+- 0 6790 649"/>
                            <a:gd name="T99" fmla="*/ 6790 h 6591"/>
                            <a:gd name="T100" fmla="+- 0 3988 2519"/>
                            <a:gd name="T101" fmla="*/ T100 w 5800"/>
                            <a:gd name="T102" fmla="+- 0 7040 649"/>
                            <a:gd name="T103" fmla="*/ 7040 h 6591"/>
                            <a:gd name="T104" fmla="+- 0 4445 2519"/>
                            <a:gd name="T105" fmla="*/ T104 w 5800"/>
                            <a:gd name="T106" fmla="+- 0 7215 649"/>
                            <a:gd name="T107" fmla="*/ 7215 h 6591"/>
                            <a:gd name="T108" fmla="+- 0 4876 2519"/>
                            <a:gd name="T109" fmla="*/ T108 w 5800"/>
                            <a:gd name="T110" fmla="+- 0 7221 649"/>
                            <a:gd name="T111" fmla="*/ 7221 h 6591"/>
                            <a:gd name="T112" fmla="+- 0 5287 2519"/>
                            <a:gd name="T113" fmla="*/ T112 w 5800"/>
                            <a:gd name="T114" fmla="+- 0 7002 649"/>
                            <a:gd name="T115" fmla="*/ 7002 h 6591"/>
                            <a:gd name="T116" fmla="+- 0 5523 2519"/>
                            <a:gd name="T117" fmla="*/ T116 w 5800"/>
                            <a:gd name="T118" fmla="+- 0 6702 649"/>
                            <a:gd name="T119" fmla="*/ 6702 h 6591"/>
                            <a:gd name="T120" fmla="+- 0 7332 2519"/>
                            <a:gd name="T121" fmla="*/ T120 w 5800"/>
                            <a:gd name="T122" fmla="+- 0 4613 649"/>
                            <a:gd name="T123" fmla="*/ 4613 h 6591"/>
                            <a:gd name="T124" fmla="+- 0 7228 2519"/>
                            <a:gd name="T125" fmla="*/ T124 w 5800"/>
                            <a:gd name="T126" fmla="+- 0 4186 649"/>
                            <a:gd name="T127" fmla="*/ 4186 h 6591"/>
                            <a:gd name="T128" fmla="+- 0 7001 2519"/>
                            <a:gd name="T129" fmla="*/ T128 w 5800"/>
                            <a:gd name="T130" fmla="+- 0 3844 649"/>
                            <a:gd name="T131" fmla="*/ 3844 h 6591"/>
                            <a:gd name="T132" fmla="+- 0 6660 2519"/>
                            <a:gd name="T133" fmla="*/ T132 w 5800"/>
                            <a:gd name="T134" fmla="+- 0 3466 649"/>
                            <a:gd name="T135" fmla="*/ 3466 h 6591"/>
                            <a:gd name="T136" fmla="+- 0 6633 2519"/>
                            <a:gd name="T137" fmla="*/ T136 w 5800"/>
                            <a:gd name="T138" fmla="+- 0 3916 649"/>
                            <a:gd name="T139" fmla="*/ 3916 h 6591"/>
                            <a:gd name="T140" fmla="+- 0 6891 2519"/>
                            <a:gd name="T141" fmla="*/ T140 w 5800"/>
                            <a:gd name="T142" fmla="+- 0 4284 649"/>
                            <a:gd name="T143" fmla="*/ 4284 h 6591"/>
                            <a:gd name="T144" fmla="+- 0 6943 2519"/>
                            <a:gd name="T145" fmla="*/ T144 w 5800"/>
                            <a:gd name="T146" fmla="+- 0 4634 649"/>
                            <a:gd name="T147" fmla="*/ 4634 h 6591"/>
                            <a:gd name="T148" fmla="+- 0 6683 2519"/>
                            <a:gd name="T149" fmla="*/ T148 w 5800"/>
                            <a:gd name="T150" fmla="+- 0 5015 649"/>
                            <a:gd name="T151" fmla="*/ 5015 h 6591"/>
                            <a:gd name="T152" fmla="+- 0 6258 2519"/>
                            <a:gd name="T153" fmla="*/ T152 w 5800"/>
                            <a:gd name="T154" fmla="+- 0 5125 649"/>
                            <a:gd name="T155" fmla="*/ 5125 h 6591"/>
                            <a:gd name="T156" fmla="+- 0 5864 2519"/>
                            <a:gd name="T157" fmla="*/ T156 w 5800"/>
                            <a:gd name="T158" fmla="+- 0 4928 649"/>
                            <a:gd name="T159" fmla="*/ 4928 h 6591"/>
                            <a:gd name="T160" fmla="+- 0 4089 2519"/>
                            <a:gd name="T161" fmla="*/ T160 w 5800"/>
                            <a:gd name="T162" fmla="+- 0 3187 649"/>
                            <a:gd name="T163" fmla="*/ 3187 h 6591"/>
                            <a:gd name="T164" fmla="+- 0 5554 2519"/>
                            <a:gd name="T165" fmla="*/ T164 w 5800"/>
                            <a:gd name="T166" fmla="+- 0 5098 649"/>
                            <a:gd name="T167" fmla="*/ 5098 h 6591"/>
                            <a:gd name="T168" fmla="+- 0 5912 2519"/>
                            <a:gd name="T169" fmla="*/ T168 w 5800"/>
                            <a:gd name="T170" fmla="+- 0 5364 649"/>
                            <a:gd name="T171" fmla="*/ 5364 h 6591"/>
                            <a:gd name="T172" fmla="+- 0 6327 2519"/>
                            <a:gd name="T173" fmla="*/ T172 w 5800"/>
                            <a:gd name="T174" fmla="+- 0 5517 649"/>
                            <a:gd name="T175" fmla="*/ 5517 h 6591"/>
                            <a:gd name="T176" fmla="+- 0 6739 2519"/>
                            <a:gd name="T177" fmla="*/ T176 w 5800"/>
                            <a:gd name="T178" fmla="+- 0 5461 649"/>
                            <a:gd name="T179" fmla="*/ 5461 h 6591"/>
                            <a:gd name="T180" fmla="+- 0 7118 2519"/>
                            <a:gd name="T181" fmla="*/ T180 w 5800"/>
                            <a:gd name="T182" fmla="+- 0 5170 649"/>
                            <a:gd name="T183" fmla="*/ 5170 h 6591"/>
                            <a:gd name="T184" fmla="+- 0 7307 2519"/>
                            <a:gd name="T185" fmla="*/ T184 w 5800"/>
                            <a:gd name="T186" fmla="+- 0 4831 649"/>
                            <a:gd name="T187" fmla="*/ 4831 h 6591"/>
                            <a:gd name="T188" fmla="+- 0 7608 2519"/>
                            <a:gd name="T189" fmla="*/ T188 w 5800"/>
                            <a:gd name="T190" fmla="+- 0 2596 649"/>
                            <a:gd name="T191" fmla="*/ 2596 h 6591"/>
                            <a:gd name="T192" fmla="+- 0 8012 2519"/>
                            <a:gd name="T193" fmla="*/ T192 w 5800"/>
                            <a:gd name="T194" fmla="+- 0 2102 649"/>
                            <a:gd name="T195" fmla="*/ 2102 h 6591"/>
                            <a:gd name="T196" fmla="+- 0 8061 2519"/>
                            <a:gd name="T197" fmla="*/ T196 w 5800"/>
                            <a:gd name="T198" fmla="+- 0 1705 649"/>
                            <a:gd name="T199" fmla="*/ 1705 h 6591"/>
                            <a:gd name="T200" fmla="+- 0 7885 2519"/>
                            <a:gd name="T201" fmla="*/ T200 w 5800"/>
                            <a:gd name="T202" fmla="+- 0 1290 649"/>
                            <a:gd name="T203" fmla="*/ 1290 h 6591"/>
                            <a:gd name="T204" fmla="+- 0 7681 2519"/>
                            <a:gd name="T205" fmla="*/ T204 w 5800"/>
                            <a:gd name="T206" fmla="+- 0 1777 649"/>
                            <a:gd name="T207" fmla="*/ 1777 h 6591"/>
                            <a:gd name="T208" fmla="+- 0 7025 2519"/>
                            <a:gd name="T209" fmla="*/ T208 w 5800"/>
                            <a:gd name="T210" fmla="+- 0 2596 649"/>
                            <a:gd name="T211" fmla="*/ 2596 h 6591"/>
                            <a:gd name="T212" fmla="+- 0 6830 2519"/>
                            <a:gd name="T213" fmla="*/ T212 w 5800"/>
                            <a:gd name="T214" fmla="+- 0 1072 649"/>
                            <a:gd name="T215" fmla="*/ 1072 h 6591"/>
                            <a:gd name="T216" fmla="+- 0 7253 2519"/>
                            <a:gd name="T217" fmla="*/ T216 w 5800"/>
                            <a:gd name="T218" fmla="+- 0 1130 649"/>
                            <a:gd name="T219" fmla="*/ 1130 h 6591"/>
                            <a:gd name="T220" fmla="+- 0 7608 2519"/>
                            <a:gd name="T221" fmla="*/ T220 w 5800"/>
                            <a:gd name="T222" fmla="+- 0 1493 649"/>
                            <a:gd name="T223" fmla="*/ 1493 h 6591"/>
                            <a:gd name="T224" fmla="+- 0 7672 2519"/>
                            <a:gd name="T225" fmla="*/ T224 w 5800"/>
                            <a:gd name="T226" fmla="+- 0 1031 649"/>
                            <a:gd name="T227" fmla="*/ 1031 h 6591"/>
                            <a:gd name="T228" fmla="+- 0 7283 2519"/>
                            <a:gd name="T229" fmla="*/ T228 w 5800"/>
                            <a:gd name="T230" fmla="+- 0 747 649"/>
                            <a:gd name="T231" fmla="*/ 747 h 6591"/>
                            <a:gd name="T232" fmla="+- 0 6818 2519"/>
                            <a:gd name="T233" fmla="*/ T232 w 5800"/>
                            <a:gd name="T234" fmla="+- 0 657 649"/>
                            <a:gd name="T235" fmla="*/ 657 h 6591"/>
                            <a:gd name="T236" fmla="+- 0 6412 2519"/>
                            <a:gd name="T237" fmla="*/ T236 w 5800"/>
                            <a:gd name="T238" fmla="+- 0 872 649"/>
                            <a:gd name="T239" fmla="*/ 87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2"/>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1"/>
                              </a:lnTo>
                              <a:lnTo>
                                <a:pt x="1324" y="5907"/>
                              </a:lnTo>
                              <a:lnTo>
                                <a:pt x="1262" y="5860"/>
                              </a:lnTo>
                              <a:lnTo>
                                <a:pt x="1201" y="5810"/>
                              </a:lnTo>
                              <a:lnTo>
                                <a:pt x="1139" y="5758"/>
                              </a:lnTo>
                              <a:lnTo>
                                <a:pt x="1077" y="5702"/>
                              </a:lnTo>
                              <a:lnTo>
                                <a:pt x="1014" y="5644"/>
                              </a:lnTo>
                              <a:lnTo>
                                <a:pt x="952" y="5582"/>
                              </a:lnTo>
                              <a:lnTo>
                                <a:pt x="892" y="5521"/>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3"/>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9"/>
                              </a:lnTo>
                              <a:lnTo>
                                <a:pt x="3071" y="4038"/>
                              </a:lnTo>
                              <a:lnTo>
                                <a:pt x="2993" y="3962"/>
                              </a:lnTo>
                              <a:lnTo>
                                <a:pt x="1570" y="2538"/>
                              </a:lnTo>
                              <a:lnTo>
                                <a:pt x="1338" y="2770"/>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8"/>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7"/>
                              </a:lnTo>
                              <a:lnTo>
                                <a:pt x="5459" y="1520"/>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05D2" id="AutoShape 307" o:spid="_x0000_s1026" style="position:absolute;margin-left:125.95pt;margin-top:32.45pt;width:290pt;height:329.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" path="m3085,5696r-2,-79l3077,5551r-11,-68l3052,5413r-19,-70l3011,5272r-27,-73l2953,5126r-36,-75l2878,4976r-44,-77l2785,4822r-53,-79l2418,4893r56,79l2523,5049r43,75l2604,5199r31,72l2661,5342r20,69l2696,5479r9,66l2708,5627r-7,77l2686,5778r-25,70l2627,5913r-43,62l2533,6033r-56,49l2416,6124r-66,35l2278,6185r-77,19l2119,6215r-73,1l1970,6211r-77,-14l1814,6176r-81,-29l1650,6110r-84,-45l1505,6030r-60,-39l1385,5951r-61,-44l1262,5860r-61,-50l1139,5758r-62,-56l1014,5644r-62,-62l892,5521r-58,-64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3l2636,6453r67,-47l2768,6353r63,-60l2883,6237r16,-21l2929,6178r40,-61l3004,6053r28,-66l3054,5918r17,-71l3081,5773r4,-77m4813,3964r-4,-72l4800,3820r-14,-71l4766,3678r-26,-71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9r-74,-71l2993,3962,1570,2538r-232,232l2763,4195r70,69l2902,4330r67,61l3035,4449r64,54l3161,4553r61,46l3281,4641r57,39l3393,4715r54,31l3520,4783r73,31l3665,4838r71,18l3808,4868r70,6l3948,4874r69,-5l4085,4856r68,-18l4220,4812r65,-32l4350,4741r64,-46l4477,4643r62,-58l4599,4521r30,-37l4652,4456r45,-67l4735,4322r30,-70l4788,4182r16,-72l4811,4037r2,-73m5800,3240l4797,2238r292,-291l5247,1788r64,-67l5367,1654r50,-67l5459,1520r34,-67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3804920;1799590,3522980;1629410,3665855;1717675,3933190;1640840,4206240;1397635,4351655;1100455,4315460;840740,4163060;604520,3956685;396240,3709670;248285,3416935;250190,3128010;433705,2905125;697865,2870200;979170,2996565;982345,2746375;711200,2641600;433070,2639695;180975,2786380;26035,3046095;6350,3329305;92710,3615690;241300,3863975;453390,4109720;685800,4311650;932815,4470400;1223010,4581525;1496695,4585335;1757680,4446270;1907540,4255770;3056255,2929255;2990215,2658110;2846070,2440940;2629535,2200910;2612390,2486660;2776220,2720340;2809240,2942590;2644140,3184525;2374265,3254375;2124075,3129280;996950,2023745;1927225,3237230;2154555,3406140;2418080,3503295;2679700,3467735;2920365,3282950;3040380,3067685;3231515,1648460;3488055,1334770;3519170,1082675;3407410,819150;3277870,1128395;2861310,1648460;2737485,680720;3006090,717550;3231515,948055;3272155,654685;3025140,474345;2729865,417195;2472055,553720" o:connectangles="0,0,0,0,0,0,0,0,0,0,0,0,0,0,0,0,0,0,0,0,0,0,0,0,0,0,0,0,0,0,0,0,0,0,0,0,0,0,0,0,0,0,0,0,0,0,0,0,0,0,0,0,0,0,0,0,0,0,0,0"/>
                <w10:wrap anchorx="page"/>
              </v:shape>
            </w:pict>
          </mc:Fallback>
        </mc:AlternateContent>
      </w:r>
      <w:r w:rsidR="000B5DF5">
        <w:rPr>
          <w:color w:val="333333"/>
        </w:rPr>
        <w:t>Borang ini hendaklah diisikan dengan lengkap oleh Jabatan/Agensi Pembimbing. Arahan.</w:t>
      </w:r>
    </w:p>
    <w:p w:rsidR="009E0CC5" w:rsidRDefault="000B5DF5">
      <w:pPr>
        <w:pStyle w:val="BodyText"/>
        <w:spacing w:line="276" w:lineRule="exact"/>
        <w:ind w:left="660"/>
      </w:pPr>
      <w:r>
        <w:rPr>
          <w:color w:val="333333"/>
        </w:rPr>
        <w:t>Sila isikan unjuran markah mengikut skala yang disediakan di bawah ini.</w:t>
      </w:r>
    </w:p>
    <w:p w:rsidR="009E0CC5" w:rsidRDefault="009E0CC5">
      <w:pPr>
        <w:pStyle w:val="BodyText"/>
        <w:spacing w:before="5"/>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1709"/>
        <w:gridCol w:w="1584"/>
        <w:gridCol w:w="1838"/>
        <w:gridCol w:w="1978"/>
      </w:tblGrid>
      <w:tr w:rsidR="009E0CC5">
        <w:trPr>
          <w:trHeight w:val="278"/>
        </w:trPr>
        <w:tc>
          <w:tcPr>
            <w:tcW w:w="1892" w:type="dxa"/>
          </w:tcPr>
          <w:p w:rsidR="009E0CC5" w:rsidRDefault="000B5DF5">
            <w:pPr>
              <w:pStyle w:val="TableParagraph"/>
              <w:spacing w:before="1" w:line="258" w:lineRule="exact"/>
              <w:ind w:left="89" w:right="83"/>
              <w:jc w:val="center"/>
              <w:rPr>
                <w:sz w:val="24"/>
              </w:rPr>
            </w:pPr>
            <w:r>
              <w:rPr>
                <w:color w:val="333333"/>
                <w:sz w:val="24"/>
              </w:rPr>
              <w:t>Sangat Rendah</w:t>
            </w:r>
          </w:p>
        </w:tc>
        <w:tc>
          <w:tcPr>
            <w:tcW w:w="1709" w:type="dxa"/>
          </w:tcPr>
          <w:p w:rsidR="009E0CC5" w:rsidRDefault="000B5DF5">
            <w:pPr>
              <w:pStyle w:val="TableParagraph"/>
              <w:spacing w:before="1" w:line="258" w:lineRule="exact"/>
              <w:ind w:left="412" w:right="405"/>
              <w:jc w:val="center"/>
              <w:rPr>
                <w:sz w:val="24"/>
              </w:rPr>
            </w:pPr>
            <w:r>
              <w:rPr>
                <w:color w:val="333333"/>
                <w:sz w:val="24"/>
              </w:rPr>
              <w:t>Rendah</w:t>
            </w:r>
          </w:p>
        </w:tc>
        <w:tc>
          <w:tcPr>
            <w:tcW w:w="1584" w:type="dxa"/>
          </w:tcPr>
          <w:p w:rsidR="009E0CC5" w:rsidRDefault="000B5DF5">
            <w:pPr>
              <w:pStyle w:val="TableParagraph"/>
              <w:spacing w:before="1" w:line="258" w:lineRule="exact"/>
              <w:ind w:left="183" w:right="175"/>
              <w:jc w:val="center"/>
              <w:rPr>
                <w:sz w:val="24"/>
              </w:rPr>
            </w:pPr>
            <w:r>
              <w:rPr>
                <w:color w:val="333333"/>
                <w:sz w:val="24"/>
              </w:rPr>
              <w:t>Sederhana</w:t>
            </w:r>
          </w:p>
        </w:tc>
        <w:tc>
          <w:tcPr>
            <w:tcW w:w="1838" w:type="dxa"/>
          </w:tcPr>
          <w:p w:rsidR="009E0CC5" w:rsidRDefault="000B5DF5">
            <w:pPr>
              <w:pStyle w:val="TableParagraph"/>
              <w:spacing w:before="1" w:line="258" w:lineRule="exact"/>
              <w:ind w:left="570" w:right="563"/>
              <w:jc w:val="center"/>
              <w:rPr>
                <w:sz w:val="24"/>
              </w:rPr>
            </w:pPr>
            <w:r>
              <w:rPr>
                <w:color w:val="333333"/>
                <w:sz w:val="24"/>
              </w:rPr>
              <w:t>Tinggi</w:t>
            </w:r>
          </w:p>
        </w:tc>
        <w:tc>
          <w:tcPr>
            <w:tcW w:w="1978" w:type="dxa"/>
          </w:tcPr>
          <w:p w:rsidR="009E0CC5" w:rsidRDefault="000B5DF5">
            <w:pPr>
              <w:pStyle w:val="TableParagraph"/>
              <w:spacing w:before="1" w:line="258" w:lineRule="exact"/>
              <w:ind w:left="225" w:right="221"/>
              <w:jc w:val="center"/>
              <w:rPr>
                <w:sz w:val="24"/>
              </w:rPr>
            </w:pPr>
            <w:r>
              <w:rPr>
                <w:color w:val="333333"/>
                <w:sz w:val="24"/>
              </w:rPr>
              <w:t>Sangat Tinggi</w:t>
            </w:r>
          </w:p>
        </w:tc>
      </w:tr>
      <w:tr w:rsidR="009E0CC5">
        <w:trPr>
          <w:trHeight w:val="277"/>
        </w:trPr>
        <w:tc>
          <w:tcPr>
            <w:tcW w:w="1892" w:type="dxa"/>
          </w:tcPr>
          <w:p w:rsidR="009E0CC5" w:rsidRDefault="000B5DF5">
            <w:pPr>
              <w:pStyle w:val="TableParagraph"/>
              <w:spacing w:line="258" w:lineRule="exact"/>
              <w:ind w:left="89" w:right="81"/>
              <w:jc w:val="center"/>
              <w:rPr>
                <w:sz w:val="24"/>
              </w:rPr>
            </w:pPr>
            <w:r>
              <w:rPr>
                <w:color w:val="333333"/>
                <w:sz w:val="24"/>
              </w:rPr>
              <w:t>1, 2</w:t>
            </w:r>
          </w:p>
        </w:tc>
        <w:tc>
          <w:tcPr>
            <w:tcW w:w="1709" w:type="dxa"/>
          </w:tcPr>
          <w:p w:rsidR="009E0CC5" w:rsidRDefault="000B5DF5">
            <w:pPr>
              <w:pStyle w:val="TableParagraph"/>
              <w:spacing w:line="258" w:lineRule="exact"/>
              <w:ind w:left="412" w:right="404"/>
              <w:jc w:val="center"/>
              <w:rPr>
                <w:sz w:val="24"/>
              </w:rPr>
            </w:pPr>
            <w:r>
              <w:rPr>
                <w:color w:val="333333"/>
                <w:sz w:val="24"/>
              </w:rPr>
              <w:t>3, 4</w:t>
            </w:r>
          </w:p>
        </w:tc>
        <w:tc>
          <w:tcPr>
            <w:tcW w:w="1584" w:type="dxa"/>
          </w:tcPr>
          <w:p w:rsidR="009E0CC5" w:rsidRDefault="000B5DF5">
            <w:pPr>
              <w:pStyle w:val="TableParagraph"/>
              <w:spacing w:line="258" w:lineRule="exact"/>
              <w:ind w:left="183" w:right="173"/>
              <w:jc w:val="center"/>
              <w:rPr>
                <w:sz w:val="24"/>
              </w:rPr>
            </w:pPr>
            <w:r>
              <w:rPr>
                <w:color w:val="333333"/>
                <w:sz w:val="24"/>
              </w:rPr>
              <w:t>5, 6</w:t>
            </w:r>
          </w:p>
        </w:tc>
        <w:tc>
          <w:tcPr>
            <w:tcW w:w="1838" w:type="dxa"/>
          </w:tcPr>
          <w:p w:rsidR="009E0CC5" w:rsidRDefault="000B5DF5">
            <w:pPr>
              <w:pStyle w:val="TableParagraph"/>
              <w:spacing w:line="258" w:lineRule="exact"/>
              <w:ind w:left="569" w:right="563"/>
              <w:jc w:val="center"/>
              <w:rPr>
                <w:sz w:val="24"/>
              </w:rPr>
            </w:pPr>
            <w:r>
              <w:rPr>
                <w:color w:val="333333"/>
                <w:sz w:val="24"/>
              </w:rPr>
              <w:t>7, 8</w:t>
            </w:r>
          </w:p>
        </w:tc>
        <w:tc>
          <w:tcPr>
            <w:tcW w:w="1978" w:type="dxa"/>
          </w:tcPr>
          <w:p w:rsidR="009E0CC5" w:rsidRDefault="000B5DF5">
            <w:pPr>
              <w:pStyle w:val="TableParagraph"/>
              <w:spacing w:line="258" w:lineRule="exact"/>
              <w:ind w:left="225" w:right="213"/>
              <w:jc w:val="center"/>
              <w:rPr>
                <w:sz w:val="24"/>
              </w:rPr>
            </w:pPr>
            <w:r>
              <w:rPr>
                <w:color w:val="333333"/>
                <w:sz w:val="24"/>
              </w:rPr>
              <w:t>9, 10</w:t>
            </w:r>
          </w:p>
        </w:tc>
      </w:tr>
    </w:tbl>
    <w:p w:rsidR="009E0CC5" w:rsidRDefault="009E0CC5">
      <w:pPr>
        <w:pStyle w:val="BodyText"/>
        <w:spacing w:before="4"/>
        <w:rPr>
          <w:sz w:val="23"/>
        </w:rPr>
      </w:pPr>
    </w:p>
    <w:p w:rsidR="009E0CC5" w:rsidRDefault="000B5DF5">
      <w:pPr>
        <w:pStyle w:val="ListParagraph"/>
        <w:numPr>
          <w:ilvl w:val="0"/>
          <w:numId w:val="6"/>
        </w:numPr>
        <w:tabs>
          <w:tab w:val="left" w:pos="1380"/>
          <w:tab w:val="left" w:pos="1381"/>
        </w:tabs>
        <w:spacing w:before="1"/>
        <w:rPr>
          <w:sz w:val="24"/>
        </w:rPr>
      </w:pPr>
      <w:r>
        <w:rPr>
          <w:color w:val="333333"/>
          <w:sz w:val="24"/>
        </w:rPr>
        <w:t>Butir-butir Pemohon</w:t>
      </w:r>
    </w:p>
    <w:p w:rsidR="009E0CC5" w:rsidRDefault="000B5DF5">
      <w:pPr>
        <w:pStyle w:val="ListParagraph"/>
        <w:numPr>
          <w:ilvl w:val="1"/>
          <w:numId w:val="6"/>
        </w:numPr>
        <w:tabs>
          <w:tab w:val="left" w:pos="2100"/>
          <w:tab w:val="left" w:pos="2101"/>
          <w:tab w:val="left" w:pos="4982"/>
          <w:tab w:val="left" w:pos="9651"/>
        </w:tabs>
        <w:spacing w:before="136"/>
        <w:rPr>
          <w:sz w:val="24"/>
        </w:rPr>
      </w:pPr>
      <w:r>
        <w:rPr>
          <w:color w:val="333333"/>
          <w:sz w:val="24"/>
        </w:rPr>
        <w:t>Nama</w:t>
      </w:r>
      <w:r>
        <w:rPr>
          <w:color w:val="333333"/>
          <w:spacing w:val="-2"/>
          <w:sz w:val="24"/>
        </w:rPr>
        <w:t xml:space="preserve"> </w:t>
      </w:r>
      <w:r>
        <w:rPr>
          <w:color w:val="333333"/>
          <w:sz w:val="24"/>
        </w:rPr>
        <w:t>(Huruf</w:t>
      </w:r>
      <w:r>
        <w:rPr>
          <w:color w:val="333333"/>
          <w:spacing w:val="-2"/>
          <w:sz w:val="24"/>
        </w:rPr>
        <w:t xml:space="preserve"> </w:t>
      </w:r>
      <w:r>
        <w:rPr>
          <w:color w:val="333333"/>
          <w:sz w:val="24"/>
        </w:rPr>
        <w:t>Besar)</w:t>
      </w:r>
      <w:r>
        <w:rPr>
          <w:color w:val="333333"/>
          <w:sz w:val="24"/>
        </w:rPr>
        <w:tab/>
        <w:t>:</w:t>
      </w:r>
      <w:r>
        <w:rPr>
          <w:color w:val="333333"/>
          <w:sz w:val="24"/>
          <w:u w:val="single" w:color="323232"/>
        </w:rPr>
        <w:t xml:space="preserve"> </w:t>
      </w:r>
      <w:r>
        <w:rPr>
          <w:color w:val="333333"/>
          <w:sz w:val="24"/>
          <w:u w:val="single" w:color="323232"/>
        </w:rPr>
        <w:tab/>
      </w:r>
    </w:p>
    <w:p w:rsidR="009E0CC5" w:rsidRDefault="000B5DF5">
      <w:pPr>
        <w:pStyle w:val="ListParagraph"/>
        <w:numPr>
          <w:ilvl w:val="1"/>
          <w:numId w:val="6"/>
        </w:numPr>
        <w:tabs>
          <w:tab w:val="left" w:pos="2100"/>
          <w:tab w:val="left" w:pos="2101"/>
          <w:tab w:val="left" w:pos="4982"/>
          <w:tab w:val="left" w:pos="9651"/>
        </w:tabs>
        <w:spacing w:before="142"/>
        <w:rPr>
          <w:sz w:val="24"/>
        </w:rPr>
      </w:pPr>
      <w:r>
        <w:rPr>
          <w:color w:val="333333"/>
          <w:sz w:val="24"/>
        </w:rPr>
        <w:t>No.</w:t>
      </w:r>
      <w:r>
        <w:rPr>
          <w:color w:val="333333"/>
          <w:spacing w:val="-3"/>
          <w:sz w:val="24"/>
        </w:rPr>
        <w:t xml:space="preserve"> </w:t>
      </w:r>
      <w:r>
        <w:rPr>
          <w:color w:val="333333"/>
          <w:sz w:val="24"/>
        </w:rPr>
        <w:t>Kad</w:t>
      </w:r>
      <w:r>
        <w:rPr>
          <w:color w:val="333333"/>
          <w:spacing w:val="-2"/>
          <w:sz w:val="24"/>
        </w:rPr>
        <w:t xml:space="preserve"> </w:t>
      </w:r>
      <w:r>
        <w:rPr>
          <w:color w:val="333333"/>
          <w:sz w:val="24"/>
        </w:rPr>
        <w:t>Pengenalan</w:t>
      </w:r>
      <w:r>
        <w:rPr>
          <w:color w:val="333333"/>
          <w:sz w:val="24"/>
        </w:rPr>
        <w:tab/>
        <w:t>:</w:t>
      </w:r>
      <w:r>
        <w:rPr>
          <w:color w:val="333333"/>
          <w:sz w:val="24"/>
          <w:u w:val="single" w:color="323232"/>
        </w:rPr>
        <w:t xml:space="preserve"> </w:t>
      </w:r>
      <w:r>
        <w:rPr>
          <w:color w:val="333333"/>
          <w:sz w:val="24"/>
          <w:u w:val="single" w:color="323232"/>
        </w:rPr>
        <w:tab/>
      </w:r>
    </w:p>
    <w:p w:rsidR="009E0CC5" w:rsidRDefault="000B5DF5">
      <w:pPr>
        <w:pStyle w:val="ListParagraph"/>
        <w:numPr>
          <w:ilvl w:val="1"/>
          <w:numId w:val="6"/>
        </w:numPr>
        <w:tabs>
          <w:tab w:val="left" w:pos="2100"/>
          <w:tab w:val="left" w:pos="2101"/>
          <w:tab w:val="left" w:pos="4982"/>
          <w:tab w:val="left" w:pos="9651"/>
        </w:tabs>
        <w:spacing w:before="137"/>
        <w:rPr>
          <w:sz w:val="24"/>
        </w:rPr>
      </w:pPr>
      <w:r>
        <w:rPr>
          <w:color w:val="333333"/>
          <w:sz w:val="24"/>
        </w:rPr>
        <w:t>Alamat</w:t>
      </w:r>
      <w:r>
        <w:rPr>
          <w:color w:val="333333"/>
          <w:sz w:val="24"/>
        </w:rPr>
        <w:tab/>
        <w:t>:</w:t>
      </w:r>
      <w:r>
        <w:rPr>
          <w:color w:val="333333"/>
          <w:sz w:val="24"/>
          <w:u w:val="single" w:color="323232"/>
        </w:rPr>
        <w:t xml:space="preserve"> </w:t>
      </w:r>
      <w:r>
        <w:rPr>
          <w:color w:val="333333"/>
          <w:sz w:val="24"/>
          <w:u w:val="single" w:color="323232"/>
        </w:rPr>
        <w:tab/>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565056" behindDoc="0" locked="0" layoutInCell="1" allowOverlap="1">
                <wp:simplePos x="0" y="0"/>
                <wp:positionH relativeFrom="page">
                  <wp:posOffset>3702050</wp:posOffset>
                </wp:positionH>
                <wp:positionV relativeFrom="paragraph">
                  <wp:posOffset>104775</wp:posOffset>
                </wp:positionV>
                <wp:extent cx="2883535" cy="10160"/>
                <wp:effectExtent l="6350" t="3175" r="5715" b="5715"/>
                <wp:wrapTopAndBottom/>
                <wp:docPr id="3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0160"/>
                          <a:chOff x="5830" y="165"/>
                          <a:chExt cx="4541" cy="16"/>
                        </a:xfrm>
                      </wpg:grpSpPr>
                      <wps:wsp>
                        <wps:cNvPr id="320" name="Line 306"/>
                        <wps:cNvCnPr>
                          <a:cxnSpLocks noChangeShapeType="1"/>
                        </wps:cNvCnPr>
                        <wps:spPr bwMode="auto">
                          <a:xfrm>
                            <a:off x="5830" y="173"/>
                            <a:ext cx="373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21" name="Line 305"/>
                        <wps:cNvCnPr>
                          <a:cxnSpLocks noChangeShapeType="1"/>
                        </wps:cNvCnPr>
                        <wps:spPr bwMode="auto">
                          <a:xfrm>
                            <a:off x="9570" y="173"/>
                            <a:ext cx="801"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8DA93" id="Group 304" o:spid="_x0000_s1026" style="position:absolute;margin-left:291.5pt;margin-top:8.25pt;width:227.05pt;height:.8pt;z-index:251565056;mso-wrap-distance-left:0;mso-wrap-distance-right:0;mso-position-horizontal-relative:page" coordorigin="5830,165" coordsize="45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">
                <v:line id="Line 306" o:spid="_x0000_s1027" style="position:absolute;visibility:visible;mso-wrap-style:square" from="5830,173" to="956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" strokecolor="#323232" strokeweight=".26669mm"/>
                <v:line id="Line 305" o:spid="_x0000_s1028" style="position:absolute;visibility:visible;mso-wrap-style:square" from="9570,173" to="1037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" strokecolor="#323232" strokeweight=".26669mm"/>
                <w10:wrap type="topAndBottom" anchorx="page"/>
              </v:group>
            </w:pict>
          </mc:Fallback>
        </mc:AlternateContent>
      </w:r>
    </w:p>
    <w:p w:rsidR="009E0CC5" w:rsidRDefault="000B5DF5">
      <w:pPr>
        <w:pStyle w:val="ListParagraph"/>
        <w:numPr>
          <w:ilvl w:val="0"/>
          <w:numId w:val="6"/>
        </w:numPr>
        <w:tabs>
          <w:tab w:val="left" w:pos="1380"/>
          <w:tab w:val="left" w:pos="1381"/>
        </w:tabs>
        <w:spacing w:before="110"/>
        <w:rPr>
          <w:sz w:val="24"/>
        </w:rPr>
      </w:pPr>
      <w:r>
        <w:rPr>
          <w:color w:val="333333"/>
          <w:sz w:val="24"/>
        </w:rPr>
        <w:t>Butir-butir Syarikat</w:t>
      </w:r>
    </w:p>
    <w:p w:rsidR="009E0CC5" w:rsidRDefault="000B5DF5">
      <w:pPr>
        <w:pStyle w:val="ListParagraph"/>
        <w:numPr>
          <w:ilvl w:val="1"/>
          <w:numId w:val="6"/>
        </w:numPr>
        <w:tabs>
          <w:tab w:val="left" w:pos="2100"/>
          <w:tab w:val="left" w:pos="2101"/>
          <w:tab w:val="left" w:pos="5702"/>
          <w:tab w:val="left" w:pos="9704"/>
        </w:tabs>
        <w:spacing w:before="142"/>
        <w:rPr>
          <w:sz w:val="24"/>
        </w:rPr>
      </w:pPr>
      <w:r>
        <w:rPr>
          <w:color w:val="333333"/>
          <w:sz w:val="24"/>
        </w:rPr>
        <w:t>Nama Syarikat</w:t>
      </w:r>
      <w:r>
        <w:rPr>
          <w:color w:val="333333"/>
          <w:sz w:val="24"/>
        </w:rPr>
        <w:tab/>
        <w:t>:</w:t>
      </w:r>
      <w:r>
        <w:rPr>
          <w:color w:val="333333"/>
          <w:sz w:val="24"/>
          <w:u w:val="single" w:color="323232"/>
        </w:rPr>
        <w:t xml:space="preserve"> </w:t>
      </w:r>
      <w:r>
        <w:rPr>
          <w:color w:val="333333"/>
          <w:sz w:val="24"/>
          <w:u w:val="single" w:color="323232"/>
        </w:rPr>
        <w:tab/>
      </w:r>
    </w:p>
    <w:p w:rsidR="009E0CC5" w:rsidRDefault="000B5DF5">
      <w:pPr>
        <w:pStyle w:val="ListParagraph"/>
        <w:numPr>
          <w:ilvl w:val="1"/>
          <w:numId w:val="6"/>
        </w:numPr>
        <w:tabs>
          <w:tab w:val="left" w:pos="2100"/>
          <w:tab w:val="left" w:pos="2101"/>
          <w:tab w:val="left" w:pos="5702"/>
          <w:tab w:val="left" w:pos="9704"/>
        </w:tabs>
        <w:spacing w:before="137"/>
        <w:rPr>
          <w:sz w:val="24"/>
        </w:rPr>
      </w:pPr>
      <w:r>
        <w:rPr>
          <w:color w:val="333333"/>
          <w:sz w:val="24"/>
        </w:rPr>
        <w:t>No.</w:t>
      </w:r>
      <w:r>
        <w:rPr>
          <w:color w:val="333333"/>
          <w:spacing w:val="-3"/>
          <w:sz w:val="24"/>
        </w:rPr>
        <w:t xml:space="preserve"> </w:t>
      </w:r>
      <w:r>
        <w:rPr>
          <w:color w:val="333333"/>
          <w:sz w:val="24"/>
        </w:rPr>
        <w:t>Pendaftaran</w:t>
      </w:r>
      <w:r>
        <w:rPr>
          <w:color w:val="333333"/>
          <w:spacing w:val="-2"/>
          <w:sz w:val="24"/>
        </w:rPr>
        <w:t xml:space="preserve"> </w:t>
      </w:r>
      <w:r>
        <w:rPr>
          <w:color w:val="333333"/>
          <w:sz w:val="24"/>
        </w:rPr>
        <w:t>Perniagaan</w:t>
      </w:r>
      <w:r>
        <w:rPr>
          <w:color w:val="333333"/>
          <w:sz w:val="24"/>
        </w:rPr>
        <w:tab/>
        <w:t>:</w:t>
      </w:r>
      <w:r>
        <w:rPr>
          <w:color w:val="333333"/>
          <w:sz w:val="24"/>
          <w:u w:val="single" w:color="323232"/>
        </w:rPr>
        <w:t xml:space="preserve"> </w:t>
      </w:r>
      <w:r>
        <w:rPr>
          <w:color w:val="333333"/>
          <w:sz w:val="24"/>
          <w:u w:val="single" w:color="323232"/>
        </w:rPr>
        <w:tab/>
      </w:r>
    </w:p>
    <w:p w:rsidR="009E0CC5" w:rsidRDefault="000B5DF5">
      <w:pPr>
        <w:pStyle w:val="ListParagraph"/>
        <w:numPr>
          <w:ilvl w:val="1"/>
          <w:numId w:val="6"/>
        </w:numPr>
        <w:tabs>
          <w:tab w:val="left" w:pos="2100"/>
          <w:tab w:val="left" w:pos="2101"/>
          <w:tab w:val="left" w:pos="5702"/>
          <w:tab w:val="left" w:pos="9704"/>
        </w:tabs>
        <w:spacing w:before="137"/>
        <w:rPr>
          <w:sz w:val="24"/>
        </w:rPr>
      </w:pPr>
      <w:r>
        <w:rPr>
          <w:color w:val="333333"/>
          <w:sz w:val="24"/>
        </w:rPr>
        <w:t>Alamat</w:t>
      </w:r>
      <w:r>
        <w:rPr>
          <w:color w:val="333333"/>
          <w:spacing w:val="-1"/>
          <w:sz w:val="24"/>
        </w:rPr>
        <w:t xml:space="preserve"> </w:t>
      </w:r>
      <w:r>
        <w:rPr>
          <w:color w:val="333333"/>
          <w:sz w:val="24"/>
        </w:rPr>
        <w:t>Syarikat</w:t>
      </w:r>
      <w:r>
        <w:rPr>
          <w:color w:val="333333"/>
          <w:sz w:val="24"/>
        </w:rPr>
        <w:tab/>
        <w:t>:</w:t>
      </w:r>
      <w:r>
        <w:rPr>
          <w:color w:val="333333"/>
          <w:sz w:val="24"/>
          <w:u w:val="single" w:color="323232"/>
        </w:rPr>
        <w:t xml:space="preserve"> </w:t>
      </w:r>
      <w:r>
        <w:rPr>
          <w:color w:val="333333"/>
          <w:sz w:val="24"/>
          <w:u w:val="single" w:color="323232"/>
        </w:rPr>
        <w:tab/>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566080" behindDoc="0" locked="0" layoutInCell="1" allowOverlap="1">
                <wp:simplePos x="0" y="0"/>
                <wp:positionH relativeFrom="page">
                  <wp:posOffset>4159250</wp:posOffset>
                </wp:positionH>
                <wp:positionV relativeFrom="paragraph">
                  <wp:posOffset>104775</wp:posOffset>
                </wp:positionV>
                <wp:extent cx="2459990" cy="10160"/>
                <wp:effectExtent l="6350" t="3175" r="10160" b="5715"/>
                <wp:wrapTopAndBottom/>
                <wp:docPr id="31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990" cy="10160"/>
                          <a:chOff x="6550" y="165"/>
                          <a:chExt cx="3874" cy="16"/>
                        </a:xfrm>
                      </wpg:grpSpPr>
                      <wps:wsp>
                        <wps:cNvPr id="317" name="Line 303"/>
                        <wps:cNvCnPr>
                          <a:cxnSpLocks noChangeShapeType="1"/>
                        </wps:cNvCnPr>
                        <wps:spPr bwMode="auto">
                          <a:xfrm>
                            <a:off x="6550" y="172"/>
                            <a:ext cx="346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18" name="Line 302"/>
                        <wps:cNvCnPr>
                          <a:cxnSpLocks noChangeShapeType="1"/>
                        </wps:cNvCnPr>
                        <wps:spPr bwMode="auto">
                          <a:xfrm>
                            <a:off x="10026" y="172"/>
                            <a:ext cx="39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17C19" id="Group 301" o:spid="_x0000_s1026" style="position:absolute;margin-left:327.5pt;margin-top:8.25pt;width:193.7pt;height:.8pt;z-index:251566080;mso-wrap-distance-left:0;mso-wrap-distance-right:0;mso-position-horizontal-relative:page" coordorigin="6550,165" coordsize="38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">
                <v:line id="Line 303" o:spid="_x0000_s1027" style="position:absolute;visibility:visible;mso-wrap-style:square" from="6550,172" to="1001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" strokecolor="#323232" strokeweight=".26669mm"/>
                <v:line id="Line 302" o:spid="_x0000_s1028" style="position:absolute;visibility:visible;mso-wrap-style:square" from="10026,172" to="104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" strokecolor="#323232" strokeweight=".26669mm"/>
                <w10:wrap type="topAndBottom" anchorx="page"/>
              </v:group>
            </w:pict>
          </mc:Fallback>
        </mc:AlternateContent>
      </w:r>
    </w:p>
    <w:p w:rsidR="009E0CC5" w:rsidRDefault="000B5DF5">
      <w:pPr>
        <w:pStyle w:val="ListParagraph"/>
        <w:numPr>
          <w:ilvl w:val="1"/>
          <w:numId w:val="6"/>
        </w:numPr>
        <w:tabs>
          <w:tab w:val="left" w:pos="2100"/>
          <w:tab w:val="left" w:pos="2101"/>
          <w:tab w:val="left" w:pos="5702"/>
          <w:tab w:val="left" w:pos="9704"/>
        </w:tabs>
        <w:spacing w:before="115"/>
        <w:rPr>
          <w:sz w:val="24"/>
        </w:rPr>
      </w:pPr>
      <w:r>
        <w:rPr>
          <w:color w:val="333333"/>
          <w:sz w:val="24"/>
        </w:rPr>
        <w:t>Tarikh</w:t>
      </w:r>
      <w:r>
        <w:rPr>
          <w:color w:val="333333"/>
          <w:spacing w:val="-4"/>
          <w:sz w:val="24"/>
        </w:rPr>
        <w:t xml:space="preserve"> </w:t>
      </w:r>
      <w:r>
        <w:rPr>
          <w:color w:val="333333"/>
          <w:sz w:val="24"/>
        </w:rPr>
        <w:t>Permohonan</w:t>
      </w:r>
      <w:r>
        <w:rPr>
          <w:color w:val="333333"/>
          <w:spacing w:val="1"/>
          <w:sz w:val="24"/>
        </w:rPr>
        <w:t xml:space="preserve"> </w:t>
      </w:r>
      <w:r>
        <w:rPr>
          <w:color w:val="333333"/>
          <w:sz w:val="24"/>
        </w:rPr>
        <w:t>Dibuat</w:t>
      </w:r>
      <w:r>
        <w:rPr>
          <w:color w:val="333333"/>
          <w:sz w:val="24"/>
        </w:rPr>
        <w:tab/>
        <w:t>:</w:t>
      </w:r>
      <w:r>
        <w:rPr>
          <w:color w:val="333333"/>
          <w:sz w:val="24"/>
          <w:u w:val="single" w:color="323232"/>
        </w:rPr>
        <w:t xml:space="preserve"> </w:t>
      </w:r>
      <w:r>
        <w:rPr>
          <w:color w:val="333333"/>
          <w:sz w:val="24"/>
          <w:u w:val="single" w:color="323232"/>
        </w:rPr>
        <w:tab/>
      </w:r>
    </w:p>
    <w:p w:rsidR="009E0CC5" w:rsidRDefault="009E0CC5">
      <w:pPr>
        <w:pStyle w:val="BodyText"/>
        <w:rPr>
          <w:sz w:val="20"/>
        </w:rPr>
      </w:pPr>
    </w:p>
    <w:p w:rsidR="009E0CC5" w:rsidRDefault="009E0CC5">
      <w:pPr>
        <w:pStyle w:val="BodyText"/>
        <w:spacing w:before="9"/>
        <w:rPr>
          <w:sz w:val="19"/>
        </w:rPr>
      </w:pPr>
    </w:p>
    <w:p w:rsidR="009E0CC5" w:rsidRDefault="000B5DF5">
      <w:pPr>
        <w:pStyle w:val="ListParagraph"/>
        <w:numPr>
          <w:ilvl w:val="0"/>
          <w:numId w:val="6"/>
        </w:numPr>
        <w:tabs>
          <w:tab w:val="left" w:pos="1380"/>
          <w:tab w:val="left" w:pos="1381"/>
        </w:tabs>
        <w:spacing w:before="93"/>
        <w:rPr>
          <w:sz w:val="24"/>
        </w:rPr>
      </w:pPr>
      <w:r>
        <w:rPr>
          <w:color w:val="333333"/>
          <w:sz w:val="24"/>
        </w:rPr>
        <w:t>Maklumat-maklumat</w:t>
      </w:r>
      <w:r>
        <w:rPr>
          <w:color w:val="333333"/>
          <w:spacing w:val="-1"/>
          <w:sz w:val="24"/>
        </w:rPr>
        <w:t xml:space="preserve"> </w:t>
      </w:r>
      <w:r>
        <w:rPr>
          <w:color w:val="333333"/>
          <w:sz w:val="24"/>
        </w:rPr>
        <w:t>Siasatan</w:t>
      </w:r>
    </w:p>
    <w:p w:rsidR="009E0CC5" w:rsidRDefault="0030711D">
      <w:pPr>
        <w:pStyle w:val="ListParagraph"/>
        <w:numPr>
          <w:ilvl w:val="1"/>
          <w:numId w:val="6"/>
        </w:numPr>
        <w:tabs>
          <w:tab w:val="left" w:pos="2100"/>
          <w:tab w:val="left" w:pos="2101"/>
          <w:tab w:val="left" w:pos="8223"/>
        </w:tabs>
        <w:spacing w:before="137" w:line="362" w:lineRule="auto"/>
        <w:ind w:left="8223" w:right="1785" w:hanging="6842"/>
        <w:rPr>
          <w:sz w:val="24"/>
        </w:rPr>
      </w:pPr>
      <w:r>
        <w:rPr>
          <w:noProof/>
          <w:lang w:val="en-MY" w:eastAsia="en-MY" w:bidi="ar-SA"/>
        </w:rPr>
        <mc:AlternateContent>
          <mc:Choice Requires="wps">
            <w:drawing>
              <wp:anchor distT="0" distB="0" distL="114300" distR="114300" simplePos="0" relativeHeight="251714560" behindDoc="1" locked="0" layoutInCell="1" allowOverlap="1">
                <wp:simplePos x="0" y="0"/>
                <wp:positionH relativeFrom="page">
                  <wp:posOffset>5029200</wp:posOffset>
                </wp:positionH>
                <wp:positionV relativeFrom="paragraph">
                  <wp:posOffset>88265</wp:posOffset>
                </wp:positionV>
                <wp:extent cx="571500" cy="450850"/>
                <wp:effectExtent l="9525" t="7620" r="9525" b="8255"/>
                <wp:wrapNone/>
                <wp:docPr id="315"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50850"/>
                        </a:xfrm>
                        <a:custGeom>
                          <a:avLst/>
                          <a:gdLst>
                            <a:gd name="T0" fmla="+- 0 7920 7920"/>
                            <a:gd name="T1" fmla="*/ T0 w 900"/>
                            <a:gd name="T2" fmla="+- 0 499 139"/>
                            <a:gd name="T3" fmla="*/ 499 h 710"/>
                            <a:gd name="T4" fmla="+- 0 8820 7920"/>
                            <a:gd name="T5" fmla="*/ T4 w 900"/>
                            <a:gd name="T6" fmla="+- 0 499 139"/>
                            <a:gd name="T7" fmla="*/ 499 h 710"/>
                            <a:gd name="T8" fmla="+- 0 8820 7920"/>
                            <a:gd name="T9" fmla="*/ T8 w 900"/>
                            <a:gd name="T10" fmla="+- 0 139 139"/>
                            <a:gd name="T11" fmla="*/ 139 h 710"/>
                            <a:gd name="T12" fmla="+- 0 7920 7920"/>
                            <a:gd name="T13" fmla="*/ T12 w 900"/>
                            <a:gd name="T14" fmla="+- 0 139 139"/>
                            <a:gd name="T15" fmla="*/ 139 h 710"/>
                            <a:gd name="T16" fmla="+- 0 7920 7920"/>
                            <a:gd name="T17" fmla="*/ T16 w 900"/>
                            <a:gd name="T18" fmla="+- 0 499 139"/>
                            <a:gd name="T19" fmla="*/ 499 h 710"/>
                            <a:gd name="T20" fmla="+- 0 7920 7920"/>
                            <a:gd name="T21" fmla="*/ T20 w 900"/>
                            <a:gd name="T22" fmla="+- 0 849 139"/>
                            <a:gd name="T23" fmla="*/ 849 h 710"/>
                            <a:gd name="T24" fmla="+- 0 8820 7920"/>
                            <a:gd name="T25" fmla="*/ T24 w 900"/>
                            <a:gd name="T26" fmla="+- 0 849 139"/>
                            <a:gd name="T27" fmla="*/ 849 h 710"/>
                            <a:gd name="T28" fmla="+- 0 8820 7920"/>
                            <a:gd name="T29" fmla="*/ T28 w 900"/>
                            <a:gd name="T30" fmla="+- 0 489 139"/>
                            <a:gd name="T31" fmla="*/ 489 h 710"/>
                            <a:gd name="T32" fmla="+- 0 7920 7920"/>
                            <a:gd name="T33" fmla="*/ T32 w 900"/>
                            <a:gd name="T34" fmla="+- 0 489 139"/>
                            <a:gd name="T35" fmla="*/ 489 h 710"/>
                            <a:gd name="T36" fmla="+- 0 7920 7920"/>
                            <a:gd name="T37" fmla="*/ T36 w 900"/>
                            <a:gd name="T38" fmla="+- 0 849 139"/>
                            <a:gd name="T39" fmla="*/ 849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 h="710">
                              <a:moveTo>
                                <a:pt x="0" y="360"/>
                              </a:moveTo>
                              <a:lnTo>
                                <a:pt x="900" y="360"/>
                              </a:lnTo>
                              <a:lnTo>
                                <a:pt x="900" y="0"/>
                              </a:lnTo>
                              <a:lnTo>
                                <a:pt x="0" y="0"/>
                              </a:lnTo>
                              <a:lnTo>
                                <a:pt x="0" y="360"/>
                              </a:lnTo>
                              <a:close/>
                              <a:moveTo>
                                <a:pt x="0" y="710"/>
                              </a:moveTo>
                              <a:lnTo>
                                <a:pt x="900" y="710"/>
                              </a:lnTo>
                              <a:lnTo>
                                <a:pt x="900" y="350"/>
                              </a:lnTo>
                              <a:lnTo>
                                <a:pt x="0" y="350"/>
                              </a:lnTo>
                              <a:lnTo>
                                <a:pt x="0" y="71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E492" id="AutoShape 300" o:spid="_x0000_s1026" style="position:absolute;margin-left:396pt;margin-top:6.95pt;width:45pt;height:3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" path="m,360r900,l900,,,,,360xm,710r900,l900,350,,350,,710xe" filled="f">
                <v:path arrowok="t" o:connecttype="custom" o:connectlocs="0,316865;571500,316865;571500,88265;0,88265;0,316865;0,539115;571500,539115;571500,310515;0,310515;0,539115" o:connectangles="0,0,0,0,0,0,0,0,0,0"/>
                <w10:wrap anchorx="page"/>
              </v:shape>
            </w:pict>
          </mc:Fallback>
        </mc:AlternateContent>
      </w:r>
      <w:r w:rsidR="000B5DF5">
        <w:rPr>
          <w:color w:val="333333"/>
          <w:sz w:val="24"/>
        </w:rPr>
        <w:t>Butir-butir pemohon</w:t>
      </w:r>
      <w:r w:rsidR="000B5DF5">
        <w:rPr>
          <w:color w:val="333333"/>
          <w:spacing w:val="-2"/>
          <w:sz w:val="24"/>
        </w:rPr>
        <w:t xml:space="preserve"> </w:t>
      </w:r>
      <w:r w:rsidR="000B5DF5">
        <w:rPr>
          <w:color w:val="333333"/>
          <w:sz w:val="24"/>
        </w:rPr>
        <w:t>(Tandakan</w:t>
      </w:r>
      <w:r w:rsidR="000B5DF5">
        <w:rPr>
          <w:color w:val="333333"/>
          <w:spacing w:val="1"/>
          <w:sz w:val="24"/>
        </w:rPr>
        <w:t xml:space="preserve"> </w:t>
      </w:r>
      <w:r w:rsidR="000B5DF5">
        <w:rPr>
          <w:color w:val="333333"/>
          <w:sz w:val="24"/>
        </w:rPr>
        <w:t>)</w:t>
      </w:r>
      <w:r w:rsidR="000B5DF5">
        <w:rPr>
          <w:color w:val="333333"/>
          <w:sz w:val="24"/>
        </w:rPr>
        <w:tab/>
        <w:t>Betul Salah</w:t>
      </w:r>
    </w:p>
    <w:p w:rsidR="009E0CC5" w:rsidRDefault="000B5DF5">
      <w:pPr>
        <w:pStyle w:val="BodyText"/>
        <w:spacing w:line="273" w:lineRule="exact"/>
        <w:ind w:left="2101"/>
      </w:pPr>
      <w:r>
        <w:rPr>
          <w:color w:val="333333"/>
        </w:rPr>
        <w:t>Jika salah nyatakan yang betul</w:t>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567104" behindDoc="0" locked="0" layoutInCell="1" allowOverlap="1">
                <wp:simplePos x="0" y="0"/>
                <wp:positionH relativeFrom="page">
                  <wp:posOffset>1829435</wp:posOffset>
                </wp:positionH>
                <wp:positionV relativeFrom="paragraph">
                  <wp:posOffset>104775</wp:posOffset>
                </wp:positionV>
                <wp:extent cx="4751070" cy="10160"/>
                <wp:effectExtent l="10160" t="6985" r="10795" b="1905"/>
                <wp:wrapTopAndBottom/>
                <wp:docPr id="31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165"/>
                          <a:chExt cx="7482" cy="16"/>
                        </a:xfrm>
                      </wpg:grpSpPr>
                      <wps:wsp>
                        <wps:cNvPr id="312" name="Line 299"/>
                        <wps:cNvCnPr>
                          <a:cxnSpLocks noChangeShapeType="1"/>
                        </wps:cNvCnPr>
                        <wps:spPr bwMode="auto">
                          <a:xfrm>
                            <a:off x="2881" y="172"/>
                            <a:ext cx="20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13" name="Line 298"/>
                        <wps:cNvCnPr>
                          <a:cxnSpLocks noChangeShapeType="1"/>
                        </wps:cNvCnPr>
                        <wps:spPr bwMode="auto">
                          <a:xfrm>
                            <a:off x="4888" y="172"/>
                            <a:ext cx="4932"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14" name="Line 297"/>
                        <wps:cNvCnPr>
                          <a:cxnSpLocks noChangeShapeType="1"/>
                        </wps:cNvCnPr>
                        <wps:spPr bwMode="auto">
                          <a:xfrm>
                            <a:off x="9829" y="172"/>
                            <a:ext cx="53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6562DC" id="Group 296" o:spid="_x0000_s1026" style="position:absolute;margin-left:144.05pt;margin-top:8.25pt;width:374.1pt;height:.8pt;z-index:251567104;mso-wrap-distance-left:0;mso-wrap-distance-right:0;mso-position-horizontal-relative:page" coordorigin="2881,165"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">
                <v:line id="Line 299" o:spid="_x0000_s1027" style="position:absolute;visibility:visible;mso-wrap-style:square" from="2881,172" to="488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" strokecolor="#323232" strokeweight=".26669mm"/>
                <v:line id="Line 298" o:spid="_x0000_s1028" style="position:absolute;visibility:visible;mso-wrap-style:square" from="4888,172" to="9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" strokecolor="#323232" strokeweight=".26669mm"/>
                <v:line id="Line 297" o:spid="_x0000_s1029" style="position:absolute;visibility:visible;mso-wrap-style:square" from="9829,172" to="1036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568128" behindDoc="0" locked="0" layoutInCell="1" allowOverlap="1">
                <wp:simplePos x="0" y="0"/>
                <wp:positionH relativeFrom="page">
                  <wp:posOffset>1829435</wp:posOffset>
                </wp:positionH>
                <wp:positionV relativeFrom="paragraph">
                  <wp:posOffset>366395</wp:posOffset>
                </wp:positionV>
                <wp:extent cx="4751070" cy="10160"/>
                <wp:effectExtent l="10160" t="1905" r="10795" b="6985"/>
                <wp:wrapTopAndBottom/>
                <wp:docPr id="30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577"/>
                          <a:chExt cx="7482" cy="16"/>
                        </a:xfrm>
                      </wpg:grpSpPr>
                      <wps:wsp>
                        <wps:cNvPr id="309" name="Line 295"/>
                        <wps:cNvCnPr>
                          <a:cxnSpLocks noChangeShapeType="1"/>
                        </wps:cNvCnPr>
                        <wps:spPr bwMode="auto">
                          <a:xfrm>
                            <a:off x="2881" y="585"/>
                            <a:ext cx="706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10" name="Line 294"/>
                        <wps:cNvCnPr>
                          <a:cxnSpLocks noChangeShapeType="1"/>
                        </wps:cNvCnPr>
                        <wps:spPr bwMode="auto">
                          <a:xfrm>
                            <a:off x="9959" y="585"/>
                            <a:ext cx="4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7CAB18" id="Group 293" o:spid="_x0000_s1026" style="position:absolute;margin-left:144.05pt;margin-top:28.85pt;width:374.1pt;height:.8pt;z-index:251568128;mso-wrap-distance-left:0;mso-wrap-distance-right:0;mso-position-horizontal-relative:page" coordorigin="2881,577"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">
                <v:line id="Line 295" o:spid="_x0000_s1027" style="position:absolute;visibility:visible;mso-wrap-style:square" from="2881,585" to="995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" strokecolor="#323232" strokeweight=".26669mm"/>
                <v:line id="Line 294" o:spid="_x0000_s1028" style="position:absolute;visibility:visible;mso-wrap-style:square" from="9959,585" to="1036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569152" behindDoc="0" locked="0" layoutInCell="1" allowOverlap="1">
                <wp:simplePos x="0" y="0"/>
                <wp:positionH relativeFrom="page">
                  <wp:posOffset>1829435</wp:posOffset>
                </wp:positionH>
                <wp:positionV relativeFrom="paragraph">
                  <wp:posOffset>631825</wp:posOffset>
                </wp:positionV>
                <wp:extent cx="4748530" cy="10160"/>
                <wp:effectExtent l="10160" t="635" r="13335" b="8255"/>
                <wp:wrapTopAndBottom/>
                <wp:docPr id="30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530" cy="10160"/>
                          <a:chOff x="2881" y="995"/>
                          <a:chExt cx="7478" cy="16"/>
                        </a:xfrm>
                      </wpg:grpSpPr>
                      <wps:wsp>
                        <wps:cNvPr id="305" name="Line 292"/>
                        <wps:cNvCnPr>
                          <a:cxnSpLocks noChangeShapeType="1"/>
                        </wps:cNvCnPr>
                        <wps:spPr bwMode="auto">
                          <a:xfrm>
                            <a:off x="2881" y="1003"/>
                            <a:ext cx="213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06" name="Line 291"/>
                        <wps:cNvCnPr>
                          <a:cxnSpLocks noChangeShapeType="1"/>
                        </wps:cNvCnPr>
                        <wps:spPr bwMode="auto">
                          <a:xfrm>
                            <a:off x="5023" y="1003"/>
                            <a:ext cx="3862"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07" name="Line 290"/>
                        <wps:cNvCnPr>
                          <a:cxnSpLocks noChangeShapeType="1"/>
                        </wps:cNvCnPr>
                        <wps:spPr bwMode="auto">
                          <a:xfrm>
                            <a:off x="8893" y="1003"/>
                            <a:ext cx="146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51D88" id="Group 289" o:spid="_x0000_s1026" style="position:absolute;margin-left:144.05pt;margin-top:49.75pt;width:373.9pt;height:.8pt;z-index:251569152;mso-wrap-distance-left:0;mso-wrap-distance-right:0;mso-position-horizontal-relative:page" coordorigin="2881,995" coordsize="74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">
                <v:line id="Line 292" o:spid="_x0000_s1027" style="position:absolute;visibility:visible;mso-wrap-style:square" from="2881,1003" to="501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" strokecolor="#323232" strokeweight=".26669mm"/>
                <v:line id="Line 291" o:spid="_x0000_s1028" style="position:absolute;visibility:visible;mso-wrap-style:square" from="5023,1003" to="8885,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" strokecolor="#323232" strokeweight=".26669mm"/>
                <v:line id="Line 290" o:spid="_x0000_s1029" style="position:absolute;visibility:visible;mso-wrap-style:square" from="8893,1003" to="10359,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570176" behindDoc="0" locked="0" layoutInCell="1" allowOverlap="1">
                <wp:simplePos x="0" y="0"/>
                <wp:positionH relativeFrom="page">
                  <wp:posOffset>1829435</wp:posOffset>
                </wp:positionH>
                <wp:positionV relativeFrom="paragraph">
                  <wp:posOffset>894080</wp:posOffset>
                </wp:positionV>
                <wp:extent cx="4743450" cy="10160"/>
                <wp:effectExtent l="10160" t="5715" r="8890" b="3175"/>
                <wp:wrapTopAndBottom/>
                <wp:docPr id="30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0160"/>
                          <a:chOff x="2881" y="1408"/>
                          <a:chExt cx="7470" cy="16"/>
                        </a:xfrm>
                      </wpg:grpSpPr>
                      <wps:wsp>
                        <wps:cNvPr id="302" name="Line 288"/>
                        <wps:cNvCnPr>
                          <a:cxnSpLocks noChangeShapeType="1"/>
                        </wps:cNvCnPr>
                        <wps:spPr bwMode="auto">
                          <a:xfrm>
                            <a:off x="2881" y="1415"/>
                            <a:ext cx="133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303" name="Line 287"/>
                        <wps:cNvCnPr>
                          <a:cxnSpLocks noChangeShapeType="1"/>
                        </wps:cNvCnPr>
                        <wps:spPr bwMode="auto">
                          <a:xfrm>
                            <a:off x="4221" y="1415"/>
                            <a:ext cx="613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046A9" id="Group 286" o:spid="_x0000_s1026" style="position:absolute;margin-left:144.05pt;margin-top:70.4pt;width:373.5pt;height:.8pt;z-index:251570176;mso-wrap-distance-left:0;mso-wrap-distance-right:0;mso-position-horizontal-relative:page" coordorigin="2881,1408" coordsize="74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">
                <v:line id="Line 288" o:spid="_x0000_s1027" style="position:absolute;visibility:visible;mso-wrap-style:square" from="2881,1415" to="4217,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" strokecolor="#323232" strokeweight=".26669mm"/>
                <v:line id="Line 287" o:spid="_x0000_s1028" style="position:absolute;visibility:visible;mso-wrap-style:square" from="4221,1415" to="1035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" strokecolor="#323232" strokeweight=".26669mm"/>
                <w10:wrap type="topAndBottom" anchorx="page"/>
              </v:group>
            </w:pict>
          </mc:Fallback>
        </mc:AlternateContent>
      </w:r>
    </w:p>
    <w:p w:rsidR="009E0CC5" w:rsidRDefault="009E0CC5">
      <w:pPr>
        <w:pStyle w:val="BodyText"/>
        <w:spacing w:before="6"/>
        <w:rPr>
          <w:sz w:val="28"/>
        </w:rPr>
      </w:pPr>
    </w:p>
    <w:p w:rsidR="009E0CC5" w:rsidRDefault="009E0CC5">
      <w:pPr>
        <w:pStyle w:val="BodyText"/>
        <w:rPr>
          <w:sz w:val="29"/>
        </w:rPr>
      </w:pPr>
    </w:p>
    <w:p w:rsidR="009E0CC5" w:rsidRDefault="009E0CC5">
      <w:pPr>
        <w:pStyle w:val="BodyText"/>
        <w:spacing w:before="6"/>
        <w:rPr>
          <w:sz w:val="28"/>
        </w:rPr>
      </w:pPr>
    </w:p>
    <w:p w:rsidR="009E0CC5" w:rsidRDefault="009E0CC5">
      <w:pPr>
        <w:rPr>
          <w:sz w:val="28"/>
        </w:rPr>
        <w:sectPr w:rsidR="009E0CC5">
          <w:pgSz w:w="11910" w:h="16840"/>
          <w:pgMar w:top="1340" w:right="500" w:bottom="980" w:left="780" w:header="0" w:footer="787" w:gutter="0"/>
          <w:cols w:space="720"/>
        </w:sectPr>
      </w:pPr>
    </w:p>
    <w:p w:rsidR="009E0CC5" w:rsidRDefault="000B5DF5">
      <w:pPr>
        <w:pStyle w:val="ListParagraph"/>
        <w:numPr>
          <w:ilvl w:val="1"/>
          <w:numId w:val="6"/>
        </w:numPr>
        <w:tabs>
          <w:tab w:val="left" w:pos="2100"/>
          <w:tab w:val="left" w:pos="2101"/>
        </w:tabs>
        <w:spacing w:before="62"/>
        <w:ind w:left="8223" w:hanging="6842"/>
        <w:rPr>
          <w:sz w:val="24"/>
        </w:rPr>
      </w:pPr>
      <w:r>
        <w:rPr>
          <w:color w:val="333333"/>
          <w:sz w:val="24"/>
        </w:rPr>
        <w:lastRenderedPageBreak/>
        <w:t>Sikap Nilai</w:t>
      </w:r>
      <w:r>
        <w:rPr>
          <w:color w:val="333333"/>
          <w:spacing w:val="3"/>
          <w:sz w:val="24"/>
        </w:rPr>
        <w:t xml:space="preserve"> </w:t>
      </w:r>
      <w:r>
        <w:rPr>
          <w:color w:val="333333"/>
          <w:sz w:val="24"/>
        </w:rPr>
        <w:t>Calon</w:t>
      </w:r>
    </w:p>
    <w:p w:rsidR="009E0CC5" w:rsidRDefault="000B5DF5">
      <w:pPr>
        <w:pStyle w:val="BodyText"/>
        <w:tabs>
          <w:tab w:val="left" w:pos="7143"/>
          <w:tab w:val="left" w:pos="8401"/>
        </w:tabs>
        <w:spacing w:before="137"/>
        <w:ind w:left="2821"/>
      </w:pPr>
      <w:r>
        <w:rPr>
          <w:color w:val="333333"/>
        </w:rPr>
        <w:t>Perkara</w:t>
      </w:r>
      <w:r>
        <w:rPr>
          <w:color w:val="333333"/>
        </w:rPr>
        <w:tab/>
        <w:t>Penilai</w:t>
      </w:r>
      <w:r>
        <w:rPr>
          <w:color w:val="333333"/>
          <w:spacing w:val="2"/>
        </w:rPr>
        <w:t xml:space="preserve"> </w:t>
      </w:r>
      <w:r>
        <w:rPr>
          <w:color w:val="333333"/>
        </w:rPr>
        <w:t>I</w:t>
      </w:r>
      <w:r>
        <w:rPr>
          <w:color w:val="333333"/>
        </w:rPr>
        <w:tab/>
        <w:t>Penilai</w:t>
      </w:r>
      <w:r>
        <w:rPr>
          <w:color w:val="333333"/>
          <w:spacing w:val="4"/>
        </w:rPr>
        <w:t xml:space="preserve"> </w:t>
      </w:r>
      <w:r>
        <w:rPr>
          <w:color w:val="333333"/>
        </w:rPr>
        <w:t>II</w:t>
      </w:r>
    </w:p>
    <w:p w:rsidR="009E0CC5" w:rsidRDefault="000B5DF5">
      <w:pPr>
        <w:pStyle w:val="BodyText"/>
        <w:spacing w:before="137"/>
        <w:ind w:right="2160"/>
        <w:jc w:val="right"/>
      </w:pPr>
      <w:r>
        <w:rPr>
          <w:color w:val="333333"/>
        </w:rPr>
        <w:t>Skala</w:t>
      </w:r>
    </w:p>
    <w:p w:rsidR="009E0CC5" w:rsidRDefault="009E0CC5">
      <w:pPr>
        <w:jc w:val="right"/>
        <w:sectPr w:rsidR="009E0CC5">
          <w:pgSz w:w="11910" w:h="16840"/>
          <w:pgMar w:top="1360" w:right="500" w:bottom="980" w:left="780" w:header="0" w:footer="787" w:gutter="0"/>
          <w:cols w:space="720"/>
        </w:sectPr>
      </w:pPr>
    </w:p>
    <w:p w:rsidR="009E0CC5" w:rsidRDefault="000B5DF5">
      <w:pPr>
        <w:pStyle w:val="ListParagraph"/>
        <w:numPr>
          <w:ilvl w:val="2"/>
          <w:numId w:val="6"/>
        </w:numPr>
        <w:tabs>
          <w:tab w:val="left" w:pos="2821"/>
          <w:tab w:val="left" w:pos="2822"/>
        </w:tabs>
        <w:spacing w:before="142"/>
        <w:ind w:hanging="720"/>
        <w:rPr>
          <w:sz w:val="24"/>
        </w:rPr>
      </w:pPr>
      <w:r>
        <w:rPr>
          <w:color w:val="333333"/>
          <w:sz w:val="24"/>
        </w:rPr>
        <w:lastRenderedPageBreak/>
        <w:t>Bertanggungjawab</w:t>
      </w:r>
    </w:p>
    <w:p w:rsidR="009E0CC5" w:rsidRDefault="000B5DF5">
      <w:pPr>
        <w:pStyle w:val="ListParagraph"/>
        <w:numPr>
          <w:ilvl w:val="2"/>
          <w:numId w:val="6"/>
        </w:numPr>
        <w:tabs>
          <w:tab w:val="left" w:pos="2821"/>
          <w:tab w:val="left" w:pos="2822"/>
        </w:tabs>
        <w:spacing w:before="137"/>
        <w:ind w:hanging="720"/>
        <w:rPr>
          <w:sz w:val="24"/>
        </w:rPr>
      </w:pPr>
      <w:r>
        <w:rPr>
          <w:color w:val="333333"/>
          <w:sz w:val="24"/>
        </w:rPr>
        <w:t>Berdisiplin</w:t>
      </w:r>
    </w:p>
    <w:p w:rsidR="009E0CC5" w:rsidRDefault="000B5DF5">
      <w:pPr>
        <w:pStyle w:val="ListParagraph"/>
        <w:numPr>
          <w:ilvl w:val="2"/>
          <w:numId w:val="6"/>
        </w:numPr>
        <w:tabs>
          <w:tab w:val="left" w:pos="2821"/>
          <w:tab w:val="left" w:pos="2822"/>
        </w:tabs>
        <w:spacing w:before="137"/>
        <w:ind w:hanging="720"/>
        <w:rPr>
          <w:sz w:val="24"/>
        </w:rPr>
      </w:pPr>
      <w:r>
        <w:rPr>
          <w:color w:val="333333"/>
          <w:sz w:val="24"/>
        </w:rPr>
        <w:t>Jujur</w:t>
      </w:r>
    </w:p>
    <w:p w:rsidR="009E0CC5" w:rsidRDefault="000B5DF5">
      <w:pPr>
        <w:pStyle w:val="ListParagraph"/>
        <w:numPr>
          <w:ilvl w:val="2"/>
          <w:numId w:val="6"/>
        </w:numPr>
        <w:tabs>
          <w:tab w:val="left" w:pos="2821"/>
          <w:tab w:val="left" w:pos="2822"/>
        </w:tabs>
        <w:spacing w:before="137"/>
        <w:ind w:hanging="720"/>
        <w:rPr>
          <w:sz w:val="24"/>
        </w:rPr>
      </w:pPr>
      <w:r>
        <w:rPr>
          <w:color w:val="333333"/>
          <w:sz w:val="24"/>
        </w:rPr>
        <w:t>Berwawasan</w:t>
      </w:r>
    </w:p>
    <w:p w:rsidR="009E0CC5" w:rsidRDefault="000B5DF5">
      <w:pPr>
        <w:pStyle w:val="ListParagraph"/>
        <w:numPr>
          <w:ilvl w:val="2"/>
          <w:numId w:val="6"/>
        </w:numPr>
        <w:tabs>
          <w:tab w:val="left" w:pos="2821"/>
          <w:tab w:val="left" w:pos="2822"/>
        </w:tabs>
        <w:spacing w:before="142"/>
        <w:ind w:hanging="720"/>
        <w:rPr>
          <w:sz w:val="24"/>
        </w:rPr>
      </w:pPr>
      <w:r>
        <w:rPr>
          <w:color w:val="333333"/>
          <w:sz w:val="24"/>
        </w:rPr>
        <w:t>Inovatif dan</w:t>
      </w:r>
      <w:r>
        <w:rPr>
          <w:color w:val="333333"/>
          <w:spacing w:val="-1"/>
          <w:sz w:val="24"/>
        </w:rPr>
        <w:t xml:space="preserve"> </w:t>
      </w:r>
      <w:r>
        <w:rPr>
          <w:color w:val="333333"/>
          <w:sz w:val="24"/>
        </w:rPr>
        <w:t>Proaktif</w:t>
      </w:r>
    </w:p>
    <w:p w:rsidR="009E0CC5" w:rsidRDefault="000B5DF5">
      <w:pPr>
        <w:pStyle w:val="ListParagraph"/>
        <w:numPr>
          <w:ilvl w:val="2"/>
          <w:numId w:val="6"/>
        </w:numPr>
        <w:tabs>
          <w:tab w:val="left" w:pos="2821"/>
          <w:tab w:val="left" w:pos="2822"/>
        </w:tabs>
        <w:spacing w:before="136"/>
        <w:ind w:hanging="720"/>
        <w:rPr>
          <w:sz w:val="24"/>
        </w:rPr>
      </w:pPr>
      <w:r>
        <w:rPr>
          <w:color w:val="333333"/>
          <w:sz w:val="24"/>
        </w:rPr>
        <w:t>Komitmen</w:t>
      </w:r>
    </w:p>
    <w:p w:rsidR="009E0CC5" w:rsidRDefault="0030711D">
      <w:pPr>
        <w:pStyle w:val="ListParagraph"/>
        <w:numPr>
          <w:ilvl w:val="2"/>
          <w:numId w:val="6"/>
        </w:numPr>
        <w:tabs>
          <w:tab w:val="left" w:pos="2821"/>
          <w:tab w:val="left" w:pos="2822"/>
        </w:tabs>
        <w:spacing w:before="137"/>
        <w:ind w:hanging="720"/>
        <w:rPr>
          <w:sz w:val="24"/>
        </w:rPr>
      </w:pPr>
      <w:r>
        <w:rPr>
          <w:noProof/>
          <w:lang w:val="en-MY" w:eastAsia="en-MY" w:bidi="ar-SA"/>
        </w:rPr>
        <mc:AlternateContent>
          <mc:Choice Requires="wps">
            <w:drawing>
              <wp:anchor distT="0" distB="0" distL="114300" distR="114300" simplePos="0" relativeHeight="251715584" behindDoc="1" locked="0" layoutInCell="1" allowOverlap="1">
                <wp:simplePos x="0" y="0"/>
                <wp:positionH relativeFrom="page">
                  <wp:posOffset>1599565</wp:posOffset>
                </wp:positionH>
                <wp:positionV relativeFrom="paragraph">
                  <wp:posOffset>59055</wp:posOffset>
                </wp:positionV>
                <wp:extent cx="3683000" cy="4185285"/>
                <wp:effectExtent l="8890" t="2540" r="3810" b="3175"/>
                <wp:wrapNone/>
                <wp:docPr id="30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436 93"/>
                            <a:gd name="T3" fmla="*/ 5436 h 6591"/>
                            <a:gd name="T4" fmla="+- 0 5353 2519"/>
                            <a:gd name="T5" fmla="*/ T4 w 5800"/>
                            <a:gd name="T6" fmla="+- 0 4992 93"/>
                            <a:gd name="T7" fmla="*/ 4992 h 6591"/>
                            <a:gd name="T8" fmla="+- 0 5085 2519"/>
                            <a:gd name="T9" fmla="*/ T8 w 5800"/>
                            <a:gd name="T10" fmla="+- 0 5218 93"/>
                            <a:gd name="T11" fmla="*/ 5218 h 6591"/>
                            <a:gd name="T12" fmla="+- 0 5224 2519"/>
                            <a:gd name="T13" fmla="*/ T12 w 5800"/>
                            <a:gd name="T14" fmla="+- 0 5638 93"/>
                            <a:gd name="T15" fmla="*/ 5638 h 6591"/>
                            <a:gd name="T16" fmla="+- 0 5103 2519"/>
                            <a:gd name="T17" fmla="*/ T16 w 5800"/>
                            <a:gd name="T18" fmla="+- 0 6068 93"/>
                            <a:gd name="T19" fmla="*/ 6068 h 6591"/>
                            <a:gd name="T20" fmla="+- 0 4720 2519"/>
                            <a:gd name="T21" fmla="*/ T20 w 5800"/>
                            <a:gd name="T22" fmla="+- 0 6297 93"/>
                            <a:gd name="T23" fmla="*/ 6297 h 6591"/>
                            <a:gd name="T24" fmla="+- 0 4252 2519"/>
                            <a:gd name="T25" fmla="*/ T24 w 5800"/>
                            <a:gd name="T26" fmla="+- 0 6240 93"/>
                            <a:gd name="T27" fmla="*/ 6240 h 6591"/>
                            <a:gd name="T28" fmla="+- 0 3843 2519"/>
                            <a:gd name="T29" fmla="*/ T28 w 5800"/>
                            <a:gd name="T30" fmla="+- 0 6000 93"/>
                            <a:gd name="T31" fmla="*/ 6000 h 6591"/>
                            <a:gd name="T32" fmla="+- 0 3471 2519"/>
                            <a:gd name="T33" fmla="*/ T32 w 5800"/>
                            <a:gd name="T34" fmla="+- 0 5676 93"/>
                            <a:gd name="T35" fmla="*/ 5676 h 6591"/>
                            <a:gd name="T36" fmla="+- 0 3143 2519"/>
                            <a:gd name="T37" fmla="*/ T36 w 5800"/>
                            <a:gd name="T38" fmla="+- 0 5286 93"/>
                            <a:gd name="T39" fmla="*/ 5286 h 6591"/>
                            <a:gd name="T40" fmla="+- 0 2910 2519"/>
                            <a:gd name="T41" fmla="*/ T40 w 5800"/>
                            <a:gd name="T42" fmla="+- 0 4825 93"/>
                            <a:gd name="T43" fmla="*/ 4825 h 6591"/>
                            <a:gd name="T44" fmla="+- 0 2913 2519"/>
                            <a:gd name="T45" fmla="*/ T44 w 5800"/>
                            <a:gd name="T46" fmla="+- 0 4370 93"/>
                            <a:gd name="T47" fmla="*/ 4370 h 6591"/>
                            <a:gd name="T48" fmla="+- 0 3202 2519"/>
                            <a:gd name="T49" fmla="*/ T48 w 5800"/>
                            <a:gd name="T50" fmla="+- 0 4019 93"/>
                            <a:gd name="T51" fmla="*/ 4019 h 6591"/>
                            <a:gd name="T52" fmla="+- 0 3618 2519"/>
                            <a:gd name="T53" fmla="*/ T52 w 5800"/>
                            <a:gd name="T54" fmla="+- 0 3964 93"/>
                            <a:gd name="T55" fmla="*/ 3964 h 6591"/>
                            <a:gd name="T56" fmla="+- 0 4061 2519"/>
                            <a:gd name="T57" fmla="*/ T56 w 5800"/>
                            <a:gd name="T58" fmla="+- 0 4163 93"/>
                            <a:gd name="T59" fmla="*/ 4163 h 6591"/>
                            <a:gd name="T60" fmla="+- 0 4066 2519"/>
                            <a:gd name="T61" fmla="*/ T60 w 5800"/>
                            <a:gd name="T62" fmla="+- 0 3769 93"/>
                            <a:gd name="T63" fmla="*/ 3769 h 6591"/>
                            <a:gd name="T64" fmla="+- 0 3639 2519"/>
                            <a:gd name="T65" fmla="*/ T64 w 5800"/>
                            <a:gd name="T66" fmla="+- 0 3604 93"/>
                            <a:gd name="T67" fmla="*/ 3604 h 6591"/>
                            <a:gd name="T68" fmla="+- 0 3201 2519"/>
                            <a:gd name="T69" fmla="*/ T68 w 5800"/>
                            <a:gd name="T70" fmla="+- 0 3601 93"/>
                            <a:gd name="T71" fmla="*/ 3601 h 6591"/>
                            <a:gd name="T72" fmla="+- 0 2804 2519"/>
                            <a:gd name="T73" fmla="*/ T72 w 5800"/>
                            <a:gd name="T74" fmla="+- 0 3833 93"/>
                            <a:gd name="T75" fmla="*/ 3833 h 6591"/>
                            <a:gd name="T76" fmla="+- 0 2560 2519"/>
                            <a:gd name="T77" fmla="*/ T76 w 5800"/>
                            <a:gd name="T78" fmla="+- 0 4241 93"/>
                            <a:gd name="T79" fmla="*/ 4241 h 6591"/>
                            <a:gd name="T80" fmla="+- 0 2529 2519"/>
                            <a:gd name="T81" fmla="*/ T80 w 5800"/>
                            <a:gd name="T82" fmla="+- 0 4687 93"/>
                            <a:gd name="T83" fmla="*/ 4687 h 6591"/>
                            <a:gd name="T84" fmla="+- 0 2665 2519"/>
                            <a:gd name="T85" fmla="*/ T84 w 5800"/>
                            <a:gd name="T86" fmla="+- 0 5138 93"/>
                            <a:gd name="T87" fmla="*/ 5138 h 6591"/>
                            <a:gd name="T88" fmla="+- 0 2899 2519"/>
                            <a:gd name="T89" fmla="*/ T88 w 5800"/>
                            <a:gd name="T90" fmla="+- 0 5529 93"/>
                            <a:gd name="T91" fmla="*/ 5529 h 6591"/>
                            <a:gd name="T92" fmla="+- 0 3233 2519"/>
                            <a:gd name="T93" fmla="*/ T92 w 5800"/>
                            <a:gd name="T94" fmla="+- 0 5916 93"/>
                            <a:gd name="T95" fmla="*/ 5916 h 6591"/>
                            <a:gd name="T96" fmla="+- 0 3599 2519"/>
                            <a:gd name="T97" fmla="*/ T96 w 5800"/>
                            <a:gd name="T98" fmla="+- 0 6234 93"/>
                            <a:gd name="T99" fmla="*/ 6234 h 6591"/>
                            <a:gd name="T100" fmla="+- 0 3988 2519"/>
                            <a:gd name="T101" fmla="*/ T100 w 5800"/>
                            <a:gd name="T102" fmla="+- 0 6484 93"/>
                            <a:gd name="T103" fmla="*/ 6484 h 6591"/>
                            <a:gd name="T104" fmla="+- 0 4445 2519"/>
                            <a:gd name="T105" fmla="*/ T104 w 5800"/>
                            <a:gd name="T106" fmla="+- 0 6659 93"/>
                            <a:gd name="T107" fmla="*/ 6659 h 6591"/>
                            <a:gd name="T108" fmla="+- 0 4876 2519"/>
                            <a:gd name="T109" fmla="*/ T108 w 5800"/>
                            <a:gd name="T110" fmla="+- 0 6665 93"/>
                            <a:gd name="T111" fmla="*/ 6665 h 6591"/>
                            <a:gd name="T112" fmla="+- 0 5287 2519"/>
                            <a:gd name="T113" fmla="*/ T112 w 5800"/>
                            <a:gd name="T114" fmla="+- 0 6446 93"/>
                            <a:gd name="T115" fmla="*/ 6446 h 6591"/>
                            <a:gd name="T116" fmla="+- 0 5523 2519"/>
                            <a:gd name="T117" fmla="*/ T116 w 5800"/>
                            <a:gd name="T118" fmla="+- 0 6147 93"/>
                            <a:gd name="T119" fmla="*/ 6147 h 6591"/>
                            <a:gd name="T120" fmla="+- 0 7332 2519"/>
                            <a:gd name="T121" fmla="*/ T120 w 5800"/>
                            <a:gd name="T122" fmla="+- 0 4057 93"/>
                            <a:gd name="T123" fmla="*/ 4057 h 6591"/>
                            <a:gd name="T124" fmla="+- 0 7228 2519"/>
                            <a:gd name="T125" fmla="*/ T124 w 5800"/>
                            <a:gd name="T126" fmla="+- 0 3630 93"/>
                            <a:gd name="T127" fmla="*/ 3630 h 6591"/>
                            <a:gd name="T128" fmla="+- 0 7001 2519"/>
                            <a:gd name="T129" fmla="*/ T128 w 5800"/>
                            <a:gd name="T130" fmla="+- 0 3288 93"/>
                            <a:gd name="T131" fmla="*/ 3288 h 6591"/>
                            <a:gd name="T132" fmla="+- 0 6660 2519"/>
                            <a:gd name="T133" fmla="*/ T132 w 5800"/>
                            <a:gd name="T134" fmla="+- 0 2910 93"/>
                            <a:gd name="T135" fmla="*/ 2910 h 6591"/>
                            <a:gd name="T136" fmla="+- 0 6633 2519"/>
                            <a:gd name="T137" fmla="*/ T136 w 5800"/>
                            <a:gd name="T138" fmla="+- 0 3360 93"/>
                            <a:gd name="T139" fmla="*/ 3360 h 6591"/>
                            <a:gd name="T140" fmla="+- 0 6891 2519"/>
                            <a:gd name="T141" fmla="*/ T140 w 5800"/>
                            <a:gd name="T142" fmla="+- 0 3728 93"/>
                            <a:gd name="T143" fmla="*/ 3728 h 6591"/>
                            <a:gd name="T144" fmla="+- 0 6943 2519"/>
                            <a:gd name="T145" fmla="*/ T144 w 5800"/>
                            <a:gd name="T146" fmla="+- 0 4078 93"/>
                            <a:gd name="T147" fmla="*/ 4078 h 6591"/>
                            <a:gd name="T148" fmla="+- 0 6683 2519"/>
                            <a:gd name="T149" fmla="*/ T148 w 5800"/>
                            <a:gd name="T150" fmla="+- 0 4459 93"/>
                            <a:gd name="T151" fmla="*/ 4459 h 6591"/>
                            <a:gd name="T152" fmla="+- 0 6258 2519"/>
                            <a:gd name="T153" fmla="*/ T152 w 5800"/>
                            <a:gd name="T154" fmla="+- 0 4570 93"/>
                            <a:gd name="T155" fmla="*/ 4570 h 6591"/>
                            <a:gd name="T156" fmla="+- 0 5864 2519"/>
                            <a:gd name="T157" fmla="*/ T156 w 5800"/>
                            <a:gd name="T158" fmla="+- 0 4373 93"/>
                            <a:gd name="T159" fmla="*/ 4373 h 6591"/>
                            <a:gd name="T160" fmla="+- 0 4089 2519"/>
                            <a:gd name="T161" fmla="*/ T160 w 5800"/>
                            <a:gd name="T162" fmla="+- 0 2632 93"/>
                            <a:gd name="T163" fmla="*/ 2632 h 6591"/>
                            <a:gd name="T164" fmla="+- 0 5554 2519"/>
                            <a:gd name="T165" fmla="*/ T164 w 5800"/>
                            <a:gd name="T166" fmla="+- 0 4542 93"/>
                            <a:gd name="T167" fmla="*/ 4542 h 6591"/>
                            <a:gd name="T168" fmla="+- 0 5912 2519"/>
                            <a:gd name="T169" fmla="*/ T168 w 5800"/>
                            <a:gd name="T170" fmla="+- 0 4808 93"/>
                            <a:gd name="T171" fmla="*/ 4808 h 6591"/>
                            <a:gd name="T172" fmla="+- 0 6327 2519"/>
                            <a:gd name="T173" fmla="*/ T172 w 5800"/>
                            <a:gd name="T174" fmla="+- 0 4961 93"/>
                            <a:gd name="T175" fmla="*/ 4961 h 6591"/>
                            <a:gd name="T176" fmla="+- 0 6739 2519"/>
                            <a:gd name="T177" fmla="*/ T176 w 5800"/>
                            <a:gd name="T178" fmla="+- 0 4905 93"/>
                            <a:gd name="T179" fmla="*/ 4905 h 6591"/>
                            <a:gd name="T180" fmla="+- 0 7118 2519"/>
                            <a:gd name="T181" fmla="*/ T180 w 5800"/>
                            <a:gd name="T182" fmla="+- 0 4614 93"/>
                            <a:gd name="T183" fmla="*/ 4614 h 6591"/>
                            <a:gd name="T184" fmla="+- 0 7307 2519"/>
                            <a:gd name="T185" fmla="*/ T184 w 5800"/>
                            <a:gd name="T186" fmla="+- 0 4275 93"/>
                            <a:gd name="T187" fmla="*/ 4275 h 6591"/>
                            <a:gd name="T188" fmla="+- 0 7608 2519"/>
                            <a:gd name="T189" fmla="*/ T188 w 5800"/>
                            <a:gd name="T190" fmla="+- 0 2040 93"/>
                            <a:gd name="T191" fmla="*/ 2040 h 6591"/>
                            <a:gd name="T192" fmla="+- 0 8012 2519"/>
                            <a:gd name="T193" fmla="*/ T192 w 5800"/>
                            <a:gd name="T194" fmla="+- 0 1546 93"/>
                            <a:gd name="T195" fmla="*/ 1546 h 6591"/>
                            <a:gd name="T196" fmla="+- 0 8061 2519"/>
                            <a:gd name="T197" fmla="*/ T196 w 5800"/>
                            <a:gd name="T198" fmla="+- 0 1149 93"/>
                            <a:gd name="T199" fmla="*/ 1149 h 6591"/>
                            <a:gd name="T200" fmla="+- 0 7885 2519"/>
                            <a:gd name="T201" fmla="*/ T200 w 5800"/>
                            <a:gd name="T202" fmla="+- 0 734 93"/>
                            <a:gd name="T203" fmla="*/ 734 h 6591"/>
                            <a:gd name="T204" fmla="+- 0 7681 2519"/>
                            <a:gd name="T205" fmla="*/ T204 w 5800"/>
                            <a:gd name="T206" fmla="+- 0 1221 93"/>
                            <a:gd name="T207" fmla="*/ 1221 h 6591"/>
                            <a:gd name="T208" fmla="+- 0 7025 2519"/>
                            <a:gd name="T209" fmla="*/ T208 w 5800"/>
                            <a:gd name="T210" fmla="+- 0 2040 93"/>
                            <a:gd name="T211" fmla="*/ 2040 h 6591"/>
                            <a:gd name="T212" fmla="+- 0 6830 2519"/>
                            <a:gd name="T213" fmla="*/ T212 w 5800"/>
                            <a:gd name="T214" fmla="+- 0 516 93"/>
                            <a:gd name="T215" fmla="*/ 516 h 6591"/>
                            <a:gd name="T216" fmla="+- 0 7253 2519"/>
                            <a:gd name="T217" fmla="*/ T216 w 5800"/>
                            <a:gd name="T218" fmla="+- 0 574 93"/>
                            <a:gd name="T219" fmla="*/ 574 h 6591"/>
                            <a:gd name="T220" fmla="+- 0 7608 2519"/>
                            <a:gd name="T221" fmla="*/ T220 w 5800"/>
                            <a:gd name="T222" fmla="+- 0 937 93"/>
                            <a:gd name="T223" fmla="*/ 937 h 6591"/>
                            <a:gd name="T224" fmla="+- 0 7672 2519"/>
                            <a:gd name="T225" fmla="*/ T224 w 5800"/>
                            <a:gd name="T226" fmla="+- 0 475 93"/>
                            <a:gd name="T227" fmla="*/ 475 h 6591"/>
                            <a:gd name="T228" fmla="+- 0 7283 2519"/>
                            <a:gd name="T229" fmla="*/ T228 w 5800"/>
                            <a:gd name="T230" fmla="+- 0 191 93"/>
                            <a:gd name="T231" fmla="*/ 191 h 6591"/>
                            <a:gd name="T232" fmla="+- 0 6818 2519"/>
                            <a:gd name="T233" fmla="*/ T232 w 5800"/>
                            <a:gd name="T234" fmla="+- 0 101 93"/>
                            <a:gd name="T235" fmla="*/ 101 h 6591"/>
                            <a:gd name="T236" fmla="+- 0 6412 2519"/>
                            <a:gd name="T237" fmla="*/ T236 w 5800"/>
                            <a:gd name="T238" fmla="+- 0 316 93"/>
                            <a:gd name="T239" fmla="*/ 316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A4BE7" id="AutoShape 285" o:spid="_x0000_s1026" style="position:absolute;margin-left:125.95pt;margin-top:4.65pt;width:290pt;height:329.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451860;1799590,3169920;1629410,3313430;1717675,3580130;1640840,3853180;1397635,3998595;1100455,3962400;840740,3810000;604520,3604260;396240,3356610;248285,3063875;250190,2774950;433705,2552065;697865,2517140;979170,2643505;982345,2393315;711200,2288540;433070,2286635;180975,2433955;26035,2693035;6350,2976245;92710,3262630;241300,3510915;453390,3756660;685800,3958590;932815,4117340;1223010,4228465;1496695,4232275;1757680,4093210;1907540,3903345;3056255,2576195;2990215,2305050;2846070,2087880;2629535,1847850;2612390,2133600;2776220,2367280;2809240,2589530;2644140,2831465;2374265,2901950;2124075,2776855;996950,1671320;1927225,2884170;2154555,3053080;2418080,3150235;2679700,3114675;2920365,2929890;3040380,2714625;3231515,1295400;3488055,981710;3519170,729615;3407410,466090;3277870,775335;2861310,1295400;2737485,327660;3006090,364490;3231515,594995;3272155,301625;3025140,121285;2729865,64135;2472055,200660" o:connectangles="0,0,0,0,0,0,0,0,0,0,0,0,0,0,0,0,0,0,0,0,0,0,0,0,0,0,0,0,0,0,0,0,0,0,0,0,0,0,0,0,0,0,0,0,0,0,0,0,0,0,0,0,0,0,0,0,0,0,0,0"/>
                <w10:wrap anchorx="page"/>
              </v:shape>
            </w:pict>
          </mc:Fallback>
        </mc:AlternateContent>
      </w:r>
      <w:r w:rsidR="000B5DF5">
        <w:rPr>
          <w:color w:val="333333"/>
          <w:sz w:val="24"/>
        </w:rPr>
        <w:t>Integriti</w:t>
      </w:r>
    </w:p>
    <w:p w:rsidR="009E0CC5" w:rsidRDefault="009E0CC5">
      <w:pPr>
        <w:pStyle w:val="BodyText"/>
        <w:rPr>
          <w:sz w:val="26"/>
        </w:rPr>
      </w:pPr>
    </w:p>
    <w:p w:rsidR="009E0CC5" w:rsidRDefault="009E0CC5">
      <w:pPr>
        <w:pStyle w:val="BodyText"/>
        <w:spacing w:before="3"/>
        <w:rPr>
          <w:sz w:val="22"/>
        </w:rPr>
      </w:pPr>
    </w:p>
    <w:p w:rsidR="009E0CC5" w:rsidRDefault="000B5DF5">
      <w:pPr>
        <w:pStyle w:val="BodyText"/>
        <w:tabs>
          <w:tab w:val="left" w:pos="3963"/>
          <w:tab w:val="left" w:pos="5849"/>
        </w:tabs>
        <w:ind w:left="2101"/>
      </w:pPr>
      <w:r>
        <w:rPr>
          <w:color w:val="333333"/>
        </w:rPr>
        <w:t>Markah:</w:t>
      </w:r>
      <w:r>
        <w:rPr>
          <w:color w:val="333333"/>
          <w:u w:val="single" w:color="323232"/>
        </w:rPr>
        <w:t xml:space="preserve"> </w:t>
      </w:r>
      <w:r>
        <w:rPr>
          <w:color w:val="333333"/>
          <w:u w:val="single" w:color="323232"/>
        </w:rPr>
        <w:tab/>
      </w:r>
      <w:r>
        <w:rPr>
          <w:color w:val="333333"/>
        </w:rPr>
        <w:t>X 25% =</w:t>
      </w:r>
      <w:r>
        <w:rPr>
          <w:color w:val="333333"/>
          <w:spacing w:val="28"/>
        </w:rPr>
        <w:t xml:space="preserve"> </w:t>
      </w:r>
      <w:r>
        <w:rPr>
          <w:color w:val="333333"/>
          <w:u w:val="single" w:color="323232"/>
        </w:rPr>
        <w:t xml:space="preserve"> </w:t>
      </w:r>
      <w:r>
        <w:rPr>
          <w:color w:val="333333"/>
          <w:u w:val="single" w:color="323232"/>
        </w:rPr>
        <w:tab/>
      </w:r>
    </w:p>
    <w:p w:rsidR="009E0CC5" w:rsidRDefault="000B5DF5">
      <w:pPr>
        <w:pStyle w:val="BodyText"/>
        <w:spacing w:before="137"/>
        <w:ind w:left="3340" w:right="2202"/>
        <w:jc w:val="center"/>
      </w:pPr>
      <w:r>
        <w:rPr>
          <w:color w:val="333333"/>
        </w:rPr>
        <w:t>70</w:t>
      </w:r>
    </w:p>
    <w:p w:rsidR="009E0CC5" w:rsidRDefault="000B5DF5">
      <w:pPr>
        <w:pStyle w:val="BodyText"/>
        <w:spacing w:before="10" w:after="39"/>
        <w:rPr>
          <w:sz w:val="11"/>
        </w:rPr>
      </w:pPr>
      <w:r>
        <w:br w:type="column"/>
      </w:r>
    </w:p>
    <w:p w:rsidR="009E0CC5" w:rsidRDefault="0030711D">
      <w:pPr>
        <w:tabs>
          <w:tab w:val="left" w:pos="2502"/>
        </w:tabs>
        <w:ind w:left="1242"/>
        <w:rPr>
          <w:sz w:val="20"/>
        </w:rPr>
      </w:pPr>
      <w:r>
        <w:rPr>
          <w:noProof/>
          <w:sz w:val="20"/>
          <w:lang w:val="en-MY" w:eastAsia="en-MY" w:bidi="ar-SA"/>
        </w:rPr>
        <mc:AlternateContent>
          <mc:Choice Requires="wps">
            <w:drawing>
              <wp:inline distT="0" distB="0" distL="0" distR="0">
                <wp:extent cx="586105" cy="1610360"/>
                <wp:effectExtent l="4445" t="0" r="0" b="0"/>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2"/>
                              </w:trPr>
                              <w:tc>
                                <w:tcPr>
                                  <w:tcW w:w="900" w:type="dxa"/>
                                  <w:tcBorders>
                                    <w:bottom w:val="single" w:sz="8" w:space="0" w:color="000000"/>
                                  </w:tcBorders>
                                </w:tcPr>
                                <w:p w:rsidR="00C57953" w:rsidRDefault="00C57953">
                                  <w:pPr>
                                    <w:pStyle w:val="TableParagraph"/>
                                    <w:rPr>
                                      <w:rFonts w:ascii="Times New Roman"/>
                                      <w:sz w:val="24"/>
                                    </w:rPr>
                                  </w:pPr>
                                </w:p>
                              </w:tc>
                            </w:tr>
                            <w:tr w:rsidR="00C57953">
                              <w:trPr>
                                <w:trHeight w:val="342"/>
                              </w:trPr>
                              <w:tc>
                                <w:tcPr>
                                  <w:tcW w:w="900" w:type="dxa"/>
                                  <w:tcBorders>
                                    <w:top w:val="single" w:sz="8" w:space="0" w:color="000000"/>
                                  </w:tcBorders>
                                </w:tcPr>
                                <w:p w:rsidR="00C57953" w:rsidRDefault="00C57953">
                                  <w:pPr>
                                    <w:pStyle w:val="TableParagraph"/>
                                    <w:rPr>
                                      <w:rFonts w:ascii="Times New Roman"/>
                                      <w:sz w:val="24"/>
                                    </w:rPr>
                                  </w:pPr>
                                </w:p>
                              </w:tc>
                            </w:tr>
                          </w:tbl>
                          <w:p w:rsidR="00C57953" w:rsidRDefault="00C57953">
                            <w:pPr>
                              <w:pStyle w:val="BodyText"/>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84" o:spid="_x0000_s1026" type="#_x0000_t202" style="width:46.15pt;height:1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LmsQIAAK0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2"/>
                        </w:trPr>
                        <w:tc>
                          <w:tcPr>
                            <w:tcW w:w="900" w:type="dxa"/>
                            <w:tcBorders>
                              <w:bottom w:val="single" w:sz="8" w:space="0" w:color="000000"/>
                            </w:tcBorders>
                          </w:tcPr>
                          <w:p w:rsidR="00C57953" w:rsidRDefault="00C57953">
                            <w:pPr>
                              <w:pStyle w:val="TableParagraph"/>
                              <w:rPr>
                                <w:rFonts w:ascii="Times New Roman"/>
                                <w:sz w:val="24"/>
                              </w:rPr>
                            </w:pPr>
                          </w:p>
                        </w:tc>
                      </w:tr>
                      <w:tr w:rsidR="00C57953">
                        <w:trPr>
                          <w:trHeight w:val="342"/>
                        </w:trPr>
                        <w:tc>
                          <w:tcPr>
                            <w:tcW w:w="900" w:type="dxa"/>
                            <w:tcBorders>
                              <w:top w:val="single" w:sz="8" w:space="0" w:color="000000"/>
                            </w:tcBorders>
                          </w:tcPr>
                          <w:p w:rsidR="00C57953" w:rsidRDefault="00C57953">
                            <w:pPr>
                              <w:pStyle w:val="TableParagraph"/>
                              <w:rPr>
                                <w:rFonts w:ascii="Times New Roman"/>
                                <w:sz w:val="24"/>
                              </w:rPr>
                            </w:pPr>
                          </w:p>
                        </w:tc>
                      </w:tr>
                    </w:tbl>
                    <w:p w:rsidR="00C57953" w:rsidRDefault="00C57953">
                      <w:pPr>
                        <w:pStyle w:val="BodyText"/>
                      </w:pPr>
                    </w:p>
                  </w:txbxContent>
                </v:textbox>
                <w10:anchorlock/>
              </v:shape>
            </w:pict>
          </mc:Fallback>
        </mc:AlternateContent>
      </w:r>
      <w:r w:rsidR="000B5DF5">
        <w:rPr>
          <w:sz w:val="20"/>
        </w:rPr>
        <w:tab/>
      </w:r>
      <w:r>
        <w:rPr>
          <w:noProof/>
          <w:sz w:val="20"/>
          <w:lang w:val="en-MY" w:eastAsia="en-MY" w:bidi="ar-SA"/>
        </w:rPr>
        <mc:AlternateContent>
          <mc:Choice Requires="wps">
            <w:drawing>
              <wp:inline distT="0" distB="0" distL="0" distR="0">
                <wp:extent cx="586105" cy="1610360"/>
                <wp:effectExtent l="4445" t="0" r="0" b="0"/>
                <wp:docPr id="29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2"/>
                              </w:trPr>
                              <w:tc>
                                <w:tcPr>
                                  <w:tcW w:w="900" w:type="dxa"/>
                                  <w:tcBorders>
                                    <w:bottom w:val="single" w:sz="8" w:space="0" w:color="000000"/>
                                  </w:tcBorders>
                                </w:tcPr>
                                <w:p w:rsidR="00C57953" w:rsidRDefault="00C57953">
                                  <w:pPr>
                                    <w:pStyle w:val="TableParagraph"/>
                                    <w:rPr>
                                      <w:rFonts w:ascii="Times New Roman"/>
                                      <w:sz w:val="24"/>
                                    </w:rPr>
                                  </w:pPr>
                                </w:p>
                              </w:tc>
                            </w:tr>
                            <w:tr w:rsidR="00C57953">
                              <w:trPr>
                                <w:trHeight w:val="342"/>
                              </w:trPr>
                              <w:tc>
                                <w:tcPr>
                                  <w:tcW w:w="900" w:type="dxa"/>
                                  <w:tcBorders>
                                    <w:top w:val="single" w:sz="8" w:space="0" w:color="000000"/>
                                  </w:tcBorders>
                                </w:tcPr>
                                <w:p w:rsidR="00C57953" w:rsidRDefault="00C57953">
                                  <w:pPr>
                                    <w:pStyle w:val="TableParagraph"/>
                                    <w:rPr>
                                      <w:rFonts w:ascii="Times New Roman"/>
                                      <w:sz w:val="24"/>
                                    </w:rPr>
                                  </w:pPr>
                                </w:p>
                              </w:tc>
                            </w:tr>
                          </w:tbl>
                          <w:p w:rsidR="00C57953" w:rsidRDefault="00C57953">
                            <w:pPr>
                              <w:pStyle w:val="BodyText"/>
                            </w:pPr>
                          </w:p>
                        </w:txbxContent>
                      </wps:txbx>
                      <wps:bodyPr rot="0" vert="horz" wrap="square" lIns="0" tIns="0" rIns="0" bIns="0" anchor="t" anchorCtr="0" upright="1">
                        <a:noAutofit/>
                      </wps:bodyPr>
                    </wps:wsp>
                  </a:graphicData>
                </a:graphic>
              </wp:inline>
            </w:drawing>
          </mc:Choice>
          <mc:Fallback>
            <w:pict>
              <v:shape id="Text Box 283" o:spid="_x0000_s1027" type="#_x0000_t202" style="width:46.15pt;height:1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kH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2"/>
                        </w:trPr>
                        <w:tc>
                          <w:tcPr>
                            <w:tcW w:w="900" w:type="dxa"/>
                            <w:tcBorders>
                              <w:bottom w:val="single" w:sz="8" w:space="0" w:color="000000"/>
                            </w:tcBorders>
                          </w:tcPr>
                          <w:p w:rsidR="00C57953" w:rsidRDefault="00C57953">
                            <w:pPr>
                              <w:pStyle w:val="TableParagraph"/>
                              <w:rPr>
                                <w:rFonts w:ascii="Times New Roman"/>
                                <w:sz w:val="24"/>
                              </w:rPr>
                            </w:pPr>
                          </w:p>
                        </w:tc>
                      </w:tr>
                      <w:tr w:rsidR="00C57953">
                        <w:trPr>
                          <w:trHeight w:val="342"/>
                        </w:trPr>
                        <w:tc>
                          <w:tcPr>
                            <w:tcW w:w="900" w:type="dxa"/>
                            <w:tcBorders>
                              <w:top w:val="single" w:sz="8" w:space="0" w:color="000000"/>
                            </w:tcBorders>
                          </w:tcPr>
                          <w:p w:rsidR="00C57953" w:rsidRDefault="00C57953">
                            <w:pPr>
                              <w:pStyle w:val="TableParagraph"/>
                              <w:rPr>
                                <w:rFonts w:ascii="Times New Roman"/>
                                <w:sz w:val="24"/>
                              </w:rPr>
                            </w:pPr>
                          </w:p>
                        </w:tc>
                      </w:tr>
                    </w:tbl>
                    <w:p w:rsidR="00C57953" w:rsidRDefault="00C57953">
                      <w:pPr>
                        <w:pStyle w:val="BodyText"/>
                      </w:pPr>
                    </w:p>
                  </w:txbxContent>
                </v:textbox>
                <w10:anchorlock/>
              </v:shape>
            </w:pict>
          </mc:Fallback>
        </mc:AlternateContent>
      </w:r>
    </w:p>
    <w:p w:rsidR="009E0CC5" w:rsidRDefault="009E0CC5">
      <w:pPr>
        <w:pStyle w:val="BodyText"/>
        <w:spacing w:before="3"/>
        <w:rPr>
          <w:sz w:val="28"/>
        </w:rPr>
      </w:pPr>
    </w:p>
    <w:p w:rsidR="009E0CC5" w:rsidRDefault="0030711D">
      <w:pPr>
        <w:pStyle w:val="BodyText"/>
        <w:tabs>
          <w:tab w:val="left" w:pos="2185"/>
          <w:tab w:val="left" w:pos="2590"/>
          <w:tab w:val="left" w:pos="3454"/>
        </w:tabs>
        <w:ind w:left="1320"/>
      </w:pPr>
      <w:r>
        <w:rPr>
          <w:noProof/>
          <w:lang w:val="en-MY" w:eastAsia="en-MY" w:bidi="ar-SA"/>
        </w:rPr>
        <mc:AlternateContent>
          <mc:Choice Requires="wps">
            <w:drawing>
              <wp:anchor distT="0" distB="0" distL="114300" distR="114300" simplePos="0" relativeHeight="251716608" behindDoc="1" locked="0" layoutInCell="1" allowOverlap="1">
                <wp:simplePos x="0" y="0"/>
                <wp:positionH relativeFrom="page">
                  <wp:posOffset>5029200</wp:posOffset>
                </wp:positionH>
                <wp:positionV relativeFrom="paragraph">
                  <wp:posOffset>-440055</wp:posOffset>
                </wp:positionV>
                <wp:extent cx="571500" cy="228600"/>
                <wp:effectExtent l="0" t="4445" r="0" b="0"/>
                <wp:wrapNone/>
                <wp:docPr id="29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E261" id="Rectangle 282" o:spid="_x0000_s1026" style="position:absolute;margin-left:396pt;margin-top:-34.65pt;width:45pt;height:1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6WewIAAP4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" stroked="f">
                <w10:wrap anchorx="page"/>
              </v:rect>
            </w:pict>
          </mc:Fallback>
        </mc:AlternateContent>
      </w:r>
      <w:r w:rsidR="000B5DF5">
        <w:rPr>
          <w:color w:val="333333"/>
          <w:u w:val="single" w:color="323232"/>
        </w:rPr>
        <w:t xml:space="preserve"> </w:t>
      </w:r>
      <w:r w:rsidR="000B5DF5">
        <w:rPr>
          <w:color w:val="333333"/>
          <w:u w:val="single" w:color="323232"/>
        </w:rPr>
        <w:tab/>
      </w:r>
      <w:r w:rsidR="000B5DF5">
        <w:rPr>
          <w:color w:val="333333"/>
        </w:rPr>
        <w:tab/>
      </w:r>
      <w:r w:rsidR="000B5DF5">
        <w:rPr>
          <w:color w:val="333333"/>
          <w:spacing w:val="3"/>
        </w:rPr>
        <w:t>_</w:t>
      </w:r>
      <w:r w:rsidR="000B5DF5">
        <w:rPr>
          <w:color w:val="333333"/>
          <w:u w:val="single" w:color="323232"/>
        </w:rPr>
        <w:t xml:space="preserve"> </w:t>
      </w:r>
      <w:r w:rsidR="000B5DF5">
        <w:rPr>
          <w:color w:val="333333"/>
          <w:u w:val="single" w:color="323232"/>
        </w:rPr>
        <w:tab/>
      </w:r>
    </w:p>
    <w:p w:rsidR="009E0CC5" w:rsidRDefault="009E0CC5">
      <w:pPr>
        <w:sectPr w:rsidR="009E0CC5">
          <w:type w:val="continuous"/>
          <w:pgSz w:w="11910" w:h="16840"/>
          <w:pgMar w:top="1340" w:right="500" w:bottom="980" w:left="780" w:header="720" w:footer="720" w:gutter="0"/>
          <w:cols w:num="2" w:space="720" w:equalWidth="0">
            <w:col w:w="5850" w:space="40"/>
            <w:col w:w="4740"/>
          </w:cols>
        </w:sectPr>
      </w:pPr>
    </w:p>
    <w:p w:rsidR="009E0CC5" w:rsidRDefault="009E0CC5">
      <w:pPr>
        <w:pStyle w:val="BodyText"/>
        <w:rPr>
          <w:sz w:val="20"/>
        </w:rPr>
      </w:pPr>
    </w:p>
    <w:p w:rsidR="009E0CC5" w:rsidRDefault="009E0CC5">
      <w:pPr>
        <w:pStyle w:val="BodyText"/>
        <w:spacing w:before="9"/>
        <w:rPr>
          <w:sz w:val="19"/>
        </w:rPr>
      </w:pPr>
    </w:p>
    <w:p w:rsidR="009E0CC5" w:rsidRDefault="000B5DF5">
      <w:pPr>
        <w:pStyle w:val="ListParagraph"/>
        <w:numPr>
          <w:ilvl w:val="1"/>
          <w:numId w:val="6"/>
        </w:numPr>
        <w:tabs>
          <w:tab w:val="left" w:pos="2100"/>
          <w:tab w:val="left" w:pos="2101"/>
        </w:tabs>
        <w:spacing w:before="92"/>
        <w:ind w:left="8223" w:hanging="6842"/>
        <w:rPr>
          <w:sz w:val="24"/>
        </w:rPr>
      </w:pPr>
      <w:r>
        <w:rPr>
          <w:color w:val="333333"/>
          <w:sz w:val="24"/>
        </w:rPr>
        <w:t>Pengetahuan dan</w:t>
      </w:r>
      <w:r>
        <w:rPr>
          <w:color w:val="333333"/>
          <w:spacing w:val="-1"/>
          <w:sz w:val="24"/>
        </w:rPr>
        <w:t xml:space="preserve"> </w:t>
      </w:r>
      <w:r>
        <w:rPr>
          <w:color w:val="333333"/>
          <w:sz w:val="24"/>
        </w:rPr>
        <w:t>Kemahiran</w:t>
      </w:r>
    </w:p>
    <w:p w:rsidR="009E0CC5" w:rsidRDefault="000B5DF5">
      <w:pPr>
        <w:pStyle w:val="BodyText"/>
        <w:tabs>
          <w:tab w:val="left" w:pos="7143"/>
          <w:tab w:val="left" w:pos="8401"/>
        </w:tabs>
        <w:spacing w:before="142"/>
        <w:ind w:left="2821"/>
      </w:pPr>
      <w:r>
        <w:rPr>
          <w:color w:val="333333"/>
        </w:rPr>
        <w:t>Perkara</w:t>
      </w:r>
      <w:r>
        <w:rPr>
          <w:color w:val="333333"/>
        </w:rPr>
        <w:tab/>
        <w:t>Penilai</w:t>
      </w:r>
      <w:r>
        <w:rPr>
          <w:color w:val="333333"/>
          <w:spacing w:val="2"/>
        </w:rPr>
        <w:t xml:space="preserve"> </w:t>
      </w:r>
      <w:r>
        <w:rPr>
          <w:color w:val="333333"/>
        </w:rPr>
        <w:t>I</w:t>
      </w:r>
      <w:r>
        <w:rPr>
          <w:color w:val="333333"/>
        </w:rPr>
        <w:tab/>
        <w:t>Penilai</w:t>
      </w:r>
      <w:r>
        <w:rPr>
          <w:color w:val="333333"/>
          <w:spacing w:val="4"/>
        </w:rPr>
        <w:t xml:space="preserve"> </w:t>
      </w:r>
      <w:r>
        <w:rPr>
          <w:color w:val="333333"/>
        </w:rPr>
        <w:t>II</w:t>
      </w:r>
    </w:p>
    <w:p w:rsidR="009E0CC5" w:rsidRDefault="000B5DF5">
      <w:pPr>
        <w:pStyle w:val="BodyText"/>
        <w:spacing w:before="137"/>
        <w:ind w:right="2160"/>
        <w:jc w:val="right"/>
      </w:pPr>
      <w:r>
        <w:rPr>
          <w:color w:val="333333"/>
        </w:rPr>
        <w:t>Skala</w:t>
      </w:r>
    </w:p>
    <w:p w:rsidR="009E0CC5" w:rsidRDefault="0030711D">
      <w:pPr>
        <w:pStyle w:val="ListParagraph"/>
        <w:numPr>
          <w:ilvl w:val="2"/>
          <w:numId w:val="6"/>
        </w:numPr>
        <w:tabs>
          <w:tab w:val="left" w:pos="2821"/>
          <w:tab w:val="left" w:pos="2822"/>
        </w:tabs>
        <w:spacing w:before="137" w:line="360" w:lineRule="auto"/>
        <w:ind w:right="3990" w:hanging="720"/>
        <w:rPr>
          <w:sz w:val="24"/>
        </w:rPr>
      </w:pPr>
      <w:r>
        <w:rPr>
          <w:noProof/>
          <w:lang w:val="en-MY" w:eastAsia="en-MY" w:bidi="ar-SA"/>
        </w:rPr>
        <mc:AlternateContent>
          <mc:Choice Requires="wpg">
            <w:drawing>
              <wp:anchor distT="0" distB="0" distL="114300" distR="114300" simplePos="0" relativeHeight="251629568" behindDoc="0" locked="0" layoutInCell="1" allowOverlap="1">
                <wp:simplePos x="0" y="0"/>
                <wp:positionH relativeFrom="page">
                  <wp:posOffset>5024755</wp:posOffset>
                </wp:positionH>
                <wp:positionV relativeFrom="paragraph">
                  <wp:posOffset>86360</wp:posOffset>
                </wp:positionV>
                <wp:extent cx="581025" cy="238125"/>
                <wp:effectExtent l="5080" t="9525" r="4445" b="0"/>
                <wp:wrapNone/>
                <wp:docPr id="29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136"/>
                          <a:chExt cx="915" cy="375"/>
                        </a:xfrm>
                      </wpg:grpSpPr>
                      <wps:wsp>
                        <wps:cNvPr id="295" name="Rectangle 281"/>
                        <wps:cNvSpPr>
                          <a:spLocks noChangeArrowheads="1"/>
                        </wps:cNvSpPr>
                        <wps:spPr bwMode="auto">
                          <a:xfrm>
                            <a:off x="7920" y="14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0"/>
                        <wps:cNvSpPr>
                          <a:spLocks noChangeArrowheads="1"/>
                        </wps:cNvSpPr>
                        <wps:spPr bwMode="auto">
                          <a:xfrm>
                            <a:off x="7920" y="143"/>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BECDD" id="Group 279" o:spid="_x0000_s1026" style="position:absolute;margin-left:395.65pt;margin-top:6.8pt;width:45.75pt;height:18.75pt;z-index:251629568;mso-position-horizontal-relative:page" coordorigin="7913,136"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">
                <v:rect id="Rectangle 281" o:spid="_x0000_s1027" style="position:absolute;left:7920;top:14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v:rect id="Rectangle 280" o:spid="_x0000_s1028" style="position:absolute;left:7920;top:14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" filled="f"/>
                <w10:wrap anchorx="page"/>
              </v:group>
            </w:pict>
          </mc:Fallback>
        </mc:AlternateContent>
      </w:r>
      <w:r>
        <w:rPr>
          <w:noProof/>
          <w:lang w:val="en-MY" w:eastAsia="en-MY" w:bidi="ar-SA"/>
        </w:rPr>
        <mc:AlternateContent>
          <mc:Choice Requires="wps">
            <w:drawing>
              <wp:anchor distT="0" distB="0" distL="114300" distR="114300" simplePos="0" relativeHeight="251630592" behindDoc="0" locked="0" layoutInCell="1" allowOverlap="1">
                <wp:simplePos x="0" y="0"/>
                <wp:positionH relativeFrom="page">
                  <wp:posOffset>5829300</wp:posOffset>
                </wp:positionH>
                <wp:positionV relativeFrom="paragraph">
                  <wp:posOffset>90805</wp:posOffset>
                </wp:positionV>
                <wp:extent cx="571500" cy="228600"/>
                <wp:effectExtent l="9525" t="13970" r="9525" b="5080"/>
                <wp:wrapNone/>
                <wp:docPr id="29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44D2E" id="Rectangle 278" o:spid="_x0000_s1026" style="position:absolute;margin-left:459pt;margin-top:7.15pt;width:45pt;height:1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" filled="f">
                <w10:wrap anchorx="page"/>
              </v:rect>
            </w:pict>
          </mc:Fallback>
        </mc:AlternateContent>
      </w:r>
      <w:r w:rsidR="000B5DF5">
        <w:rPr>
          <w:color w:val="333333"/>
          <w:sz w:val="24"/>
        </w:rPr>
        <w:t>Pengetahuan teknikal dalam bidang kerja</w:t>
      </w:r>
    </w:p>
    <w:p w:rsidR="009E0CC5" w:rsidRDefault="0030711D">
      <w:pPr>
        <w:pStyle w:val="ListParagraph"/>
        <w:numPr>
          <w:ilvl w:val="2"/>
          <w:numId w:val="6"/>
        </w:numPr>
        <w:tabs>
          <w:tab w:val="left" w:pos="2821"/>
          <w:tab w:val="left" w:pos="2822"/>
        </w:tabs>
        <w:spacing w:before="2"/>
        <w:ind w:hanging="720"/>
        <w:rPr>
          <w:sz w:val="24"/>
        </w:rPr>
      </w:pPr>
      <w:r>
        <w:rPr>
          <w:noProof/>
          <w:lang w:val="en-MY" w:eastAsia="en-MY" w:bidi="ar-SA"/>
        </w:rPr>
        <mc:AlternateContent>
          <mc:Choice Requires="wps">
            <w:drawing>
              <wp:anchor distT="0" distB="0" distL="114300" distR="114300" simplePos="0" relativeHeight="251633664" behindDoc="0" locked="0" layoutInCell="1" allowOverlap="1">
                <wp:simplePos x="0" y="0"/>
                <wp:positionH relativeFrom="page">
                  <wp:posOffset>5024755</wp:posOffset>
                </wp:positionH>
                <wp:positionV relativeFrom="paragraph">
                  <wp:posOffset>15875</wp:posOffset>
                </wp:positionV>
                <wp:extent cx="586105" cy="678180"/>
                <wp:effectExtent l="0" t="0" r="0" b="0"/>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17"/>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bl>
                          <w:p w:rsidR="00C57953" w:rsidRDefault="00C579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8" type="#_x0000_t202" style="position:absolute;left:0;text-align:left;margin-left:395.65pt;margin-top:1.25pt;width:46.15pt;height:53.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sc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17"/>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bl>
                    <w:p w:rsidR="00C57953" w:rsidRDefault="00C57953">
                      <w:pPr>
                        <w:pStyle w:val="BodyText"/>
                      </w:pPr>
                    </w:p>
                  </w:txbxContent>
                </v:textbox>
                <w10:wrap anchorx="page"/>
              </v:shape>
            </w:pict>
          </mc:Fallback>
        </mc:AlternateContent>
      </w:r>
      <w:r>
        <w:rPr>
          <w:noProof/>
          <w:lang w:val="en-MY" w:eastAsia="en-MY" w:bidi="ar-SA"/>
        </w:rPr>
        <mc:AlternateContent>
          <mc:Choice Requires="wps">
            <w:drawing>
              <wp:anchor distT="0" distB="0" distL="114300" distR="114300" simplePos="0" relativeHeight="251635712" behindDoc="0" locked="0" layoutInCell="1" allowOverlap="1">
                <wp:simplePos x="0" y="0"/>
                <wp:positionH relativeFrom="page">
                  <wp:posOffset>5824855</wp:posOffset>
                </wp:positionH>
                <wp:positionV relativeFrom="paragraph">
                  <wp:posOffset>15875</wp:posOffset>
                </wp:positionV>
                <wp:extent cx="586105" cy="693420"/>
                <wp:effectExtent l="0" t="0" r="0" b="2540"/>
                <wp:wrapNone/>
                <wp:docPr id="29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1"/>
                              </w:trPr>
                              <w:tc>
                                <w:tcPr>
                                  <w:tcW w:w="900" w:type="dxa"/>
                                  <w:tcBorders>
                                    <w:bottom w:val="single" w:sz="8" w:space="0" w:color="000000"/>
                                  </w:tcBorders>
                                </w:tcPr>
                                <w:p w:rsidR="00C57953" w:rsidRDefault="00C57953">
                                  <w:pPr>
                                    <w:pStyle w:val="TableParagraph"/>
                                    <w:rPr>
                                      <w:rFonts w:ascii="Times New Roman"/>
                                      <w:sz w:val="24"/>
                                    </w:rPr>
                                  </w:pPr>
                                </w:p>
                              </w:tc>
                            </w:tr>
                            <w:tr w:rsidR="00C57953">
                              <w:trPr>
                                <w:trHeight w:val="341"/>
                              </w:trPr>
                              <w:tc>
                                <w:tcPr>
                                  <w:tcW w:w="900" w:type="dxa"/>
                                  <w:tcBorders>
                                    <w:top w:val="single" w:sz="8" w:space="0" w:color="000000"/>
                                  </w:tcBorders>
                                </w:tcPr>
                                <w:p w:rsidR="00C57953" w:rsidRDefault="00C57953">
                                  <w:pPr>
                                    <w:pStyle w:val="TableParagraph"/>
                                    <w:rPr>
                                      <w:rFonts w:ascii="Times New Roman"/>
                                      <w:sz w:val="24"/>
                                    </w:rPr>
                                  </w:pPr>
                                </w:p>
                              </w:tc>
                            </w:tr>
                          </w:tbl>
                          <w:p w:rsidR="00C57953" w:rsidRDefault="00C579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9" type="#_x0000_t202" style="position:absolute;left:0;text-align:left;margin-left:458.65pt;margin-top:1.25pt;width:46.15pt;height:54.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zqt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1"/>
                        </w:trPr>
                        <w:tc>
                          <w:tcPr>
                            <w:tcW w:w="900" w:type="dxa"/>
                            <w:tcBorders>
                              <w:bottom w:val="single" w:sz="8" w:space="0" w:color="000000"/>
                            </w:tcBorders>
                          </w:tcPr>
                          <w:p w:rsidR="00C57953" w:rsidRDefault="00C57953">
                            <w:pPr>
                              <w:pStyle w:val="TableParagraph"/>
                              <w:rPr>
                                <w:rFonts w:ascii="Times New Roman"/>
                                <w:sz w:val="24"/>
                              </w:rPr>
                            </w:pPr>
                          </w:p>
                        </w:tc>
                      </w:tr>
                      <w:tr w:rsidR="00C57953">
                        <w:trPr>
                          <w:trHeight w:val="341"/>
                        </w:trPr>
                        <w:tc>
                          <w:tcPr>
                            <w:tcW w:w="900" w:type="dxa"/>
                            <w:tcBorders>
                              <w:top w:val="single" w:sz="8" w:space="0" w:color="000000"/>
                            </w:tcBorders>
                          </w:tcPr>
                          <w:p w:rsidR="00C57953" w:rsidRDefault="00C57953">
                            <w:pPr>
                              <w:pStyle w:val="TableParagraph"/>
                              <w:rPr>
                                <w:rFonts w:ascii="Times New Roman"/>
                                <w:sz w:val="24"/>
                              </w:rPr>
                            </w:pPr>
                          </w:p>
                        </w:tc>
                      </w:tr>
                    </w:tbl>
                    <w:p w:rsidR="00C57953" w:rsidRDefault="00C57953">
                      <w:pPr>
                        <w:pStyle w:val="BodyText"/>
                      </w:pPr>
                    </w:p>
                  </w:txbxContent>
                </v:textbox>
                <w10:wrap anchorx="page"/>
              </v:shape>
            </w:pict>
          </mc:Fallback>
        </mc:AlternateContent>
      </w:r>
      <w:r w:rsidR="000B5DF5">
        <w:rPr>
          <w:color w:val="333333"/>
          <w:sz w:val="24"/>
        </w:rPr>
        <w:t>Pengetahuan dalam pengurusan</w:t>
      </w:r>
      <w:r w:rsidR="000B5DF5">
        <w:rPr>
          <w:color w:val="333333"/>
          <w:spacing w:val="-2"/>
          <w:sz w:val="24"/>
        </w:rPr>
        <w:t xml:space="preserve"> </w:t>
      </w:r>
      <w:r w:rsidR="000B5DF5">
        <w:rPr>
          <w:color w:val="333333"/>
          <w:sz w:val="24"/>
        </w:rPr>
        <w:t>projek</w:t>
      </w:r>
    </w:p>
    <w:p w:rsidR="009E0CC5" w:rsidRDefault="0030711D">
      <w:pPr>
        <w:pStyle w:val="ListParagraph"/>
        <w:numPr>
          <w:ilvl w:val="2"/>
          <w:numId w:val="6"/>
        </w:numPr>
        <w:tabs>
          <w:tab w:val="left" w:pos="2821"/>
          <w:tab w:val="left" w:pos="2822"/>
        </w:tabs>
        <w:spacing w:before="138"/>
        <w:ind w:hanging="720"/>
        <w:rPr>
          <w:sz w:val="24"/>
        </w:rPr>
      </w:pPr>
      <w:r>
        <w:rPr>
          <w:noProof/>
          <w:lang w:val="en-MY" w:eastAsia="en-MY" w:bidi="ar-SA"/>
        </w:rPr>
        <mc:AlternateContent>
          <mc:Choice Requires="wps">
            <w:drawing>
              <wp:anchor distT="0" distB="0" distL="114300" distR="114300" simplePos="0" relativeHeight="251631616" behindDoc="0" locked="0" layoutInCell="1" allowOverlap="1">
                <wp:simplePos x="0" y="0"/>
                <wp:positionH relativeFrom="page">
                  <wp:posOffset>5029200</wp:posOffset>
                </wp:positionH>
                <wp:positionV relativeFrom="paragraph">
                  <wp:posOffset>285115</wp:posOffset>
                </wp:positionV>
                <wp:extent cx="571500" cy="228600"/>
                <wp:effectExtent l="0" t="0" r="0" b="2540"/>
                <wp:wrapNone/>
                <wp:docPr id="29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CD78" id="Rectangle 275" o:spid="_x0000_s1026" style="position:absolute;margin-left:396pt;margin-top:22.45pt;width:45pt;height:1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VEfAIAAP4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" stroked="f">
                <w10:wrap anchorx="page"/>
              </v:rect>
            </w:pict>
          </mc:Fallback>
        </mc:AlternateContent>
      </w:r>
      <w:r w:rsidR="000B5DF5">
        <w:rPr>
          <w:color w:val="333333"/>
          <w:sz w:val="24"/>
        </w:rPr>
        <w:t>Pengetahuan dalam aspek</w:t>
      </w:r>
      <w:r w:rsidR="000B5DF5">
        <w:rPr>
          <w:color w:val="333333"/>
          <w:spacing w:val="-9"/>
          <w:sz w:val="24"/>
        </w:rPr>
        <w:t xml:space="preserve"> </w:t>
      </w:r>
      <w:r w:rsidR="000B5DF5">
        <w:rPr>
          <w:color w:val="333333"/>
          <w:sz w:val="24"/>
        </w:rPr>
        <w:t>pemasaran</w:t>
      </w:r>
    </w:p>
    <w:p w:rsidR="009E0CC5" w:rsidRDefault="000B5DF5">
      <w:pPr>
        <w:pStyle w:val="ListParagraph"/>
        <w:numPr>
          <w:ilvl w:val="2"/>
          <w:numId w:val="6"/>
        </w:numPr>
        <w:tabs>
          <w:tab w:val="left" w:pos="2821"/>
          <w:tab w:val="left" w:pos="2822"/>
        </w:tabs>
        <w:spacing w:before="136"/>
        <w:ind w:hanging="720"/>
        <w:rPr>
          <w:sz w:val="24"/>
        </w:rPr>
      </w:pPr>
      <w:r>
        <w:rPr>
          <w:color w:val="333333"/>
          <w:sz w:val="24"/>
        </w:rPr>
        <w:t>Pengetahuan dalam asas</w:t>
      </w:r>
      <w:r>
        <w:rPr>
          <w:color w:val="333333"/>
          <w:spacing w:val="-8"/>
          <w:sz w:val="24"/>
        </w:rPr>
        <w:t xml:space="preserve"> </w:t>
      </w:r>
      <w:r>
        <w:rPr>
          <w:color w:val="333333"/>
          <w:sz w:val="24"/>
        </w:rPr>
        <w:t>kira-kira</w:t>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s">
            <w:drawing>
              <wp:anchor distT="0" distB="0" distL="0" distR="0" simplePos="0" relativeHeight="251571200" behindDoc="0" locked="0" layoutInCell="1" allowOverlap="1">
                <wp:simplePos x="0" y="0"/>
                <wp:positionH relativeFrom="page">
                  <wp:posOffset>5074285</wp:posOffset>
                </wp:positionH>
                <wp:positionV relativeFrom="paragraph">
                  <wp:posOffset>109855</wp:posOffset>
                </wp:positionV>
                <wp:extent cx="510540" cy="0"/>
                <wp:effectExtent l="6985" t="6985" r="6350" b="12065"/>
                <wp:wrapTopAndBottom/>
                <wp:docPr id="28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DBD6C" id="Line 274"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9.55pt,8.65pt" to="439.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72224" behindDoc="0" locked="0" layoutInCell="1" allowOverlap="1">
                <wp:simplePos x="0" y="0"/>
                <wp:positionH relativeFrom="page">
                  <wp:posOffset>5880100</wp:posOffset>
                </wp:positionH>
                <wp:positionV relativeFrom="paragraph">
                  <wp:posOffset>109855</wp:posOffset>
                </wp:positionV>
                <wp:extent cx="508000" cy="0"/>
                <wp:effectExtent l="12700" t="6985" r="12700" b="12065"/>
                <wp:wrapTopAndBottom/>
                <wp:docPr id="28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4E930" id="Line 273"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3pt,8.65pt" to="50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" strokecolor="#323232" strokeweight=".26669mm">
                <w10:wrap type="topAndBottom" anchorx="page"/>
              </v:line>
            </w:pict>
          </mc:Fallback>
        </mc:AlternateContent>
      </w:r>
    </w:p>
    <w:p w:rsidR="009E0CC5" w:rsidRDefault="000B5DF5">
      <w:pPr>
        <w:pStyle w:val="BodyText"/>
        <w:tabs>
          <w:tab w:val="left" w:pos="3963"/>
          <w:tab w:val="left" w:pos="5849"/>
        </w:tabs>
        <w:spacing w:before="115"/>
        <w:ind w:left="2101"/>
      </w:pPr>
      <w:r>
        <w:rPr>
          <w:color w:val="333333"/>
        </w:rPr>
        <w:t>Markah:</w:t>
      </w:r>
      <w:r>
        <w:rPr>
          <w:color w:val="333333"/>
          <w:u w:val="single" w:color="323232"/>
        </w:rPr>
        <w:t xml:space="preserve"> </w:t>
      </w:r>
      <w:r>
        <w:rPr>
          <w:color w:val="333333"/>
          <w:u w:val="single" w:color="323232"/>
        </w:rPr>
        <w:tab/>
      </w:r>
      <w:r>
        <w:rPr>
          <w:color w:val="333333"/>
        </w:rPr>
        <w:t>X 25% =</w:t>
      </w:r>
      <w:r>
        <w:rPr>
          <w:color w:val="333333"/>
          <w:spacing w:val="28"/>
        </w:rPr>
        <w:t xml:space="preserve"> </w:t>
      </w:r>
      <w:r>
        <w:rPr>
          <w:color w:val="333333"/>
          <w:u w:val="single" w:color="323232"/>
        </w:rPr>
        <w:t xml:space="preserve"> </w:t>
      </w:r>
      <w:r>
        <w:rPr>
          <w:color w:val="333333"/>
          <w:u w:val="single" w:color="323232"/>
        </w:rPr>
        <w:tab/>
      </w:r>
    </w:p>
    <w:p w:rsidR="009E0CC5" w:rsidRDefault="000B5DF5">
      <w:pPr>
        <w:pStyle w:val="BodyText"/>
        <w:spacing w:before="137"/>
        <w:ind w:left="3359"/>
      </w:pPr>
      <w:r>
        <w:rPr>
          <w:color w:val="333333"/>
        </w:rPr>
        <w:t>40</w:t>
      </w:r>
    </w:p>
    <w:p w:rsidR="009E0CC5" w:rsidRDefault="009E0CC5">
      <w:pPr>
        <w:pStyle w:val="BodyText"/>
        <w:rPr>
          <w:sz w:val="26"/>
        </w:rPr>
      </w:pPr>
    </w:p>
    <w:p w:rsidR="009E0CC5" w:rsidRDefault="009E0CC5">
      <w:pPr>
        <w:pStyle w:val="BodyText"/>
        <w:spacing w:before="9"/>
        <w:rPr>
          <w:sz w:val="21"/>
        </w:rPr>
      </w:pPr>
    </w:p>
    <w:p w:rsidR="009E0CC5" w:rsidRDefault="000B5DF5">
      <w:pPr>
        <w:pStyle w:val="ListParagraph"/>
        <w:numPr>
          <w:ilvl w:val="1"/>
          <w:numId w:val="6"/>
        </w:numPr>
        <w:tabs>
          <w:tab w:val="left" w:pos="2100"/>
          <w:tab w:val="left" w:pos="2101"/>
        </w:tabs>
        <w:spacing w:before="1"/>
        <w:ind w:left="8223" w:hanging="6842"/>
        <w:rPr>
          <w:sz w:val="24"/>
        </w:rPr>
      </w:pPr>
      <w:r>
        <w:rPr>
          <w:color w:val="333333"/>
          <w:sz w:val="24"/>
        </w:rPr>
        <w:t>Laporan</w:t>
      </w:r>
      <w:r>
        <w:rPr>
          <w:color w:val="333333"/>
          <w:spacing w:val="-1"/>
          <w:sz w:val="24"/>
        </w:rPr>
        <w:t xml:space="preserve"> </w:t>
      </w:r>
      <w:r>
        <w:rPr>
          <w:color w:val="333333"/>
          <w:sz w:val="24"/>
        </w:rPr>
        <w:t>Siasatan</w:t>
      </w:r>
    </w:p>
    <w:p w:rsidR="009E0CC5" w:rsidRDefault="000B5DF5">
      <w:pPr>
        <w:pStyle w:val="ListParagraph"/>
        <w:numPr>
          <w:ilvl w:val="2"/>
          <w:numId w:val="6"/>
        </w:numPr>
        <w:tabs>
          <w:tab w:val="left" w:pos="2821"/>
          <w:tab w:val="left" w:pos="2822"/>
        </w:tabs>
        <w:spacing w:before="141"/>
        <w:ind w:hanging="720"/>
        <w:rPr>
          <w:sz w:val="24"/>
        </w:rPr>
      </w:pPr>
      <w:r>
        <w:rPr>
          <w:color w:val="333333"/>
          <w:sz w:val="24"/>
        </w:rPr>
        <w:t>Tahap</w:t>
      </w:r>
      <w:r>
        <w:rPr>
          <w:color w:val="333333"/>
          <w:spacing w:val="-3"/>
          <w:sz w:val="24"/>
        </w:rPr>
        <w:t xml:space="preserve"> </w:t>
      </w:r>
      <w:r>
        <w:rPr>
          <w:color w:val="333333"/>
          <w:sz w:val="24"/>
        </w:rPr>
        <w:t>pengeluaran</w:t>
      </w:r>
    </w:p>
    <w:p w:rsidR="009E0CC5" w:rsidRDefault="000B5DF5">
      <w:pPr>
        <w:pStyle w:val="BodyText"/>
        <w:tabs>
          <w:tab w:val="left" w:pos="5702"/>
          <w:tab w:val="left" w:pos="8199"/>
        </w:tabs>
        <w:spacing w:before="137"/>
        <w:ind w:left="3542"/>
      </w:pPr>
      <w:r>
        <w:rPr>
          <w:color w:val="333333"/>
        </w:rPr>
        <w:t>Jenis</w:t>
      </w:r>
      <w:r>
        <w:rPr>
          <w:color w:val="333333"/>
        </w:rPr>
        <w:tab/>
        <w:t>Keluaran/bulan</w:t>
      </w:r>
      <w:r>
        <w:rPr>
          <w:color w:val="333333"/>
        </w:rPr>
        <w:tab/>
        <w:t>RM/bulan</w:t>
      </w:r>
    </w:p>
    <w:p w:rsidR="009E0CC5" w:rsidRDefault="000B5DF5">
      <w:pPr>
        <w:pStyle w:val="BodyText"/>
        <w:tabs>
          <w:tab w:val="left" w:pos="7176"/>
          <w:tab w:val="left" w:pos="7863"/>
          <w:tab w:val="left" w:pos="9658"/>
        </w:tabs>
        <w:spacing w:before="137"/>
        <w:ind w:left="5702"/>
      </w:pPr>
      <w:r>
        <w:rPr>
          <w:color w:val="333333"/>
          <w:u w:val="single" w:color="323232"/>
        </w:rPr>
        <w:t xml:space="preserve"> </w:t>
      </w:r>
      <w:r>
        <w:rPr>
          <w:color w:val="333333"/>
          <w:u w:val="single" w:color="323232"/>
        </w:rPr>
        <w:tab/>
      </w:r>
      <w:r>
        <w:rPr>
          <w:color w:val="333333"/>
        </w:rPr>
        <w:t>_</w:t>
      </w:r>
      <w:r>
        <w:rPr>
          <w:color w:val="333333"/>
        </w:rPr>
        <w:tab/>
      </w:r>
      <w:r>
        <w:rPr>
          <w:color w:val="333333"/>
          <w:u w:val="single" w:color="323232"/>
        </w:rPr>
        <w:t xml:space="preserve"> </w:t>
      </w:r>
      <w:r>
        <w:rPr>
          <w:color w:val="333333"/>
          <w:u w:val="single" w:color="323232"/>
        </w:rPr>
        <w:tab/>
      </w:r>
    </w:p>
    <w:p w:rsidR="009E0CC5" w:rsidRDefault="0030711D">
      <w:pPr>
        <w:pStyle w:val="BodyText"/>
        <w:spacing w:line="20" w:lineRule="exact"/>
        <w:ind w:left="2813"/>
        <w:rPr>
          <w:sz w:val="2"/>
        </w:rPr>
      </w:pPr>
      <w:r>
        <w:rPr>
          <w:noProof/>
          <w:sz w:val="2"/>
          <w:lang w:val="en-MY" w:eastAsia="en-MY" w:bidi="ar-SA"/>
        </w:rPr>
        <mc:AlternateContent>
          <mc:Choice Requires="wpg">
            <w:drawing>
              <wp:inline distT="0" distB="0" distL="0" distR="0">
                <wp:extent cx="1445895" cy="10160"/>
                <wp:effectExtent l="5080" t="7620" r="6350" b="1270"/>
                <wp:docPr id="28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10160"/>
                          <a:chOff x="0" y="0"/>
                          <a:chExt cx="2277" cy="16"/>
                        </a:xfrm>
                      </wpg:grpSpPr>
                      <wps:wsp>
                        <wps:cNvPr id="286" name="Line 272"/>
                        <wps:cNvCnPr>
                          <a:cxnSpLocks noChangeShapeType="1"/>
                        </wps:cNvCnPr>
                        <wps:spPr bwMode="auto">
                          <a:xfrm>
                            <a:off x="0" y="8"/>
                            <a:ext cx="1734"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87" name="Line 271"/>
                        <wps:cNvCnPr>
                          <a:cxnSpLocks noChangeShapeType="1"/>
                        </wps:cNvCnPr>
                        <wps:spPr bwMode="auto">
                          <a:xfrm>
                            <a:off x="1739" y="8"/>
                            <a:ext cx="53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85E0DA" id="Group 270" o:spid="_x0000_s1026" style="width:113.85pt;height:.8pt;mso-position-horizontal-relative:char;mso-position-vertical-relative:line" coordsize="22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">
                <v:line id="Line 272" o:spid="_x0000_s1027" style="position:absolute;visibility:visible;mso-wrap-style:square" from="0,8" to="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" strokecolor="#323232" strokeweight=".26669mm"/>
                <v:line id="Line 271" o:spid="_x0000_s1028" style="position:absolute;visibility:visible;mso-wrap-style:square" from="1739,8" to="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" strokecolor="#323232" strokeweight=".26669mm"/>
                <w10:anchorlock/>
              </v:group>
            </w:pict>
          </mc:Fallback>
        </mc:AlternateContent>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573248" behindDoc="0" locked="0" layoutInCell="1" allowOverlap="1">
                <wp:simplePos x="0" y="0"/>
                <wp:positionH relativeFrom="page">
                  <wp:posOffset>2286635</wp:posOffset>
                </wp:positionH>
                <wp:positionV relativeFrom="paragraph">
                  <wp:posOffset>104775</wp:posOffset>
                </wp:positionV>
                <wp:extent cx="1445895" cy="10160"/>
                <wp:effectExtent l="10160" t="3810" r="10795" b="5080"/>
                <wp:wrapTopAndBottom/>
                <wp:docPr id="28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10160"/>
                          <a:chOff x="3601" y="165"/>
                          <a:chExt cx="2277" cy="16"/>
                        </a:xfrm>
                      </wpg:grpSpPr>
                      <wps:wsp>
                        <wps:cNvPr id="283" name="Line 269"/>
                        <wps:cNvCnPr>
                          <a:cxnSpLocks noChangeShapeType="1"/>
                        </wps:cNvCnPr>
                        <wps:spPr bwMode="auto">
                          <a:xfrm>
                            <a:off x="3601" y="173"/>
                            <a:ext cx="173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84" name="Line 268"/>
                        <wps:cNvCnPr>
                          <a:cxnSpLocks noChangeShapeType="1"/>
                        </wps:cNvCnPr>
                        <wps:spPr bwMode="auto">
                          <a:xfrm>
                            <a:off x="5340" y="173"/>
                            <a:ext cx="538"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532E48" id="Group 267" o:spid="_x0000_s1026" style="position:absolute;margin-left:180.05pt;margin-top:8.25pt;width:113.85pt;height:.8pt;z-index:251573248;mso-wrap-distance-left:0;mso-wrap-distance-right:0;mso-position-horizontal-relative:page" coordorigin="3601,165" coordsize="22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">
                <v:line id="Line 269" o:spid="_x0000_s1027" style="position:absolute;visibility:visible;mso-wrap-style:square" from="3601,173" to="533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" strokecolor="#323232" strokeweight=".26669mm"/>
                <v:line id="Line 268" o:spid="_x0000_s1028" style="position:absolute;visibility:visible;mso-wrap-style:square" from="5340,173" to="587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" strokecolor="#323232" strokeweight=".26669mm"/>
                <w10:wrap type="topAndBottom" anchorx="page"/>
              </v:group>
            </w:pict>
          </mc:Fallback>
        </mc:AlternateContent>
      </w:r>
      <w:r>
        <w:rPr>
          <w:noProof/>
          <w:lang w:val="en-MY" w:eastAsia="en-MY" w:bidi="ar-SA"/>
        </w:rPr>
        <mc:AlternateContent>
          <mc:Choice Requires="wps">
            <w:drawing>
              <wp:anchor distT="0" distB="0" distL="0" distR="0" simplePos="0" relativeHeight="251574272" behindDoc="0" locked="0" layoutInCell="1" allowOverlap="1">
                <wp:simplePos x="0" y="0"/>
                <wp:positionH relativeFrom="page">
                  <wp:posOffset>4116070</wp:posOffset>
                </wp:positionH>
                <wp:positionV relativeFrom="paragraph">
                  <wp:posOffset>109855</wp:posOffset>
                </wp:positionV>
                <wp:extent cx="1019175" cy="0"/>
                <wp:effectExtent l="10795" t="8890" r="8255" b="10160"/>
                <wp:wrapTopAndBottom/>
                <wp:docPr id="28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EDEB1" id="Line 266"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1pt,8.65pt" to="404.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75296" behindDoc="0" locked="0" layoutInCell="1" allowOverlap="1">
                <wp:simplePos x="0" y="0"/>
                <wp:positionH relativeFrom="page">
                  <wp:posOffset>5488305</wp:posOffset>
                </wp:positionH>
                <wp:positionV relativeFrom="paragraph">
                  <wp:posOffset>109855</wp:posOffset>
                </wp:positionV>
                <wp:extent cx="1102360" cy="0"/>
                <wp:effectExtent l="11430" t="8890" r="10160" b="10160"/>
                <wp:wrapTopAndBottom/>
                <wp:docPr id="28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36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F852" id="Line 265"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15pt,8.65pt" to="518.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76320" behindDoc="0" locked="0" layoutInCell="1" allowOverlap="1">
                <wp:simplePos x="0" y="0"/>
                <wp:positionH relativeFrom="page">
                  <wp:posOffset>2286635</wp:posOffset>
                </wp:positionH>
                <wp:positionV relativeFrom="paragraph">
                  <wp:posOffset>374650</wp:posOffset>
                </wp:positionV>
                <wp:extent cx="1442085" cy="0"/>
                <wp:effectExtent l="10160" t="6985" r="5080" b="12065"/>
                <wp:wrapTopAndBottom/>
                <wp:docPr id="27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08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1B3D" id="Line 264"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05pt,29.5pt" to="293.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77344" behindDoc="0" locked="0" layoutInCell="1" allowOverlap="1">
                <wp:simplePos x="0" y="0"/>
                <wp:positionH relativeFrom="page">
                  <wp:posOffset>4116070</wp:posOffset>
                </wp:positionH>
                <wp:positionV relativeFrom="paragraph">
                  <wp:posOffset>374650</wp:posOffset>
                </wp:positionV>
                <wp:extent cx="1019175" cy="0"/>
                <wp:effectExtent l="10795" t="6985" r="8255" b="12065"/>
                <wp:wrapTopAndBottom/>
                <wp:docPr id="27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C2084" id="Line 263"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1pt,29.5pt" to="40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78368" behindDoc="0" locked="0" layoutInCell="1" allowOverlap="1">
                <wp:simplePos x="0" y="0"/>
                <wp:positionH relativeFrom="page">
                  <wp:posOffset>5488305</wp:posOffset>
                </wp:positionH>
                <wp:positionV relativeFrom="paragraph">
                  <wp:posOffset>374650</wp:posOffset>
                </wp:positionV>
                <wp:extent cx="1101725" cy="0"/>
                <wp:effectExtent l="11430" t="6985" r="10795" b="12065"/>
                <wp:wrapTopAndBottom/>
                <wp:docPr id="27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3FD4" id="Line 262"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15pt,29.5pt" to="518.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79392" behindDoc="0" locked="0" layoutInCell="1" allowOverlap="1">
                <wp:simplePos x="0" y="0"/>
                <wp:positionH relativeFrom="page">
                  <wp:posOffset>2286635</wp:posOffset>
                </wp:positionH>
                <wp:positionV relativeFrom="paragraph">
                  <wp:posOffset>636905</wp:posOffset>
                </wp:positionV>
                <wp:extent cx="1442085" cy="0"/>
                <wp:effectExtent l="10160" t="12065" r="5080" b="6985"/>
                <wp:wrapTopAndBottom/>
                <wp:docPr id="27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08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77AF0" id="Line 261"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05pt,50.15pt" to="293.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80416" behindDoc="0" locked="0" layoutInCell="1" allowOverlap="1">
                <wp:simplePos x="0" y="0"/>
                <wp:positionH relativeFrom="page">
                  <wp:posOffset>4116070</wp:posOffset>
                </wp:positionH>
                <wp:positionV relativeFrom="paragraph">
                  <wp:posOffset>636905</wp:posOffset>
                </wp:positionV>
                <wp:extent cx="1019175" cy="0"/>
                <wp:effectExtent l="10795" t="12065" r="8255" b="6985"/>
                <wp:wrapTopAndBottom/>
                <wp:docPr id="27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C319F" id="Line 260"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1pt,50.15pt" to="404.3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81440" behindDoc="0" locked="0" layoutInCell="1" allowOverlap="1">
                <wp:simplePos x="0" y="0"/>
                <wp:positionH relativeFrom="page">
                  <wp:posOffset>5488305</wp:posOffset>
                </wp:positionH>
                <wp:positionV relativeFrom="paragraph">
                  <wp:posOffset>636905</wp:posOffset>
                </wp:positionV>
                <wp:extent cx="1102360" cy="0"/>
                <wp:effectExtent l="11430" t="12065" r="10160" b="6985"/>
                <wp:wrapTopAndBottom/>
                <wp:docPr id="27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36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C5821" id="Line 259"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15pt,50.15pt" to="518.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82464" behindDoc="0" locked="0" layoutInCell="1" allowOverlap="1">
                <wp:simplePos x="0" y="0"/>
                <wp:positionH relativeFrom="page">
                  <wp:posOffset>2286635</wp:posOffset>
                </wp:positionH>
                <wp:positionV relativeFrom="paragraph">
                  <wp:posOffset>899160</wp:posOffset>
                </wp:positionV>
                <wp:extent cx="1442085" cy="0"/>
                <wp:effectExtent l="10160" t="7620" r="5080" b="11430"/>
                <wp:wrapTopAndBottom/>
                <wp:docPr id="2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08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9B60C" id="Line 258"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0.05pt,70.8pt" to="293.6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" strokecolor="#323232" strokeweight=".26669mm">
                <w10:wrap type="topAndBottom" anchorx="page"/>
              </v:line>
            </w:pict>
          </mc:Fallback>
        </mc:AlternateContent>
      </w:r>
      <w:r>
        <w:rPr>
          <w:noProof/>
          <w:lang w:val="en-MY" w:eastAsia="en-MY" w:bidi="ar-SA"/>
        </w:rPr>
        <mc:AlternateContent>
          <mc:Choice Requires="wpg">
            <w:drawing>
              <wp:anchor distT="0" distB="0" distL="0" distR="0" simplePos="0" relativeHeight="251583488" behindDoc="0" locked="0" layoutInCell="1" allowOverlap="1">
                <wp:simplePos x="0" y="0"/>
                <wp:positionH relativeFrom="page">
                  <wp:posOffset>4116070</wp:posOffset>
                </wp:positionH>
                <wp:positionV relativeFrom="paragraph">
                  <wp:posOffset>894715</wp:posOffset>
                </wp:positionV>
                <wp:extent cx="1021715" cy="10160"/>
                <wp:effectExtent l="10795" t="3175" r="5715" b="5715"/>
                <wp:wrapTopAndBottom/>
                <wp:docPr id="27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10160"/>
                          <a:chOff x="6482" y="1409"/>
                          <a:chExt cx="1609" cy="16"/>
                        </a:xfrm>
                      </wpg:grpSpPr>
                      <wps:wsp>
                        <wps:cNvPr id="271" name="Line 257"/>
                        <wps:cNvCnPr>
                          <a:cxnSpLocks noChangeShapeType="1"/>
                        </wps:cNvCnPr>
                        <wps:spPr bwMode="auto">
                          <a:xfrm>
                            <a:off x="6482" y="1416"/>
                            <a:ext cx="12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72" name="Line 256"/>
                        <wps:cNvCnPr>
                          <a:cxnSpLocks noChangeShapeType="1"/>
                        </wps:cNvCnPr>
                        <wps:spPr bwMode="auto">
                          <a:xfrm>
                            <a:off x="7688" y="1416"/>
                            <a:ext cx="4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A043F" id="Group 255" o:spid="_x0000_s1026" style="position:absolute;margin-left:324.1pt;margin-top:70.45pt;width:80.45pt;height:.8pt;z-index:251583488;mso-wrap-distance-left:0;mso-wrap-distance-right:0;mso-position-horizontal-relative:page" coordorigin="6482,1409" coordsize="16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">
                <v:line id="Line 257" o:spid="_x0000_s1027" style="position:absolute;visibility:visible;mso-wrap-style:square" from="6482,1416" to="7685,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" strokecolor="#323232" strokeweight=".26669mm"/>
                <v:line id="Line 256" o:spid="_x0000_s1028" style="position:absolute;visibility:visible;mso-wrap-style:square" from="7688,1416" to="809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" strokecolor="#323232" strokeweight=".26669mm"/>
                <w10:wrap type="topAndBottom" anchorx="page"/>
              </v:group>
            </w:pict>
          </mc:Fallback>
        </mc:AlternateContent>
      </w:r>
      <w:r>
        <w:rPr>
          <w:noProof/>
          <w:lang w:val="en-MY" w:eastAsia="en-MY" w:bidi="ar-SA"/>
        </w:rPr>
        <mc:AlternateContent>
          <mc:Choice Requires="wps">
            <w:drawing>
              <wp:anchor distT="0" distB="0" distL="0" distR="0" simplePos="0" relativeHeight="251584512" behindDoc="0" locked="0" layoutInCell="1" allowOverlap="1">
                <wp:simplePos x="0" y="0"/>
                <wp:positionH relativeFrom="page">
                  <wp:posOffset>5488305</wp:posOffset>
                </wp:positionH>
                <wp:positionV relativeFrom="paragraph">
                  <wp:posOffset>899160</wp:posOffset>
                </wp:positionV>
                <wp:extent cx="1101725" cy="0"/>
                <wp:effectExtent l="11430" t="7620" r="10795" b="11430"/>
                <wp:wrapTopAndBottom/>
                <wp:docPr id="26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732A8" id="Line 254"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15pt,70.8pt" to="518.9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" strokecolor="#323232" strokeweight=".26669mm">
                <w10:wrap type="topAndBottom" anchorx="page"/>
              </v:line>
            </w:pict>
          </mc:Fallback>
        </mc:AlternateContent>
      </w:r>
    </w:p>
    <w:p w:rsidR="009E0CC5" w:rsidRDefault="009E0CC5">
      <w:pPr>
        <w:pStyle w:val="BodyText"/>
        <w:rPr>
          <w:sz w:val="29"/>
        </w:rPr>
      </w:pPr>
    </w:p>
    <w:p w:rsidR="009E0CC5" w:rsidRDefault="009E0CC5">
      <w:pPr>
        <w:pStyle w:val="BodyText"/>
        <w:spacing w:before="6"/>
        <w:rPr>
          <w:sz w:val="28"/>
        </w:rPr>
      </w:pPr>
    </w:p>
    <w:p w:rsidR="009E0CC5" w:rsidRDefault="009E0CC5">
      <w:pPr>
        <w:pStyle w:val="BodyText"/>
        <w:spacing w:before="7"/>
        <w:rPr>
          <w:sz w:val="28"/>
        </w:rPr>
      </w:pPr>
    </w:p>
    <w:p w:rsidR="009E0CC5" w:rsidRDefault="009E0CC5">
      <w:pPr>
        <w:rPr>
          <w:sz w:val="28"/>
        </w:rPr>
        <w:sectPr w:rsidR="009E0CC5">
          <w:type w:val="continuous"/>
          <w:pgSz w:w="11910" w:h="16840"/>
          <w:pgMar w:top="1340" w:right="500" w:bottom="980" w:left="780" w:header="720" w:footer="720" w:gutter="0"/>
          <w:cols w:space="720"/>
        </w:sectPr>
      </w:pPr>
    </w:p>
    <w:p w:rsidR="009E0CC5" w:rsidRDefault="009E0CC5">
      <w:pPr>
        <w:pStyle w:val="BodyText"/>
        <w:rPr>
          <w:sz w:val="26"/>
        </w:rPr>
      </w:pPr>
    </w:p>
    <w:p w:rsidR="009E0CC5" w:rsidRDefault="009E0CC5">
      <w:pPr>
        <w:pStyle w:val="BodyText"/>
        <w:rPr>
          <w:sz w:val="26"/>
        </w:rPr>
      </w:pPr>
    </w:p>
    <w:p w:rsidR="009E0CC5" w:rsidRDefault="009E0CC5">
      <w:pPr>
        <w:pStyle w:val="BodyText"/>
        <w:spacing w:before="2"/>
        <w:rPr>
          <w:sz w:val="25"/>
        </w:rPr>
      </w:pPr>
    </w:p>
    <w:p w:rsidR="009E0CC5" w:rsidRDefault="0030711D">
      <w:pPr>
        <w:pStyle w:val="BodyText"/>
        <w:ind w:left="2101"/>
      </w:pPr>
      <w:r>
        <w:rPr>
          <w:noProof/>
          <w:lang w:val="en-MY" w:eastAsia="en-MY" w:bidi="ar-SA"/>
        </w:rPr>
        <mc:AlternateContent>
          <mc:Choice Requires="wps">
            <w:drawing>
              <wp:anchor distT="0" distB="0" distL="114300" distR="114300" simplePos="0" relativeHeight="251645952" behindDoc="0" locked="0" layoutInCell="1" allowOverlap="1">
                <wp:simplePos x="0" y="0"/>
                <wp:positionH relativeFrom="page">
                  <wp:posOffset>5029200</wp:posOffset>
                </wp:positionH>
                <wp:positionV relativeFrom="paragraph">
                  <wp:posOffset>12700</wp:posOffset>
                </wp:positionV>
                <wp:extent cx="571500" cy="228600"/>
                <wp:effectExtent l="9525" t="10795" r="9525" b="8255"/>
                <wp:wrapNone/>
                <wp:docPr id="26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4BDDC" id="Rectangle 253" o:spid="_x0000_s1026" style="position:absolute;margin-left:396pt;margin-top:1pt;width:45pt;height: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" filled="f">
                <w10:wrap anchorx="page"/>
              </v:rect>
            </w:pict>
          </mc:Fallback>
        </mc:AlternateContent>
      </w:r>
      <w:r w:rsidR="000B5DF5">
        <w:rPr>
          <w:color w:val="333333"/>
        </w:rPr>
        <w:t>Umumnya pengeluaran pada tahap berikut:</w:t>
      </w:r>
    </w:p>
    <w:p w:rsidR="009E0CC5" w:rsidRDefault="000B5DF5">
      <w:pPr>
        <w:pStyle w:val="BodyText"/>
        <w:tabs>
          <w:tab w:val="left" w:pos="1639"/>
        </w:tabs>
        <w:spacing w:before="62" w:line="360" w:lineRule="auto"/>
        <w:ind w:left="1101" w:right="1305" w:hanging="720"/>
      </w:pPr>
      <w:r>
        <w:br w:type="column"/>
      </w:r>
      <w:r>
        <w:rPr>
          <w:color w:val="333333"/>
        </w:rPr>
        <w:lastRenderedPageBreak/>
        <w:t>Penilai</w:t>
      </w:r>
      <w:r>
        <w:rPr>
          <w:color w:val="333333"/>
          <w:spacing w:val="2"/>
        </w:rPr>
        <w:t xml:space="preserve"> </w:t>
      </w:r>
      <w:r>
        <w:rPr>
          <w:color w:val="333333"/>
        </w:rPr>
        <w:t>I</w:t>
      </w:r>
      <w:r>
        <w:rPr>
          <w:color w:val="333333"/>
        </w:rPr>
        <w:tab/>
        <w:t>Penilai II Skala</w:t>
      </w:r>
    </w:p>
    <w:p w:rsidR="009E0CC5" w:rsidRDefault="009E0CC5">
      <w:pPr>
        <w:spacing w:line="360" w:lineRule="auto"/>
        <w:sectPr w:rsidR="009E0CC5">
          <w:pgSz w:w="11910" w:h="16840"/>
          <w:pgMar w:top="1360" w:right="500" w:bottom="980" w:left="780" w:header="0" w:footer="787" w:gutter="0"/>
          <w:cols w:num="2" w:space="720" w:equalWidth="0">
            <w:col w:w="6722" w:space="40"/>
            <w:col w:w="3868"/>
          </w:cols>
        </w:sectPr>
      </w:pPr>
    </w:p>
    <w:p w:rsidR="009E0CC5" w:rsidRDefault="009E0CC5">
      <w:pPr>
        <w:pStyle w:val="BodyText"/>
        <w:rPr>
          <w:sz w:val="20"/>
        </w:rPr>
      </w:pPr>
    </w:p>
    <w:p w:rsidR="009E0CC5" w:rsidRDefault="009E0CC5">
      <w:pPr>
        <w:pStyle w:val="BodyText"/>
        <w:spacing w:before="3"/>
        <w:rPr>
          <w:sz w:val="20"/>
        </w:rPr>
      </w:pPr>
    </w:p>
    <w:p w:rsidR="009E0CC5" w:rsidRDefault="0030711D">
      <w:pPr>
        <w:pStyle w:val="ListParagraph"/>
        <w:numPr>
          <w:ilvl w:val="2"/>
          <w:numId w:val="6"/>
        </w:numPr>
        <w:tabs>
          <w:tab w:val="left" w:pos="2821"/>
          <w:tab w:val="left" w:pos="2822"/>
          <w:tab w:val="left" w:pos="7143"/>
          <w:tab w:val="left" w:pos="8332"/>
        </w:tabs>
        <w:spacing w:before="92" w:line="360" w:lineRule="auto"/>
        <w:ind w:right="1374" w:hanging="720"/>
        <w:rPr>
          <w:sz w:val="24"/>
        </w:rPr>
      </w:pPr>
      <w:r>
        <w:rPr>
          <w:noProof/>
          <w:lang w:val="en-MY" w:eastAsia="en-MY" w:bidi="ar-SA"/>
        </w:rPr>
        <mc:AlternateContent>
          <mc:Choice Requires="wps">
            <w:drawing>
              <wp:anchor distT="0" distB="0" distL="114300" distR="114300" simplePos="0" relativeHeight="251644928" behindDoc="0" locked="0" layoutInCell="1" allowOverlap="1">
                <wp:simplePos x="0" y="0"/>
                <wp:positionH relativeFrom="page">
                  <wp:posOffset>5829300</wp:posOffset>
                </wp:positionH>
                <wp:positionV relativeFrom="paragraph">
                  <wp:posOffset>-456565</wp:posOffset>
                </wp:positionV>
                <wp:extent cx="571500" cy="228600"/>
                <wp:effectExtent l="9525" t="10795" r="9525" b="8255"/>
                <wp:wrapNone/>
                <wp:docPr id="26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08E6A" id="Rectangle 252" o:spid="_x0000_s1026" style="position:absolute;margin-left:459pt;margin-top:-35.95pt;width:45pt;height: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" filled="f">
                <w10:wrap anchorx="page"/>
              </v:rect>
            </w:pict>
          </mc:Fallback>
        </mc:AlternateContent>
      </w:r>
      <w:r w:rsidR="000B5DF5">
        <w:rPr>
          <w:color w:val="333333"/>
          <w:sz w:val="24"/>
        </w:rPr>
        <w:t>Kemudahan untuk mendapatkan input-input pengeluaran Perkara</w:t>
      </w:r>
      <w:r w:rsidR="000B5DF5">
        <w:rPr>
          <w:color w:val="333333"/>
          <w:sz w:val="24"/>
        </w:rPr>
        <w:tab/>
        <w:t>Penilai</w:t>
      </w:r>
      <w:r w:rsidR="000B5DF5">
        <w:rPr>
          <w:color w:val="333333"/>
          <w:spacing w:val="2"/>
          <w:sz w:val="24"/>
        </w:rPr>
        <w:t xml:space="preserve"> </w:t>
      </w:r>
      <w:r w:rsidR="000B5DF5">
        <w:rPr>
          <w:color w:val="333333"/>
          <w:sz w:val="24"/>
        </w:rPr>
        <w:t>I</w:t>
      </w:r>
      <w:r w:rsidR="000B5DF5">
        <w:rPr>
          <w:color w:val="333333"/>
          <w:sz w:val="24"/>
        </w:rPr>
        <w:tab/>
        <w:t>Penilai</w:t>
      </w:r>
      <w:r w:rsidR="000B5DF5">
        <w:rPr>
          <w:color w:val="333333"/>
          <w:spacing w:val="-2"/>
          <w:sz w:val="24"/>
        </w:rPr>
        <w:t xml:space="preserve"> </w:t>
      </w:r>
      <w:r w:rsidR="000B5DF5">
        <w:rPr>
          <w:color w:val="333333"/>
          <w:sz w:val="24"/>
        </w:rPr>
        <w:t>II</w:t>
      </w:r>
    </w:p>
    <w:p w:rsidR="009E0CC5" w:rsidRDefault="000B5DF5">
      <w:pPr>
        <w:pStyle w:val="BodyText"/>
        <w:spacing w:line="274" w:lineRule="exact"/>
        <w:ind w:right="2160"/>
        <w:jc w:val="right"/>
      </w:pPr>
      <w:r>
        <w:rPr>
          <w:color w:val="333333"/>
        </w:rPr>
        <w:t>Skala</w:t>
      </w:r>
    </w:p>
    <w:p w:rsidR="009E0CC5" w:rsidRDefault="0030711D">
      <w:pPr>
        <w:pStyle w:val="BodyText"/>
        <w:spacing w:before="142" w:line="360" w:lineRule="auto"/>
        <w:ind w:left="2821" w:right="5907"/>
      </w:pPr>
      <w:r>
        <w:rPr>
          <w:noProof/>
          <w:lang w:val="en-MY" w:eastAsia="en-MY" w:bidi="ar-SA"/>
        </w:rPr>
        <mc:AlternateContent>
          <mc:Choice Requires="wps">
            <w:drawing>
              <wp:anchor distT="0" distB="0" distL="114300" distR="114300" simplePos="0" relativeHeight="251717632" behindDoc="1" locked="0" layoutInCell="1" allowOverlap="1">
                <wp:simplePos x="0" y="0"/>
                <wp:positionH relativeFrom="page">
                  <wp:posOffset>1599565</wp:posOffset>
                </wp:positionH>
                <wp:positionV relativeFrom="paragraph">
                  <wp:posOffset>586740</wp:posOffset>
                </wp:positionV>
                <wp:extent cx="3683000" cy="4185285"/>
                <wp:effectExtent l="8890" t="2540" r="3810" b="3175"/>
                <wp:wrapNone/>
                <wp:docPr id="26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6267 924"/>
                            <a:gd name="T3" fmla="*/ 6267 h 6591"/>
                            <a:gd name="T4" fmla="+- 0 5353 2519"/>
                            <a:gd name="T5" fmla="*/ T4 w 5800"/>
                            <a:gd name="T6" fmla="+- 0 5823 924"/>
                            <a:gd name="T7" fmla="*/ 5823 h 6591"/>
                            <a:gd name="T8" fmla="+- 0 5085 2519"/>
                            <a:gd name="T9" fmla="*/ T8 w 5800"/>
                            <a:gd name="T10" fmla="+- 0 6048 924"/>
                            <a:gd name="T11" fmla="*/ 6048 h 6591"/>
                            <a:gd name="T12" fmla="+- 0 5224 2519"/>
                            <a:gd name="T13" fmla="*/ T12 w 5800"/>
                            <a:gd name="T14" fmla="+- 0 6469 924"/>
                            <a:gd name="T15" fmla="*/ 6469 h 6591"/>
                            <a:gd name="T16" fmla="+- 0 5103 2519"/>
                            <a:gd name="T17" fmla="*/ T16 w 5800"/>
                            <a:gd name="T18" fmla="+- 0 6899 924"/>
                            <a:gd name="T19" fmla="*/ 6899 h 6591"/>
                            <a:gd name="T20" fmla="+- 0 4720 2519"/>
                            <a:gd name="T21" fmla="*/ T20 w 5800"/>
                            <a:gd name="T22" fmla="+- 0 7128 924"/>
                            <a:gd name="T23" fmla="*/ 7128 h 6591"/>
                            <a:gd name="T24" fmla="+- 0 4252 2519"/>
                            <a:gd name="T25" fmla="*/ T24 w 5800"/>
                            <a:gd name="T26" fmla="+- 0 7071 924"/>
                            <a:gd name="T27" fmla="*/ 7071 h 6591"/>
                            <a:gd name="T28" fmla="+- 0 3843 2519"/>
                            <a:gd name="T29" fmla="*/ T28 w 5800"/>
                            <a:gd name="T30" fmla="+- 0 6830 924"/>
                            <a:gd name="T31" fmla="*/ 6830 h 6591"/>
                            <a:gd name="T32" fmla="+- 0 3471 2519"/>
                            <a:gd name="T33" fmla="*/ T32 w 5800"/>
                            <a:gd name="T34" fmla="+- 0 6506 924"/>
                            <a:gd name="T35" fmla="*/ 6506 h 6591"/>
                            <a:gd name="T36" fmla="+- 0 3143 2519"/>
                            <a:gd name="T37" fmla="*/ T36 w 5800"/>
                            <a:gd name="T38" fmla="+- 0 6116 924"/>
                            <a:gd name="T39" fmla="*/ 6116 h 6591"/>
                            <a:gd name="T40" fmla="+- 0 2910 2519"/>
                            <a:gd name="T41" fmla="*/ T40 w 5800"/>
                            <a:gd name="T42" fmla="+- 0 5656 924"/>
                            <a:gd name="T43" fmla="*/ 5656 h 6591"/>
                            <a:gd name="T44" fmla="+- 0 2913 2519"/>
                            <a:gd name="T45" fmla="*/ T44 w 5800"/>
                            <a:gd name="T46" fmla="+- 0 5201 924"/>
                            <a:gd name="T47" fmla="*/ 5201 h 6591"/>
                            <a:gd name="T48" fmla="+- 0 3202 2519"/>
                            <a:gd name="T49" fmla="*/ T48 w 5800"/>
                            <a:gd name="T50" fmla="+- 0 4850 924"/>
                            <a:gd name="T51" fmla="*/ 4850 h 6591"/>
                            <a:gd name="T52" fmla="+- 0 3618 2519"/>
                            <a:gd name="T53" fmla="*/ T52 w 5800"/>
                            <a:gd name="T54" fmla="+- 0 4795 924"/>
                            <a:gd name="T55" fmla="*/ 4795 h 6591"/>
                            <a:gd name="T56" fmla="+- 0 4061 2519"/>
                            <a:gd name="T57" fmla="*/ T56 w 5800"/>
                            <a:gd name="T58" fmla="+- 0 4994 924"/>
                            <a:gd name="T59" fmla="*/ 4994 h 6591"/>
                            <a:gd name="T60" fmla="+- 0 4066 2519"/>
                            <a:gd name="T61" fmla="*/ T60 w 5800"/>
                            <a:gd name="T62" fmla="+- 0 4600 924"/>
                            <a:gd name="T63" fmla="*/ 4600 h 6591"/>
                            <a:gd name="T64" fmla="+- 0 3639 2519"/>
                            <a:gd name="T65" fmla="*/ T64 w 5800"/>
                            <a:gd name="T66" fmla="+- 0 4435 924"/>
                            <a:gd name="T67" fmla="*/ 4435 h 6591"/>
                            <a:gd name="T68" fmla="+- 0 3201 2519"/>
                            <a:gd name="T69" fmla="*/ T68 w 5800"/>
                            <a:gd name="T70" fmla="+- 0 4432 924"/>
                            <a:gd name="T71" fmla="*/ 4432 h 6591"/>
                            <a:gd name="T72" fmla="+- 0 2804 2519"/>
                            <a:gd name="T73" fmla="*/ T72 w 5800"/>
                            <a:gd name="T74" fmla="+- 0 4663 924"/>
                            <a:gd name="T75" fmla="*/ 4663 h 6591"/>
                            <a:gd name="T76" fmla="+- 0 2560 2519"/>
                            <a:gd name="T77" fmla="*/ T76 w 5800"/>
                            <a:gd name="T78" fmla="+- 0 5072 924"/>
                            <a:gd name="T79" fmla="*/ 5072 h 6591"/>
                            <a:gd name="T80" fmla="+- 0 2529 2519"/>
                            <a:gd name="T81" fmla="*/ T80 w 5800"/>
                            <a:gd name="T82" fmla="+- 0 5518 924"/>
                            <a:gd name="T83" fmla="*/ 5518 h 6591"/>
                            <a:gd name="T84" fmla="+- 0 2665 2519"/>
                            <a:gd name="T85" fmla="*/ T84 w 5800"/>
                            <a:gd name="T86" fmla="+- 0 5969 924"/>
                            <a:gd name="T87" fmla="*/ 5969 h 6591"/>
                            <a:gd name="T88" fmla="+- 0 2899 2519"/>
                            <a:gd name="T89" fmla="*/ T88 w 5800"/>
                            <a:gd name="T90" fmla="+- 0 6359 924"/>
                            <a:gd name="T91" fmla="*/ 6359 h 6591"/>
                            <a:gd name="T92" fmla="+- 0 3233 2519"/>
                            <a:gd name="T93" fmla="*/ T92 w 5800"/>
                            <a:gd name="T94" fmla="+- 0 6747 924"/>
                            <a:gd name="T95" fmla="*/ 6747 h 6591"/>
                            <a:gd name="T96" fmla="+- 0 3599 2519"/>
                            <a:gd name="T97" fmla="*/ T96 w 5800"/>
                            <a:gd name="T98" fmla="+- 0 7065 924"/>
                            <a:gd name="T99" fmla="*/ 7065 h 6591"/>
                            <a:gd name="T100" fmla="+- 0 3988 2519"/>
                            <a:gd name="T101" fmla="*/ T100 w 5800"/>
                            <a:gd name="T102" fmla="+- 0 7315 924"/>
                            <a:gd name="T103" fmla="*/ 7315 h 6591"/>
                            <a:gd name="T104" fmla="+- 0 4445 2519"/>
                            <a:gd name="T105" fmla="*/ T104 w 5800"/>
                            <a:gd name="T106" fmla="+- 0 7489 924"/>
                            <a:gd name="T107" fmla="*/ 7489 h 6591"/>
                            <a:gd name="T108" fmla="+- 0 4876 2519"/>
                            <a:gd name="T109" fmla="*/ T108 w 5800"/>
                            <a:gd name="T110" fmla="+- 0 7496 924"/>
                            <a:gd name="T111" fmla="*/ 7496 h 6591"/>
                            <a:gd name="T112" fmla="+- 0 5287 2519"/>
                            <a:gd name="T113" fmla="*/ T112 w 5800"/>
                            <a:gd name="T114" fmla="+- 0 7277 924"/>
                            <a:gd name="T115" fmla="*/ 7277 h 6591"/>
                            <a:gd name="T116" fmla="+- 0 5523 2519"/>
                            <a:gd name="T117" fmla="*/ T116 w 5800"/>
                            <a:gd name="T118" fmla="+- 0 6977 924"/>
                            <a:gd name="T119" fmla="*/ 6977 h 6591"/>
                            <a:gd name="T120" fmla="+- 0 7332 2519"/>
                            <a:gd name="T121" fmla="*/ T120 w 5800"/>
                            <a:gd name="T122" fmla="+- 0 4888 924"/>
                            <a:gd name="T123" fmla="*/ 4888 h 6591"/>
                            <a:gd name="T124" fmla="+- 0 7228 2519"/>
                            <a:gd name="T125" fmla="*/ T124 w 5800"/>
                            <a:gd name="T126" fmla="+- 0 4461 924"/>
                            <a:gd name="T127" fmla="*/ 4461 h 6591"/>
                            <a:gd name="T128" fmla="+- 0 7001 2519"/>
                            <a:gd name="T129" fmla="*/ T128 w 5800"/>
                            <a:gd name="T130" fmla="+- 0 4119 924"/>
                            <a:gd name="T131" fmla="*/ 4119 h 6591"/>
                            <a:gd name="T132" fmla="+- 0 6660 2519"/>
                            <a:gd name="T133" fmla="*/ T132 w 5800"/>
                            <a:gd name="T134" fmla="+- 0 3741 924"/>
                            <a:gd name="T135" fmla="*/ 3741 h 6591"/>
                            <a:gd name="T136" fmla="+- 0 6633 2519"/>
                            <a:gd name="T137" fmla="*/ T136 w 5800"/>
                            <a:gd name="T138" fmla="+- 0 4191 924"/>
                            <a:gd name="T139" fmla="*/ 4191 h 6591"/>
                            <a:gd name="T140" fmla="+- 0 6891 2519"/>
                            <a:gd name="T141" fmla="*/ T140 w 5800"/>
                            <a:gd name="T142" fmla="+- 0 4559 924"/>
                            <a:gd name="T143" fmla="*/ 4559 h 6591"/>
                            <a:gd name="T144" fmla="+- 0 6943 2519"/>
                            <a:gd name="T145" fmla="*/ T144 w 5800"/>
                            <a:gd name="T146" fmla="+- 0 4909 924"/>
                            <a:gd name="T147" fmla="*/ 4909 h 6591"/>
                            <a:gd name="T148" fmla="+- 0 6683 2519"/>
                            <a:gd name="T149" fmla="*/ T148 w 5800"/>
                            <a:gd name="T150" fmla="+- 0 5289 924"/>
                            <a:gd name="T151" fmla="*/ 5289 h 6591"/>
                            <a:gd name="T152" fmla="+- 0 6258 2519"/>
                            <a:gd name="T153" fmla="*/ T152 w 5800"/>
                            <a:gd name="T154" fmla="+- 0 5400 924"/>
                            <a:gd name="T155" fmla="*/ 5400 h 6591"/>
                            <a:gd name="T156" fmla="+- 0 5864 2519"/>
                            <a:gd name="T157" fmla="*/ T156 w 5800"/>
                            <a:gd name="T158" fmla="+- 0 5203 924"/>
                            <a:gd name="T159" fmla="*/ 5203 h 6591"/>
                            <a:gd name="T160" fmla="+- 0 4089 2519"/>
                            <a:gd name="T161" fmla="*/ T160 w 5800"/>
                            <a:gd name="T162" fmla="+- 0 3462 924"/>
                            <a:gd name="T163" fmla="*/ 3462 h 6591"/>
                            <a:gd name="T164" fmla="+- 0 5554 2519"/>
                            <a:gd name="T165" fmla="*/ T164 w 5800"/>
                            <a:gd name="T166" fmla="+- 0 5372 924"/>
                            <a:gd name="T167" fmla="*/ 5372 h 6591"/>
                            <a:gd name="T168" fmla="+- 0 5912 2519"/>
                            <a:gd name="T169" fmla="*/ T168 w 5800"/>
                            <a:gd name="T170" fmla="+- 0 5638 924"/>
                            <a:gd name="T171" fmla="*/ 5638 h 6591"/>
                            <a:gd name="T172" fmla="+- 0 6327 2519"/>
                            <a:gd name="T173" fmla="*/ T172 w 5800"/>
                            <a:gd name="T174" fmla="+- 0 5792 924"/>
                            <a:gd name="T175" fmla="*/ 5792 h 6591"/>
                            <a:gd name="T176" fmla="+- 0 6739 2519"/>
                            <a:gd name="T177" fmla="*/ T176 w 5800"/>
                            <a:gd name="T178" fmla="+- 0 5736 924"/>
                            <a:gd name="T179" fmla="*/ 5736 h 6591"/>
                            <a:gd name="T180" fmla="+- 0 7118 2519"/>
                            <a:gd name="T181" fmla="*/ T180 w 5800"/>
                            <a:gd name="T182" fmla="+- 0 5445 924"/>
                            <a:gd name="T183" fmla="*/ 5445 h 6591"/>
                            <a:gd name="T184" fmla="+- 0 7307 2519"/>
                            <a:gd name="T185" fmla="*/ T184 w 5800"/>
                            <a:gd name="T186" fmla="+- 0 5106 924"/>
                            <a:gd name="T187" fmla="*/ 5106 h 6591"/>
                            <a:gd name="T188" fmla="+- 0 7608 2519"/>
                            <a:gd name="T189" fmla="*/ T188 w 5800"/>
                            <a:gd name="T190" fmla="+- 0 2871 924"/>
                            <a:gd name="T191" fmla="*/ 2871 h 6591"/>
                            <a:gd name="T192" fmla="+- 0 8012 2519"/>
                            <a:gd name="T193" fmla="*/ T192 w 5800"/>
                            <a:gd name="T194" fmla="+- 0 2376 924"/>
                            <a:gd name="T195" fmla="*/ 2376 h 6591"/>
                            <a:gd name="T196" fmla="+- 0 8061 2519"/>
                            <a:gd name="T197" fmla="*/ T196 w 5800"/>
                            <a:gd name="T198" fmla="+- 0 1980 924"/>
                            <a:gd name="T199" fmla="*/ 1980 h 6591"/>
                            <a:gd name="T200" fmla="+- 0 7885 2519"/>
                            <a:gd name="T201" fmla="*/ T200 w 5800"/>
                            <a:gd name="T202" fmla="+- 0 1565 924"/>
                            <a:gd name="T203" fmla="*/ 1565 h 6591"/>
                            <a:gd name="T204" fmla="+- 0 7681 2519"/>
                            <a:gd name="T205" fmla="*/ T204 w 5800"/>
                            <a:gd name="T206" fmla="+- 0 2052 924"/>
                            <a:gd name="T207" fmla="*/ 2052 h 6591"/>
                            <a:gd name="T208" fmla="+- 0 7025 2519"/>
                            <a:gd name="T209" fmla="*/ T208 w 5800"/>
                            <a:gd name="T210" fmla="+- 0 2871 924"/>
                            <a:gd name="T211" fmla="*/ 2871 h 6591"/>
                            <a:gd name="T212" fmla="+- 0 6830 2519"/>
                            <a:gd name="T213" fmla="*/ T212 w 5800"/>
                            <a:gd name="T214" fmla="+- 0 1346 924"/>
                            <a:gd name="T215" fmla="*/ 1346 h 6591"/>
                            <a:gd name="T216" fmla="+- 0 7253 2519"/>
                            <a:gd name="T217" fmla="*/ T216 w 5800"/>
                            <a:gd name="T218" fmla="+- 0 1405 924"/>
                            <a:gd name="T219" fmla="*/ 1405 h 6591"/>
                            <a:gd name="T220" fmla="+- 0 7608 2519"/>
                            <a:gd name="T221" fmla="*/ T220 w 5800"/>
                            <a:gd name="T222" fmla="+- 0 1768 924"/>
                            <a:gd name="T223" fmla="*/ 1768 h 6591"/>
                            <a:gd name="T224" fmla="+- 0 7672 2519"/>
                            <a:gd name="T225" fmla="*/ T224 w 5800"/>
                            <a:gd name="T226" fmla="+- 0 1306 924"/>
                            <a:gd name="T227" fmla="*/ 1306 h 6591"/>
                            <a:gd name="T228" fmla="+- 0 7283 2519"/>
                            <a:gd name="T229" fmla="*/ T228 w 5800"/>
                            <a:gd name="T230" fmla="+- 0 1022 924"/>
                            <a:gd name="T231" fmla="*/ 1022 h 6591"/>
                            <a:gd name="T232" fmla="+- 0 6818 2519"/>
                            <a:gd name="T233" fmla="*/ T232 w 5800"/>
                            <a:gd name="T234" fmla="+- 0 932 924"/>
                            <a:gd name="T235" fmla="*/ 932 h 6591"/>
                            <a:gd name="T236" fmla="+- 0 6412 2519"/>
                            <a:gd name="T237" fmla="*/ T236 w 5800"/>
                            <a:gd name="T238" fmla="+- 0 1146 924"/>
                            <a:gd name="T239" fmla="*/ 1146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4"/>
                              </a:lnTo>
                              <a:lnTo>
                                <a:pt x="2046" y="6216"/>
                              </a:lnTo>
                              <a:lnTo>
                                <a:pt x="1970" y="6210"/>
                              </a:lnTo>
                              <a:lnTo>
                                <a:pt x="1893" y="6197"/>
                              </a:lnTo>
                              <a:lnTo>
                                <a:pt x="1814" y="6176"/>
                              </a:lnTo>
                              <a:lnTo>
                                <a:pt x="1733" y="6147"/>
                              </a:lnTo>
                              <a:lnTo>
                                <a:pt x="1650" y="6110"/>
                              </a:lnTo>
                              <a:lnTo>
                                <a:pt x="1566" y="6065"/>
                              </a:lnTo>
                              <a:lnTo>
                                <a:pt x="1505" y="6029"/>
                              </a:lnTo>
                              <a:lnTo>
                                <a:pt x="1445" y="5991"/>
                              </a:lnTo>
                              <a:lnTo>
                                <a:pt x="1385" y="5950"/>
                              </a:lnTo>
                              <a:lnTo>
                                <a:pt x="1324" y="5906"/>
                              </a:lnTo>
                              <a:lnTo>
                                <a:pt x="1262" y="5860"/>
                              </a:lnTo>
                              <a:lnTo>
                                <a:pt x="1201" y="5810"/>
                              </a:lnTo>
                              <a:lnTo>
                                <a:pt x="1139" y="5758"/>
                              </a:lnTo>
                              <a:lnTo>
                                <a:pt x="1077" y="5702"/>
                              </a:lnTo>
                              <a:lnTo>
                                <a:pt x="1014" y="5644"/>
                              </a:lnTo>
                              <a:lnTo>
                                <a:pt x="952" y="5582"/>
                              </a:lnTo>
                              <a:lnTo>
                                <a:pt x="892" y="5520"/>
                              </a:lnTo>
                              <a:lnTo>
                                <a:pt x="834" y="5457"/>
                              </a:lnTo>
                              <a:lnTo>
                                <a:pt x="778" y="5393"/>
                              </a:lnTo>
                              <a:lnTo>
                                <a:pt x="725" y="5327"/>
                              </a:lnTo>
                              <a:lnTo>
                                <a:pt x="673" y="5261"/>
                              </a:lnTo>
                              <a:lnTo>
                                <a:pt x="624" y="5192"/>
                              </a:lnTo>
                              <a:lnTo>
                                <a:pt x="577" y="5123"/>
                              </a:lnTo>
                              <a:lnTo>
                                <a:pt x="532" y="5053"/>
                              </a:lnTo>
                              <a:lnTo>
                                <a:pt x="486" y="4972"/>
                              </a:lnTo>
                              <a:lnTo>
                                <a:pt x="447" y="4891"/>
                              </a:lnTo>
                              <a:lnTo>
                                <a:pt x="415" y="4811"/>
                              </a:lnTo>
                              <a:lnTo>
                                <a:pt x="391" y="4732"/>
                              </a:lnTo>
                              <a:lnTo>
                                <a:pt x="373" y="4653"/>
                              </a:lnTo>
                              <a:lnTo>
                                <a:pt x="362" y="4575"/>
                              </a:lnTo>
                              <a:lnTo>
                                <a:pt x="358" y="4497"/>
                              </a:lnTo>
                              <a:lnTo>
                                <a:pt x="361" y="4421"/>
                              </a:lnTo>
                              <a:lnTo>
                                <a:pt x="373" y="4347"/>
                              </a:lnTo>
                              <a:lnTo>
                                <a:pt x="394" y="4277"/>
                              </a:lnTo>
                              <a:lnTo>
                                <a:pt x="422" y="4209"/>
                              </a:lnTo>
                              <a:lnTo>
                                <a:pt x="460" y="4145"/>
                              </a:lnTo>
                              <a:lnTo>
                                <a:pt x="505" y="4083"/>
                              </a:lnTo>
                              <a:lnTo>
                                <a:pt x="559" y="4023"/>
                              </a:lnTo>
                              <a:lnTo>
                                <a:pt x="619" y="3970"/>
                              </a:lnTo>
                              <a:lnTo>
                                <a:pt x="683" y="3926"/>
                              </a:lnTo>
                              <a:lnTo>
                                <a:pt x="750" y="3892"/>
                              </a:lnTo>
                              <a:lnTo>
                                <a:pt x="821" y="3869"/>
                              </a:lnTo>
                              <a:lnTo>
                                <a:pt x="895" y="3856"/>
                              </a:lnTo>
                              <a:lnTo>
                                <a:pt x="974" y="3854"/>
                              </a:lnTo>
                              <a:lnTo>
                                <a:pt x="1035" y="3860"/>
                              </a:lnTo>
                              <a:lnTo>
                                <a:pt x="1099" y="3871"/>
                              </a:lnTo>
                              <a:lnTo>
                                <a:pt x="1166" y="3888"/>
                              </a:lnTo>
                              <a:lnTo>
                                <a:pt x="1236" y="3912"/>
                              </a:lnTo>
                              <a:lnTo>
                                <a:pt x="1308" y="3941"/>
                              </a:lnTo>
                              <a:lnTo>
                                <a:pt x="1383" y="3978"/>
                              </a:lnTo>
                              <a:lnTo>
                                <a:pt x="1461" y="4020"/>
                              </a:lnTo>
                              <a:lnTo>
                                <a:pt x="1542" y="4070"/>
                              </a:lnTo>
                              <a:lnTo>
                                <a:pt x="1580" y="3993"/>
                              </a:lnTo>
                              <a:lnTo>
                                <a:pt x="1651" y="3854"/>
                              </a:lnTo>
                              <a:lnTo>
                                <a:pt x="1657" y="3842"/>
                              </a:lnTo>
                              <a:lnTo>
                                <a:pt x="1695" y="3766"/>
                              </a:lnTo>
                              <a:lnTo>
                                <a:pt x="1621" y="3718"/>
                              </a:lnTo>
                              <a:lnTo>
                                <a:pt x="1547" y="3676"/>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1"/>
                              </a:lnTo>
                              <a:lnTo>
                                <a:pt x="112" y="4968"/>
                              </a:lnTo>
                              <a:lnTo>
                                <a:pt x="146" y="5045"/>
                              </a:lnTo>
                              <a:lnTo>
                                <a:pt x="178" y="5110"/>
                              </a:lnTo>
                              <a:lnTo>
                                <a:pt x="213" y="5175"/>
                              </a:lnTo>
                              <a:lnTo>
                                <a:pt x="251" y="5241"/>
                              </a:lnTo>
                              <a:lnTo>
                                <a:pt x="291" y="5306"/>
                              </a:lnTo>
                              <a:lnTo>
                                <a:pt x="334" y="5371"/>
                              </a:lnTo>
                              <a:lnTo>
                                <a:pt x="380" y="5435"/>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5"/>
                              </a:lnTo>
                              <a:lnTo>
                                <a:pt x="1999" y="6578"/>
                              </a:lnTo>
                              <a:lnTo>
                                <a:pt x="2070" y="6586"/>
                              </a:lnTo>
                              <a:lnTo>
                                <a:pt x="2139" y="6590"/>
                              </a:lnTo>
                              <a:lnTo>
                                <a:pt x="2208" y="6590"/>
                              </a:lnTo>
                              <a:lnTo>
                                <a:pt x="2283" y="6584"/>
                              </a:lnTo>
                              <a:lnTo>
                                <a:pt x="2357" y="6572"/>
                              </a:lnTo>
                              <a:lnTo>
                                <a:pt x="2429" y="6552"/>
                              </a:lnTo>
                              <a:lnTo>
                                <a:pt x="2499" y="6526"/>
                              </a:lnTo>
                              <a:lnTo>
                                <a:pt x="2569" y="6492"/>
                              </a:lnTo>
                              <a:lnTo>
                                <a:pt x="2636" y="6452"/>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7"/>
                              </a:lnTo>
                              <a:lnTo>
                                <a:pt x="4671" y="3467"/>
                              </a:lnTo>
                              <a:lnTo>
                                <a:pt x="4640" y="3416"/>
                              </a:lnTo>
                              <a:lnTo>
                                <a:pt x="4606" y="3363"/>
                              </a:lnTo>
                              <a:lnTo>
                                <a:pt x="4568" y="3308"/>
                              </a:lnTo>
                              <a:lnTo>
                                <a:pt x="4527" y="3252"/>
                              </a:lnTo>
                              <a:lnTo>
                                <a:pt x="4482" y="3195"/>
                              </a:lnTo>
                              <a:lnTo>
                                <a:pt x="4434" y="3135"/>
                              </a:lnTo>
                              <a:lnTo>
                                <a:pt x="4382" y="3075"/>
                              </a:lnTo>
                              <a:lnTo>
                                <a:pt x="4327" y="3012"/>
                              </a:lnTo>
                              <a:lnTo>
                                <a:pt x="4269" y="2949"/>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7"/>
                              </a:lnTo>
                              <a:lnTo>
                                <a:pt x="4333" y="4182"/>
                              </a:lnTo>
                              <a:lnTo>
                                <a:pt x="4284" y="4246"/>
                              </a:lnTo>
                              <a:lnTo>
                                <a:pt x="4225" y="4311"/>
                              </a:lnTo>
                              <a:lnTo>
                                <a:pt x="4164" y="4365"/>
                              </a:lnTo>
                              <a:lnTo>
                                <a:pt x="4100" y="4410"/>
                              </a:lnTo>
                              <a:lnTo>
                                <a:pt x="4033" y="4444"/>
                              </a:lnTo>
                              <a:lnTo>
                                <a:pt x="3963" y="4468"/>
                              </a:lnTo>
                              <a:lnTo>
                                <a:pt x="3890" y="4481"/>
                              </a:lnTo>
                              <a:lnTo>
                                <a:pt x="3815" y="4483"/>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9"/>
                              </a:lnTo>
                              <a:lnTo>
                                <a:pt x="3281" y="4641"/>
                              </a:lnTo>
                              <a:lnTo>
                                <a:pt x="3338" y="4680"/>
                              </a:lnTo>
                              <a:lnTo>
                                <a:pt x="3393" y="4714"/>
                              </a:lnTo>
                              <a:lnTo>
                                <a:pt x="3447" y="4745"/>
                              </a:lnTo>
                              <a:lnTo>
                                <a:pt x="3520" y="4783"/>
                              </a:lnTo>
                              <a:lnTo>
                                <a:pt x="3593" y="4813"/>
                              </a:lnTo>
                              <a:lnTo>
                                <a:pt x="3665" y="4838"/>
                              </a:lnTo>
                              <a:lnTo>
                                <a:pt x="3736" y="4856"/>
                              </a:lnTo>
                              <a:lnTo>
                                <a:pt x="3808" y="4868"/>
                              </a:lnTo>
                              <a:lnTo>
                                <a:pt x="3878" y="4874"/>
                              </a:lnTo>
                              <a:lnTo>
                                <a:pt x="3948" y="4874"/>
                              </a:lnTo>
                              <a:lnTo>
                                <a:pt x="4017" y="4868"/>
                              </a:lnTo>
                              <a:lnTo>
                                <a:pt x="4085" y="4856"/>
                              </a:lnTo>
                              <a:lnTo>
                                <a:pt x="4153" y="4837"/>
                              </a:lnTo>
                              <a:lnTo>
                                <a:pt x="4220" y="4812"/>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6"/>
                              </a:lnTo>
                              <a:lnTo>
                                <a:pt x="5524" y="984"/>
                              </a:lnTo>
                              <a:lnTo>
                                <a:pt x="5502" y="914"/>
                              </a:lnTo>
                              <a:lnTo>
                                <a:pt x="5475" y="844"/>
                              </a:lnTo>
                              <a:lnTo>
                                <a:pt x="5443" y="776"/>
                              </a:lnTo>
                              <a:lnTo>
                                <a:pt x="5407" y="708"/>
                              </a:lnTo>
                              <a:lnTo>
                                <a:pt x="5366" y="641"/>
                              </a:lnTo>
                              <a:lnTo>
                                <a:pt x="5320" y="575"/>
                              </a:lnTo>
                              <a:lnTo>
                                <a:pt x="5269" y="510"/>
                              </a:lnTo>
                              <a:lnTo>
                                <a:pt x="5213" y="445"/>
                              </a:lnTo>
                              <a:lnTo>
                                <a:pt x="5164" y="394"/>
                              </a:lnTo>
                              <a:lnTo>
                                <a:pt x="5162" y="391"/>
                              </a:lnTo>
                              <a:lnTo>
                                <a:pt x="5162" y="1128"/>
                              </a:lnTo>
                              <a:lnTo>
                                <a:pt x="5149" y="1200"/>
                              </a:lnTo>
                              <a:lnTo>
                                <a:pt x="5123" y="1272"/>
                              </a:lnTo>
                              <a:lnTo>
                                <a:pt x="5082" y="1345"/>
                              </a:lnTo>
                              <a:lnTo>
                                <a:pt x="5027" y="1419"/>
                              </a:lnTo>
                              <a:lnTo>
                                <a:pt x="4959" y="1494"/>
                              </a:lnTo>
                              <a:lnTo>
                                <a:pt x="4506" y="1947"/>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1"/>
                              </a:lnTo>
                              <a:lnTo>
                                <a:pt x="5153" y="382"/>
                              </a:lnTo>
                              <a:lnTo>
                                <a:pt x="5091" y="323"/>
                              </a:lnTo>
                              <a:lnTo>
                                <a:pt x="5028" y="269"/>
                              </a:lnTo>
                              <a:lnTo>
                                <a:pt x="4964" y="219"/>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3"/>
                              </a:lnTo>
                              <a:lnTo>
                                <a:pt x="3951" y="174"/>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EF6F" id="AutoShape 251" o:spid="_x0000_s1026" style="position:absolute;margin-left:125.95pt;margin-top:46.2pt;width:290pt;height:329.5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" path="m3085,5696r-2,-79l3077,5550r-11,-68l3052,5413r-19,-70l3011,5272r-27,-73l2953,5126r-36,-75l2878,4976r-44,-77l2785,4822r-53,-79l2418,4893r56,78l2523,5049r43,75l2604,5198r31,73l2661,5342r20,69l2696,5479r9,66l2708,5626r-7,78l2686,5778r-25,70l2627,5913r-43,62l2533,6033r-56,49l2416,6124r-66,35l2278,6185r-77,19l2119,6214r-73,2l1970,6210r-77,-13l1814,6176r-81,-29l1650,6110r-84,-45l1505,6029r-60,-38l1385,5950r-61,-44l1262,5860r-61,-50l1139,5758r-62,-56l1014,5644r-62,-62l892,5520r-58,-63l778,5393r-53,-66l673,5261r-49,-69l577,5123r-45,-70l486,4972r-39,-81l415,4811r-24,-79l373,4653r-11,-78l358,4497r3,-76l373,4347r21,-70l422,4209r38,-64l505,4083r54,-60l619,3970r64,-44l750,3892r71,-23l895,3856r79,-2l1035,3860r64,11l1166,3888r70,24l1308,3941r75,37l1461,4020r81,50l1580,3993r71,-139l1657,3842r38,-76l1621,3718r-74,-42l1474,3637r-72,-34l1330,3574r-70,-25l1189,3528r-69,-17l1051,3498r-68,-8l915,3485r-80,1l757,3493r-75,15l609,3530r-70,28l472,3593r-65,42l345,3684r-60,55l230,3799r-50,63l136,3928r-37,70l67,4071r-26,77l22,4228,8,4312r-6,69l,4451r3,71l10,4594r11,73l37,4741r20,75l82,4891r30,77l146,5045r32,65l213,5175r38,66l291,5306r43,65l380,5435r49,65l480,5565r54,65l591,5694r60,65l714,5823r59,58l833,5937r61,54l955,6043r62,50l1080,6141r63,46l1207,6232r64,42l1336,6315r66,39l1469,6391r79,41l1626,6468r77,32l1778,6526r75,22l1926,6565r73,13l2070,6586r69,4l2208,6590r75,-6l2357,6572r72,-20l2499,6526r70,-34l2636,6452r67,-46l2768,6353r63,-60l2883,6237r16,-21l2929,6178r40,-61l3004,6053r28,-66l3054,5918r17,-71l3081,5773r4,-77m4813,3964r-4,-72l4800,3820r-14,-72l4766,3677r-26,-70l4709,3537r-38,-70l4640,3416r-34,-53l4568,3308r-41,-56l4482,3195r-48,-60l4382,3075r-55,-63l4269,2949r-63,-66l4141,2817,2716,1392r-232,232l3907,3047r75,76l4050,3196r64,71l4171,3335r51,65l4268,3463r41,60l4343,3580r29,55l4396,3687r18,49l4426,3783r9,68l4435,3918r-11,67l4404,4051r-31,66l4333,4182r-49,64l4225,4311r-61,54l4100,4410r-67,34l3963,4468r-73,13l3815,4483r-76,-7l3663,4459r-77,-28l3508,4391r-50,-31l3404,4323r-59,-44l3282,4229r-66,-57l3145,4108r-74,-70l2993,3961,1570,2538r-232,232l2763,4195r70,69l2902,4329r67,62l3035,4448r64,54l3161,4552r61,47l3281,4641r57,39l3393,4714r54,31l3520,4783r73,30l3665,4838r71,18l3808,4868r70,6l3948,4874r69,-6l4085,4856r68,-19l4220,4812r65,-33l4350,4740r64,-45l4477,4643r62,-58l4599,4521r30,-38l4652,4456r45,-67l4735,4321r30,-69l4788,4182r16,-72l4811,4037r2,-73m5800,3240l4797,2238r292,-291l5247,1788r64,-67l5367,1653r50,-67l5459,1519r34,-67l5520,1386r20,-67l5552,1253r4,-66l5553,1121r-11,-65l5524,984r-22,-70l5475,844r-32,-68l5407,708r-41,-67l5320,575r-51,-65l5213,445r-49,-51l5162,391r,737l5149,1200r-26,72l5082,1345r-55,74l4959,1494r-453,453l3625,1065,4073,617r74,-72l4211,489r55,-41l4311,422r66,-21l4448,394r75,6l4603,420r66,27l4734,481r64,42l4862,573r62,58l4990,702r55,71l5089,844r34,71l5147,986r14,71l5162,1128r,-737l5153,382r-62,-59l5028,269r-64,-50l4898,175r-66,-41l4764,98,4682,62,4604,34,4528,15,4455,4,4384,r-85,8l4216,27r-82,32l4053,102r-48,31l3951,174r-58,48l3830,279r-67,66l3102,1006,5568,3472r232,-232e" fillcolor="silver" stroked="f">
                <v:fill opacity="32896f"/>
                <v:path arrowok="t" o:connecttype="custom" o:connectlocs="1925955,3979545;1799590,3697605;1629410,3840480;1717675,4107815;1640840,4380865;1397635,4526280;1100455,4490085;840740,4337050;604520,4131310;396240,3883660;248285,3591560;250190,3302635;433705,3079750;697865,3044825;979170,3171190;982345,2921000;711200,2816225;433070,2814320;180975,2961005;26035,3220720;6350,3503930;92710,3790315;241300,4037965;453390,4284345;685800,4486275;932815,4645025;1223010,4755515;1496695,4759960;1757680,4620895;1907540,4430395;3056255,3103880;2990215,2832735;2846070,2615565;2629535,2375535;2612390,2661285;2776220,2894965;2809240,3117215;2644140,3358515;2374265,3429000;2124075,3303905;996950,2198370;1927225,3411220;2154555,3580130;2418080,3677920;2679700,3642360;2920365,3457575;3040380,3242310;3231515,1823085;3488055,1508760;3519170,1257300;3407410,993775;3277870,1303020;2861310,1823085;2737485,854710;3006090,892175;3231515,1122680;3272155,829310;3025140,648970;2729865,591820;2472055,727710" o:connectangles="0,0,0,0,0,0,0,0,0,0,0,0,0,0,0,0,0,0,0,0,0,0,0,0,0,0,0,0,0,0,0,0,0,0,0,0,0,0,0,0,0,0,0,0,0,0,0,0,0,0,0,0,0,0,0,0,0,0,0,0"/>
                <w10:wrap anchorx="page"/>
              </v:shape>
            </w:pict>
          </mc:Fallback>
        </mc:AlternateContent>
      </w:r>
      <w:r>
        <w:rPr>
          <w:noProof/>
          <w:lang w:val="en-MY" w:eastAsia="en-MY" w:bidi="ar-SA"/>
        </w:rPr>
        <mc:AlternateContent>
          <mc:Choice Requires="wpg">
            <w:drawing>
              <wp:anchor distT="0" distB="0" distL="114300" distR="114300" simplePos="0" relativeHeight="251646976" behindDoc="0" locked="0" layoutInCell="1" allowOverlap="1">
                <wp:simplePos x="0" y="0"/>
                <wp:positionH relativeFrom="page">
                  <wp:posOffset>5024755</wp:posOffset>
                </wp:positionH>
                <wp:positionV relativeFrom="paragraph">
                  <wp:posOffset>110490</wp:posOffset>
                </wp:positionV>
                <wp:extent cx="581025" cy="695325"/>
                <wp:effectExtent l="5080" t="2540" r="4445" b="6985"/>
                <wp:wrapNone/>
                <wp:docPr id="26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695325"/>
                          <a:chOff x="7913" y="174"/>
                          <a:chExt cx="915" cy="1095"/>
                        </a:xfrm>
                      </wpg:grpSpPr>
                      <wps:wsp>
                        <wps:cNvPr id="264" name="Rectangle 250"/>
                        <wps:cNvSpPr>
                          <a:spLocks noChangeArrowheads="1"/>
                        </wps:cNvSpPr>
                        <wps:spPr bwMode="auto">
                          <a:xfrm>
                            <a:off x="7920" y="90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7920" y="181"/>
                            <a:ext cx="900" cy="1080"/>
                          </a:xfrm>
                          <a:custGeom>
                            <a:avLst/>
                            <a:gdLst>
                              <a:gd name="T0" fmla="+- 0 7920 7920"/>
                              <a:gd name="T1" fmla="*/ T0 w 900"/>
                              <a:gd name="T2" fmla="+- 0 1262 182"/>
                              <a:gd name="T3" fmla="*/ 1262 h 1080"/>
                              <a:gd name="T4" fmla="+- 0 8820 7920"/>
                              <a:gd name="T5" fmla="*/ T4 w 900"/>
                              <a:gd name="T6" fmla="+- 0 1262 182"/>
                              <a:gd name="T7" fmla="*/ 1262 h 1080"/>
                              <a:gd name="T8" fmla="+- 0 8820 7920"/>
                              <a:gd name="T9" fmla="*/ T8 w 900"/>
                              <a:gd name="T10" fmla="+- 0 902 182"/>
                              <a:gd name="T11" fmla="*/ 902 h 1080"/>
                              <a:gd name="T12" fmla="+- 0 7920 7920"/>
                              <a:gd name="T13" fmla="*/ T12 w 900"/>
                              <a:gd name="T14" fmla="+- 0 902 182"/>
                              <a:gd name="T15" fmla="*/ 902 h 1080"/>
                              <a:gd name="T16" fmla="+- 0 7920 7920"/>
                              <a:gd name="T17" fmla="*/ T16 w 900"/>
                              <a:gd name="T18" fmla="+- 0 1262 182"/>
                              <a:gd name="T19" fmla="*/ 1262 h 1080"/>
                              <a:gd name="T20" fmla="+- 0 7920 7920"/>
                              <a:gd name="T21" fmla="*/ T20 w 900"/>
                              <a:gd name="T22" fmla="+- 0 902 182"/>
                              <a:gd name="T23" fmla="*/ 902 h 1080"/>
                              <a:gd name="T24" fmla="+- 0 8820 7920"/>
                              <a:gd name="T25" fmla="*/ T24 w 900"/>
                              <a:gd name="T26" fmla="+- 0 902 182"/>
                              <a:gd name="T27" fmla="*/ 902 h 1080"/>
                              <a:gd name="T28" fmla="+- 0 8820 7920"/>
                              <a:gd name="T29" fmla="*/ T28 w 900"/>
                              <a:gd name="T30" fmla="+- 0 542 182"/>
                              <a:gd name="T31" fmla="*/ 542 h 1080"/>
                              <a:gd name="T32" fmla="+- 0 7920 7920"/>
                              <a:gd name="T33" fmla="*/ T32 w 900"/>
                              <a:gd name="T34" fmla="+- 0 542 182"/>
                              <a:gd name="T35" fmla="*/ 542 h 1080"/>
                              <a:gd name="T36" fmla="+- 0 7920 7920"/>
                              <a:gd name="T37" fmla="*/ T36 w 900"/>
                              <a:gd name="T38" fmla="+- 0 902 182"/>
                              <a:gd name="T39" fmla="*/ 902 h 1080"/>
                              <a:gd name="T40" fmla="+- 0 7920 7920"/>
                              <a:gd name="T41" fmla="*/ T40 w 900"/>
                              <a:gd name="T42" fmla="+- 0 542 182"/>
                              <a:gd name="T43" fmla="*/ 542 h 1080"/>
                              <a:gd name="T44" fmla="+- 0 8820 7920"/>
                              <a:gd name="T45" fmla="*/ T44 w 900"/>
                              <a:gd name="T46" fmla="+- 0 542 182"/>
                              <a:gd name="T47" fmla="*/ 542 h 1080"/>
                              <a:gd name="T48" fmla="+- 0 8820 7920"/>
                              <a:gd name="T49" fmla="*/ T48 w 900"/>
                              <a:gd name="T50" fmla="+- 0 182 182"/>
                              <a:gd name="T51" fmla="*/ 182 h 1080"/>
                              <a:gd name="T52" fmla="+- 0 7920 7920"/>
                              <a:gd name="T53" fmla="*/ T52 w 900"/>
                              <a:gd name="T54" fmla="+- 0 182 182"/>
                              <a:gd name="T55" fmla="*/ 182 h 1080"/>
                              <a:gd name="T56" fmla="+- 0 7920 7920"/>
                              <a:gd name="T57" fmla="*/ T56 w 900"/>
                              <a:gd name="T58" fmla="+- 0 542 182"/>
                              <a:gd name="T59" fmla="*/ 542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0" h="1080">
                                <a:moveTo>
                                  <a:pt x="0" y="1080"/>
                                </a:moveTo>
                                <a:lnTo>
                                  <a:pt x="900" y="1080"/>
                                </a:lnTo>
                                <a:lnTo>
                                  <a:pt x="900" y="720"/>
                                </a:lnTo>
                                <a:lnTo>
                                  <a:pt x="0" y="720"/>
                                </a:lnTo>
                                <a:lnTo>
                                  <a:pt x="0" y="1080"/>
                                </a:lnTo>
                                <a:close/>
                                <a:moveTo>
                                  <a:pt x="0" y="720"/>
                                </a:moveTo>
                                <a:lnTo>
                                  <a:pt x="900" y="720"/>
                                </a:lnTo>
                                <a:lnTo>
                                  <a:pt x="900" y="360"/>
                                </a:lnTo>
                                <a:lnTo>
                                  <a:pt x="0" y="360"/>
                                </a:lnTo>
                                <a:lnTo>
                                  <a:pt x="0" y="720"/>
                                </a:lnTo>
                                <a:close/>
                                <a:moveTo>
                                  <a:pt x="0" y="360"/>
                                </a:moveTo>
                                <a:lnTo>
                                  <a:pt x="900" y="360"/>
                                </a:lnTo>
                                <a:lnTo>
                                  <a:pt x="900" y="0"/>
                                </a:lnTo>
                                <a:lnTo>
                                  <a:pt x="0" y="0"/>
                                </a:lnTo>
                                <a:lnTo>
                                  <a:pt x="0" y="3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60285" id="Group 248" o:spid="_x0000_s1026" style="position:absolute;margin-left:395.65pt;margin-top:8.7pt;width:45.75pt;height:54.75pt;z-index:251646976;mso-position-horizontal-relative:page" coordorigin="7913,174" coordsize="91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">
                <v:rect id="Rectangle 250" o:spid="_x0000_s1027" style="position:absolute;left:7920;top:90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shape id="AutoShape 249" o:spid="_x0000_s1028" style="position:absolute;left:7920;top:181;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" path="m,1080r900,l900,720,,720r,360xm,720r900,l900,360,,360,,720xm,360r900,l900,,,,,360xe" filled="f">
                  <v:path arrowok="t" o:connecttype="custom" o:connectlocs="0,1262;900,1262;900,902;0,902;0,1262;0,902;900,902;900,542;0,542;0,902;0,542;900,542;900,182;0,182;0,542" o:connectangles="0,0,0,0,0,0,0,0,0,0,0,0,0,0,0"/>
                </v:shape>
                <w10:wrap anchorx="page"/>
              </v:group>
            </w:pict>
          </mc:Fallback>
        </mc:AlternateContent>
      </w:r>
      <w:r>
        <w:rPr>
          <w:noProof/>
          <w:lang w:val="en-MY" w:eastAsia="en-MY" w:bidi="ar-SA"/>
        </w:rPr>
        <mc:AlternateContent>
          <mc:Choice Requires="wps">
            <w:drawing>
              <wp:anchor distT="0" distB="0" distL="114300" distR="114300" simplePos="0" relativeHeight="251654144" behindDoc="0" locked="0" layoutInCell="1" allowOverlap="1">
                <wp:simplePos x="0" y="0"/>
                <wp:positionH relativeFrom="page">
                  <wp:posOffset>5824855</wp:posOffset>
                </wp:positionH>
                <wp:positionV relativeFrom="paragraph">
                  <wp:posOffset>110490</wp:posOffset>
                </wp:positionV>
                <wp:extent cx="586105" cy="695325"/>
                <wp:effectExtent l="0" t="2540" r="0" b="0"/>
                <wp:wrapNone/>
                <wp:docPr id="26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bl>
                          <w:p w:rsidR="00C57953" w:rsidRDefault="00C579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0" type="#_x0000_t202" style="position:absolute;left:0;text-align:left;margin-left:458.65pt;margin-top:8.7pt;width:46.15pt;height:54.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U1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tblGrid>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r w:rsidR="00C57953">
                        <w:trPr>
                          <w:trHeight w:val="345"/>
                        </w:trPr>
                        <w:tc>
                          <w:tcPr>
                            <w:tcW w:w="900" w:type="dxa"/>
                          </w:tcPr>
                          <w:p w:rsidR="00C57953" w:rsidRDefault="00C57953">
                            <w:pPr>
                              <w:pStyle w:val="TableParagraph"/>
                              <w:rPr>
                                <w:rFonts w:ascii="Times New Roman"/>
                                <w:sz w:val="24"/>
                              </w:rPr>
                            </w:pPr>
                          </w:p>
                        </w:tc>
                      </w:tr>
                    </w:tbl>
                    <w:p w:rsidR="00C57953" w:rsidRDefault="00C57953">
                      <w:pPr>
                        <w:pStyle w:val="BodyText"/>
                      </w:pPr>
                    </w:p>
                  </w:txbxContent>
                </v:textbox>
                <w10:wrap anchorx="page"/>
              </v:shape>
            </w:pict>
          </mc:Fallback>
        </mc:AlternateContent>
      </w:r>
      <w:r w:rsidR="000B5DF5">
        <w:rPr>
          <w:color w:val="333333"/>
        </w:rPr>
        <w:t>Bahan mentah Tenaga kerja Penyelenggaraan</w:t>
      </w:r>
    </w:p>
    <w:p w:rsidR="009E0CC5" w:rsidRDefault="009E0CC5">
      <w:pPr>
        <w:pStyle w:val="BodyText"/>
        <w:spacing w:before="1"/>
        <w:rPr>
          <w:sz w:val="36"/>
        </w:rPr>
      </w:pPr>
    </w:p>
    <w:p w:rsidR="009E0CC5" w:rsidRDefault="0030711D">
      <w:pPr>
        <w:pStyle w:val="ListParagraph"/>
        <w:numPr>
          <w:ilvl w:val="2"/>
          <w:numId w:val="6"/>
        </w:numPr>
        <w:tabs>
          <w:tab w:val="left" w:pos="2821"/>
          <w:tab w:val="left" w:pos="2822"/>
        </w:tabs>
        <w:ind w:right="3897" w:hanging="720"/>
        <w:rPr>
          <w:sz w:val="24"/>
        </w:rPr>
      </w:pPr>
      <w:r>
        <w:rPr>
          <w:noProof/>
          <w:lang w:val="en-MY" w:eastAsia="en-MY" w:bidi="ar-SA"/>
        </w:rPr>
        <mc:AlternateContent>
          <mc:Choice Requires="wps">
            <w:drawing>
              <wp:anchor distT="0" distB="0" distL="114300" distR="114300" simplePos="0" relativeHeight="251650048" behindDoc="0" locked="0" layoutInCell="1" allowOverlap="1">
                <wp:simplePos x="0" y="0"/>
                <wp:positionH relativeFrom="page">
                  <wp:posOffset>5829300</wp:posOffset>
                </wp:positionH>
                <wp:positionV relativeFrom="paragraph">
                  <wp:posOffset>46355</wp:posOffset>
                </wp:positionV>
                <wp:extent cx="571500" cy="228600"/>
                <wp:effectExtent l="9525" t="13970" r="9525" b="5080"/>
                <wp:wrapNone/>
                <wp:docPr id="26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00036" id="Rectangle 246" o:spid="_x0000_s1026" style="position:absolute;margin-left:459pt;margin-top:3.65pt;width:45pt;height: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" filled="f">
                <w10:wrap anchorx="page"/>
              </v:rect>
            </w:pict>
          </mc:Fallback>
        </mc:AlternateContent>
      </w:r>
      <w:r>
        <w:rPr>
          <w:noProof/>
          <w:lang w:val="en-MY" w:eastAsia="en-MY" w:bidi="ar-SA"/>
        </w:rPr>
        <mc:AlternateContent>
          <mc:Choice Requires="wpg">
            <w:drawing>
              <wp:anchor distT="0" distB="0" distL="114300" distR="114300" simplePos="0" relativeHeight="251651072" behindDoc="0" locked="0" layoutInCell="1" allowOverlap="1">
                <wp:simplePos x="0" y="0"/>
                <wp:positionH relativeFrom="page">
                  <wp:posOffset>5024755</wp:posOffset>
                </wp:positionH>
                <wp:positionV relativeFrom="paragraph">
                  <wp:posOffset>41910</wp:posOffset>
                </wp:positionV>
                <wp:extent cx="581025" cy="238125"/>
                <wp:effectExtent l="5080" t="9525" r="4445" b="0"/>
                <wp:wrapNone/>
                <wp:docPr id="25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66"/>
                          <a:chExt cx="915" cy="375"/>
                        </a:xfrm>
                      </wpg:grpSpPr>
                      <wps:wsp>
                        <wps:cNvPr id="259" name="Rectangle 245"/>
                        <wps:cNvSpPr>
                          <a:spLocks noChangeArrowheads="1"/>
                        </wps:cNvSpPr>
                        <wps:spPr bwMode="auto">
                          <a:xfrm>
                            <a:off x="7920" y="7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4"/>
                        <wps:cNvSpPr>
                          <a:spLocks noChangeArrowheads="1"/>
                        </wps:cNvSpPr>
                        <wps:spPr bwMode="auto">
                          <a:xfrm>
                            <a:off x="7920" y="73"/>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65AF1" id="Group 243" o:spid="_x0000_s1026" style="position:absolute;margin-left:395.65pt;margin-top:3.3pt;width:45.75pt;height:18.75pt;z-index:251651072;mso-position-horizontal-relative:page" coordorigin="7913,66"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">
                <v:rect id="Rectangle 245" o:spid="_x0000_s1027" style="position:absolute;left:7920;top:7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244" o:spid="_x0000_s1028" style="position:absolute;left:7920;top:7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" filled="f"/>
                <w10:wrap anchorx="page"/>
              </v:group>
            </w:pict>
          </mc:Fallback>
        </mc:AlternateContent>
      </w:r>
      <w:r w:rsidR="000B5DF5">
        <w:rPr>
          <w:color w:val="333333"/>
          <w:sz w:val="24"/>
        </w:rPr>
        <w:t>Tahap penggunaan teknologi moden dalam proses pengeluaran/ perkhidmatan</w:t>
      </w:r>
    </w:p>
    <w:p w:rsidR="009E0CC5" w:rsidRDefault="009E0CC5">
      <w:pPr>
        <w:pStyle w:val="BodyText"/>
        <w:spacing w:before="8"/>
        <w:rPr>
          <w:sz w:val="35"/>
        </w:rPr>
      </w:pPr>
    </w:p>
    <w:p w:rsidR="009E0CC5" w:rsidRDefault="0030711D">
      <w:pPr>
        <w:pStyle w:val="ListParagraph"/>
        <w:numPr>
          <w:ilvl w:val="2"/>
          <w:numId w:val="6"/>
        </w:numPr>
        <w:tabs>
          <w:tab w:val="left" w:pos="2821"/>
          <w:tab w:val="left" w:pos="2822"/>
        </w:tabs>
        <w:ind w:hanging="720"/>
        <w:rPr>
          <w:sz w:val="24"/>
        </w:rPr>
      </w:pPr>
      <w:r>
        <w:rPr>
          <w:noProof/>
          <w:lang w:val="en-MY" w:eastAsia="en-MY" w:bidi="ar-SA"/>
        </w:rPr>
        <mc:AlternateContent>
          <mc:Choice Requires="wpg">
            <w:drawing>
              <wp:anchor distT="0" distB="0" distL="114300" distR="114300" simplePos="0" relativeHeight="251648000" behindDoc="0" locked="0" layoutInCell="1" allowOverlap="1">
                <wp:simplePos x="0" y="0"/>
                <wp:positionH relativeFrom="page">
                  <wp:posOffset>5024755</wp:posOffset>
                </wp:positionH>
                <wp:positionV relativeFrom="paragraph">
                  <wp:posOffset>-42545</wp:posOffset>
                </wp:positionV>
                <wp:extent cx="581025" cy="238125"/>
                <wp:effectExtent l="5080" t="6985" r="4445" b="2540"/>
                <wp:wrapNone/>
                <wp:docPr id="25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67"/>
                          <a:chExt cx="915" cy="375"/>
                        </a:xfrm>
                      </wpg:grpSpPr>
                      <wps:wsp>
                        <wps:cNvPr id="256" name="Rectangle 242"/>
                        <wps:cNvSpPr>
                          <a:spLocks noChangeArrowheads="1"/>
                        </wps:cNvSpPr>
                        <wps:spPr bwMode="auto">
                          <a:xfrm>
                            <a:off x="7920" y="-60"/>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1"/>
                        <wps:cNvSpPr>
                          <a:spLocks noChangeArrowheads="1"/>
                        </wps:cNvSpPr>
                        <wps:spPr bwMode="auto">
                          <a:xfrm>
                            <a:off x="7920" y="-60"/>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9D881" id="Group 240" o:spid="_x0000_s1026" style="position:absolute;margin-left:395.65pt;margin-top:-3.35pt;width:45.75pt;height:18.75pt;z-index:251648000;mso-position-horizontal-relative:page" coordorigin="7913,-67"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">
                <v:rect id="Rectangle 242" o:spid="_x0000_s1027" style="position:absolute;left:7920;top:-6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241" o:spid="_x0000_s1028" style="position:absolute;left:7920;top:-6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" filled="f"/>
                <w10:wrap anchorx="page"/>
              </v:group>
            </w:pict>
          </mc:Fallback>
        </mc:AlternateContent>
      </w:r>
      <w:r>
        <w:rPr>
          <w:noProof/>
          <w:lang w:val="en-MY" w:eastAsia="en-MY" w:bidi="ar-SA"/>
        </w:rPr>
        <mc:AlternateContent>
          <mc:Choice Requires="wps">
            <w:drawing>
              <wp:anchor distT="0" distB="0" distL="114300" distR="114300" simplePos="0" relativeHeight="251649024" behindDoc="0" locked="0" layoutInCell="1" allowOverlap="1">
                <wp:simplePos x="0" y="0"/>
                <wp:positionH relativeFrom="page">
                  <wp:posOffset>5829300</wp:posOffset>
                </wp:positionH>
                <wp:positionV relativeFrom="paragraph">
                  <wp:posOffset>-37465</wp:posOffset>
                </wp:positionV>
                <wp:extent cx="571500" cy="228600"/>
                <wp:effectExtent l="9525" t="12065" r="9525" b="6985"/>
                <wp:wrapNone/>
                <wp:docPr id="2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81398" id="Rectangle 239" o:spid="_x0000_s1026" style="position:absolute;margin-left:459pt;margin-top:-2.95pt;width:45pt;height: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" filled="f">
                <w10:wrap anchorx="page"/>
              </v:rect>
            </w:pict>
          </mc:Fallback>
        </mc:AlternateContent>
      </w:r>
      <w:r w:rsidR="000B5DF5">
        <w:rPr>
          <w:color w:val="333333"/>
          <w:sz w:val="24"/>
        </w:rPr>
        <w:t>Amalan kebersihan yang</w:t>
      </w:r>
      <w:r w:rsidR="000B5DF5">
        <w:rPr>
          <w:color w:val="333333"/>
          <w:spacing w:val="2"/>
          <w:sz w:val="24"/>
        </w:rPr>
        <w:t xml:space="preserve"> </w:t>
      </w:r>
      <w:r w:rsidR="000B5DF5">
        <w:rPr>
          <w:color w:val="333333"/>
          <w:sz w:val="24"/>
        </w:rPr>
        <w:t>diamalkan</w:t>
      </w:r>
    </w:p>
    <w:p w:rsidR="009E0CC5" w:rsidRDefault="009E0CC5">
      <w:pPr>
        <w:pStyle w:val="BodyText"/>
        <w:spacing w:before="2"/>
        <w:rPr>
          <w:sz w:val="36"/>
        </w:rPr>
      </w:pPr>
    </w:p>
    <w:p w:rsidR="009E0CC5" w:rsidRDefault="0030711D">
      <w:pPr>
        <w:pStyle w:val="ListParagraph"/>
        <w:numPr>
          <w:ilvl w:val="2"/>
          <w:numId w:val="6"/>
        </w:numPr>
        <w:tabs>
          <w:tab w:val="left" w:pos="2821"/>
          <w:tab w:val="left" w:pos="2822"/>
        </w:tabs>
        <w:spacing w:line="242" w:lineRule="auto"/>
        <w:ind w:right="4000" w:hanging="720"/>
        <w:rPr>
          <w:sz w:val="24"/>
        </w:rPr>
      </w:pPr>
      <w:r>
        <w:rPr>
          <w:noProof/>
          <w:lang w:val="en-MY" w:eastAsia="en-MY" w:bidi="ar-SA"/>
        </w:rPr>
        <mc:AlternateContent>
          <mc:Choice Requires="wpg">
            <w:drawing>
              <wp:anchor distT="0" distB="0" distL="114300" distR="114300" simplePos="0" relativeHeight="251652096" behindDoc="0" locked="0" layoutInCell="1" allowOverlap="1">
                <wp:simplePos x="0" y="0"/>
                <wp:positionH relativeFrom="page">
                  <wp:posOffset>5024755</wp:posOffset>
                </wp:positionH>
                <wp:positionV relativeFrom="paragraph">
                  <wp:posOffset>-24765</wp:posOffset>
                </wp:positionV>
                <wp:extent cx="581025" cy="238125"/>
                <wp:effectExtent l="5080" t="6350" r="4445" b="3175"/>
                <wp:wrapNone/>
                <wp:docPr id="25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39"/>
                          <a:chExt cx="915" cy="375"/>
                        </a:xfrm>
                      </wpg:grpSpPr>
                      <wps:wsp>
                        <wps:cNvPr id="252" name="Rectangle 238"/>
                        <wps:cNvSpPr>
                          <a:spLocks noChangeArrowheads="1"/>
                        </wps:cNvSpPr>
                        <wps:spPr bwMode="auto">
                          <a:xfrm>
                            <a:off x="7920" y="-32"/>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7"/>
                        <wps:cNvSpPr>
                          <a:spLocks noChangeArrowheads="1"/>
                        </wps:cNvSpPr>
                        <wps:spPr bwMode="auto">
                          <a:xfrm>
                            <a:off x="7920" y="-32"/>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4AE9A" id="Group 236" o:spid="_x0000_s1026" style="position:absolute;margin-left:395.65pt;margin-top:-1.95pt;width:45.75pt;height:18.75pt;z-index:251652096;mso-position-horizontal-relative:page" coordorigin="7913,-39"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">
                <v:rect id="Rectangle 238" o:spid="_x0000_s1027" style="position:absolute;left:7920;top:-32;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237" o:spid="_x0000_s1028" style="position:absolute;left:7920;top:-32;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w10:wrap anchorx="page"/>
              </v:group>
            </w:pict>
          </mc:Fallback>
        </mc:AlternateContent>
      </w:r>
      <w:r>
        <w:rPr>
          <w:noProof/>
          <w:lang w:val="en-MY" w:eastAsia="en-MY" w:bidi="ar-SA"/>
        </w:rPr>
        <mc:AlternateContent>
          <mc:Choice Requires="wps">
            <w:drawing>
              <wp:anchor distT="0" distB="0" distL="114300" distR="114300" simplePos="0" relativeHeight="251653120" behindDoc="0" locked="0" layoutInCell="1" allowOverlap="1">
                <wp:simplePos x="0" y="0"/>
                <wp:positionH relativeFrom="page">
                  <wp:posOffset>5829300</wp:posOffset>
                </wp:positionH>
                <wp:positionV relativeFrom="paragraph">
                  <wp:posOffset>-20320</wp:posOffset>
                </wp:positionV>
                <wp:extent cx="571500" cy="228600"/>
                <wp:effectExtent l="9525" t="10795" r="9525" b="8255"/>
                <wp:wrapNone/>
                <wp:docPr id="25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CF9C6" id="Rectangle 235" o:spid="_x0000_s1026" style="position:absolute;margin-left:459pt;margin-top:-1.6pt;width:45pt;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" filled="f">
                <w10:wrap anchorx="page"/>
              </v:rect>
            </w:pict>
          </mc:Fallback>
        </mc:AlternateContent>
      </w:r>
      <w:r w:rsidR="000B5DF5">
        <w:rPr>
          <w:color w:val="333333"/>
          <w:sz w:val="24"/>
        </w:rPr>
        <w:t>Kemudahan/peralatan diselenggara dengan cara yang betul</w:t>
      </w:r>
    </w:p>
    <w:p w:rsidR="009E0CC5" w:rsidRDefault="0030711D">
      <w:pPr>
        <w:pStyle w:val="BodyText"/>
        <w:spacing w:before="6"/>
        <w:rPr>
          <w:sz w:val="18"/>
        </w:rPr>
      </w:pPr>
      <w:r>
        <w:rPr>
          <w:noProof/>
          <w:lang w:val="en-MY" w:eastAsia="en-MY" w:bidi="ar-SA"/>
        </w:rPr>
        <mc:AlternateContent>
          <mc:Choice Requires="wps">
            <w:drawing>
              <wp:anchor distT="0" distB="0" distL="0" distR="0" simplePos="0" relativeHeight="251585536" behindDoc="0" locked="0" layoutInCell="1" allowOverlap="1">
                <wp:simplePos x="0" y="0"/>
                <wp:positionH relativeFrom="page">
                  <wp:posOffset>5074285</wp:posOffset>
                </wp:positionH>
                <wp:positionV relativeFrom="paragraph">
                  <wp:posOffset>165100</wp:posOffset>
                </wp:positionV>
                <wp:extent cx="510540" cy="0"/>
                <wp:effectExtent l="6985" t="6985" r="6350" b="12065"/>
                <wp:wrapTopAndBottom/>
                <wp:docPr id="24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B54A3" id="Line 234"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9.55pt,13pt" to="439.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86560" behindDoc="0" locked="0" layoutInCell="1" allowOverlap="1">
                <wp:simplePos x="0" y="0"/>
                <wp:positionH relativeFrom="page">
                  <wp:posOffset>5880100</wp:posOffset>
                </wp:positionH>
                <wp:positionV relativeFrom="paragraph">
                  <wp:posOffset>165100</wp:posOffset>
                </wp:positionV>
                <wp:extent cx="508000" cy="0"/>
                <wp:effectExtent l="12700" t="6985" r="12700" b="12065"/>
                <wp:wrapTopAndBottom/>
                <wp:docPr id="24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D5845" id="Line 233"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3pt,13pt" to="50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" strokecolor="#323232" strokeweight=".26669mm">
                <w10:wrap type="topAndBottom" anchorx="page"/>
              </v:line>
            </w:pict>
          </mc:Fallback>
        </mc:AlternateContent>
      </w:r>
    </w:p>
    <w:p w:rsidR="009E0CC5" w:rsidRDefault="000B5DF5">
      <w:pPr>
        <w:pStyle w:val="BodyText"/>
        <w:tabs>
          <w:tab w:val="left" w:pos="3772"/>
          <w:tab w:val="left" w:pos="5849"/>
        </w:tabs>
        <w:spacing w:before="110"/>
        <w:ind w:left="2101"/>
      </w:pPr>
      <w:r>
        <w:rPr>
          <w:color w:val="333333"/>
        </w:rPr>
        <w:t>Markah:</w:t>
      </w:r>
      <w:r>
        <w:rPr>
          <w:color w:val="333333"/>
          <w:u w:val="single" w:color="323232"/>
        </w:rPr>
        <w:t xml:space="preserve"> </w:t>
      </w:r>
      <w:r>
        <w:rPr>
          <w:color w:val="333333"/>
          <w:u w:val="single" w:color="323232"/>
        </w:rPr>
        <w:tab/>
      </w:r>
      <w:r>
        <w:rPr>
          <w:color w:val="333333"/>
        </w:rPr>
        <w:t>_ X 25%</w:t>
      </w:r>
      <w:r>
        <w:rPr>
          <w:color w:val="333333"/>
          <w:spacing w:val="-3"/>
        </w:rPr>
        <w:t xml:space="preserve"> </w:t>
      </w:r>
      <w:r>
        <w:rPr>
          <w:color w:val="333333"/>
        </w:rPr>
        <w:t>=</w:t>
      </w:r>
      <w:r>
        <w:rPr>
          <w:color w:val="333333"/>
          <w:spacing w:val="29"/>
        </w:rPr>
        <w:t xml:space="preserve"> </w:t>
      </w:r>
      <w:r>
        <w:rPr>
          <w:color w:val="333333"/>
          <w:u w:val="single" w:color="323232"/>
        </w:rPr>
        <w:t xml:space="preserve"> </w:t>
      </w:r>
      <w:r>
        <w:rPr>
          <w:color w:val="333333"/>
          <w:u w:val="single" w:color="323232"/>
        </w:rPr>
        <w:tab/>
      </w:r>
    </w:p>
    <w:p w:rsidR="009E0CC5" w:rsidRDefault="000B5DF5">
      <w:pPr>
        <w:pStyle w:val="BodyText"/>
        <w:spacing w:before="142"/>
        <w:ind w:left="3359"/>
      </w:pPr>
      <w:r>
        <w:rPr>
          <w:color w:val="333333"/>
        </w:rPr>
        <w:t>70</w:t>
      </w:r>
    </w:p>
    <w:p w:rsidR="009E0CC5" w:rsidRDefault="009E0CC5">
      <w:pPr>
        <w:pStyle w:val="BodyText"/>
        <w:rPr>
          <w:sz w:val="26"/>
        </w:rPr>
      </w:pPr>
    </w:p>
    <w:p w:rsidR="009E0CC5" w:rsidRDefault="009E0CC5">
      <w:pPr>
        <w:pStyle w:val="BodyText"/>
        <w:spacing w:before="9"/>
        <w:rPr>
          <w:sz w:val="21"/>
        </w:rPr>
      </w:pPr>
    </w:p>
    <w:p w:rsidR="009E0CC5" w:rsidRDefault="000B5DF5">
      <w:pPr>
        <w:pStyle w:val="ListParagraph"/>
        <w:numPr>
          <w:ilvl w:val="1"/>
          <w:numId w:val="6"/>
        </w:numPr>
        <w:tabs>
          <w:tab w:val="left" w:pos="2100"/>
          <w:tab w:val="left" w:pos="2101"/>
        </w:tabs>
        <w:ind w:left="8223" w:hanging="6842"/>
        <w:rPr>
          <w:sz w:val="24"/>
        </w:rPr>
      </w:pPr>
      <w:r>
        <w:rPr>
          <w:color w:val="333333"/>
          <w:sz w:val="24"/>
        </w:rPr>
        <w:t>Senarai peralatan sedia</w:t>
      </w:r>
      <w:r>
        <w:rPr>
          <w:color w:val="333333"/>
          <w:spacing w:val="-6"/>
          <w:sz w:val="24"/>
        </w:rPr>
        <w:t xml:space="preserve"> </w:t>
      </w:r>
      <w:r>
        <w:rPr>
          <w:color w:val="333333"/>
          <w:sz w:val="24"/>
        </w:rPr>
        <w:t>ada</w:t>
      </w:r>
    </w:p>
    <w:p w:rsidR="009E0CC5" w:rsidRDefault="000B5DF5">
      <w:pPr>
        <w:pStyle w:val="BodyText"/>
        <w:tabs>
          <w:tab w:val="left" w:pos="8199"/>
        </w:tabs>
        <w:spacing w:before="137"/>
        <w:ind w:left="3542"/>
      </w:pPr>
      <w:r>
        <w:rPr>
          <w:color w:val="333333"/>
        </w:rPr>
        <w:t>Peralatan</w:t>
      </w:r>
      <w:r>
        <w:rPr>
          <w:color w:val="333333"/>
        </w:rPr>
        <w:tab/>
        <w:t>Nilai</w:t>
      </w:r>
      <w:r>
        <w:rPr>
          <w:color w:val="333333"/>
          <w:spacing w:val="-5"/>
        </w:rPr>
        <w:t xml:space="preserve"> </w:t>
      </w:r>
      <w:r>
        <w:rPr>
          <w:color w:val="333333"/>
        </w:rPr>
        <w:t>(RM)</w:t>
      </w:r>
    </w:p>
    <w:p w:rsidR="009E0CC5" w:rsidRDefault="0030711D">
      <w:pPr>
        <w:pStyle w:val="ListParagraph"/>
        <w:numPr>
          <w:ilvl w:val="2"/>
          <w:numId w:val="6"/>
        </w:numPr>
        <w:tabs>
          <w:tab w:val="left" w:pos="2821"/>
          <w:tab w:val="left" w:pos="2822"/>
          <w:tab w:val="left" w:pos="7292"/>
        </w:tabs>
        <w:spacing w:before="142"/>
        <w:ind w:hanging="720"/>
        <w:rPr>
          <w:sz w:val="24"/>
        </w:rPr>
      </w:pPr>
      <w:r>
        <w:rPr>
          <w:noProof/>
          <w:lang w:val="en-MY" w:eastAsia="en-MY" w:bidi="ar-SA"/>
        </w:rPr>
        <mc:AlternateContent>
          <mc:Choice Requires="wpg">
            <w:drawing>
              <wp:anchor distT="0" distB="0" distL="114300" distR="114300" simplePos="0" relativeHeight="251638784" behindDoc="0" locked="0" layoutInCell="1" allowOverlap="1">
                <wp:simplePos x="0" y="0"/>
                <wp:positionH relativeFrom="page">
                  <wp:posOffset>5488305</wp:posOffset>
                </wp:positionH>
                <wp:positionV relativeFrom="paragraph">
                  <wp:posOffset>248285</wp:posOffset>
                </wp:positionV>
                <wp:extent cx="1101090" cy="15240"/>
                <wp:effectExtent l="11430" t="5715" r="11430" b="7620"/>
                <wp:wrapNone/>
                <wp:docPr id="2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15240"/>
                          <a:chOff x="8643" y="391"/>
                          <a:chExt cx="1734" cy="24"/>
                        </a:xfrm>
                      </wpg:grpSpPr>
                      <wps:wsp>
                        <wps:cNvPr id="246" name="AutoShape 232"/>
                        <wps:cNvSpPr>
                          <a:spLocks/>
                        </wps:cNvSpPr>
                        <wps:spPr bwMode="auto">
                          <a:xfrm>
                            <a:off x="8643" y="407"/>
                            <a:ext cx="1734" cy="2"/>
                          </a:xfrm>
                          <a:custGeom>
                            <a:avLst/>
                            <a:gdLst>
                              <a:gd name="T0" fmla="+- 0 8643 8643"/>
                              <a:gd name="T1" fmla="*/ T0 w 1734"/>
                              <a:gd name="T2" fmla="+- 0 10116 8643"/>
                              <a:gd name="T3" fmla="*/ T2 w 1734"/>
                              <a:gd name="T4" fmla="+- 0 10118 8643"/>
                              <a:gd name="T5" fmla="*/ T4 w 1734"/>
                              <a:gd name="T6" fmla="+- 0 10377 8643"/>
                              <a:gd name="T7" fmla="*/ T6 w 1734"/>
                            </a:gdLst>
                            <a:ahLst/>
                            <a:cxnLst>
                              <a:cxn ang="0">
                                <a:pos x="T1" y="0"/>
                              </a:cxn>
                              <a:cxn ang="0">
                                <a:pos x="T3" y="0"/>
                              </a:cxn>
                              <a:cxn ang="0">
                                <a:pos x="T5" y="0"/>
                              </a:cxn>
                              <a:cxn ang="0">
                                <a:pos x="T7" y="0"/>
                              </a:cxn>
                            </a:cxnLst>
                            <a:rect l="0" t="0" r="r" b="b"/>
                            <a:pathLst>
                              <a:path w="1734">
                                <a:moveTo>
                                  <a:pt x="0" y="0"/>
                                </a:moveTo>
                                <a:lnTo>
                                  <a:pt x="1473" y="0"/>
                                </a:lnTo>
                                <a:moveTo>
                                  <a:pt x="1475" y="0"/>
                                </a:moveTo>
                                <a:lnTo>
                                  <a:pt x="1734"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31"/>
                        <wps:cNvCnPr>
                          <a:cxnSpLocks noChangeShapeType="1"/>
                        </wps:cNvCnPr>
                        <wps:spPr bwMode="auto">
                          <a:xfrm>
                            <a:off x="10118" y="401"/>
                            <a:ext cx="259"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4CB95" id="Group 230" o:spid="_x0000_s1026" style="position:absolute;margin-left:432.15pt;margin-top:19.55pt;width:86.7pt;height:1.2pt;z-index:251638784;mso-position-horizontal-relative:page" coordorigin="8643,391" coordsize="17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">
                <v:shape id="AutoShape 232" o:spid="_x0000_s1027" style="position:absolute;left:8643;top:407;width:1734;height:2;visibility:visible;mso-wrap-style:square;v-text-anchor:top" coordsize="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" path="m,l1473,t2,l1734,e" filled="f" strokecolor="#323232" strokeweight=".26669mm">
                  <v:path arrowok="t" o:connecttype="custom" o:connectlocs="0,0;1473,0;1475,0;1734,0" o:connectangles="0,0,0,0"/>
                </v:shape>
                <v:line id="Line 231" o:spid="_x0000_s1028" style="position:absolute;visibility:visible;mso-wrap-style:square" from="10118,401" to="1037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" strokecolor="#333" strokeweight=".96pt"/>
                <w10:wrap anchorx="page"/>
              </v:group>
            </w:pict>
          </mc:Fallback>
        </mc:AlternateContent>
      </w:r>
      <w:r w:rsidR="000B5DF5">
        <w:rPr>
          <w:color w:val="333333"/>
          <w:sz w:val="24"/>
          <w:u w:val="single" w:color="323232"/>
        </w:rPr>
        <w:t xml:space="preserve"> </w:t>
      </w:r>
      <w:r w:rsidR="000B5DF5">
        <w:rPr>
          <w:color w:val="333333"/>
          <w:sz w:val="24"/>
          <w:u w:val="single" w:color="323232"/>
        </w:rPr>
        <w:tab/>
      </w:r>
    </w:p>
    <w:p w:rsidR="009E0CC5" w:rsidRDefault="0030711D">
      <w:pPr>
        <w:pStyle w:val="ListParagraph"/>
        <w:numPr>
          <w:ilvl w:val="2"/>
          <w:numId w:val="6"/>
        </w:numPr>
        <w:tabs>
          <w:tab w:val="left" w:pos="2821"/>
          <w:tab w:val="left" w:pos="2822"/>
          <w:tab w:val="left" w:pos="7290"/>
        </w:tabs>
        <w:spacing w:before="137"/>
        <w:ind w:hanging="720"/>
        <w:rPr>
          <w:sz w:val="24"/>
        </w:rPr>
      </w:pPr>
      <w:r>
        <w:rPr>
          <w:noProof/>
          <w:lang w:val="en-MY" w:eastAsia="en-MY" w:bidi="ar-SA"/>
        </w:rPr>
        <mc:AlternateContent>
          <mc:Choice Requires="wpg">
            <w:drawing>
              <wp:anchor distT="0" distB="0" distL="114300" distR="114300" simplePos="0" relativeHeight="251640832" behindDoc="0" locked="0" layoutInCell="1" allowOverlap="1">
                <wp:simplePos x="0" y="0"/>
                <wp:positionH relativeFrom="page">
                  <wp:posOffset>5488305</wp:posOffset>
                </wp:positionH>
                <wp:positionV relativeFrom="paragraph">
                  <wp:posOffset>245110</wp:posOffset>
                </wp:positionV>
                <wp:extent cx="1102360" cy="15240"/>
                <wp:effectExtent l="11430" t="1270" r="10160" b="2540"/>
                <wp:wrapNone/>
                <wp:docPr id="2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15240"/>
                          <a:chOff x="8643" y="386"/>
                          <a:chExt cx="1736" cy="24"/>
                        </a:xfrm>
                      </wpg:grpSpPr>
                      <wps:wsp>
                        <wps:cNvPr id="243" name="Line 229"/>
                        <wps:cNvCnPr>
                          <a:cxnSpLocks noChangeShapeType="1"/>
                        </wps:cNvCnPr>
                        <wps:spPr bwMode="auto">
                          <a:xfrm>
                            <a:off x="8643" y="402"/>
                            <a:ext cx="173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44" name="Line 228"/>
                        <wps:cNvCnPr>
                          <a:cxnSpLocks noChangeShapeType="1"/>
                        </wps:cNvCnPr>
                        <wps:spPr bwMode="auto">
                          <a:xfrm>
                            <a:off x="8643" y="396"/>
                            <a:ext cx="1734"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94640" id="Group 227" o:spid="_x0000_s1026" style="position:absolute;margin-left:432.15pt;margin-top:19.3pt;width:86.8pt;height:1.2pt;z-index:251640832;mso-position-horizontal-relative:page" coordorigin="8643,386" coordsize="17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">
                <v:line id="Line 229" o:spid="_x0000_s1027" style="position:absolute;visibility:visible;mso-wrap-style:square" from="8643,402" to="1037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" strokecolor="#323232" strokeweight=".26669mm"/>
                <v:line id="Line 228" o:spid="_x0000_s1028" style="position:absolute;visibility:visible;mso-wrap-style:square" from="8643,396" to="1037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" strokecolor="#333" strokeweight=".96pt"/>
                <w10:wrap anchorx="page"/>
              </v:group>
            </w:pict>
          </mc:Fallback>
        </mc:AlternateContent>
      </w:r>
      <w:r w:rsidR="000B5DF5">
        <w:rPr>
          <w:color w:val="333333"/>
          <w:sz w:val="24"/>
          <w:u w:val="single" w:color="323232"/>
        </w:rPr>
        <w:t xml:space="preserve"> </w:t>
      </w:r>
      <w:r w:rsidR="000B5DF5">
        <w:rPr>
          <w:color w:val="333333"/>
          <w:sz w:val="24"/>
          <w:u w:val="single" w:color="323232"/>
        </w:rPr>
        <w:tab/>
      </w:r>
    </w:p>
    <w:p w:rsidR="009E0CC5" w:rsidRDefault="0030711D">
      <w:pPr>
        <w:pStyle w:val="ListParagraph"/>
        <w:numPr>
          <w:ilvl w:val="2"/>
          <w:numId w:val="6"/>
        </w:numPr>
        <w:tabs>
          <w:tab w:val="left" w:pos="2821"/>
          <w:tab w:val="left" w:pos="2822"/>
          <w:tab w:val="left" w:pos="7286"/>
        </w:tabs>
        <w:spacing w:before="137"/>
        <w:ind w:hanging="720"/>
        <w:rPr>
          <w:sz w:val="24"/>
        </w:rPr>
      </w:pPr>
      <w:r>
        <w:rPr>
          <w:noProof/>
          <w:lang w:val="en-MY" w:eastAsia="en-MY" w:bidi="ar-SA"/>
        </w:rPr>
        <mc:AlternateContent>
          <mc:Choice Requires="wpg">
            <w:drawing>
              <wp:anchor distT="0" distB="0" distL="114300" distR="114300" simplePos="0" relativeHeight="251641856" behindDoc="0" locked="0" layoutInCell="1" allowOverlap="1">
                <wp:simplePos x="0" y="0"/>
                <wp:positionH relativeFrom="page">
                  <wp:posOffset>5488305</wp:posOffset>
                </wp:positionH>
                <wp:positionV relativeFrom="paragraph">
                  <wp:posOffset>245110</wp:posOffset>
                </wp:positionV>
                <wp:extent cx="1101725" cy="15240"/>
                <wp:effectExtent l="11430" t="6350" r="10795" b="6985"/>
                <wp:wrapNone/>
                <wp:docPr id="23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5240"/>
                          <a:chOff x="8643" y="386"/>
                          <a:chExt cx="1735" cy="24"/>
                        </a:xfrm>
                      </wpg:grpSpPr>
                      <wps:wsp>
                        <wps:cNvPr id="240" name="Line 226"/>
                        <wps:cNvCnPr>
                          <a:cxnSpLocks noChangeShapeType="1"/>
                        </wps:cNvCnPr>
                        <wps:spPr bwMode="auto">
                          <a:xfrm>
                            <a:off x="8643" y="402"/>
                            <a:ext cx="173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41" name="Line 225"/>
                        <wps:cNvCnPr>
                          <a:cxnSpLocks noChangeShapeType="1"/>
                        </wps:cNvCnPr>
                        <wps:spPr bwMode="auto">
                          <a:xfrm>
                            <a:off x="8643" y="396"/>
                            <a:ext cx="1734" cy="0"/>
                          </a:xfrm>
                          <a:prstGeom prst="line">
                            <a:avLst/>
                          </a:prstGeom>
                          <a:noFill/>
                          <a:ln w="12191">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432D7" id="Group 224" o:spid="_x0000_s1026" style="position:absolute;margin-left:432.15pt;margin-top:19.3pt;width:86.75pt;height:1.2pt;z-index:251641856;mso-position-horizontal-relative:page" coordorigin="8643,386" coordsize="1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">
                <v:line id="Line 226" o:spid="_x0000_s1027" style="position:absolute;visibility:visible;mso-wrap-style:square" from="8643,402" to="1037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" strokecolor="#323232" strokeweight=".26669mm"/>
                <v:line id="Line 225" o:spid="_x0000_s1028" style="position:absolute;visibility:visible;mso-wrap-style:square" from="8643,396" to="1037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" strokecolor="#333" strokeweight=".33864mm"/>
                <w10:wrap anchorx="page"/>
              </v:group>
            </w:pict>
          </mc:Fallback>
        </mc:AlternateContent>
      </w:r>
      <w:r w:rsidR="000B5DF5">
        <w:rPr>
          <w:color w:val="333333"/>
          <w:sz w:val="24"/>
          <w:u w:val="single" w:color="323232"/>
        </w:rPr>
        <w:t xml:space="preserve"> </w:t>
      </w:r>
      <w:r w:rsidR="000B5DF5">
        <w:rPr>
          <w:color w:val="333333"/>
          <w:sz w:val="24"/>
          <w:u w:val="single" w:color="323232"/>
        </w:rPr>
        <w:tab/>
      </w:r>
    </w:p>
    <w:p w:rsidR="009E0CC5" w:rsidRDefault="0030711D">
      <w:pPr>
        <w:pStyle w:val="ListParagraph"/>
        <w:numPr>
          <w:ilvl w:val="2"/>
          <w:numId w:val="6"/>
        </w:numPr>
        <w:tabs>
          <w:tab w:val="left" w:pos="2821"/>
          <w:tab w:val="left" w:pos="2822"/>
          <w:tab w:val="left" w:pos="7292"/>
        </w:tabs>
        <w:spacing w:before="137"/>
        <w:ind w:hanging="720"/>
        <w:rPr>
          <w:sz w:val="24"/>
        </w:rPr>
      </w:pPr>
      <w:r>
        <w:rPr>
          <w:noProof/>
          <w:lang w:val="en-MY" w:eastAsia="en-MY" w:bidi="ar-SA"/>
        </w:rPr>
        <mc:AlternateContent>
          <mc:Choice Requires="wpg">
            <w:drawing>
              <wp:anchor distT="0" distB="0" distL="114300" distR="114300" simplePos="0" relativeHeight="251642880" behindDoc="0" locked="0" layoutInCell="1" allowOverlap="1">
                <wp:simplePos x="0" y="0"/>
                <wp:positionH relativeFrom="page">
                  <wp:posOffset>5488305</wp:posOffset>
                </wp:positionH>
                <wp:positionV relativeFrom="paragraph">
                  <wp:posOffset>245110</wp:posOffset>
                </wp:positionV>
                <wp:extent cx="1101725" cy="15240"/>
                <wp:effectExtent l="11430" t="1905" r="10795" b="1905"/>
                <wp:wrapNone/>
                <wp:docPr id="23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5240"/>
                          <a:chOff x="8643" y="386"/>
                          <a:chExt cx="1735" cy="24"/>
                        </a:xfrm>
                      </wpg:grpSpPr>
                      <wps:wsp>
                        <wps:cNvPr id="237" name="Line 223"/>
                        <wps:cNvCnPr>
                          <a:cxnSpLocks noChangeShapeType="1"/>
                        </wps:cNvCnPr>
                        <wps:spPr bwMode="auto">
                          <a:xfrm>
                            <a:off x="8643" y="402"/>
                            <a:ext cx="173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38" name="Line 222"/>
                        <wps:cNvCnPr>
                          <a:cxnSpLocks noChangeShapeType="1"/>
                        </wps:cNvCnPr>
                        <wps:spPr bwMode="auto">
                          <a:xfrm>
                            <a:off x="8643" y="396"/>
                            <a:ext cx="1734"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52DBB9" id="Group 221" o:spid="_x0000_s1026" style="position:absolute;margin-left:432.15pt;margin-top:19.3pt;width:86.75pt;height:1.2pt;z-index:251642880;mso-position-horizontal-relative:page" coordorigin="8643,386" coordsize="1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">
                <v:line id="Line 223" o:spid="_x0000_s1027" style="position:absolute;visibility:visible;mso-wrap-style:square" from="8643,402" to="1037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" strokecolor="#323232" strokeweight=".26669mm"/>
                <v:line id="Line 222" o:spid="_x0000_s1028" style="position:absolute;visibility:visible;mso-wrap-style:square" from="8643,396" to="1037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" strokecolor="#333" strokeweight=".96pt"/>
                <w10:wrap anchorx="page"/>
              </v:group>
            </w:pict>
          </mc:Fallback>
        </mc:AlternateContent>
      </w:r>
      <w:r w:rsidR="000B5DF5">
        <w:rPr>
          <w:color w:val="333333"/>
          <w:sz w:val="24"/>
          <w:u w:val="single" w:color="323232"/>
        </w:rPr>
        <w:t xml:space="preserve"> </w:t>
      </w:r>
      <w:r w:rsidR="000B5DF5">
        <w:rPr>
          <w:color w:val="333333"/>
          <w:sz w:val="24"/>
          <w:u w:val="single" w:color="323232"/>
        </w:rPr>
        <w:tab/>
      </w:r>
    </w:p>
    <w:p w:rsidR="009E0CC5" w:rsidRDefault="0030711D">
      <w:pPr>
        <w:pStyle w:val="ListParagraph"/>
        <w:numPr>
          <w:ilvl w:val="2"/>
          <w:numId w:val="6"/>
        </w:numPr>
        <w:tabs>
          <w:tab w:val="left" w:pos="2821"/>
          <w:tab w:val="left" w:pos="2822"/>
          <w:tab w:val="left" w:pos="7288"/>
        </w:tabs>
        <w:spacing w:before="142"/>
        <w:ind w:hanging="720"/>
        <w:rPr>
          <w:sz w:val="24"/>
        </w:rPr>
      </w:pPr>
      <w:r>
        <w:rPr>
          <w:noProof/>
          <w:lang w:val="en-MY" w:eastAsia="en-MY" w:bidi="ar-SA"/>
        </w:rPr>
        <mc:AlternateContent>
          <mc:Choice Requires="wpg">
            <w:drawing>
              <wp:anchor distT="0" distB="0" distL="114300" distR="114300" simplePos="0" relativeHeight="251643904" behindDoc="0" locked="0" layoutInCell="1" allowOverlap="1">
                <wp:simplePos x="0" y="0"/>
                <wp:positionH relativeFrom="page">
                  <wp:posOffset>5488305</wp:posOffset>
                </wp:positionH>
                <wp:positionV relativeFrom="paragraph">
                  <wp:posOffset>248285</wp:posOffset>
                </wp:positionV>
                <wp:extent cx="1101725" cy="15240"/>
                <wp:effectExtent l="11430" t="635" r="10795" b="3175"/>
                <wp:wrapNone/>
                <wp:docPr id="23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5240"/>
                          <a:chOff x="8643" y="391"/>
                          <a:chExt cx="1735" cy="24"/>
                        </a:xfrm>
                      </wpg:grpSpPr>
                      <wps:wsp>
                        <wps:cNvPr id="234" name="Line 220"/>
                        <wps:cNvCnPr>
                          <a:cxnSpLocks noChangeShapeType="1"/>
                        </wps:cNvCnPr>
                        <wps:spPr bwMode="auto">
                          <a:xfrm>
                            <a:off x="8643" y="407"/>
                            <a:ext cx="173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35" name="Line 219"/>
                        <wps:cNvCnPr>
                          <a:cxnSpLocks noChangeShapeType="1"/>
                        </wps:cNvCnPr>
                        <wps:spPr bwMode="auto">
                          <a:xfrm>
                            <a:off x="8643" y="401"/>
                            <a:ext cx="1734"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07838" id="Group 218" o:spid="_x0000_s1026" style="position:absolute;margin-left:432.15pt;margin-top:19.55pt;width:86.75pt;height:1.2pt;z-index:251643904;mso-position-horizontal-relative:page" coordorigin="8643,391" coordsize="1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">
                <v:line id="Line 220" o:spid="_x0000_s1027" style="position:absolute;visibility:visible;mso-wrap-style:square" from="8643,407" to="1037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" strokecolor="#323232" strokeweight=".26669mm"/>
                <v:line id="Line 219" o:spid="_x0000_s1028" style="position:absolute;visibility:visible;mso-wrap-style:square" from="8643,401" to="1037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" strokecolor="#333" strokeweight=".96pt"/>
                <w10:wrap anchorx="page"/>
              </v:group>
            </w:pict>
          </mc:Fallback>
        </mc:AlternateContent>
      </w:r>
      <w:r w:rsidR="000B5DF5">
        <w:rPr>
          <w:color w:val="333333"/>
          <w:sz w:val="24"/>
          <w:u w:val="single" w:color="323232"/>
        </w:rPr>
        <w:t xml:space="preserve"> </w:t>
      </w:r>
      <w:r w:rsidR="000B5DF5">
        <w:rPr>
          <w:color w:val="333333"/>
          <w:sz w:val="24"/>
          <w:u w:val="single" w:color="323232"/>
        </w:rPr>
        <w:tab/>
      </w:r>
    </w:p>
    <w:p w:rsidR="009E0CC5" w:rsidRDefault="000B5DF5">
      <w:pPr>
        <w:pStyle w:val="ListParagraph"/>
        <w:numPr>
          <w:ilvl w:val="2"/>
          <w:numId w:val="6"/>
        </w:numPr>
        <w:tabs>
          <w:tab w:val="left" w:pos="2821"/>
          <w:tab w:val="left" w:pos="2822"/>
          <w:tab w:val="left" w:pos="7291"/>
          <w:tab w:val="left" w:pos="7863"/>
          <w:tab w:val="left" w:pos="9659"/>
        </w:tabs>
        <w:spacing w:before="136"/>
        <w:ind w:hanging="720"/>
        <w:rPr>
          <w:sz w:val="24"/>
        </w:rPr>
      </w:pPr>
      <w:r>
        <w:rPr>
          <w:color w:val="333333"/>
          <w:sz w:val="24"/>
          <w:u w:val="single" w:color="323232"/>
        </w:rPr>
        <w:t xml:space="preserve"> </w:t>
      </w:r>
      <w:r>
        <w:rPr>
          <w:color w:val="333333"/>
          <w:sz w:val="24"/>
          <w:u w:val="single" w:color="323232"/>
        </w:rPr>
        <w:tab/>
      </w:r>
      <w:r>
        <w:rPr>
          <w:color w:val="333333"/>
          <w:sz w:val="24"/>
        </w:rPr>
        <w:tab/>
      </w:r>
      <w:r>
        <w:rPr>
          <w:color w:val="333333"/>
          <w:sz w:val="24"/>
          <w:u w:val="single" w:color="323232"/>
        </w:rPr>
        <w:t xml:space="preserve"> </w:t>
      </w:r>
      <w:r>
        <w:rPr>
          <w:color w:val="333333"/>
          <w:sz w:val="24"/>
          <w:u w:val="single" w:color="323232"/>
        </w:rPr>
        <w:tab/>
      </w:r>
    </w:p>
    <w:p w:rsidR="009E0CC5" w:rsidRDefault="000B5DF5">
      <w:pPr>
        <w:pStyle w:val="ListParagraph"/>
        <w:numPr>
          <w:ilvl w:val="2"/>
          <w:numId w:val="6"/>
        </w:numPr>
        <w:tabs>
          <w:tab w:val="left" w:pos="2821"/>
          <w:tab w:val="left" w:pos="2822"/>
          <w:tab w:val="left" w:pos="7289"/>
          <w:tab w:val="left" w:pos="7863"/>
          <w:tab w:val="left" w:pos="9658"/>
        </w:tabs>
        <w:spacing w:before="138"/>
        <w:ind w:hanging="720"/>
        <w:rPr>
          <w:sz w:val="24"/>
        </w:rPr>
      </w:pPr>
      <w:r>
        <w:rPr>
          <w:color w:val="333333"/>
          <w:sz w:val="24"/>
          <w:u w:val="single" w:color="323232"/>
        </w:rPr>
        <w:t xml:space="preserve"> </w:t>
      </w:r>
      <w:r>
        <w:rPr>
          <w:color w:val="333333"/>
          <w:sz w:val="24"/>
          <w:u w:val="single" w:color="323232"/>
        </w:rPr>
        <w:tab/>
      </w:r>
      <w:r>
        <w:rPr>
          <w:color w:val="333333"/>
          <w:sz w:val="24"/>
        </w:rPr>
        <w:tab/>
      </w:r>
      <w:r>
        <w:rPr>
          <w:color w:val="333333"/>
          <w:sz w:val="24"/>
          <w:u w:val="single" w:color="323232"/>
        </w:rPr>
        <w:t xml:space="preserve"> </w:t>
      </w:r>
      <w:r>
        <w:rPr>
          <w:color w:val="333333"/>
          <w:sz w:val="24"/>
          <w:u w:val="single" w:color="323232"/>
        </w:rPr>
        <w:tab/>
      </w:r>
    </w:p>
    <w:p w:rsidR="009E0CC5" w:rsidRDefault="000B5DF5">
      <w:pPr>
        <w:pStyle w:val="ListParagraph"/>
        <w:numPr>
          <w:ilvl w:val="2"/>
          <w:numId w:val="6"/>
        </w:numPr>
        <w:tabs>
          <w:tab w:val="left" w:pos="2821"/>
          <w:tab w:val="left" w:pos="2822"/>
          <w:tab w:val="left" w:pos="7286"/>
          <w:tab w:val="left" w:pos="7863"/>
          <w:tab w:val="left" w:pos="9658"/>
        </w:tabs>
        <w:spacing w:before="136"/>
        <w:ind w:hanging="720"/>
        <w:rPr>
          <w:sz w:val="24"/>
        </w:rPr>
      </w:pPr>
      <w:r>
        <w:rPr>
          <w:color w:val="333333"/>
          <w:sz w:val="24"/>
          <w:u w:val="single" w:color="323232"/>
        </w:rPr>
        <w:t xml:space="preserve"> </w:t>
      </w:r>
      <w:r>
        <w:rPr>
          <w:color w:val="333333"/>
          <w:sz w:val="24"/>
          <w:u w:val="single" w:color="323232"/>
        </w:rPr>
        <w:tab/>
      </w:r>
      <w:r>
        <w:rPr>
          <w:color w:val="333333"/>
          <w:sz w:val="24"/>
        </w:rPr>
        <w:tab/>
      </w:r>
      <w:r>
        <w:rPr>
          <w:color w:val="333333"/>
          <w:sz w:val="24"/>
          <w:u w:val="single" w:color="323232"/>
        </w:rPr>
        <w:t xml:space="preserve"> </w:t>
      </w:r>
      <w:r>
        <w:rPr>
          <w:color w:val="333333"/>
          <w:sz w:val="24"/>
          <w:u w:val="single" w:color="323232"/>
        </w:rPr>
        <w:tab/>
      </w:r>
    </w:p>
    <w:p w:rsidR="009E0CC5" w:rsidRDefault="000B5DF5">
      <w:pPr>
        <w:pStyle w:val="ListParagraph"/>
        <w:numPr>
          <w:ilvl w:val="2"/>
          <w:numId w:val="6"/>
        </w:numPr>
        <w:tabs>
          <w:tab w:val="left" w:pos="2821"/>
          <w:tab w:val="left" w:pos="2822"/>
          <w:tab w:val="left" w:pos="7290"/>
          <w:tab w:val="left" w:pos="7863"/>
          <w:tab w:val="left" w:pos="9658"/>
        </w:tabs>
        <w:spacing w:before="142"/>
        <w:ind w:hanging="720"/>
        <w:rPr>
          <w:sz w:val="24"/>
        </w:rPr>
      </w:pPr>
      <w:r>
        <w:rPr>
          <w:color w:val="333333"/>
          <w:sz w:val="24"/>
          <w:u w:val="single" w:color="323232"/>
        </w:rPr>
        <w:t xml:space="preserve"> </w:t>
      </w:r>
      <w:r>
        <w:rPr>
          <w:color w:val="333333"/>
          <w:sz w:val="24"/>
          <w:u w:val="single" w:color="323232"/>
        </w:rPr>
        <w:tab/>
      </w:r>
      <w:r>
        <w:rPr>
          <w:color w:val="333333"/>
          <w:sz w:val="24"/>
        </w:rPr>
        <w:tab/>
      </w:r>
      <w:r>
        <w:rPr>
          <w:color w:val="333333"/>
          <w:sz w:val="24"/>
          <w:u w:val="single" w:color="323232"/>
        </w:rPr>
        <w:t xml:space="preserve"> </w:t>
      </w:r>
      <w:r>
        <w:rPr>
          <w:color w:val="333333"/>
          <w:sz w:val="24"/>
          <w:u w:val="single" w:color="323232"/>
        </w:rPr>
        <w:tab/>
      </w:r>
    </w:p>
    <w:p w:rsidR="009E0CC5" w:rsidRDefault="000B5DF5">
      <w:pPr>
        <w:pStyle w:val="ListParagraph"/>
        <w:numPr>
          <w:ilvl w:val="2"/>
          <w:numId w:val="6"/>
        </w:numPr>
        <w:tabs>
          <w:tab w:val="left" w:pos="2821"/>
          <w:tab w:val="left" w:pos="2822"/>
          <w:tab w:val="left" w:pos="7287"/>
          <w:tab w:val="left" w:pos="7863"/>
          <w:tab w:val="left" w:pos="9658"/>
        </w:tabs>
        <w:spacing w:before="137"/>
        <w:ind w:hanging="720"/>
        <w:rPr>
          <w:sz w:val="24"/>
        </w:rPr>
      </w:pPr>
      <w:r>
        <w:rPr>
          <w:color w:val="333333"/>
          <w:sz w:val="24"/>
          <w:u w:val="single" w:color="323232"/>
        </w:rPr>
        <w:t xml:space="preserve"> </w:t>
      </w:r>
      <w:r>
        <w:rPr>
          <w:color w:val="333333"/>
          <w:sz w:val="24"/>
          <w:u w:val="single" w:color="323232"/>
        </w:rPr>
        <w:tab/>
      </w:r>
      <w:r>
        <w:rPr>
          <w:color w:val="333333"/>
          <w:sz w:val="24"/>
        </w:rPr>
        <w:tab/>
      </w:r>
      <w:r>
        <w:rPr>
          <w:color w:val="333333"/>
          <w:sz w:val="24"/>
          <w:u w:val="single" w:color="323232"/>
        </w:rPr>
        <w:t xml:space="preserve"> </w:t>
      </w:r>
      <w:r>
        <w:rPr>
          <w:color w:val="333333"/>
          <w:sz w:val="24"/>
          <w:u w:val="single" w:color="323232"/>
        </w:rPr>
        <w:tab/>
      </w:r>
    </w:p>
    <w:p w:rsidR="009E0CC5" w:rsidRDefault="009E0CC5">
      <w:pPr>
        <w:rPr>
          <w:sz w:val="24"/>
        </w:rPr>
        <w:sectPr w:rsidR="009E0CC5">
          <w:type w:val="continuous"/>
          <w:pgSz w:w="11910" w:h="16840"/>
          <w:pgMar w:top="1340" w:right="500" w:bottom="980" w:left="780" w:header="720" w:footer="720" w:gutter="0"/>
          <w:cols w:space="720"/>
        </w:sectPr>
      </w:pPr>
    </w:p>
    <w:p w:rsidR="009E0CC5" w:rsidRDefault="000B5DF5">
      <w:pPr>
        <w:pStyle w:val="ListParagraph"/>
        <w:numPr>
          <w:ilvl w:val="1"/>
          <w:numId w:val="6"/>
        </w:numPr>
        <w:tabs>
          <w:tab w:val="left" w:pos="2100"/>
          <w:tab w:val="left" w:pos="2101"/>
        </w:tabs>
        <w:spacing w:before="62" w:line="275" w:lineRule="exact"/>
        <w:ind w:left="8223" w:hanging="6842"/>
        <w:rPr>
          <w:sz w:val="24"/>
        </w:rPr>
      </w:pPr>
      <w:r>
        <w:rPr>
          <w:color w:val="333333"/>
          <w:sz w:val="24"/>
        </w:rPr>
        <w:lastRenderedPageBreak/>
        <w:t>Potensi dan peluang perkembangan perusahaan di masa akan</w:t>
      </w:r>
      <w:r>
        <w:rPr>
          <w:color w:val="333333"/>
          <w:spacing w:val="-5"/>
          <w:sz w:val="24"/>
        </w:rPr>
        <w:t xml:space="preserve"> </w:t>
      </w:r>
      <w:r>
        <w:rPr>
          <w:color w:val="333333"/>
          <w:sz w:val="24"/>
        </w:rPr>
        <w:t>datang</w:t>
      </w:r>
    </w:p>
    <w:p w:rsidR="009E0CC5" w:rsidRDefault="000B5DF5">
      <w:pPr>
        <w:pStyle w:val="BodyText"/>
        <w:tabs>
          <w:tab w:val="left" w:pos="8401"/>
        </w:tabs>
        <w:spacing w:line="362" w:lineRule="auto"/>
        <w:ind w:left="7863" w:right="1305" w:hanging="720"/>
      </w:pPr>
      <w:r>
        <w:rPr>
          <w:color w:val="333333"/>
        </w:rPr>
        <w:t>Penilai</w:t>
      </w:r>
      <w:r>
        <w:rPr>
          <w:color w:val="333333"/>
          <w:spacing w:val="2"/>
        </w:rPr>
        <w:t xml:space="preserve"> </w:t>
      </w:r>
      <w:r>
        <w:rPr>
          <w:color w:val="333333"/>
        </w:rPr>
        <w:t>I</w:t>
      </w:r>
      <w:r>
        <w:rPr>
          <w:color w:val="333333"/>
        </w:rPr>
        <w:tab/>
        <w:t>Penilai II Skala</w:t>
      </w:r>
    </w:p>
    <w:p w:rsidR="009E0CC5" w:rsidRDefault="0030711D">
      <w:pPr>
        <w:pStyle w:val="ListParagraph"/>
        <w:numPr>
          <w:ilvl w:val="2"/>
          <w:numId w:val="6"/>
        </w:numPr>
        <w:tabs>
          <w:tab w:val="left" w:pos="2821"/>
          <w:tab w:val="left" w:pos="2822"/>
        </w:tabs>
        <w:spacing w:line="237" w:lineRule="auto"/>
        <w:ind w:right="4286" w:hanging="720"/>
        <w:rPr>
          <w:sz w:val="24"/>
        </w:rPr>
      </w:pPr>
      <w:r>
        <w:rPr>
          <w:noProof/>
          <w:lang w:val="en-MY" w:eastAsia="en-MY" w:bidi="ar-SA"/>
        </w:rPr>
        <mc:AlternateContent>
          <mc:Choice Requires="wps">
            <w:drawing>
              <wp:anchor distT="0" distB="0" distL="114300" distR="114300" simplePos="0" relativeHeight="251662336" behindDoc="0" locked="0" layoutInCell="1" allowOverlap="1">
                <wp:simplePos x="0" y="0"/>
                <wp:positionH relativeFrom="page">
                  <wp:posOffset>5829300</wp:posOffset>
                </wp:positionH>
                <wp:positionV relativeFrom="paragraph">
                  <wp:posOffset>36830</wp:posOffset>
                </wp:positionV>
                <wp:extent cx="571500" cy="228600"/>
                <wp:effectExtent l="9525" t="5080" r="9525" b="13970"/>
                <wp:wrapNone/>
                <wp:docPr id="2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05A0" id="Rectangle 217" o:spid="_x0000_s1026" style="position:absolute;margin-left:459pt;margin-top:2.9pt;width:45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" filled="f">
                <w10:wrap anchorx="page"/>
              </v:rect>
            </w:pict>
          </mc:Fallback>
        </mc:AlternateContent>
      </w:r>
      <w:r>
        <w:rPr>
          <w:noProof/>
          <w:lang w:val="en-MY" w:eastAsia="en-MY" w:bidi="ar-SA"/>
        </w:rPr>
        <mc:AlternateContent>
          <mc:Choice Requires="wps">
            <w:drawing>
              <wp:anchor distT="0" distB="0" distL="114300" distR="114300" simplePos="0" relativeHeight="251663360" behindDoc="0" locked="0" layoutInCell="1" allowOverlap="1">
                <wp:simplePos x="0" y="0"/>
                <wp:positionH relativeFrom="page">
                  <wp:posOffset>5029200</wp:posOffset>
                </wp:positionH>
                <wp:positionV relativeFrom="paragraph">
                  <wp:posOffset>36830</wp:posOffset>
                </wp:positionV>
                <wp:extent cx="571500" cy="228600"/>
                <wp:effectExtent l="9525" t="5080" r="9525" b="13970"/>
                <wp:wrapNone/>
                <wp:docPr id="23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3384" id="Rectangle 216" o:spid="_x0000_s1026" style="position:absolute;margin-left:396pt;margin-top:2.9pt;width:45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" filled="f">
                <w10:wrap anchorx="page"/>
              </v:rect>
            </w:pict>
          </mc:Fallback>
        </mc:AlternateContent>
      </w:r>
      <w:r w:rsidR="000B5DF5">
        <w:rPr>
          <w:color w:val="333333"/>
          <w:sz w:val="24"/>
        </w:rPr>
        <w:t>Keupayaan modal pemohon</w:t>
      </w:r>
      <w:r w:rsidR="000B5DF5">
        <w:rPr>
          <w:color w:val="333333"/>
          <w:spacing w:val="-16"/>
          <w:sz w:val="24"/>
        </w:rPr>
        <w:t xml:space="preserve"> </w:t>
      </w:r>
      <w:r w:rsidR="000B5DF5">
        <w:rPr>
          <w:color w:val="333333"/>
          <w:sz w:val="24"/>
        </w:rPr>
        <w:t>bagi tingkatkan</w:t>
      </w:r>
      <w:r w:rsidR="000B5DF5">
        <w:rPr>
          <w:color w:val="333333"/>
          <w:spacing w:val="2"/>
          <w:sz w:val="24"/>
        </w:rPr>
        <w:t xml:space="preserve"> </w:t>
      </w:r>
      <w:r w:rsidR="000B5DF5">
        <w:rPr>
          <w:color w:val="333333"/>
          <w:sz w:val="24"/>
        </w:rPr>
        <w:t>perusahaan</w:t>
      </w:r>
    </w:p>
    <w:p w:rsidR="009E0CC5" w:rsidRDefault="009E0CC5">
      <w:pPr>
        <w:pStyle w:val="BodyText"/>
      </w:pPr>
    </w:p>
    <w:p w:rsidR="009E0CC5" w:rsidRDefault="0030711D">
      <w:pPr>
        <w:pStyle w:val="ListParagraph"/>
        <w:numPr>
          <w:ilvl w:val="2"/>
          <w:numId w:val="6"/>
        </w:numPr>
        <w:tabs>
          <w:tab w:val="left" w:pos="2821"/>
          <w:tab w:val="left" w:pos="2822"/>
        </w:tabs>
        <w:ind w:hanging="720"/>
        <w:rPr>
          <w:sz w:val="24"/>
        </w:rPr>
      </w:pPr>
      <w:r>
        <w:rPr>
          <w:noProof/>
          <w:lang w:val="en-MY" w:eastAsia="en-MY" w:bidi="ar-SA"/>
        </w:rPr>
        <mc:AlternateContent>
          <mc:Choice Requires="wps">
            <w:drawing>
              <wp:anchor distT="0" distB="0" distL="114300" distR="114300" simplePos="0" relativeHeight="251658240" behindDoc="0" locked="0" layoutInCell="1" allowOverlap="1">
                <wp:simplePos x="0" y="0"/>
                <wp:positionH relativeFrom="page">
                  <wp:posOffset>5029200</wp:posOffset>
                </wp:positionH>
                <wp:positionV relativeFrom="paragraph">
                  <wp:posOffset>-19050</wp:posOffset>
                </wp:positionV>
                <wp:extent cx="571500" cy="228600"/>
                <wp:effectExtent l="9525" t="13335" r="9525" b="5715"/>
                <wp:wrapNone/>
                <wp:docPr id="2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24D5E" id="Rectangle 215" o:spid="_x0000_s1026" style="position:absolute;margin-left:396pt;margin-top:-1.5pt;width:4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" filled="f">
                <w10:wrap anchorx="page"/>
              </v:rect>
            </w:pict>
          </mc:Fallback>
        </mc:AlternateContent>
      </w:r>
      <w:r>
        <w:rPr>
          <w:noProof/>
          <w:lang w:val="en-MY" w:eastAsia="en-MY" w:bidi="ar-SA"/>
        </w:rPr>
        <mc:AlternateContent>
          <mc:Choice Requires="wps">
            <w:drawing>
              <wp:anchor distT="0" distB="0" distL="114300" distR="114300" simplePos="0" relativeHeight="251660288" behindDoc="0" locked="0" layoutInCell="1" allowOverlap="1">
                <wp:simplePos x="0" y="0"/>
                <wp:positionH relativeFrom="page">
                  <wp:posOffset>5829300</wp:posOffset>
                </wp:positionH>
                <wp:positionV relativeFrom="paragraph">
                  <wp:posOffset>-19050</wp:posOffset>
                </wp:positionV>
                <wp:extent cx="571500" cy="228600"/>
                <wp:effectExtent l="9525" t="13335" r="9525" b="5715"/>
                <wp:wrapNone/>
                <wp:docPr id="22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8D7E" id="Rectangle 214" o:spid="_x0000_s1026" style="position:absolute;margin-left:459pt;margin-top:-1.5pt;width:45pt;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" filled="f">
                <w10:wrap anchorx="page"/>
              </v:rect>
            </w:pict>
          </mc:Fallback>
        </mc:AlternateContent>
      </w:r>
      <w:r w:rsidR="000B5DF5">
        <w:rPr>
          <w:color w:val="333333"/>
          <w:sz w:val="24"/>
        </w:rPr>
        <w:t>Peluang pemasaran bagi</w:t>
      </w:r>
      <w:r w:rsidR="000B5DF5">
        <w:rPr>
          <w:color w:val="333333"/>
          <w:spacing w:val="3"/>
          <w:sz w:val="24"/>
        </w:rPr>
        <w:t xml:space="preserve"> </w:t>
      </w:r>
      <w:r w:rsidR="000B5DF5">
        <w:rPr>
          <w:color w:val="333333"/>
          <w:sz w:val="24"/>
        </w:rPr>
        <w:t>pengeluaran</w:t>
      </w:r>
    </w:p>
    <w:p w:rsidR="009E0CC5" w:rsidRDefault="009E0CC5">
      <w:pPr>
        <w:pStyle w:val="BodyText"/>
      </w:pPr>
    </w:p>
    <w:p w:rsidR="009E0CC5" w:rsidRDefault="0030711D">
      <w:pPr>
        <w:pStyle w:val="ListParagraph"/>
        <w:numPr>
          <w:ilvl w:val="2"/>
          <w:numId w:val="6"/>
        </w:numPr>
        <w:tabs>
          <w:tab w:val="left" w:pos="2821"/>
          <w:tab w:val="left" w:pos="2822"/>
        </w:tabs>
        <w:ind w:hanging="720"/>
        <w:rPr>
          <w:sz w:val="24"/>
        </w:rPr>
      </w:pPr>
      <w:r>
        <w:rPr>
          <w:noProof/>
          <w:lang w:val="en-MY" w:eastAsia="en-MY" w:bidi="ar-SA"/>
        </w:rPr>
        <mc:AlternateContent>
          <mc:Choice Requires="wps">
            <w:drawing>
              <wp:anchor distT="0" distB="0" distL="114300" distR="114300" simplePos="0" relativeHeight="251664384" behindDoc="0" locked="0" layoutInCell="1" allowOverlap="1">
                <wp:simplePos x="0" y="0"/>
                <wp:positionH relativeFrom="page">
                  <wp:posOffset>5029200</wp:posOffset>
                </wp:positionH>
                <wp:positionV relativeFrom="paragraph">
                  <wp:posOffset>-9525</wp:posOffset>
                </wp:positionV>
                <wp:extent cx="571500" cy="228600"/>
                <wp:effectExtent l="9525" t="11430" r="9525" b="7620"/>
                <wp:wrapNone/>
                <wp:docPr id="22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BCF00" id="Rectangle 213" o:spid="_x0000_s1026" style="position:absolute;margin-left:396pt;margin-top:-.75pt;width:4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" filled="f">
                <w10:wrap anchorx="page"/>
              </v:rect>
            </w:pict>
          </mc:Fallback>
        </mc:AlternateContent>
      </w:r>
      <w:r>
        <w:rPr>
          <w:noProof/>
          <w:lang w:val="en-MY" w:eastAsia="en-MY" w:bidi="ar-SA"/>
        </w:rPr>
        <mc:AlternateContent>
          <mc:Choice Requires="wps">
            <w:drawing>
              <wp:anchor distT="0" distB="0" distL="114300" distR="114300" simplePos="0" relativeHeight="251665408" behindDoc="0" locked="0" layoutInCell="1" allowOverlap="1">
                <wp:simplePos x="0" y="0"/>
                <wp:positionH relativeFrom="page">
                  <wp:posOffset>5829300</wp:posOffset>
                </wp:positionH>
                <wp:positionV relativeFrom="paragraph">
                  <wp:posOffset>-9525</wp:posOffset>
                </wp:positionV>
                <wp:extent cx="571500" cy="228600"/>
                <wp:effectExtent l="9525" t="11430" r="9525" b="7620"/>
                <wp:wrapNone/>
                <wp:docPr id="2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63762" id="Rectangle 212" o:spid="_x0000_s1026" style="position:absolute;margin-left:459pt;margin-top:-.75pt;width:45pt;height: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" filled="f">
                <w10:wrap anchorx="page"/>
              </v:rect>
            </w:pict>
          </mc:Fallback>
        </mc:AlternateContent>
      </w:r>
      <w:r w:rsidR="000B5DF5">
        <w:rPr>
          <w:color w:val="333333"/>
          <w:sz w:val="24"/>
        </w:rPr>
        <w:t>Mudah mendapatkan tenaga</w:t>
      </w:r>
      <w:r w:rsidR="000B5DF5">
        <w:rPr>
          <w:color w:val="333333"/>
          <w:spacing w:val="1"/>
          <w:sz w:val="24"/>
        </w:rPr>
        <w:t xml:space="preserve"> </w:t>
      </w:r>
      <w:r w:rsidR="000B5DF5">
        <w:rPr>
          <w:color w:val="333333"/>
          <w:sz w:val="24"/>
        </w:rPr>
        <w:t>kerja</w:t>
      </w:r>
    </w:p>
    <w:p w:rsidR="009E0CC5" w:rsidRDefault="009E0CC5">
      <w:pPr>
        <w:pStyle w:val="BodyText"/>
      </w:pPr>
    </w:p>
    <w:p w:rsidR="009E0CC5" w:rsidRDefault="0030711D">
      <w:pPr>
        <w:pStyle w:val="ListParagraph"/>
        <w:numPr>
          <w:ilvl w:val="2"/>
          <w:numId w:val="6"/>
        </w:numPr>
        <w:tabs>
          <w:tab w:val="left" w:pos="2821"/>
          <w:tab w:val="left" w:pos="2822"/>
        </w:tabs>
        <w:ind w:hanging="720"/>
        <w:rPr>
          <w:sz w:val="24"/>
        </w:rPr>
      </w:pPr>
      <w:r>
        <w:rPr>
          <w:noProof/>
          <w:lang w:val="en-MY" w:eastAsia="en-MY" w:bidi="ar-SA"/>
        </w:rPr>
        <mc:AlternateContent>
          <mc:Choice Requires="wps">
            <w:drawing>
              <wp:anchor distT="0" distB="0" distL="114300" distR="114300" simplePos="0" relativeHeight="251668480" behindDoc="0" locked="0" layoutInCell="1" allowOverlap="1">
                <wp:simplePos x="0" y="0"/>
                <wp:positionH relativeFrom="page">
                  <wp:posOffset>5829300</wp:posOffset>
                </wp:positionH>
                <wp:positionV relativeFrom="paragraph">
                  <wp:posOffset>-8255</wp:posOffset>
                </wp:positionV>
                <wp:extent cx="571500" cy="228600"/>
                <wp:effectExtent l="9525" t="10160" r="9525" b="8890"/>
                <wp:wrapNone/>
                <wp:docPr id="22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63688" id="Rectangle 211" o:spid="_x0000_s1026" style="position:absolute;margin-left:459pt;margin-top:-.65pt;width:4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" filled="f">
                <w10:wrap anchorx="page"/>
              </v:rect>
            </w:pict>
          </mc:Fallback>
        </mc:AlternateContent>
      </w:r>
      <w:r>
        <w:rPr>
          <w:noProof/>
          <w:lang w:val="en-MY" w:eastAsia="en-MY" w:bidi="ar-SA"/>
        </w:rPr>
        <mc:AlternateContent>
          <mc:Choice Requires="wps">
            <w:drawing>
              <wp:anchor distT="0" distB="0" distL="114300" distR="114300" simplePos="0" relativeHeight="251669504" behindDoc="0" locked="0" layoutInCell="1" allowOverlap="1">
                <wp:simplePos x="0" y="0"/>
                <wp:positionH relativeFrom="page">
                  <wp:posOffset>5029200</wp:posOffset>
                </wp:positionH>
                <wp:positionV relativeFrom="paragraph">
                  <wp:posOffset>-8255</wp:posOffset>
                </wp:positionV>
                <wp:extent cx="571500" cy="228600"/>
                <wp:effectExtent l="9525" t="10160" r="9525" b="8890"/>
                <wp:wrapNone/>
                <wp:docPr id="22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82F97" id="Rectangle 210" o:spid="_x0000_s1026" style="position:absolute;margin-left:396pt;margin-top:-.65pt;width:45pt;height: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" filled="f">
                <w10:wrap anchorx="page"/>
              </v:rect>
            </w:pict>
          </mc:Fallback>
        </mc:AlternateContent>
      </w:r>
      <w:r w:rsidR="000B5DF5">
        <w:rPr>
          <w:color w:val="333333"/>
          <w:sz w:val="24"/>
        </w:rPr>
        <w:t>Mudah mendapatkan bahan</w:t>
      </w:r>
      <w:r w:rsidR="000B5DF5">
        <w:rPr>
          <w:color w:val="333333"/>
          <w:spacing w:val="-5"/>
          <w:sz w:val="24"/>
        </w:rPr>
        <w:t xml:space="preserve"> </w:t>
      </w:r>
      <w:r w:rsidR="000B5DF5">
        <w:rPr>
          <w:color w:val="333333"/>
          <w:sz w:val="24"/>
        </w:rPr>
        <w:t>mentah</w:t>
      </w:r>
    </w:p>
    <w:p w:rsidR="009E0CC5" w:rsidRDefault="009E0CC5">
      <w:pPr>
        <w:pStyle w:val="BodyText"/>
      </w:pPr>
    </w:p>
    <w:p w:rsidR="009E0CC5" w:rsidRDefault="0030711D">
      <w:pPr>
        <w:pStyle w:val="ListParagraph"/>
        <w:numPr>
          <w:ilvl w:val="2"/>
          <w:numId w:val="6"/>
        </w:numPr>
        <w:tabs>
          <w:tab w:val="left" w:pos="2821"/>
          <w:tab w:val="left" w:pos="2822"/>
        </w:tabs>
        <w:spacing w:line="242" w:lineRule="auto"/>
        <w:ind w:right="3844" w:hanging="720"/>
        <w:rPr>
          <w:sz w:val="24"/>
        </w:rPr>
      </w:pPr>
      <w:r>
        <w:rPr>
          <w:noProof/>
          <w:lang w:val="en-MY" w:eastAsia="en-MY" w:bidi="ar-SA"/>
        </w:rPr>
        <mc:AlternateContent>
          <mc:Choice Requires="wps">
            <w:drawing>
              <wp:anchor distT="0" distB="0" distL="114300" distR="114300" simplePos="0" relativeHeight="251718656" behindDoc="1" locked="0" layoutInCell="1" allowOverlap="1">
                <wp:simplePos x="0" y="0"/>
                <wp:positionH relativeFrom="page">
                  <wp:posOffset>1599565</wp:posOffset>
                </wp:positionH>
                <wp:positionV relativeFrom="paragraph">
                  <wp:posOffset>60960</wp:posOffset>
                </wp:positionV>
                <wp:extent cx="3683000" cy="4185285"/>
                <wp:effectExtent l="8890" t="1270" r="3810" b="4445"/>
                <wp:wrapNone/>
                <wp:docPr id="224"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439 96"/>
                            <a:gd name="T3" fmla="*/ 5439 h 6591"/>
                            <a:gd name="T4" fmla="+- 0 5353 2519"/>
                            <a:gd name="T5" fmla="*/ T4 w 5800"/>
                            <a:gd name="T6" fmla="+- 0 4995 96"/>
                            <a:gd name="T7" fmla="*/ 4995 h 6591"/>
                            <a:gd name="T8" fmla="+- 0 5085 2519"/>
                            <a:gd name="T9" fmla="*/ T8 w 5800"/>
                            <a:gd name="T10" fmla="+- 0 5220 96"/>
                            <a:gd name="T11" fmla="*/ 5220 h 6591"/>
                            <a:gd name="T12" fmla="+- 0 5224 2519"/>
                            <a:gd name="T13" fmla="*/ T12 w 5800"/>
                            <a:gd name="T14" fmla="+- 0 5640 96"/>
                            <a:gd name="T15" fmla="*/ 5640 h 6591"/>
                            <a:gd name="T16" fmla="+- 0 5103 2519"/>
                            <a:gd name="T17" fmla="*/ T16 w 5800"/>
                            <a:gd name="T18" fmla="+- 0 6071 96"/>
                            <a:gd name="T19" fmla="*/ 6071 h 6591"/>
                            <a:gd name="T20" fmla="+- 0 4720 2519"/>
                            <a:gd name="T21" fmla="*/ T20 w 5800"/>
                            <a:gd name="T22" fmla="+- 0 6299 96"/>
                            <a:gd name="T23" fmla="*/ 6299 h 6591"/>
                            <a:gd name="T24" fmla="+- 0 4252 2519"/>
                            <a:gd name="T25" fmla="*/ T24 w 5800"/>
                            <a:gd name="T26" fmla="+- 0 6242 96"/>
                            <a:gd name="T27" fmla="*/ 6242 h 6591"/>
                            <a:gd name="T28" fmla="+- 0 3843 2519"/>
                            <a:gd name="T29" fmla="*/ T28 w 5800"/>
                            <a:gd name="T30" fmla="+- 0 6002 96"/>
                            <a:gd name="T31" fmla="*/ 6002 h 6591"/>
                            <a:gd name="T32" fmla="+- 0 3471 2519"/>
                            <a:gd name="T33" fmla="*/ T32 w 5800"/>
                            <a:gd name="T34" fmla="+- 0 5678 96"/>
                            <a:gd name="T35" fmla="*/ 5678 h 6591"/>
                            <a:gd name="T36" fmla="+- 0 3143 2519"/>
                            <a:gd name="T37" fmla="*/ T36 w 5800"/>
                            <a:gd name="T38" fmla="+- 0 5288 96"/>
                            <a:gd name="T39" fmla="*/ 5288 h 6591"/>
                            <a:gd name="T40" fmla="+- 0 2910 2519"/>
                            <a:gd name="T41" fmla="*/ T40 w 5800"/>
                            <a:gd name="T42" fmla="+- 0 4828 96"/>
                            <a:gd name="T43" fmla="*/ 4828 h 6591"/>
                            <a:gd name="T44" fmla="+- 0 2913 2519"/>
                            <a:gd name="T45" fmla="*/ T44 w 5800"/>
                            <a:gd name="T46" fmla="+- 0 4373 96"/>
                            <a:gd name="T47" fmla="*/ 4373 h 6591"/>
                            <a:gd name="T48" fmla="+- 0 3202 2519"/>
                            <a:gd name="T49" fmla="*/ T48 w 5800"/>
                            <a:gd name="T50" fmla="+- 0 4022 96"/>
                            <a:gd name="T51" fmla="*/ 4022 h 6591"/>
                            <a:gd name="T52" fmla="+- 0 3618 2519"/>
                            <a:gd name="T53" fmla="*/ T52 w 5800"/>
                            <a:gd name="T54" fmla="+- 0 3967 96"/>
                            <a:gd name="T55" fmla="*/ 3967 h 6591"/>
                            <a:gd name="T56" fmla="+- 0 4061 2519"/>
                            <a:gd name="T57" fmla="*/ T56 w 5800"/>
                            <a:gd name="T58" fmla="+- 0 4165 96"/>
                            <a:gd name="T59" fmla="*/ 4165 h 6591"/>
                            <a:gd name="T60" fmla="+- 0 4066 2519"/>
                            <a:gd name="T61" fmla="*/ T60 w 5800"/>
                            <a:gd name="T62" fmla="+- 0 3771 96"/>
                            <a:gd name="T63" fmla="*/ 3771 h 6591"/>
                            <a:gd name="T64" fmla="+- 0 3639 2519"/>
                            <a:gd name="T65" fmla="*/ T64 w 5800"/>
                            <a:gd name="T66" fmla="+- 0 3607 96"/>
                            <a:gd name="T67" fmla="*/ 3607 h 6591"/>
                            <a:gd name="T68" fmla="+- 0 3201 2519"/>
                            <a:gd name="T69" fmla="*/ T68 w 5800"/>
                            <a:gd name="T70" fmla="+- 0 3604 96"/>
                            <a:gd name="T71" fmla="*/ 3604 h 6591"/>
                            <a:gd name="T72" fmla="+- 0 2804 2519"/>
                            <a:gd name="T73" fmla="*/ T72 w 5800"/>
                            <a:gd name="T74" fmla="+- 0 3835 96"/>
                            <a:gd name="T75" fmla="*/ 3835 h 6591"/>
                            <a:gd name="T76" fmla="+- 0 2560 2519"/>
                            <a:gd name="T77" fmla="*/ T76 w 5800"/>
                            <a:gd name="T78" fmla="+- 0 4243 96"/>
                            <a:gd name="T79" fmla="*/ 4243 h 6591"/>
                            <a:gd name="T80" fmla="+- 0 2529 2519"/>
                            <a:gd name="T81" fmla="*/ T80 w 5800"/>
                            <a:gd name="T82" fmla="+- 0 4689 96"/>
                            <a:gd name="T83" fmla="*/ 4689 h 6591"/>
                            <a:gd name="T84" fmla="+- 0 2665 2519"/>
                            <a:gd name="T85" fmla="*/ T84 w 5800"/>
                            <a:gd name="T86" fmla="+- 0 5141 96"/>
                            <a:gd name="T87" fmla="*/ 5141 h 6591"/>
                            <a:gd name="T88" fmla="+- 0 2899 2519"/>
                            <a:gd name="T89" fmla="*/ T88 w 5800"/>
                            <a:gd name="T90" fmla="+- 0 5531 96"/>
                            <a:gd name="T91" fmla="*/ 5531 h 6591"/>
                            <a:gd name="T92" fmla="+- 0 3233 2519"/>
                            <a:gd name="T93" fmla="*/ T92 w 5800"/>
                            <a:gd name="T94" fmla="+- 0 5919 96"/>
                            <a:gd name="T95" fmla="*/ 5919 h 6591"/>
                            <a:gd name="T96" fmla="+- 0 3599 2519"/>
                            <a:gd name="T97" fmla="*/ T96 w 5800"/>
                            <a:gd name="T98" fmla="+- 0 6236 96"/>
                            <a:gd name="T99" fmla="*/ 6236 h 6591"/>
                            <a:gd name="T100" fmla="+- 0 3988 2519"/>
                            <a:gd name="T101" fmla="*/ T100 w 5800"/>
                            <a:gd name="T102" fmla="+- 0 6486 96"/>
                            <a:gd name="T103" fmla="*/ 6486 h 6591"/>
                            <a:gd name="T104" fmla="+- 0 4445 2519"/>
                            <a:gd name="T105" fmla="*/ T104 w 5800"/>
                            <a:gd name="T106" fmla="+- 0 6661 96"/>
                            <a:gd name="T107" fmla="*/ 6661 h 6591"/>
                            <a:gd name="T108" fmla="+- 0 4876 2519"/>
                            <a:gd name="T109" fmla="*/ T108 w 5800"/>
                            <a:gd name="T110" fmla="+- 0 6667 96"/>
                            <a:gd name="T111" fmla="*/ 6667 h 6591"/>
                            <a:gd name="T112" fmla="+- 0 5287 2519"/>
                            <a:gd name="T113" fmla="*/ T112 w 5800"/>
                            <a:gd name="T114" fmla="+- 0 6448 96"/>
                            <a:gd name="T115" fmla="*/ 6448 h 6591"/>
                            <a:gd name="T116" fmla="+- 0 5523 2519"/>
                            <a:gd name="T117" fmla="*/ T116 w 5800"/>
                            <a:gd name="T118" fmla="+- 0 6149 96"/>
                            <a:gd name="T119" fmla="*/ 6149 h 6591"/>
                            <a:gd name="T120" fmla="+- 0 7332 2519"/>
                            <a:gd name="T121" fmla="*/ T120 w 5800"/>
                            <a:gd name="T122" fmla="+- 0 4060 96"/>
                            <a:gd name="T123" fmla="*/ 4060 h 6591"/>
                            <a:gd name="T124" fmla="+- 0 7228 2519"/>
                            <a:gd name="T125" fmla="*/ T124 w 5800"/>
                            <a:gd name="T126" fmla="+- 0 3632 96"/>
                            <a:gd name="T127" fmla="*/ 3632 h 6591"/>
                            <a:gd name="T128" fmla="+- 0 7001 2519"/>
                            <a:gd name="T129" fmla="*/ T128 w 5800"/>
                            <a:gd name="T130" fmla="+- 0 3290 96"/>
                            <a:gd name="T131" fmla="*/ 3290 h 6591"/>
                            <a:gd name="T132" fmla="+- 0 6660 2519"/>
                            <a:gd name="T133" fmla="*/ T132 w 5800"/>
                            <a:gd name="T134" fmla="+- 0 2912 96"/>
                            <a:gd name="T135" fmla="*/ 2912 h 6591"/>
                            <a:gd name="T136" fmla="+- 0 6633 2519"/>
                            <a:gd name="T137" fmla="*/ T136 w 5800"/>
                            <a:gd name="T138" fmla="+- 0 3363 96"/>
                            <a:gd name="T139" fmla="*/ 3363 h 6591"/>
                            <a:gd name="T140" fmla="+- 0 6891 2519"/>
                            <a:gd name="T141" fmla="*/ T140 w 5800"/>
                            <a:gd name="T142" fmla="+- 0 3731 96"/>
                            <a:gd name="T143" fmla="*/ 3731 h 6591"/>
                            <a:gd name="T144" fmla="+- 0 6943 2519"/>
                            <a:gd name="T145" fmla="*/ T144 w 5800"/>
                            <a:gd name="T146" fmla="+- 0 4081 96"/>
                            <a:gd name="T147" fmla="*/ 4081 h 6591"/>
                            <a:gd name="T148" fmla="+- 0 6683 2519"/>
                            <a:gd name="T149" fmla="*/ T148 w 5800"/>
                            <a:gd name="T150" fmla="+- 0 4461 96"/>
                            <a:gd name="T151" fmla="*/ 4461 h 6591"/>
                            <a:gd name="T152" fmla="+- 0 6258 2519"/>
                            <a:gd name="T153" fmla="*/ T152 w 5800"/>
                            <a:gd name="T154" fmla="+- 0 4572 96"/>
                            <a:gd name="T155" fmla="*/ 4572 h 6591"/>
                            <a:gd name="T156" fmla="+- 0 5864 2519"/>
                            <a:gd name="T157" fmla="*/ T156 w 5800"/>
                            <a:gd name="T158" fmla="+- 0 4375 96"/>
                            <a:gd name="T159" fmla="*/ 4375 h 6591"/>
                            <a:gd name="T160" fmla="+- 0 4089 2519"/>
                            <a:gd name="T161" fmla="*/ T160 w 5800"/>
                            <a:gd name="T162" fmla="+- 0 2634 96"/>
                            <a:gd name="T163" fmla="*/ 2634 h 6591"/>
                            <a:gd name="T164" fmla="+- 0 5554 2519"/>
                            <a:gd name="T165" fmla="*/ T164 w 5800"/>
                            <a:gd name="T166" fmla="+- 0 4544 96"/>
                            <a:gd name="T167" fmla="*/ 4544 h 6591"/>
                            <a:gd name="T168" fmla="+- 0 5912 2519"/>
                            <a:gd name="T169" fmla="*/ T168 w 5800"/>
                            <a:gd name="T170" fmla="+- 0 4810 96"/>
                            <a:gd name="T171" fmla="*/ 4810 h 6591"/>
                            <a:gd name="T172" fmla="+- 0 6327 2519"/>
                            <a:gd name="T173" fmla="*/ T172 w 5800"/>
                            <a:gd name="T174" fmla="+- 0 4964 96"/>
                            <a:gd name="T175" fmla="*/ 4964 h 6591"/>
                            <a:gd name="T176" fmla="+- 0 6739 2519"/>
                            <a:gd name="T177" fmla="*/ T176 w 5800"/>
                            <a:gd name="T178" fmla="+- 0 4907 96"/>
                            <a:gd name="T179" fmla="*/ 4907 h 6591"/>
                            <a:gd name="T180" fmla="+- 0 7118 2519"/>
                            <a:gd name="T181" fmla="*/ T180 w 5800"/>
                            <a:gd name="T182" fmla="+- 0 4617 96"/>
                            <a:gd name="T183" fmla="*/ 4617 h 6591"/>
                            <a:gd name="T184" fmla="+- 0 7307 2519"/>
                            <a:gd name="T185" fmla="*/ T184 w 5800"/>
                            <a:gd name="T186" fmla="+- 0 4277 96"/>
                            <a:gd name="T187" fmla="*/ 4277 h 6591"/>
                            <a:gd name="T188" fmla="+- 0 7608 2519"/>
                            <a:gd name="T189" fmla="*/ T188 w 5800"/>
                            <a:gd name="T190" fmla="+- 0 2042 96"/>
                            <a:gd name="T191" fmla="*/ 2042 h 6591"/>
                            <a:gd name="T192" fmla="+- 0 8012 2519"/>
                            <a:gd name="T193" fmla="*/ T192 w 5800"/>
                            <a:gd name="T194" fmla="+- 0 1548 96"/>
                            <a:gd name="T195" fmla="*/ 1548 h 6591"/>
                            <a:gd name="T196" fmla="+- 0 8061 2519"/>
                            <a:gd name="T197" fmla="*/ T196 w 5800"/>
                            <a:gd name="T198" fmla="+- 0 1151 96"/>
                            <a:gd name="T199" fmla="*/ 1151 h 6591"/>
                            <a:gd name="T200" fmla="+- 0 7885 2519"/>
                            <a:gd name="T201" fmla="*/ T200 w 5800"/>
                            <a:gd name="T202" fmla="+- 0 737 96"/>
                            <a:gd name="T203" fmla="*/ 737 h 6591"/>
                            <a:gd name="T204" fmla="+- 0 7681 2519"/>
                            <a:gd name="T205" fmla="*/ T204 w 5800"/>
                            <a:gd name="T206" fmla="+- 0 1223 96"/>
                            <a:gd name="T207" fmla="*/ 1223 h 6591"/>
                            <a:gd name="T208" fmla="+- 0 7025 2519"/>
                            <a:gd name="T209" fmla="*/ T208 w 5800"/>
                            <a:gd name="T210" fmla="+- 0 2042 96"/>
                            <a:gd name="T211" fmla="*/ 2042 h 6591"/>
                            <a:gd name="T212" fmla="+- 0 6830 2519"/>
                            <a:gd name="T213" fmla="*/ T212 w 5800"/>
                            <a:gd name="T214" fmla="+- 0 518 96"/>
                            <a:gd name="T215" fmla="*/ 518 h 6591"/>
                            <a:gd name="T216" fmla="+- 0 7253 2519"/>
                            <a:gd name="T217" fmla="*/ T216 w 5800"/>
                            <a:gd name="T218" fmla="+- 0 577 96"/>
                            <a:gd name="T219" fmla="*/ 577 h 6591"/>
                            <a:gd name="T220" fmla="+- 0 7608 2519"/>
                            <a:gd name="T221" fmla="*/ T220 w 5800"/>
                            <a:gd name="T222" fmla="+- 0 940 96"/>
                            <a:gd name="T223" fmla="*/ 940 h 6591"/>
                            <a:gd name="T224" fmla="+- 0 7672 2519"/>
                            <a:gd name="T225" fmla="*/ T224 w 5800"/>
                            <a:gd name="T226" fmla="+- 0 477 96"/>
                            <a:gd name="T227" fmla="*/ 477 h 6591"/>
                            <a:gd name="T228" fmla="+- 0 7283 2519"/>
                            <a:gd name="T229" fmla="*/ T228 w 5800"/>
                            <a:gd name="T230" fmla="+- 0 193 96"/>
                            <a:gd name="T231" fmla="*/ 193 h 6591"/>
                            <a:gd name="T232" fmla="+- 0 6818 2519"/>
                            <a:gd name="T233" fmla="*/ T232 w 5800"/>
                            <a:gd name="T234" fmla="+- 0 103 96"/>
                            <a:gd name="T235" fmla="*/ 103 h 6591"/>
                            <a:gd name="T236" fmla="+- 0 6412 2519"/>
                            <a:gd name="T237" fmla="*/ T236 w 5800"/>
                            <a:gd name="T238" fmla="+- 0 318 96"/>
                            <a:gd name="T239" fmla="*/ 318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0"/>
                              </a:lnTo>
                              <a:lnTo>
                                <a:pt x="2661" y="5341"/>
                              </a:lnTo>
                              <a:lnTo>
                                <a:pt x="2681" y="5411"/>
                              </a:lnTo>
                              <a:lnTo>
                                <a:pt x="2696" y="5478"/>
                              </a:lnTo>
                              <a:lnTo>
                                <a:pt x="2705" y="5544"/>
                              </a:lnTo>
                              <a:lnTo>
                                <a:pt x="2708" y="5626"/>
                              </a:lnTo>
                              <a:lnTo>
                                <a:pt x="2701" y="5704"/>
                              </a:lnTo>
                              <a:lnTo>
                                <a:pt x="2686" y="5777"/>
                              </a:lnTo>
                              <a:lnTo>
                                <a:pt x="2661" y="5847"/>
                              </a:lnTo>
                              <a:lnTo>
                                <a:pt x="2627" y="5913"/>
                              </a:lnTo>
                              <a:lnTo>
                                <a:pt x="2584" y="5975"/>
                              </a:lnTo>
                              <a:lnTo>
                                <a:pt x="2533" y="6032"/>
                              </a:lnTo>
                              <a:lnTo>
                                <a:pt x="2477" y="6082"/>
                              </a:lnTo>
                              <a:lnTo>
                                <a:pt x="2416" y="6124"/>
                              </a:lnTo>
                              <a:lnTo>
                                <a:pt x="2350" y="6158"/>
                              </a:lnTo>
                              <a:lnTo>
                                <a:pt x="2278" y="6185"/>
                              </a:lnTo>
                              <a:lnTo>
                                <a:pt x="2201" y="6203"/>
                              </a:lnTo>
                              <a:lnTo>
                                <a:pt x="2119" y="6214"/>
                              </a:lnTo>
                              <a:lnTo>
                                <a:pt x="2046" y="6216"/>
                              </a:lnTo>
                              <a:lnTo>
                                <a:pt x="1970" y="6210"/>
                              </a:lnTo>
                              <a:lnTo>
                                <a:pt x="1893" y="6197"/>
                              </a:lnTo>
                              <a:lnTo>
                                <a:pt x="1814" y="6175"/>
                              </a:lnTo>
                              <a:lnTo>
                                <a:pt x="1733" y="6146"/>
                              </a:lnTo>
                              <a:lnTo>
                                <a:pt x="1650" y="6109"/>
                              </a:lnTo>
                              <a:lnTo>
                                <a:pt x="1566" y="6064"/>
                              </a:lnTo>
                              <a:lnTo>
                                <a:pt x="1505" y="6029"/>
                              </a:lnTo>
                              <a:lnTo>
                                <a:pt x="1445" y="5991"/>
                              </a:lnTo>
                              <a:lnTo>
                                <a:pt x="1385" y="5950"/>
                              </a:lnTo>
                              <a:lnTo>
                                <a:pt x="1324" y="5906"/>
                              </a:lnTo>
                              <a:lnTo>
                                <a:pt x="1262" y="5859"/>
                              </a:lnTo>
                              <a:lnTo>
                                <a:pt x="1201" y="5810"/>
                              </a:lnTo>
                              <a:lnTo>
                                <a:pt x="1139" y="5757"/>
                              </a:lnTo>
                              <a:lnTo>
                                <a:pt x="1077" y="5702"/>
                              </a:lnTo>
                              <a:lnTo>
                                <a:pt x="1014" y="5643"/>
                              </a:lnTo>
                              <a:lnTo>
                                <a:pt x="952" y="5582"/>
                              </a:lnTo>
                              <a:lnTo>
                                <a:pt x="892" y="5520"/>
                              </a:lnTo>
                              <a:lnTo>
                                <a:pt x="834" y="5457"/>
                              </a:lnTo>
                              <a:lnTo>
                                <a:pt x="778" y="5392"/>
                              </a:lnTo>
                              <a:lnTo>
                                <a:pt x="725" y="5327"/>
                              </a:lnTo>
                              <a:lnTo>
                                <a:pt x="673" y="5260"/>
                              </a:lnTo>
                              <a:lnTo>
                                <a:pt x="624" y="5192"/>
                              </a:lnTo>
                              <a:lnTo>
                                <a:pt x="577" y="5123"/>
                              </a:lnTo>
                              <a:lnTo>
                                <a:pt x="532" y="5052"/>
                              </a:lnTo>
                              <a:lnTo>
                                <a:pt x="486" y="4971"/>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8"/>
                              </a:lnTo>
                              <a:lnTo>
                                <a:pt x="1189" y="3527"/>
                              </a:lnTo>
                              <a:lnTo>
                                <a:pt x="1120" y="3511"/>
                              </a:lnTo>
                              <a:lnTo>
                                <a:pt x="1051" y="3498"/>
                              </a:lnTo>
                              <a:lnTo>
                                <a:pt x="983" y="3489"/>
                              </a:lnTo>
                              <a:lnTo>
                                <a:pt x="915" y="3485"/>
                              </a:lnTo>
                              <a:lnTo>
                                <a:pt x="835" y="3485"/>
                              </a:lnTo>
                              <a:lnTo>
                                <a:pt x="757" y="3493"/>
                              </a:lnTo>
                              <a:lnTo>
                                <a:pt x="682" y="3508"/>
                              </a:lnTo>
                              <a:lnTo>
                                <a:pt x="609" y="3529"/>
                              </a:lnTo>
                              <a:lnTo>
                                <a:pt x="539" y="3558"/>
                              </a:lnTo>
                              <a:lnTo>
                                <a:pt x="472" y="3593"/>
                              </a:lnTo>
                              <a:lnTo>
                                <a:pt x="407" y="3635"/>
                              </a:lnTo>
                              <a:lnTo>
                                <a:pt x="345" y="3683"/>
                              </a:lnTo>
                              <a:lnTo>
                                <a:pt x="285" y="3739"/>
                              </a:lnTo>
                              <a:lnTo>
                                <a:pt x="230" y="3798"/>
                              </a:lnTo>
                              <a:lnTo>
                                <a:pt x="180" y="3861"/>
                              </a:lnTo>
                              <a:lnTo>
                                <a:pt x="136" y="3928"/>
                              </a:lnTo>
                              <a:lnTo>
                                <a:pt x="99" y="3997"/>
                              </a:lnTo>
                              <a:lnTo>
                                <a:pt x="67" y="4071"/>
                              </a:lnTo>
                              <a:lnTo>
                                <a:pt x="41" y="4147"/>
                              </a:lnTo>
                              <a:lnTo>
                                <a:pt x="22" y="4228"/>
                              </a:lnTo>
                              <a:lnTo>
                                <a:pt x="8" y="4311"/>
                              </a:lnTo>
                              <a:lnTo>
                                <a:pt x="2" y="4380"/>
                              </a:lnTo>
                              <a:lnTo>
                                <a:pt x="0" y="4450"/>
                              </a:lnTo>
                              <a:lnTo>
                                <a:pt x="3" y="4521"/>
                              </a:lnTo>
                              <a:lnTo>
                                <a:pt x="10" y="4593"/>
                              </a:lnTo>
                              <a:lnTo>
                                <a:pt x="21" y="4666"/>
                              </a:lnTo>
                              <a:lnTo>
                                <a:pt x="37" y="4740"/>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0"/>
                              </a:lnTo>
                              <a:lnTo>
                                <a:pt x="833" y="5936"/>
                              </a:lnTo>
                              <a:lnTo>
                                <a:pt x="894" y="5990"/>
                              </a:lnTo>
                              <a:lnTo>
                                <a:pt x="955" y="6042"/>
                              </a:lnTo>
                              <a:lnTo>
                                <a:pt x="1017" y="6092"/>
                              </a:lnTo>
                              <a:lnTo>
                                <a:pt x="1080" y="6140"/>
                              </a:lnTo>
                              <a:lnTo>
                                <a:pt x="1143" y="6187"/>
                              </a:lnTo>
                              <a:lnTo>
                                <a:pt x="1207" y="6231"/>
                              </a:lnTo>
                              <a:lnTo>
                                <a:pt x="1271" y="6274"/>
                              </a:lnTo>
                              <a:lnTo>
                                <a:pt x="1336" y="6314"/>
                              </a:lnTo>
                              <a:lnTo>
                                <a:pt x="1402" y="6353"/>
                              </a:lnTo>
                              <a:lnTo>
                                <a:pt x="1469" y="6390"/>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5"/>
                              </a:lnTo>
                              <a:lnTo>
                                <a:pt x="2768" y="6352"/>
                              </a:lnTo>
                              <a:lnTo>
                                <a:pt x="2831" y="6293"/>
                              </a:lnTo>
                              <a:lnTo>
                                <a:pt x="2883" y="6236"/>
                              </a:lnTo>
                              <a:lnTo>
                                <a:pt x="2899" y="6216"/>
                              </a:lnTo>
                              <a:lnTo>
                                <a:pt x="2929" y="6178"/>
                              </a:lnTo>
                              <a:lnTo>
                                <a:pt x="2969" y="6117"/>
                              </a:lnTo>
                              <a:lnTo>
                                <a:pt x="3004" y="6053"/>
                              </a:lnTo>
                              <a:lnTo>
                                <a:pt x="3032" y="5987"/>
                              </a:lnTo>
                              <a:lnTo>
                                <a:pt x="3054" y="5918"/>
                              </a:lnTo>
                              <a:lnTo>
                                <a:pt x="3071" y="5846"/>
                              </a:lnTo>
                              <a:lnTo>
                                <a:pt x="3081" y="5772"/>
                              </a:lnTo>
                              <a:lnTo>
                                <a:pt x="3085" y="5696"/>
                              </a:lnTo>
                              <a:moveTo>
                                <a:pt x="4813" y="3964"/>
                              </a:moveTo>
                              <a:lnTo>
                                <a:pt x="4809" y="3891"/>
                              </a:lnTo>
                              <a:lnTo>
                                <a:pt x="4800" y="3819"/>
                              </a:lnTo>
                              <a:lnTo>
                                <a:pt x="4786" y="3748"/>
                              </a:lnTo>
                              <a:lnTo>
                                <a:pt x="4766" y="3677"/>
                              </a:lnTo>
                              <a:lnTo>
                                <a:pt x="4740" y="3606"/>
                              </a:lnTo>
                              <a:lnTo>
                                <a:pt x="4709" y="3536"/>
                              </a:lnTo>
                              <a:lnTo>
                                <a:pt x="4671" y="3467"/>
                              </a:lnTo>
                              <a:lnTo>
                                <a:pt x="4640" y="3415"/>
                              </a:lnTo>
                              <a:lnTo>
                                <a:pt x="4606" y="3362"/>
                              </a:lnTo>
                              <a:lnTo>
                                <a:pt x="4568" y="3308"/>
                              </a:lnTo>
                              <a:lnTo>
                                <a:pt x="4527" y="3252"/>
                              </a:lnTo>
                              <a:lnTo>
                                <a:pt x="4482" y="3194"/>
                              </a:lnTo>
                              <a:lnTo>
                                <a:pt x="4434" y="3135"/>
                              </a:lnTo>
                              <a:lnTo>
                                <a:pt x="4382" y="3074"/>
                              </a:lnTo>
                              <a:lnTo>
                                <a:pt x="4327" y="3012"/>
                              </a:lnTo>
                              <a:lnTo>
                                <a:pt x="4269" y="2948"/>
                              </a:lnTo>
                              <a:lnTo>
                                <a:pt x="4206" y="2883"/>
                              </a:lnTo>
                              <a:lnTo>
                                <a:pt x="4141" y="2816"/>
                              </a:lnTo>
                              <a:lnTo>
                                <a:pt x="2716" y="1392"/>
                              </a:lnTo>
                              <a:lnTo>
                                <a:pt x="2484" y="1623"/>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1"/>
                              </a:lnTo>
                              <a:lnTo>
                                <a:pt x="4284" y="4246"/>
                              </a:lnTo>
                              <a:lnTo>
                                <a:pt x="4225" y="4310"/>
                              </a:lnTo>
                              <a:lnTo>
                                <a:pt x="4164" y="4365"/>
                              </a:lnTo>
                              <a:lnTo>
                                <a:pt x="4100" y="4410"/>
                              </a:lnTo>
                              <a:lnTo>
                                <a:pt x="4033" y="4444"/>
                              </a:lnTo>
                              <a:lnTo>
                                <a:pt x="3963" y="4468"/>
                              </a:lnTo>
                              <a:lnTo>
                                <a:pt x="3890" y="4480"/>
                              </a:lnTo>
                              <a:lnTo>
                                <a:pt x="3815" y="4483"/>
                              </a:lnTo>
                              <a:lnTo>
                                <a:pt x="3739" y="4476"/>
                              </a:lnTo>
                              <a:lnTo>
                                <a:pt x="3663" y="4458"/>
                              </a:lnTo>
                              <a:lnTo>
                                <a:pt x="3586" y="4430"/>
                              </a:lnTo>
                              <a:lnTo>
                                <a:pt x="3508" y="4390"/>
                              </a:lnTo>
                              <a:lnTo>
                                <a:pt x="3458" y="4360"/>
                              </a:lnTo>
                              <a:lnTo>
                                <a:pt x="3404" y="4323"/>
                              </a:lnTo>
                              <a:lnTo>
                                <a:pt x="3345" y="4279"/>
                              </a:lnTo>
                              <a:lnTo>
                                <a:pt x="3282" y="4228"/>
                              </a:lnTo>
                              <a:lnTo>
                                <a:pt x="3216" y="4171"/>
                              </a:lnTo>
                              <a:lnTo>
                                <a:pt x="3145" y="4108"/>
                              </a:lnTo>
                              <a:lnTo>
                                <a:pt x="3071" y="4038"/>
                              </a:lnTo>
                              <a:lnTo>
                                <a:pt x="2993" y="3961"/>
                              </a:lnTo>
                              <a:lnTo>
                                <a:pt x="1570" y="2538"/>
                              </a:lnTo>
                              <a:lnTo>
                                <a:pt x="1338" y="2770"/>
                              </a:lnTo>
                              <a:lnTo>
                                <a:pt x="2763" y="4194"/>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7"/>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5"/>
                              </a:lnTo>
                              <a:lnTo>
                                <a:pt x="4697" y="4389"/>
                              </a:lnTo>
                              <a:lnTo>
                                <a:pt x="4735" y="4321"/>
                              </a:lnTo>
                              <a:lnTo>
                                <a:pt x="4765" y="4252"/>
                              </a:lnTo>
                              <a:lnTo>
                                <a:pt x="4788" y="4181"/>
                              </a:lnTo>
                              <a:lnTo>
                                <a:pt x="4804" y="4110"/>
                              </a:lnTo>
                              <a:lnTo>
                                <a:pt x="4811" y="4037"/>
                              </a:lnTo>
                              <a:lnTo>
                                <a:pt x="4813" y="3964"/>
                              </a:lnTo>
                              <a:moveTo>
                                <a:pt x="5800" y="3240"/>
                              </a:moveTo>
                              <a:lnTo>
                                <a:pt x="4797" y="2237"/>
                              </a:lnTo>
                              <a:lnTo>
                                <a:pt x="5089" y="1946"/>
                              </a:lnTo>
                              <a:lnTo>
                                <a:pt x="5247" y="1788"/>
                              </a:lnTo>
                              <a:lnTo>
                                <a:pt x="5311" y="1720"/>
                              </a:lnTo>
                              <a:lnTo>
                                <a:pt x="5367" y="1653"/>
                              </a:lnTo>
                              <a:lnTo>
                                <a:pt x="5417" y="1586"/>
                              </a:lnTo>
                              <a:lnTo>
                                <a:pt x="5459" y="1519"/>
                              </a:lnTo>
                              <a:lnTo>
                                <a:pt x="5493" y="1452"/>
                              </a:lnTo>
                              <a:lnTo>
                                <a:pt x="5520" y="1385"/>
                              </a:lnTo>
                              <a:lnTo>
                                <a:pt x="5540" y="1319"/>
                              </a:lnTo>
                              <a:lnTo>
                                <a:pt x="5552" y="1253"/>
                              </a:lnTo>
                              <a:lnTo>
                                <a:pt x="5556" y="1187"/>
                              </a:lnTo>
                              <a:lnTo>
                                <a:pt x="5553" y="1121"/>
                              </a:lnTo>
                              <a:lnTo>
                                <a:pt x="5542" y="1055"/>
                              </a:lnTo>
                              <a:lnTo>
                                <a:pt x="5524" y="984"/>
                              </a:lnTo>
                              <a:lnTo>
                                <a:pt x="5502" y="914"/>
                              </a:lnTo>
                              <a:lnTo>
                                <a:pt x="5475" y="844"/>
                              </a:lnTo>
                              <a:lnTo>
                                <a:pt x="5443" y="775"/>
                              </a:lnTo>
                              <a:lnTo>
                                <a:pt x="5407" y="708"/>
                              </a:lnTo>
                              <a:lnTo>
                                <a:pt x="5366" y="641"/>
                              </a:lnTo>
                              <a:lnTo>
                                <a:pt x="5320" y="574"/>
                              </a:lnTo>
                              <a:lnTo>
                                <a:pt x="5269" y="509"/>
                              </a:lnTo>
                              <a:lnTo>
                                <a:pt x="5213" y="445"/>
                              </a:lnTo>
                              <a:lnTo>
                                <a:pt x="5164" y="393"/>
                              </a:lnTo>
                              <a:lnTo>
                                <a:pt x="5162" y="391"/>
                              </a:lnTo>
                              <a:lnTo>
                                <a:pt x="5162" y="1127"/>
                              </a:lnTo>
                              <a:lnTo>
                                <a:pt x="5149" y="1199"/>
                              </a:lnTo>
                              <a:lnTo>
                                <a:pt x="5123" y="1272"/>
                              </a:lnTo>
                              <a:lnTo>
                                <a:pt x="5082" y="1345"/>
                              </a:lnTo>
                              <a:lnTo>
                                <a:pt x="5027" y="1419"/>
                              </a:lnTo>
                              <a:lnTo>
                                <a:pt x="4959" y="1493"/>
                              </a:lnTo>
                              <a:lnTo>
                                <a:pt x="4506" y="1946"/>
                              </a:lnTo>
                              <a:lnTo>
                                <a:pt x="3625" y="1065"/>
                              </a:lnTo>
                              <a:lnTo>
                                <a:pt x="4073" y="616"/>
                              </a:lnTo>
                              <a:lnTo>
                                <a:pt x="4147" y="545"/>
                              </a:lnTo>
                              <a:lnTo>
                                <a:pt x="4211" y="489"/>
                              </a:lnTo>
                              <a:lnTo>
                                <a:pt x="4266" y="448"/>
                              </a:lnTo>
                              <a:lnTo>
                                <a:pt x="4311" y="422"/>
                              </a:lnTo>
                              <a:lnTo>
                                <a:pt x="4377" y="401"/>
                              </a:lnTo>
                              <a:lnTo>
                                <a:pt x="4448" y="393"/>
                              </a:lnTo>
                              <a:lnTo>
                                <a:pt x="4523" y="399"/>
                              </a:lnTo>
                              <a:lnTo>
                                <a:pt x="4603" y="420"/>
                              </a:lnTo>
                              <a:lnTo>
                                <a:pt x="4669" y="446"/>
                              </a:lnTo>
                              <a:lnTo>
                                <a:pt x="4734" y="481"/>
                              </a:lnTo>
                              <a:lnTo>
                                <a:pt x="4798" y="523"/>
                              </a:lnTo>
                              <a:lnTo>
                                <a:pt x="4862" y="573"/>
                              </a:lnTo>
                              <a:lnTo>
                                <a:pt x="4924" y="630"/>
                              </a:lnTo>
                              <a:lnTo>
                                <a:pt x="4990" y="702"/>
                              </a:lnTo>
                              <a:lnTo>
                                <a:pt x="5045" y="773"/>
                              </a:lnTo>
                              <a:lnTo>
                                <a:pt x="5089" y="844"/>
                              </a:lnTo>
                              <a:lnTo>
                                <a:pt x="5123" y="914"/>
                              </a:lnTo>
                              <a:lnTo>
                                <a:pt x="5147" y="985"/>
                              </a:lnTo>
                              <a:lnTo>
                                <a:pt x="5161" y="1056"/>
                              </a:lnTo>
                              <a:lnTo>
                                <a:pt x="5162" y="1127"/>
                              </a:lnTo>
                              <a:lnTo>
                                <a:pt x="5162" y="391"/>
                              </a:lnTo>
                              <a:lnTo>
                                <a:pt x="5153" y="381"/>
                              </a:lnTo>
                              <a:lnTo>
                                <a:pt x="5091" y="322"/>
                              </a:lnTo>
                              <a:lnTo>
                                <a:pt x="5028" y="268"/>
                              </a:lnTo>
                              <a:lnTo>
                                <a:pt x="4964" y="219"/>
                              </a:lnTo>
                              <a:lnTo>
                                <a:pt x="4898" y="174"/>
                              </a:lnTo>
                              <a:lnTo>
                                <a:pt x="4832" y="134"/>
                              </a:lnTo>
                              <a:lnTo>
                                <a:pt x="4764" y="97"/>
                              </a:lnTo>
                              <a:lnTo>
                                <a:pt x="4682" y="61"/>
                              </a:lnTo>
                              <a:lnTo>
                                <a:pt x="4604" y="34"/>
                              </a:lnTo>
                              <a:lnTo>
                                <a:pt x="4528" y="14"/>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D0CC5" id="AutoShape 209" o:spid="_x0000_s1026" style="position:absolute;margin-left:125.95pt;margin-top:4.8pt;width:290pt;height:329.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" path="m3085,5696r-2,-79l3077,5550r-11,-68l3052,5413r-19,-70l3011,5271r-27,-72l2953,5125r-36,-74l2878,4975r-44,-76l2785,4821r-53,-78l2418,4892r56,79l2523,5048r43,76l2604,5198r31,72l2661,5341r20,70l2696,5478r9,66l2708,5626r-7,78l2686,5777r-25,70l2627,5913r-43,62l2533,6032r-56,50l2416,6124r-66,34l2278,6185r-77,18l2119,6214r-73,2l1970,6210r-77,-13l1814,6175r-81,-29l1650,6109r-84,-45l1505,6029r-60,-38l1385,5950r-61,-44l1262,5859r-61,-49l1139,5757r-62,-55l1014,5643r-62,-61l892,5520r-58,-63l778,5392r-53,-65l673,5260r-49,-68l577,5123r-45,-71l486,4971r-39,-80l415,4811r-24,-79l373,4653r-11,-79l358,4496r3,-76l373,4347r21,-70l422,4209r38,-65l505,4082r54,-59l619,3969r64,-43l750,3892r71,-23l895,3856r79,-2l1035,3859r64,12l1166,3888r70,23l1308,3941r75,36l1461,4020r81,49l1580,3993r71,-139l1657,3841r38,-76l1621,3718r-74,-43l1474,3637r-72,-34l1330,3574r-70,-26l1189,3527r-69,-16l1051,3498r-68,-9l915,3485r-80,l757,3493r-75,15l609,3529r-70,29l472,3593r-65,42l345,3683r-60,56l230,3798r-50,63l136,3928r-37,69l67,4071r-26,76l22,4228,8,4311r-6,69l,4450r3,71l10,4593r11,73l37,4740r20,75l82,4891r30,76l146,5045r32,65l213,5175r38,65l291,5305r43,65l380,5435r49,65l480,5565r54,64l591,5694r60,64l714,5823r59,57l833,5936r61,54l955,6042r62,50l1080,6140r63,47l1207,6231r64,43l1336,6314r66,39l1469,6390r79,42l1626,6468r77,31l1778,6526r75,22l1926,6565r73,13l2070,6586r69,4l2208,6590r75,-6l2357,6571r72,-19l2499,6525r70,-33l2636,6452r67,-47l2768,6352r63,-59l2883,6236r16,-20l2929,6178r40,-61l3004,6053r28,-66l3054,5918r17,-72l3081,5772r4,-76m4813,3964r-4,-73l4800,3819r-14,-71l4766,3677r-26,-71l4709,3536r-38,-69l4640,3415r-34,-53l4568,3308r-41,-56l4482,3194r-48,-59l4382,3074r-55,-62l4269,2948r-63,-65l4141,2816,2716,1392r-232,231l3907,3047r75,76l4050,3196r64,71l4171,3335r51,65l4268,3463r41,60l4343,3580r29,55l4396,3687r18,49l4426,3783r9,68l4435,3918r-11,67l4404,4051r-31,65l4333,4181r-49,65l4225,4310r-61,55l4100,4410r-67,34l3963,4468r-73,12l3815,4483r-76,-7l3663,4458r-77,-28l3508,4390r-50,-30l3404,4323r-59,-44l3282,4228r-66,-57l3145,4108r-74,-70l2993,3961,1570,2538r-232,232l2763,4194r70,70l2902,4329r67,62l3035,4448r64,54l3161,4552r61,46l3281,4641r57,38l3393,4714r54,31l3520,4782r73,31l3665,4837r71,19l3808,4868r70,6l3948,4874r69,-6l4085,4856r68,-19l4220,4811r65,-32l4350,4740r64,-45l4477,4643r62,-58l4599,4521r30,-38l4652,4455r45,-66l4735,4321r30,-69l4788,4181r16,-71l4811,4037r2,-73m5800,3240l4797,2237r292,-291l5247,1788r64,-68l5367,1653r50,-67l5459,1519r34,-67l5520,1385r20,-66l5552,1253r4,-66l5553,1121r-11,-66l5524,984r-22,-70l5475,844r-32,-69l5407,708r-41,-67l5320,574r-51,-65l5213,445r-49,-52l5162,391r,736l5149,1199r-26,73l5082,1345r-55,74l4959,1493r-453,453l3625,1065,4073,616r74,-71l4211,489r55,-41l4311,422r66,-21l4448,393r75,6l4603,420r66,26l4734,481r64,42l4862,573r62,57l4990,702r55,71l5089,844r34,70l5147,985r14,71l5162,1127r,-736l5153,381r-62,-59l5028,268r-64,-49l4898,174r-66,-40l4764,97,4682,61,4604,34,4528,14,4455,3,4384,r-85,7l4216,27r-82,31l4053,102r-48,31l3951,173r-58,49l3830,279r-67,66l3102,1006,5568,3472r232,-232e" fillcolor="silver" stroked="f">
                <v:fill opacity="32896f"/>
                <v:path arrowok="t" o:connecttype="custom" o:connectlocs="1925955,3453765;1799590,3171825;1629410,3314700;1717675,3581400;1640840,3855085;1397635,3999865;1100455,3963670;840740,3811270;604520,3605530;396240,3357880;248285,3065780;250190,2776855;433705,2553970;697865,2519045;979170,2644775;982345,2394585;711200,2290445;433070,2288540;180975,2435225;26035,2694305;6350,2977515;92710,3264535;241300,3512185;453390,3758565;685800,3959860;932815,4118610;1223010,4229735;1496695,4233545;1757680,4094480;1907540,3904615;3056255,2578100;2990215,2306320;2846070,2089150;2629535,1849120;2612390,2135505;2776220,2369185;2809240,2591435;2644140,2832735;2374265,2903220;2124075,2778125;996950,1672590;1927225,2885440;2154555,3054350;2418080,3152140;2679700,3115945;2920365,2931795;3040380,2715895;3231515,1296670;3488055,982980;3519170,730885;3407410,467995;3277870,776605;2861310,1296670;2737485,328930;3006090,366395;3231515,596900;3272155,302895;3025140,122555;2729865,65405;2472055,201930" o:connectangles="0,0,0,0,0,0,0,0,0,0,0,0,0,0,0,0,0,0,0,0,0,0,0,0,0,0,0,0,0,0,0,0,0,0,0,0,0,0,0,0,0,0,0,0,0,0,0,0,0,0,0,0,0,0,0,0,0,0,0,0"/>
                <w10:wrap anchorx="page"/>
              </v:shape>
            </w:pict>
          </mc:Fallback>
        </mc:AlternateContent>
      </w:r>
      <w:r>
        <w:rPr>
          <w:noProof/>
          <w:lang w:val="en-MY" w:eastAsia="en-MY" w:bidi="ar-SA"/>
        </w:rPr>
        <mc:AlternateContent>
          <mc:Choice Requires="wpg">
            <w:drawing>
              <wp:anchor distT="0" distB="0" distL="114300" distR="114300" simplePos="0" relativeHeight="251666432" behindDoc="0" locked="0" layoutInCell="1" allowOverlap="1">
                <wp:simplePos x="0" y="0"/>
                <wp:positionH relativeFrom="page">
                  <wp:posOffset>5024755</wp:posOffset>
                </wp:positionH>
                <wp:positionV relativeFrom="paragraph">
                  <wp:posOffset>42545</wp:posOffset>
                </wp:positionV>
                <wp:extent cx="581025" cy="238125"/>
                <wp:effectExtent l="5080" t="1905" r="4445" b="7620"/>
                <wp:wrapNone/>
                <wp:docPr id="22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67"/>
                          <a:chExt cx="915" cy="375"/>
                        </a:xfrm>
                      </wpg:grpSpPr>
                      <wps:wsp>
                        <wps:cNvPr id="222" name="Rectangle 208"/>
                        <wps:cNvSpPr>
                          <a:spLocks noChangeArrowheads="1"/>
                        </wps:cNvSpPr>
                        <wps:spPr bwMode="auto">
                          <a:xfrm>
                            <a:off x="7920" y="74"/>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07"/>
                        <wps:cNvSpPr>
                          <a:spLocks noChangeArrowheads="1"/>
                        </wps:cNvSpPr>
                        <wps:spPr bwMode="auto">
                          <a:xfrm>
                            <a:off x="7920" y="74"/>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40E8D" id="Group 206" o:spid="_x0000_s1026" style="position:absolute;margin-left:395.65pt;margin-top:3.35pt;width:45.75pt;height:18.75pt;z-index:251666432;mso-position-horizontal-relative:page" coordorigin="7913,67"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">
                <v:rect id="Rectangle 208" o:spid="_x0000_s1027" style="position:absolute;left:7920;top:7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07" o:spid="_x0000_s1028" style="position:absolute;left:7920;top:7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" filled="f"/>
                <w10:wrap anchorx="page"/>
              </v:group>
            </w:pict>
          </mc:Fallback>
        </mc:AlternateContent>
      </w:r>
      <w:r>
        <w:rPr>
          <w:noProof/>
          <w:lang w:val="en-MY" w:eastAsia="en-MY" w:bidi="ar-SA"/>
        </w:rPr>
        <mc:AlternateContent>
          <mc:Choice Requires="wps">
            <w:drawing>
              <wp:anchor distT="0" distB="0" distL="114300" distR="114300" simplePos="0" relativeHeight="251667456" behindDoc="0" locked="0" layoutInCell="1" allowOverlap="1">
                <wp:simplePos x="0" y="0"/>
                <wp:positionH relativeFrom="page">
                  <wp:posOffset>5829300</wp:posOffset>
                </wp:positionH>
                <wp:positionV relativeFrom="paragraph">
                  <wp:posOffset>46990</wp:posOffset>
                </wp:positionV>
                <wp:extent cx="571500" cy="228600"/>
                <wp:effectExtent l="9525" t="6350" r="9525" b="12700"/>
                <wp:wrapNone/>
                <wp:docPr id="22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715D" id="Rectangle 205" o:spid="_x0000_s1026" style="position:absolute;margin-left:459pt;margin-top:3.7pt;width:45pt;height: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" filled="f">
                <w10:wrap anchorx="page"/>
              </v:rect>
            </w:pict>
          </mc:Fallback>
        </mc:AlternateContent>
      </w:r>
      <w:r w:rsidR="000B5DF5">
        <w:rPr>
          <w:color w:val="333333"/>
          <w:sz w:val="24"/>
        </w:rPr>
        <w:t xml:space="preserve">Peserta mampu dan berinisiatif untuk </w:t>
      </w:r>
      <w:r w:rsidR="000B5DF5">
        <w:rPr>
          <w:color w:val="333333"/>
          <w:spacing w:val="-3"/>
          <w:sz w:val="24"/>
        </w:rPr>
        <w:t>maju</w:t>
      </w:r>
    </w:p>
    <w:p w:rsidR="009E0CC5" w:rsidRDefault="009E0CC5">
      <w:pPr>
        <w:pStyle w:val="BodyText"/>
        <w:spacing w:before="9"/>
        <w:rPr>
          <w:sz w:val="23"/>
        </w:rPr>
      </w:pPr>
    </w:p>
    <w:p w:rsidR="009E0CC5" w:rsidRDefault="0030711D">
      <w:pPr>
        <w:pStyle w:val="ListParagraph"/>
        <w:numPr>
          <w:ilvl w:val="2"/>
          <w:numId w:val="6"/>
        </w:numPr>
        <w:tabs>
          <w:tab w:val="left" w:pos="2821"/>
          <w:tab w:val="left" w:pos="2822"/>
        </w:tabs>
        <w:ind w:right="3868" w:hanging="720"/>
        <w:rPr>
          <w:sz w:val="24"/>
        </w:rPr>
      </w:pPr>
      <w:r>
        <w:rPr>
          <w:noProof/>
          <w:lang w:val="en-MY" w:eastAsia="en-MY" w:bidi="ar-SA"/>
        </w:rPr>
        <mc:AlternateContent>
          <mc:Choice Requires="wpg">
            <w:drawing>
              <wp:anchor distT="0" distB="0" distL="114300" distR="114300" simplePos="0" relativeHeight="251670528" behindDoc="0" locked="0" layoutInCell="1" allowOverlap="1">
                <wp:simplePos x="0" y="0"/>
                <wp:positionH relativeFrom="page">
                  <wp:posOffset>5024755</wp:posOffset>
                </wp:positionH>
                <wp:positionV relativeFrom="paragraph">
                  <wp:posOffset>46355</wp:posOffset>
                </wp:positionV>
                <wp:extent cx="581025" cy="238125"/>
                <wp:effectExtent l="5080" t="8890" r="4445" b="635"/>
                <wp:wrapNone/>
                <wp:docPr id="21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73"/>
                          <a:chExt cx="915" cy="375"/>
                        </a:xfrm>
                      </wpg:grpSpPr>
                      <wps:wsp>
                        <wps:cNvPr id="218" name="Rectangle 204"/>
                        <wps:cNvSpPr>
                          <a:spLocks noChangeArrowheads="1"/>
                        </wps:cNvSpPr>
                        <wps:spPr bwMode="auto">
                          <a:xfrm>
                            <a:off x="7920" y="80"/>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03"/>
                        <wps:cNvSpPr>
                          <a:spLocks noChangeArrowheads="1"/>
                        </wps:cNvSpPr>
                        <wps:spPr bwMode="auto">
                          <a:xfrm>
                            <a:off x="7920" y="80"/>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D26D9" id="Group 202" o:spid="_x0000_s1026" style="position:absolute;margin-left:395.65pt;margin-top:3.65pt;width:45.75pt;height:18.75pt;z-index:251670528;mso-position-horizontal-relative:page" coordorigin="7913,73"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">
                <v:rect id="Rectangle 204" o:spid="_x0000_s1027" style="position:absolute;left:7920;top: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03" o:spid="_x0000_s1028" style="position:absolute;left:7920;top: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" filled="f"/>
                <w10:wrap anchorx="page"/>
              </v:group>
            </w:pict>
          </mc:Fallback>
        </mc:AlternateContent>
      </w:r>
      <w:r>
        <w:rPr>
          <w:noProof/>
          <w:lang w:val="en-MY" w:eastAsia="en-MY" w:bidi="ar-SA"/>
        </w:rPr>
        <mc:AlternateContent>
          <mc:Choice Requires="wps">
            <w:drawing>
              <wp:anchor distT="0" distB="0" distL="114300" distR="114300" simplePos="0" relativeHeight="251671552" behindDoc="0" locked="0" layoutInCell="1" allowOverlap="1">
                <wp:simplePos x="0" y="0"/>
                <wp:positionH relativeFrom="page">
                  <wp:posOffset>5829300</wp:posOffset>
                </wp:positionH>
                <wp:positionV relativeFrom="paragraph">
                  <wp:posOffset>51435</wp:posOffset>
                </wp:positionV>
                <wp:extent cx="571500" cy="228600"/>
                <wp:effectExtent l="9525" t="13970" r="9525" b="5080"/>
                <wp:wrapNone/>
                <wp:docPr id="21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F7B9A" id="Rectangle 201" o:spid="_x0000_s1026" style="position:absolute;margin-left:459pt;margin-top:4.05pt;width:45pt;height:1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" filled="f">
                <w10:wrap anchorx="page"/>
              </v:rect>
            </w:pict>
          </mc:Fallback>
        </mc:AlternateContent>
      </w:r>
      <w:r w:rsidR="000B5DF5">
        <w:rPr>
          <w:color w:val="333333"/>
          <w:sz w:val="24"/>
        </w:rPr>
        <w:t>Pengurusan projek akan lebih teratur dan terancang</w:t>
      </w:r>
    </w:p>
    <w:p w:rsidR="009E0CC5" w:rsidRDefault="009E0CC5">
      <w:pPr>
        <w:pStyle w:val="BodyText"/>
        <w:spacing w:before="9"/>
        <w:rPr>
          <w:sz w:val="23"/>
        </w:rPr>
      </w:pPr>
    </w:p>
    <w:p w:rsidR="009E0CC5" w:rsidRDefault="0030711D">
      <w:pPr>
        <w:pStyle w:val="ListParagraph"/>
        <w:numPr>
          <w:ilvl w:val="2"/>
          <w:numId w:val="6"/>
        </w:numPr>
        <w:tabs>
          <w:tab w:val="left" w:pos="2821"/>
          <w:tab w:val="left" w:pos="2822"/>
        </w:tabs>
        <w:ind w:hanging="720"/>
        <w:rPr>
          <w:sz w:val="24"/>
        </w:rPr>
      </w:pPr>
      <w:r>
        <w:rPr>
          <w:noProof/>
          <w:lang w:val="en-MY" w:eastAsia="en-MY" w:bidi="ar-SA"/>
        </w:rPr>
        <mc:AlternateContent>
          <mc:Choice Requires="wps">
            <w:drawing>
              <wp:anchor distT="0" distB="0" distL="114300" distR="114300" simplePos="0" relativeHeight="251672576" behindDoc="0" locked="0" layoutInCell="1" allowOverlap="1">
                <wp:simplePos x="0" y="0"/>
                <wp:positionH relativeFrom="page">
                  <wp:posOffset>5829300</wp:posOffset>
                </wp:positionH>
                <wp:positionV relativeFrom="paragraph">
                  <wp:posOffset>33655</wp:posOffset>
                </wp:positionV>
                <wp:extent cx="571500" cy="228600"/>
                <wp:effectExtent l="9525" t="6350" r="9525" b="12700"/>
                <wp:wrapNone/>
                <wp:docPr id="215"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7E7B7" id="Rectangle 200" o:spid="_x0000_s1026" style="position:absolute;margin-left:459pt;margin-top:2.65pt;width:45pt;height:1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" filled="f">
                <w10:wrap anchorx="page"/>
              </v:rect>
            </w:pict>
          </mc:Fallback>
        </mc:AlternateContent>
      </w:r>
      <w:r>
        <w:rPr>
          <w:noProof/>
          <w:lang w:val="en-MY" w:eastAsia="en-MY" w:bidi="ar-SA"/>
        </w:rPr>
        <mc:AlternateContent>
          <mc:Choice Requires="wpg">
            <w:drawing>
              <wp:anchor distT="0" distB="0" distL="114300" distR="114300" simplePos="0" relativeHeight="251673600" behindDoc="0" locked="0" layoutInCell="1" allowOverlap="1">
                <wp:simplePos x="0" y="0"/>
                <wp:positionH relativeFrom="page">
                  <wp:posOffset>5024755</wp:posOffset>
                </wp:positionH>
                <wp:positionV relativeFrom="paragraph">
                  <wp:posOffset>26670</wp:posOffset>
                </wp:positionV>
                <wp:extent cx="581025" cy="238125"/>
                <wp:effectExtent l="5080" t="8890" r="4445" b="635"/>
                <wp:wrapNone/>
                <wp:docPr id="21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7913" y="42"/>
                          <a:chExt cx="915" cy="375"/>
                        </a:xfrm>
                      </wpg:grpSpPr>
                      <wps:wsp>
                        <wps:cNvPr id="213" name="Rectangle 199"/>
                        <wps:cNvSpPr>
                          <a:spLocks noChangeArrowheads="1"/>
                        </wps:cNvSpPr>
                        <wps:spPr bwMode="auto">
                          <a:xfrm>
                            <a:off x="7920" y="49"/>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98"/>
                        <wps:cNvSpPr>
                          <a:spLocks noChangeArrowheads="1"/>
                        </wps:cNvSpPr>
                        <wps:spPr bwMode="auto">
                          <a:xfrm>
                            <a:off x="7920" y="49"/>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4EB3C" id="Group 197" o:spid="_x0000_s1026" style="position:absolute;margin-left:395.65pt;margin-top:2.1pt;width:45.75pt;height:18.75pt;z-index:251673600;mso-position-horizontal-relative:page" coordorigin="7913,42"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">
                <v:rect id="Rectangle 199" o:spid="_x0000_s1027" style="position:absolute;left:7920;top:4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rect id="Rectangle 198" o:spid="_x0000_s1028" style="position:absolute;left:7920;top:4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" filled="f"/>
                <w10:wrap anchorx="page"/>
              </v:group>
            </w:pict>
          </mc:Fallback>
        </mc:AlternateContent>
      </w:r>
      <w:r w:rsidR="000B5DF5">
        <w:rPr>
          <w:color w:val="333333"/>
          <w:sz w:val="24"/>
        </w:rPr>
        <w:t>Pengeluaran boleh</w:t>
      </w:r>
      <w:r w:rsidR="000B5DF5">
        <w:rPr>
          <w:color w:val="333333"/>
          <w:spacing w:val="-9"/>
          <w:sz w:val="24"/>
        </w:rPr>
        <w:t xml:space="preserve"> </w:t>
      </w:r>
      <w:r w:rsidR="000B5DF5">
        <w:rPr>
          <w:color w:val="333333"/>
          <w:sz w:val="24"/>
        </w:rPr>
        <w:t>dipelbagaikan</w:t>
      </w:r>
    </w:p>
    <w:p w:rsidR="009E0CC5" w:rsidRDefault="009E0CC5">
      <w:pPr>
        <w:pStyle w:val="BodyText"/>
        <w:rPr>
          <w:sz w:val="20"/>
        </w:rPr>
      </w:pPr>
    </w:p>
    <w:p w:rsidR="009E0CC5" w:rsidRDefault="0030711D">
      <w:pPr>
        <w:pStyle w:val="BodyText"/>
        <w:rPr>
          <w:sz w:val="23"/>
        </w:rPr>
      </w:pPr>
      <w:r>
        <w:rPr>
          <w:noProof/>
          <w:lang w:val="en-MY" w:eastAsia="en-MY" w:bidi="ar-SA"/>
        </w:rPr>
        <mc:AlternateContent>
          <mc:Choice Requires="wps">
            <w:drawing>
              <wp:anchor distT="0" distB="0" distL="0" distR="0" simplePos="0" relativeHeight="251587584" behindDoc="0" locked="0" layoutInCell="1" allowOverlap="1">
                <wp:simplePos x="0" y="0"/>
                <wp:positionH relativeFrom="page">
                  <wp:posOffset>5074285</wp:posOffset>
                </wp:positionH>
                <wp:positionV relativeFrom="paragraph">
                  <wp:posOffset>198120</wp:posOffset>
                </wp:positionV>
                <wp:extent cx="510540" cy="0"/>
                <wp:effectExtent l="6985" t="6350" r="6350" b="12700"/>
                <wp:wrapTopAndBottom/>
                <wp:docPr id="21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5130" id="Line 196"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9.55pt,15.6pt" to="439.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EmIAIAAEQ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" strokecolor="#323232" strokeweight=".26669mm">
                <w10:wrap type="topAndBottom" anchorx="page"/>
              </v:line>
            </w:pict>
          </mc:Fallback>
        </mc:AlternateContent>
      </w:r>
      <w:r>
        <w:rPr>
          <w:noProof/>
          <w:lang w:val="en-MY" w:eastAsia="en-MY" w:bidi="ar-SA"/>
        </w:rPr>
        <mc:AlternateContent>
          <mc:Choice Requires="wps">
            <w:drawing>
              <wp:anchor distT="0" distB="0" distL="0" distR="0" simplePos="0" relativeHeight="251588608" behindDoc="0" locked="0" layoutInCell="1" allowOverlap="1">
                <wp:simplePos x="0" y="0"/>
                <wp:positionH relativeFrom="page">
                  <wp:posOffset>5882005</wp:posOffset>
                </wp:positionH>
                <wp:positionV relativeFrom="paragraph">
                  <wp:posOffset>198120</wp:posOffset>
                </wp:positionV>
                <wp:extent cx="508000" cy="0"/>
                <wp:effectExtent l="5080" t="6350" r="10795" b="12700"/>
                <wp:wrapTopAndBottom/>
                <wp:docPr id="21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2260E" id="Line 195"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3.15pt,15.6pt" to="503.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" strokecolor="#323232" strokeweight=".26669mm">
                <w10:wrap type="topAndBottom" anchorx="page"/>
              </v:line>
            </w:pict>
          </mc:Fallback>
        </mc:AlternateContent>
      </w:r>
    </w:p>
    <w:p w:rsidR="009E0CC5" w:rsidRDefault="000B5DF5">
      <w:pPr>
        <w:pStyle w:val="BodyText"/>
        <w:tabs>
          <w:tab w:val="left" w:pos="3772"/>
          <w:tab w:val="left" w:pos="5849"/>
        </w:tabs>
        <w:spacing w:line="252" w:lineRule="exact"/>
        <w:ind w:left="2101"/>
      </w:pPr>
      <w:r>
        <w:rPr>
          <w:color w:val="333333"/>
        </w:rPr>
        <w:t>Markah:</w:t>
      </w:r>
      <w:r>
        <w:rPr>
          <w:color w:val="333333"/>
          <w:u w:val="single" w:color="323232"/>
        </w:rPr>
        <w:t xml:space="preserve"> </w:t>
      </w:r>
      <w:r>
        <w:rPr>
          <w:color w:val="333333"/>
          <w:u w:val="single" w:color="323232"/>
        </w:rPr>
        <w:tab/>
      </w:r>
      <w:r>
        <w:rPr>
          <w:color w:val="333333"/>
        </w:rPr>
        <w:t>_ X 25%</w:t>
      </w:r>
      <w:r>
        <w:rPr>
          <w:color w:val="333333"/>
          <w:spacing w:val="-3"/>
        </w:rPr>
        <w:t xml:space="preserve"> </w:t>
      </w:r>
      <w:r>
        <w:rPr>
          <w:color w:val="333333"/>
        </w:rPr>
        <w:t>=</w:t>
      </w:r>
      <w:r>
        <w:rPr>
          <w:color w:val="333333"/>
          <w:spacing w:val="29"/>
        </w:rPr>
        <w:t xml:space="preserve"> </w:t>
      </w:r>
      <w:r>
        <w:rPr>
          <w:color w:val="333333"/>
          <w:u w:val="single" w:color="323232"/>
        </w:rPr>
        <w:t xml:space="preserve"> </w:t>
      </w:r>
      <w:r>
        <w:rPr>
          <w:color w:val="333333"/>
          <w:u w:val="single" w:color="323232"/>
        </w:rPr>
        <w:tab/>
      </w:r>
    </w:p>
    <w:p w:rsidR="009E0CC5" w:rsidRDefault="000B5DF5">
      <w:pPr>
        <w:pStyle w:val="BodyText"/>
        <w:spacing w:before="137"/>
        <w:ind w:left="3359"/>
      </w:pPr>
      <w:r>
        <w:rPr>
          <w:color w:val="333333"/>
        </w:rPr>
        <w:t>70</w:t>
      </w:r>
    </w:p>
    <w:p w:rsidR="009E0CC5" w:rsidRDefault="009E0CC5">
      <w:pPr>
        <w:pStyle w:val="BodyText"/>
        <w:spacing w:before="1"/>
        <w:rPr>
          <w:sz w:val="36"/>
        </w:rPr>
      </w:pPr>
    </w:p>
    <w:p w:rsidR="009E0CC5" w:rsidRDefault="000B5DF5">
      <w:pPr>
        <w:pStyle w:val="ListParagraph"/>
        <w:numPr>
          <w:ilvl w:val="0"/>
          <w:numId w:val="6"/>
        </w:numPr>
        <w:tabs>
          <w:tab w:val="left" w:pos="1380"/>
          <w:tab w:val="left" w:pos="1381"/>
        </w:tabs>
        <w:rPr>
          <w:sz w:val="24"/>
        </w:rPr>
      </w:pPr>
      <w:r>
        <w:rPr>
          <w:color w:val="333333"/>
          <w:sz w:val="24"/>
        </w:rPr>
        <w:t>Ulasan dan</w:t>
      </w:r>
      <w:r>
        <w:rPr>
          <w:color w:val="333333"/>
          <w:spacing w:val="-5"/>
          <w:sz w:val="24"/>
        </w:rPr>
        <w:t xml:space="preserve"> </w:t>
      </w:r>
      <w:r>
        <w:rPr>
          <w:color w:val="333333"/>
          <w:sz w:val="24"/>
        </w:rPr>
        <w:t>komen</w:t>
      </w:r>
    </w:p>
    <w:p w:rsidR="009E0CC5" w:rsidRDefault="009E0CC5">
      <w:pPr>
        <w:pStyle w:val="BodyText"/>
      </w:pPr>
    </w:p>
    <w:p w:rsidR="009E0CC5" w:rsidRDefault="000B5DF5">
      <w:pPr>
        <w:pStyle w:val="ListParagraph"/>
        <w:numPr>
          <w:ilvl w:val="1"/>
          <w:numId w:val="6"/>
        </w:numPr>
        <w:tabs>
          <w:tab w:val="left" w:pos="2100"/>
          <w:tab w:val="left" w:pos="2101"/>
        </w:tabs>
        <w:spacing w:line="360" w:lineRule="auto"/>
        <w:ind w:right="936"/>
        <w:rPr>
          <w:sz w:val="24"/>
        </w:rPr>
      </w:pPr>
      <w:r>
        <w:rPr>
          <w:color w:val="333333"/>
          <w:sz w:val="24"/>
        </w:rPr>
        <w:t>Ulasan dan komen Pegawai Jabatan/Agensi Pembimbing Negeri (Penilai</w:t>
      </w:r>
      <w:r>
        <w:rPr>
          <w:color w:val="333333"/>
          <w:spacing w:val="3"/>
          <w:sz w:val="24"/>
        </w:rPr>
        <w:t xml:space="preserve"> </w:t>
      </w:r>
      <w:r>
        <w:rPr>
          <w:color w:val="333333"/>
          <w:sz w:val="24"/>
        </w:rPr>
        <w:t>I)</w:t>
      </w:r>
    </w:p>
    <w:p w:rsidR="009E0CC5" w:rsidRDefault="0030711D">
      <w:pPr>
        <w:pStyle w:val="BodyText"/>
        <w:spacing w:before="9"/>
        <w:rPr>
          <w:sz w:val="18"/>
        </w:rPr>
      </w:pPr>
      <w:r>
        <w:rPr>
          <w:noProof/>
          <w:lang w:val="en-MY" w:eastAsia="en-MY" w:bidi="ar-SA"/>
        </w:rPr>
        <mc:AlternateContent>
          <mc:Choice Requires="wpg">
            <w:drawing>
              <wp:anchor distT="0" distB="0" distL="0" distR="0" simplePos="0" relativeHeight="251589632" behindDoc="0" locked="0" layoutInCell="1" allowOverlap="1">
                <wp:simplePos x="0" y="0"/>
                <wp:positionH relativeFrom="page">
                  <wp:posOffset>1829435</wp:posOffset>
                </wp:positionH>
                <wp:positionV relativeFrom="paragraph">
                  <wp:posOffset>162560</wp:posOffset>
                </wp:positionV>
                <wp:extent cx="4751070" cy="10160"/>
                <wp:effectExtent l="10160" t="8890" r="10795" b="0"/>
                <wp:wrapTopAndBottom/>
                <wp:docPr id="2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256"/>
                          <a:chExt cx="7482" cy="16"/>
                        </a:xfrm>
                      </wpg:grpSpPr>
                      <wps:wsp>
                        <wps:cNvPr id="208" name="Line 194"/>
                        <wps:cNvCnPr>
                          <a:cxnSpLocks noChangeShapeType="1"/>
                        </wps:cNvCnPr>
                        <wps:spPr bwMode="auto">
                          <a:xfrm>
                            <a:off x="2881" y="264"/>
                            <a:ext cx="707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09" name="Line 193"/>
                        <wps:cNvCnPr>
                          <a:cxnSpLocks noChangeShapeType="1"/>
                        </wps:cNvCnPr>
                        <wps:spPr bwMode="auto">
                          <a:xfrm>
                            <a:off x="9959" y="264"/>
                            <a:ext cx="4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F1413C" id="Group 192" o:spid="_x0000_s1026" style="position:absolute;margin-left:144.05pt;margin-top:12.8pt;width:374.1pt;height:.8pt;z-index:251589632;mso-wrap-distance-left:0;mso-wrap-distance-right:0;mso-position-horizontal-relative:page" coordorigin="2881,256"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">
                <v:line id="Line 194" o:spid="_x0000_s1027" style="position:absolute;visibility:visible;mso-wrap-style:square" from="2881,264" to="995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" strokecolor="#323232" strokeweight=".26669mm"/>
                <v:line id="Line 193" o:spid="_x0000_s1028" style="position:absolute;visibility:visible;mso-wrap-style:square" from="9959,264" to="1036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591680" behindDoc="0" locked="0" layoutInCell="1" allowOverlap="1">
                <wp:simplePos x="0" y="0"/>
                <wp:positionH relativeFrom="page">
                  <wp:posOffset>1829435</wp:posOffset>
                </wp:positionH>
                <wp:positionV relativeFrom="paragraph">
                  <wp:posOffset>427990</wp:posOffset>
                </wp:positionV>
                <wp:extent cx="4751070" cy="10160"/>
                <wp:effectExtent l="10160" t="7620" r="10795" b="1270"/>
                <wp:wrapTopAndBottom/>
                <wp:docPr id="20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674"/>
                          <a:chExt cx="7482" cy="16"/>
                        </a:xfrm>
                      </wpg:grpSpPr>
                      <wps:wsp>
                        <wps:cNvPr id="205" name="Line 191"/>
                        <wps:cNvCnPr>
                          <a:cxnSpLocks noChangeShapeType="1"/>
                        </wps:cNvCnPr>
                        <wps:spPr bwMode="auto">
                          <a:xfrm>
                            <a:off x="2881" y="682"/>
                            <a:ext cx="666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06" name="Line 190"/>
                        <wps:cNvCnPr>
                          <a:cxnSpLocks noChangeShapeType="1"/>
                        </wps:cNvCnPr>
                        <wps:spPr bwMode="auto">
                          <a:xfrm>
                            <a:off x="9561" y="682"/>
                            <a:ext cx="801"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0FE2A" id="Group 189" o:spid="_x0000_s1026" style="position:absolute;margin-left:144.05pt;margin-top:33.7pt;width:374.1pt;height:.8pt;z-index:251591680;mso-wrap-distance-left:0;mso-wrap-distance-right:0;mso-position-horizontal-relative:page" coordorigin="2881,674"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">
                <v:line id="Line 191" o:spid="_x0000_s1027" style="position:absolute;visibility:visible;mso-wrap-style:square" from="2881,682" to="954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" strokecolor="#323232" strokeweight=".26669mm"/>
                <v:line id="Line 190" o:spid="_x0000_s1028" style="position:absolute;visibility:visible;mso-wrap-style:square" from="9561,682" to="1036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593728" behindDoc="0" locked="0" layoutInCell="1" allowOverlap="1">
                <wp:simplePos x="0" y="0"/>
                <wp:positionH relativeFrom="page">
                  <wp:posOffset>1829435</wp:posOffset>
                </wp:positionH>
                <wp:positionV relativeFrom="paragraph">
                  <wp:posOffset>690245</wp:posOffset>
                </wp:positionV>
                <wp:extent cx="4746625" cy="10160"/>
                <wp:effectExtent l="10160" t="3175" r="5715" b="5715"/>
                <wp:wrapTopAndBottom/>
                <wp:docPr id="2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10160"/>
                          <a:chOff x="2881" y="1087"/>
                          <a:chExt cx="7475" cy="16"/>
                        </a:xfrm>
                      </wpg:grpSpPr>
                      <wps:wsp>
                        <wps:cNvPr id="201" name="Line 188"/>
                        <wps:cNvCnPr>
                          <a:cxnSpLocks noChangeShapeType="1"/>
                        </wps:cNvCnPr>
                        <wps:spPr bwMode="auto">
                          <a:xfrm>
                            <a:off x="2881" y="1094"/>
                            <a:ext cx="28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02" name="Line 187"/>
                        <wps:cNvCnPr>
                          <a:cxnSpLocks noChangeShapeType="1"/>
                        </wps:cNvCnPr>
                        <wps:spPr bwMode="auto">
                          <a:xfrm>
                            <a:off x="5690" y="1094"/>
                            <a:ext cx="1198"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03" name="Line 186"/>
                        <wps:cNvCnPr>
                          <a:cxnSpLocks noChangeShapeType="1"/>
                        </wps:cNvCnPr>
                        <wps:spPr bwMode="auto">
                          <a:xfrm>
                            <a:off x="6891" y="1094"/>
                            <a:ext cx="346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51EBC" id="Group 185" o:spid="_x0000_s1026" style="position:absolute;margin-left:144.05pt;margin-top:54.35pt;width:373.75pt;height:.8pt;z-index:251593728;mso-wrap-distance-left:0;mso-wrap-distance-right:0;mso-position-horizontal-relative:page" coordorigin="2881,1087" coordsize="74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">
                <v:line id="Line 188" o:spid="_x0000_s1027" style="position:absolute;visibility:visible;mso-wrap-style:square" from="2881,1094" to="568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" strokecolor="#323232" strokeweight=".26669mm"/>
                <v:line id="Line 187" o:spid="_x0000_s1028" style="position:absolute;visibility:visible;mso-wrap-style:square" from="5690,1094" to="6888,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" strokecolor="#323232" strokeweight=".26669mm"/>
                <v:line id="Line 186" o:spid="_x0000_s1029" style="position:absolute;visibility:visible;mso-wrap-style:square" from="6891,1094" to="10356,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595776" behindDoc="0" locked="0" layoutInCell="1" allowOverlap="1">
                <wp:simplePos x="0" y="0"/>
                <wp:positionH relativeFrom="page">
                  <wp:posOffset>1829435</wp:posOffset>
                </wp:positionH>
                <wp:positionV relativeFrom="paragraph">
                  <wp:posOffset>946785</wp:posOffset>
                </wp:positionV>
                <wp:extent cx="4749800" cy="15240"/>
                <wp:effectExtent l="10160" t="2540" r="12065" b="1270"/>
                <wp:wrapTopAndBottom/>
                <wp:docPr id="19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15240"/>
                          <a:chOff x="2881" y="1491"/>
                          <a:chExt cx="7480" cy="24"/>
                        </a:xfrm>
                      </wpg:grpSpPr>
                      <wps:wsp>
                        <wps:cNvPr id="196" name="Line 184"/>
                        <wps:cNvCnPr>
                          <a:cxnSpLocks noChangeShapeType="1"/>
                        </wps:cNvCnPr>
                        <wps:spPr bwMode="auto">
                          <a:xfrm>
                            <a:off x="2881" y="1507"/>
                            <a:ext cx="4668"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97" name="Line 183"/>
                        <wps:cNvCnPr>
                          <a:cxnSpLocks noChangeShapeType="1"/>
                        </wps:cNvCnPr>
                        <wps:spPr bwMode="auto">
                          <a:xfrm>
                            <a:off x="7558" y="1507"/>
                            <a:ext cx="2132"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98" name="Line 182"/>
                        <wps:cNvCnPr>
                          <a:cxnSpLocks noChangeShapeType="1"/>
                        </wps:cNvCnPr>
                        <wps:spPr bwMode="auto">
                          <a:xfrm>
                            <a:off x="9695" y="1507"/>
                            <a:ext cx="66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99" name="Line 181"/>
                        <wps:cNvCnPr>
                          <a:cxnSpLocks noChangeShapeType="1"/>
                        </wps:cNvCnPr>
                        <wps:spPr bwMode="auto">
                          <a:xfrm>
                            <a:off x="2881" y="1501"/>
                            <a:ext cx="7477"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A327A" id="Group 180" o:spid="_x0000_s1026" style="position:absolute;margin-left:144.05pt;margin-top:74.55pt;width:374pt;height:1.2pt;z-index:251595776;mso-wrap-distance-left:0;mso-wrap-distance-right:0;mso-position-horizontal-relative:page" coordorigin="2881,1491" coordsize="74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">
                <v:line id="Line 184" o:spid="_x0000_s1027" style="position:absolute;visibility:visible;mso-wrap-style:square" from="2881,1507" to="7549,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" strokecolor="#323232" strokeweight=".26669mm"/>
                <v:line id="Line 183" o:spid="_x0000_s1028" style="position:absolute;visibility:visible;mso-wrap-style:square" from="7558,1507" to="9690,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" strokecolor="#323232" strokeweight=".26669mm"/>
                <v:line id="Line 182" o:spid="_x0000_s1029" style="position:absolute;visibility:visible;mso-wrap-style:square" from="9695,1507" to="1036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" strokecolor="#323232" strokeweight=".26669mm"/>
                <v:line id="Line 181" o:spid="_x0000_s1030" style="position:absolute;visibility:visible;mso-wrap-style:square" from="2881,1501" to="1035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" strokecolor="#333" strokeweight=".96pt"/>
                <w10:wrap type="topAndBottom" anchorx="page"/>
              </v:group>
            </w:pict>
          </mc:Fallback>
        </mc:AlternateContent>
      </w:r>
      <w:r>
        <w:rPr>
          <w:noProof/>
          <w:lang w:val="en-MY" w:eastAsia="en-MY" w:bidi="ar-SA"/>
        </w:rPr>
        <mc:AlternateContent>
          <mc:Choice Requires="wpg">
            <w:drawing>
              <wp:anchor distT="0" distB="0" distL="0" distR="0" simplePos="0" relativeHeight="251597824" behindDoc="0" locked="0" layoutInCell="1" allowOverlap="1">
                <wp:simplePos x="0" y="0"/>
                <wp:positionH relativeFrom="page">
                  <wp:posOffset>1829435</wp:posOffset>
                </wp:positionH>
                <wp:positionV relativeFrom="paragraph">
                  <wp:posOffset>1209040</wp:posOffset>
                </wp:positionV>
                <wp:extent cx="4748530" cy="15240"/>
                <wp:effectExtent l="10160" t="7620" r="13335" b="5715"/>
                <wp:wrapTopAndBottom/>
                <wp:docPr id="1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530" cy="15240"/>
                          <a:chOff x="2881" y="1904"/>
                          <a:chExt cx="7478" cy="24"/>
                        </a:xfrm>
                      </wpg:grpSpPr>
                      <wps:wsp>
                        <wps:cNvPr id="191" name="Line 179"/>
                        <wps:cNvCnPr>
                          <a:cxnSpLocks noChangeShapeType="1"/>
                        </wps:cNvCnPr>
                        <wps:spPr bwMode="auto">
                          <a:xfrm>
                            <a:off x="2881" y="1921"/>
                            <a:ext cx="306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92" name="Line 178"/>
                        <wps:cNvCnPr>
                          <a:cxnSpLocks noChangeShapeType="1"/>
                        </wps:cNvCnPr>
                        <wps:spPr bwMode="auto">
                          <a:xfrm>
                            <a:off x="5954" y="1921"/>
                            <a:ext cx="293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93" name="Line 177"/>
                        <wps:cNvCnPr>
                          <a:cxnSpLocks noChangeShapeType="1"/>
                        </wps:cNvCnPr>
                        <wps:spPr bwMode="auto">
                          <a:xfrm>
                            <a:off x="8893" y="1921"/>
                            <a:ext cx="146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94" name="Line 176"/>
                        <wps:cNvCnPr>
                          <a:cxnSpLocks noChangeShapeType="1"/>
                        </wps:cNvCnPr>
                        <wps:spPr bwMode="auto">
                          <a:xfrm>
                            <a:off x="2881" y="1914"/>
                            <a:ext cx="7477"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C72B77" id="Group 175" o:spid="_x0000_s1026" style="position:absolute;margin-left:144.05pt;margin-top:95.2pt;width:373.9pt;height:1.2pt;z-index:251597824;mso-wrap-distance-left:0;mso-wrap-distance-right:0;mso-position-horizontal-relative:page" coordorigin="2881,1904" coordsize="74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">
                <v:line id="Line 179" o:spid="_x0000_s1027" style="position:absolute;visibility:visible;mso-wrap-style:square" from="2881,1921" to="5948,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" strokecolor="#323232" strokeweight=".26669mm"/>
                <v:line id="Line 178" o:spid="_x0000_s1028" style="position:absolute;visibility:visible;mso-wrap-style:square" from="5954,1921" to="888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" strokecolor="#323232" strokeweight=".26669mm"/>
                <v:line id="Line 177" o:spid="_x0000_s1029" style="position:absolute;visibility:visible;mso-wrap-style:square" from="8893,1921" to="1035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" strokecolor="#323232" strokeweight=".26669mm"/>
                <v:line id="Line 176" o:spid="_x0000_s1030" style="position:absolute;visibility:visible;mso-wrap-style:square" from="2881,1914" to="1035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" strokecolor="#333" strokeweight=".96pt"/>
                <w10:wrap type="topAndBottom" anchorx="page"/>
              </v:group>
            </w:pict>
          </mc:Fallback>
        </mc:AlternateContent>
      </w:r>
      <w:r>
        <w:rPr>
          <w:noProof/>
          <w:lang w:val="en-MY" w:eastAsia="en-MY" w:bidi="ar-SA"/>
        </w:rPr>
        <mc:AlternateContent>
          <mc:Choice Requires="wpg">
            <w:drawing>
              <wp:anchor distT="0" distB="0" distL="0" distR="0" simplePos="0" relativeHeight="251599872" behindDoc="0" locked="0" layoutInCell="1" allowOverlap="1">
                <wp:simplePos x="0" y="0"/>
                <wp:positionH relativeFrom="page">
                  <wp:posOffset>1829435</wp:posOffset>
                </wp:positionH>
                <wp:positionV relativeFrom="paragraph">
                  <wp:posOffset>1474470</wp:posOffset>
                </wp:positionV>
                <wp:extent cx="4747895" cy="15240"/>
                <wp:effectExtent l="10160" t="6350" r="13970" b="6985"/>
                <wp:wrapTopAndBottom/>
                <wp:docPr id="1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15240"/>
                          <a:chOff x="2881" y="2322"/>
                          <a:chExt cx="7477" cy="24"/>
                        </a:xfrm>
                      </wpg:grpSpPr>
                      <wps:wsp>
                        <wps:cNvPr id="188" name="Line 174"/>
                        <wps:cNvCnPr>
                          <a:cxnSpLocks noChangeShapeType="1"/>
                        </wps:cNvCnPr>
                        <wps:spPr bwMode="auto">
                          <a:xfrm>
                            <a:off x="2881" y="2338"/>
                            <a:ext cx="746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89" name="Line 173"/>
                        <wps:cNvCnPr>
                          <a:cxnSpLocks noChangeShapeType="1"/>
                        </wps:cNvCnPr>
                        <wps:spPr bwMode="auto">
                          <a:xfrm>
                            <a:off x="2881" y="2332"/>
                            <a:ext cx="7477" cy="0"/>
                          </a:xfrm>
                          <a:prstGeom prst="line">
                            <a:avLst/>
                          </a:prstGeom>
                          <a:noFill/>
                          <a:ln w="12192">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4A7B57" id="Group 172" o:spid="_x0000_s1026" style="position:absolute;margin-left:144.05pt;margin-top:116.1pt;width:373.85pt;height:1.2pt;z-index:251599872;mso-wrap-distance-left:0;mso-wrap-distance-right:0;mso-position-horizontal-relative:page" coordorigin="2881,2322" coordsize="74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">
                <v:line id="Line 174" o:spid="_x0000_s1027" style="position:absolute;visibility:visible;mso-wrap-style:square" from="2881,2338" to="10348,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" strokecolor="#323232" strokeweight=".26669mm"/>
                <v:line id="Line 173" o:spid="_x0000_s1028" style="position:absolute;visibility:visible;mso-wrap-style:square" from="2881,2332" to="10358,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" strokecolor="#333" strokeweight=".96pt"/>
                <w10:wrap type="topAndBottom" anchorx="page"/>
              </v:group>
            </w:pict>
          </mc:Fallback>
        </mc:AlternateContent>
      </w:r>
    </w:p>
    <w:p w:rsidR="009E0CC5" w:rsidRDefault="009E0CC5">
      <w:pPr>
        <w:pStyle w:val="BodyText"/>
        <w:rPr>
          <w:sz w:val="29"/>
        </w:rPr>
      </w:pPr>
    </w:p>
    <w:p w:rsidR="009E0CC5" w:rsidRDefault="009E0CC5">
      <w:pPr>
        <w:pStyle w:val="BodyText"/>
        <w:spacing w:before="6"/>
        <w:rPr>
          <w:sz w:val="28"/>
        </w:rPr>
      </w:pPr>
    </w:p>
    <w:p w:rsidR="009E0CC5" w:rsidRDefault="009E0CC5">
      <w:pPr>
        <w:pStyle w:val="BodyText"/>
        <w:spacing w:before="9"/>
        <w:rPr>
          <w:sz w:val="27"/>
        </w:rPr>
      </w:pPr>
    </w:p>
    <w:p w:rsidR="009E0CC5" w:rsidRDefault="009E0CC5">
      <w:pPr>
        <w:pStyle w:val="BodyText"/>
        <w:spacing w:before="10"/>
        <w:rPr>
          <w:sz w:val="27"/>
        </w:rPr>
      </w:pPr>
    </w:p>
    <w:p w:rsidR="009E0CC5" w:rsidRDefault="009E0CC5">
      <w:pPr>
        <w:pStyle w:val="BodyText"/>
        <w:spacing w:before="3"/>
        <w:rPr>
          <w:sz w:val="28"/>
        </w:rPr>
      </w:pPr>
    </w:p>
    <w:p w:rsidR="009E0CC5" w:rsidRDefault="009E0CC5">
      <w:pPr>
        <w:pStyle w:val="BodyText"/>
        <w:rPr>
          <w:sz w:val="20"/>
        </w:rPr>
      </w:pPr>
    </w:p>
    <w:p w:rsidR="009E0CC5" w:rsidRDefault="009E0CC5">
      <w:pPr>
        <w:pStyle w:val="BodyText"/>
        <w:spacing w:before="5"/>
        <w:rPr>
          <w:sz w:val="17"/>
        </w:rPr>
      </w:pPr>
    </w:p>
    <w:p w:rsidR="009E0CC5" w:rsidRDefault="000B5DF5">
      <w:pPr>
        <w:pStyle w:val="BodyText"/>
        <w:tabs>
          <w:tab w:val="left" w:pos="6422"/>
          <w:tab w:val="left" w:pos="9619"/>
        </w:tabs>
        <w:spacing w:before="93"/>
        <w:ind w:left="4262"/>
      </w:pPr>
      <w:r>
        <w:rPr>
          <w:color w:val="333333"/>
        </w:rPr>
        <w:t>Nama</w:t>
      </w:r>
      <w:r>
        <w:rPr>
          <w:color w:val="333333"/>
        </w:rPr>
        <w:tab/>
        <w:t>:</w:t>
      </w:r>
      <w:r>
        <w:rPr>
          <w:color w:val="333333"/>
          <w:u w:val="single" w:color="323232"/>
        </w:rPr>
        <w:t xml:space="preserve"> </w:t>
      </w:r>
      <w:r>
        <w:rPr>
          <w:color w:val="333333"/>
          <w:u w:val="single" w:color="323232"/>
        </w:rPr>
        <w:tab/>
      </w:r>
    </w:p>
    <w:p w:rsidR="009E0CC5" w:rsidRDefault="000B5DF5">
      <w:pPr>
        <w:pStyle w:val="BodyText"/>
        <w:tabs>
          <w:tab w:val="left" w:pos="6422"/>
          <w:tab w:val="left" w:pos="9619"/>
        </w:tabs>
        <w:spacing w:before="137" w:line="360" w:lineRule="auto"/>
        <w:ind w:left="4262" w:right="1007"/>
        <w:jc w:val="both"/>
      </w:pPr>
      <w:r>
        <w:rPr>
          <w:color w:val="333333"/>
        </w:rPr>
        <w:t>Jawatan</w:t>
      </w:r>
      <w:r>
        <w:rPr>
          <w:color w:val="333333"/>
        </w:rPr>
        <w:tab/>
        <w:t>:</w:t>
      </w:r>
      <w:r>
        <w:rPr>
          <w:color w:val="333333"/>
          <w:u w:val="single" w:color="323232"/>
        </w:rPr>
        <w:tab/>
      </w:r>
      <w:r>
        <w:rPr>
          <w:color w:val="333333"/>
        </w:rPr>
        <w:t xml:space="preserve"> Tempat</w:t>
      </w:r>
      <w:r>
        <w:rPr>
          <w:color w:val="333333"/>
          <w:spacing w:val="-1"/>
        </w:rPr>
        <w:t xml:space="preserve"> </w:t>
      </w:r>
      <w:r>
        <w:rPr>
          <w:color w:val="333333"/>
        </w:rPr>
        <w:t>bertugas</w:t>
      </w:r>
      <w:r>
        <w:rPr>
          <w:color w:val="333333"/>
          <w:spacing w:val="5"/>
        </w:rPr>
        <w:t xml:space="preserve"> </w:t>
      </w:r>
      <w:r>
        <w:rPr>
          <w:color w:val="333333"/>
        </w:rPr>
        <w:t>:</w:t>
      </w:r>
      <w:r>
        <w:rPr>
          <w:color w:val="333333"/>
          <w:u w:val="single" w:color="323232"/>
        </w:rPr>
        <w:t xml:space="preserve"> </w:t>
      </w:r>
      <w:r>
        <w:rPr>
          <w:color w:val="333333"/>
          <w:u w:val="single" w:color="323232"/>
        </w:rPr>
        <w:tab/>
      </w:r>
      <w:r>
        <w:rPr>
          <w:color w:val="333333"/>
        </w:rPr>
        <w:t xml:space="preserve"> Tandatangan</w:t>
      </w:r>
      <w:r>
        <w:rPr>
          <w:color w:val="333333"/>
        </w:rPr>
        <w:tab/>
        <w:t>:</w:t>
      </w:r>
      <w:r>
        <w:rPr>
          <w:color w:val="333333"/>
          <w:u w:val="single" w:color="323232"/>
        </w:rPr>
        <w:tab/>
      </w:r>
      <w:r>
        <w:rPr>
          <w:color w:val="333333"/>
        </w:rPr>
        <w:t xml:space="preserve"> Tarikh</w:t>
      </w:r>
      <w:r>
        <w:rPr>
          <w:color w:val="333333"/>
        </w:rPr>
        <w:tab/>
        <w:t>:</w:t>
      </w:r>
      <w:r>
        <w:rPr>
          <w:color w:val="333333"/>
          <w:u w:val="single" w:color="323232"/>
        </w:rPr>
        <w:t xml:space="preserve"> </w:t>
      </w:r>
      <w:r>
        <w:rPr>
          <w:color w:val="333333"/>
          <w:u w:val="single" w:color="323232"/>
        </w:rPr>
        <w:tab/>
      </w:r>
    </w:p>
    <w:p w:rsidR="009E0CC5" w:rsidRDefault="009E0CC5">
      <w:pPr>
        <w:spacing w:line="360" w:lineRule="auto"/>
        <w:jc w:val="both"/>
        <w:sectPr w:rsidR="009E0CC5">
          <w:pgSz w:w="11910" w:h="16840"/>
          <w:pgMar w:top="1360" w:right="500" w:bottom="980" w:left="780" w:header="0" w:footer="787" w:gutter="0"/>
          <w:cols w:space="720"/>
        </w:sectPr>
      </w:pPr>
    </w:p>
    <w:p w:rsidR="009E0CC5" w:rsidRDefault="000B5DF5">
      <w:pPr>
        <w:pStyle w:val="ListParagraph"/>
        <w:numPr>
          <w:ilvl w:val="1"/>
          <w:numId w:val="6"/>
        </w:numPr>
        <w:tabs>
          <w:tab w:val="left" w:pos="2100"/>
          <w:tab w:val="left" w:pos="2101"/>
        </w:tabs>
        <w:spacing w:before="62" w:line="360" w:lineRule="auto"/>
        <w:ind w:right="941"/>
        <w:rPr>
          <w:sz w:val="24"/>
        </w:rPr>
      </w:pPr>
      <w:r>
        <w:rPr>
          <w:color w:val="333333"/>
          <w:sz w:val="24"/>
        </w:rPr>
        <w:lastRenderedPageBreak/>
        <w:t>Ulasan dan komen Pengarah Jabatan/Agensi Pembimbing Negeri (Penilai</w:t>
      </w:r>
      <w:r>
        <w:rPr>
          <w:color w:val="333333"/>
          <w:spacing w:val="5"/>
          <w:sz w:val="24"/>
        </w:rPr>
        <w:t xml:space="preserve"> </w:t>
      </w:r>
      <w:r>
        <w:rPr>
          <w:color w:val="333333"/>
          <w:sz w:val="24"/>
        </w:rPr>
        <w:t>II)</w:t>
      </w:r>
    </w:p>
    <w:p w:rsidR="009E0CC5" w:rsidRDefault="0030711D">
      <w:pPr>
        <w:pStyle w:val="BodyText"/>
        <w:spacing w:before="9"/>
        <w:rPr>
          <w:sz w:val="18"/>
        </w:rPr>
      </w:pPr>
      <w:r>
        <w:rPr>
          <w:noProof/>
          <w:lang w:val="en-MY" w:eastAsia="en-MY" w:bidi="ar-SA"/>
        </w:rPr>
        <mc:AlternateContent>
          <mc:Choice Requires="wpg">
            <w:drawing>
              <wp:anchor distT="0" distB="0" distL="0" distR="0" simplePos="0" relativeHeight="251609088" behindDoc="0" locked="0" layoutInCell="1" allowOverlap="1">
                <wp:simplePos x="0" y="0"/>
                <wp:positionH relativeFrom="page">
                  <wp:posOffset>1829435</wp:posOffset>
                </wp:positionH>
                <wp:positionV relativeFrom="paragraph">
                  <wp:posOffset>162560</wp:posOffset>
                </wp:positionV>
                <wp:extent cx="4751070" cy="10160"/>
                <wp:effectExtent l="10160" t="635" r="10795" b="8255"/>
                <wp:wrapTopAndBottom/>
                <wp:docPr id="18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256"/>
                          <a:chExt cx="7482" cy="16"/>
                        </a:xfrm>
                      </wpg:grpSpPr>
                      <wps:wsp>
                        <wps:cNvPr id="184" name="Line 171"/>
                        <wps:cNvCnPr>
                          <a:cxnSpLocks noChangeShapeType="1"/>
                        </wps:cNvCnPr>
                        <wps:spPr bwMode="auto">
                          <a:xfrm>
                            <a:off x="2881" y="263"/>
                            <a:ext cx="28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85" name="Line 170"/>
                        <wps:cNvCnPr>
                          <a:cxnSpLocks noChangeShapeType="1"/>
                        </wps:cNvCnPr>
                        <wps:spPr bwMode="auto">
                          <a:xfrm>
                            <a:off x="5690" y="263"/>
                            <a:ext cx="426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86" name="Line 169"/>
                        <wps:cNvCnPr>
                          <a:cxnSpLocks noChangeShapeType="1"/>
                        </wps:cNvCnPr>
                        <wps:spPr bwMode="auto">
                          <a:xfrm>
                            <a:off x="9959" y="263"/>
                            <a:ext cx="4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5493A" id="Group 168" o:spid="_x0000_s1026" style="position:absolute;margin-left:144.05pt;margin-top:12.8pt;width:374.1pt;height:.8pt;z-index:251609088;mso-wrap-distance-left:0;mso-wrap-distance-right:0;mso-position-horizontal-relative:page" coordorigin="2881,256"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">
                <v:line id="Line 171" o:spid="_x0000_s1027" style="position:absolute;visibility:visible;mso-wrap-style:square" from="2881,263" to="568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" strokecolor="#323232" strokeweight=".26669mm"/>
                <v:line id="Line 170" o:spid="_x0000_s1028" style="position:absolute;visibility:visible;mso-wrap-style:square" from="5690,263" to="995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" strokecolor="#323232" strokeweight=".26669mm"/>
                <v:line id="Line 169" o:spid="_x0000_s1029" style="position:absolute;visibility:visible;mso-wrap-style:square" from="9959,263" to="103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0112" behindDoc="0" locked="0" layoutInCell="1" allowOverlap="1">
                <wp:simplePos x="0" y="0"/>
                <wp:positionH relativeFrom="page">
                  <wp:posOffset>1829435</wp:posOffset>
                </wp:positionH>
                <wp:positionV relativeFrom="paragraph">
                  <wp:posOffset>427990</wp:posOffset>
                </wp:positionV>
                <wp:extent cx="4751070" cy="10160"/>
                <wp:effectExtent l="10160" t="8890" r="10795" b="0"/>
                <wp:wrapTopAndBottom/>
                <wp:docPr id="1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674"/>
                          <a:chExt cx="7482" cy="16"/>
                        </a:xfrm>
                      </wpg:grpSpPr>
                      <wps:wsp>
                        <wps:cNvPr id="181" name="Line 167"/>
                        <wps:cNvCnPr>
                          <a:cxnSpLocks noChangeShapeType="1"/>
                        </wps:cNvCnPr>
                        <wps:spPr bwMode="auto">
                          <a:xfrm>
                            <a:off x="2881" y="682"/>
                            <a:ext cx="706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82" name="Line 166"/>
                        <wps:cNvCnPr>
                          <a:cxnSpLocks noChangeShapeType="1"/>
                        </wps:cNvCnPr>
                        <wps:spPr bwMode="auto">
                          <a:xfrm>
                            <a:off x="9959" y="682"/>
                            <a:ext cx="40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F2AEA" id="Group 165" o:spid="_x0000_s1026" style="position:absolute;margin-left:144.05pt;margin-top:33.7pt;width:374.1pt;height:.8pt;z-index:251610112;mso-wrap-distance-left:0;mso-wrap-distance-right:0;mso-position-horizontal-relative:page" coordorigin="2881,674"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">
                <v:line id="Line 167" o:spid="_x0000_s1027" style="position:absolute;visibility:visible;mso-wrap-style:square" from="2881,682" to="995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" strokecolor="#323232" strokeweight=".26669mm"/>
                <v:line id="Line 166" o:spid="_x0000_s1028" style="position:absolute;visibility:visible;mso-wrap-style:square" from="9959,682" to="1036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1136" behindDoc="0" locked="0" layoutInCell="1" allowOverlap="1">
                <wp:simplePos x="0" y="0"/>
                <wp:positionH relativeFrom="page">
                  <wp:posOffset>1829435</wp:posOffset>
                </wp:positionH>
                <wp:positionV relativeFrom="paragraph">
                  <wp:posOffset>690245</wp:posOffset>
                </wp:positionV>
                <wp:extent cx="4751070" cy="10160"/>
                <wp:effectExtent l="10160" t="4445" r="10795" b="4445"/>
                <wp:wrapTopAndBottom/>
                <wp:docPr id="1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0160"/>
                          <a:chOff x="2881" y="1087"/>
                          <a:chExt cx="7482" cy="16"/>
                        </a:xfrm>
                      </wpg:grpSpPr>
                      <wps:wsp>
                        <wps:cNvPr id="178" name="Line 164"/>
                        <wps:cNvCnPr>
                          <a:cxnSpLocks noChangeShapeType="1"/>
                        </wps:cNvCnPr>
                        <wps:spPr bwMode="auto">
                          <a:xfrm>
                            <a:off x="2881" y="1094"/>
                            <a:ext cx="680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79" name="Line 163"/>
                        <wps:cNvCnPr>
                          <a:cxnSpLocks noChangeShapeType="1"/>
                        </wps:cNvCnPr>
                        <wps:spPr bwMode="auto">
                          <a:xfrm>
                            <a:off x="9695" y="1094"/>
                            <a:ext cx="66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56A72" id="Group 162" o:spid="_x0000_s1026" style="position:absolute;margin-left:144.05pt;margin-top:54.35pt;width:374.1pt;height:.8pt;z-index:251611136;mso-wrap-distance-left:0;mso-wrap-distance-right:0;mso-position-horizontal-relative:page" coordorigin="2881,1087" coordsize="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">
                <v:line id="Line 164" o:spid="_x0000_s1027" style="position:absolute;visibility:visible;mso-wrap-style:square" from="2881,1094" to="9687,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" strokecolor="#323232" strokeweight=".26669mm"/>
                <v:line id="Line 163" o:spid="_x0000_s1028" style="position:absolute;visibility:visible;mso-wrap-style:square" from="9695,1094" to="10362,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2160" behindDoc="0" locked="0" layoutInCell="1" allowOverlap="1">
                <wp:simplePos x="0" y="0"/>
                <wp:positionH relativeFrom="page">
                  <wp:posOffset>1829435</wp:posOffset>
                </wp:positionH>
                <wp:positionV relativeFrom="paragraph">
                  <wp:posOffset>952500</wp:posOffset>
                </wp:positionV>
                <wp:extent cx="4745355" cy="10160"/>
                <wp:effectExtent l="10160" t="9525" r="6985" b="0"/>
                <wp:wrapTopAndBottom/>
                <wp:docPr id="17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355" cy="10160"/>
                          <a:chOff x="2881" y="1500"/>
                          <a:chExt cx="7473" cy="16"/>
                        </a:xfrm>
                      </wpg:grpSpPr>
                      <wps:wsp>
                        <wps:cNvPr id="175" name="Line 161"/>
                        <wps:cNvCnPr>
                          <a:cxnSpLocks noChangeShapeType="1"/>
                        </wps:cNvCnPr>
                        <wps:spPr bwMode="auto">
                          <a:xfrm>
                            <a:off x="2881" y="1507"/>
                            <a:ext cx="213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76" name="Line 160"/>
                        <wps:cNvCnPr>
                          <a:cxnSpLocks noChangeShapeType="1"/>
                        </wps:cNvCnPr>
                        <wps:spPr bwMode="auto">
                          <a:xfrm>
                            <a:off x="5023" y="1507"/>
                            <a:ext cx="533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D9DEA" id="Group 159" o:spid="_x0000_s1026" style="position:absolute;margin-left:144.05pt;margin-top:75pt;width:373.65pt;height:.8pt;z-index:251612160;mso-wrap-distance-left:0;mso-wrap-distance-right:0;mso-position-horizontal-relative:page" coordorigin="2881,1500" coordsize="74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">
                <v:line id="Line 161" o:spid="_x0000_s1027" style="position:absolute;visibility:visible;mso-wrap-style:square" from="2881,1507" to="5018,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" strokecolor="#323232" strokeweight=".26669mm"/>
                <v:line id="Line 160" o:spid="_x0000_s1028" style="position:absolute;visibility:visible;mso-wrap-style:square" from="5023,1507" to="10353,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3184" behindDoc="0" locked="0" layoutInCell="1" allowOverlap="1">
                <wp:simplePos x="0" y="0"/>
                <wp:positionH relativeFrom="page">
                  <wp:posOffset>1829435</wp:posOffset>
                </wp:positionH>
                <wp:positionV relativeFrom="paragraph">
                  <wp:posOffset>1214755</wp:posOffset>
                </wp:positionV>
                <wp:extent cx="4749800" cy="10160"/>
                <wp:effectExtent l="10160" t="5080" r="12065" b="3810"/>
                <wp:wrapTopAndBottom/>
                <wp:docPr id="1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10160"/>
                          <a:chOff x="2881" y="1913"/>
                          <a:chExt cx="7480" cy="16"/>
                        </a:xfrm>
                      </wpg:grpSpPr>
                      <wps:wsp>
                        <wps:cNvPr id="172" name="Line 158"/>
                        <wps:cNvCnPr>
                          <a:cxnSpLocks noChangeShapeType="1"/>
                        </wps:cNvCnPr>
                        <wps:spPr bwMode="auto">
                          <a:xfrm>
                            <a:off x="2881" y="1920"/>
                            <a:ext cx="6538"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73" name="Line 157"/>
                        <wps:cNvCnPr>
                          <a:cxnSpLocks noChangeShapeType="1"/>
                        </wps:cNvCnPr>
                        <wps:spPr bwMode="auto">
                          <a:xfrm>
                            <a:off x="9426" y="1920"/>
                            <a:ext cx="934"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FA13F" id="Group 156" o:spid="_x0000_s1026" style="position:absolute;margin-left:144.05pt;margin-top:95.65pt;width:374pt;height:.8pt;z-index:251613184;mso-wrap-distance-left:0;mso-wrap-distance-right:0;mso-position-horizontal-relative:page" coordorigin="2881,1913" coordsize="74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">
                <v:line id="Line 158" o:spid="_x0000_s1027" style="position:absolute;visibility:visible;mso-wrap-style:square" from="2881,1920" to="941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" strokecolor="#323232" strokeweight=".26669mm"/>
                <v:line id="Line 157" o:spid="_x0000_s1028" style="position:absolute;visibility:visible;mso-wrap-style:square" from="9426,1920" to="10360,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4208" behindDoc="0" locked="0" layoutInCell="1" allowOverlap="1">
                <wp:simplePos x="0" y="0"/>
                <wp:positionH relativeFrom="page">
                  <wp:posOffset>1829435</wp:posOffset>
                </wp:positionH>
                <wp:positionV relativeFrom="paragraph">
                  <wp:posOffset>1480185</wp:posOffset>
                </wp:positionV>
                <wp:extent cx="4746625" cy="10160"/>
                <wp:effectExtent l="10160" t="3810" r="5715" b="5080"/>
                <wp:wrapTopAndBottom/>
                <wp:docPr id="1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10160"/>
                          <a:chOff x="2881" y="2331"/>
                          <a:chExt cx="7475" cy="16"/>
                        </a:xfrm>
                      </wpg:grpSpPr>
                      <wps:wsp>
                        <wps:cNvPr id="169" name="Line 155"/>
                        <wps:cNvCnPr>
                          <a:cxnSpLocks noChangeShapeType="1"/>
                        </wps:cNvCnPr>
                        <wps:spPr bwMode="auto">
                          <a:xfrm>
                            <a:off x="2881" y="2338"/>
                            <a:ext cx="3867"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70" name="Line 154"/>
                        <wps:cNvCnPr>
                          <a:cxnSpLocks noChangeShapeType="1"/>
                        </wps:cNvCnPr>
                        <wps:spPr bwMode="auto">
                          <a:xfrm>
                            <a:off x="6756" y="2338"/>
                            <a:ext cx="359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A2DAE" id="Group 153" o:spid="_x0000_s1026" style="position:absolute;margin-left:144.05pt;margin-top:116.55pt;width:373.75pt;height:.8pt;z-index:251614208;mso-wrap-distance-left:0;mso-wrap-distance-right:0;mso-position-horizontal-relative:page" coordorigin="2881,2331" coordsize="74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">
                <v:line id="Line 155" o:spid="_x0000_s1027" style="position:absolute;visibility:visible;mso-wrap-style:square" from="2881,2338" to="6748,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" strokecolor="#323232" strokeweight=".26669mm"/>
                <v:line id="Line 154" o:spid="_x0000_s1028" style="position:absolute;visibility:visible;mso-wrap-style:square" from="6756,2338" to="1035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" strokecolor="#323232" strokeweight=".26669mm"/>
                <w10:wrap type="topAndBottom" anchorx="page"/>
              </v:group>
            </w:pict>
          </mc:Fallback>
        </mc:AlternateContent>
      </w:r>
    </w:p>
    <w:p w:rsidR="009E0CC5" w:rsidRDefault="009E0CC5">
      <w:pPr>
        <w:pStyle w:val="BodyText"/>
        <w:rPr>
          <w:sz w:val="29"/>
        </w:rPr>
      </w:pPr>
    </w:p>
    <w:p w:rsidR="009E0CC5" w:rsidRDefault="009E0CC5">
      <w:pPr>
        <w:pStyle w:val="BodyText"/>
        <w:spacing w:before="6"/>
        <w:rPr>
          <w:sz w:val="28"/>
        </w:rPr>
      </w:pPr>
    </w:p>
    <w:p w:rsidR="009E0CC5" w:rsidRDefault="009E0CC5">
      <w:pPr>
        <w:pStyle w:val="BodyText"/>
        <w:spacing w:before="6"/>
        <w:rPr>
          <w:sz w:val="28"/>
        </w:rPr>
      </w:pPr>
    </w:p>
    <w:p w:rsidR="009E0CC5" w:rsidRDefault="009E0CC5">
      <w:pPr>
        <w:pStyle w:val="BodyText"/>
        <w:spacing w:before="6"/>
        <w:rPr>
          <w:sz w:val="28"/>
        </w:rPr>
      </w:pPr>
    </w:p>
    <w:p w:rsidR="009E0CC5" w:rsidRDefault="009E0CC5">
      <w:pPr>
        <w:pStyle w:val="BodyText"/>
        <w:rPr>
          <w:sz w:val="29"/>
        </w:rPr>
      </w:pPr>
    </w:p>
    <w:p w:rsidR="009E0CC5" w:rsidRDefault="009E0CC5">
      <w:pPr>
        <w:pStyle w:val="BodyText"/>
        <w:rPr>
          <w:sz w:val="20"/>
        </w:rPr>
      </w:pPr>
    </w:p>
    <w:p w:rsidR="009E0CC5" w:rsidRDefault="009E0CC5">
      <w:pPr>
        <w:pStyle w:val="BodyText"/>
        <w:spacing w:before="5"/>
        <w:rPr>
          <w:sz w:val="17"/>
        </w:rPr>
      </w:pPr>
    </w:p>
    <w:p w:rsidR="009E0CC5" w:rsidRDefault="0030711D">
      <w:pPr>
        <w:pStyle w:val="BodyText"/>
        <w:tabs>
          <w:tab w:val="left" w:pos="6422"/>
          <w:tab w:val="left" w:pos="9619"/>
        </w:tabs>
        <w:spacing w:before="93"/>
        <w:ind w:left="4262"/>
      </w:pPr>
      <w:r>
        <w:rPr>
          <w:noProof/>
          <w:lang w:val="en-MY" w:eastAsia="en-MY" w:bidi="ar-SA"/>
        </w:rPr>
        <mc:AlternateContent>
          <mc:Choice Requires="wps">
            <w:drawing>
              <wp:anchor distT="0" distB="0" distL="114300" distR="114300" simplePos="0" relativeHeight="251719680" behindDoc="1" locked="0" layoutInCell="1" allowOverlap="1">
                <wp:simplePos x="0" y="0"/>
                <wp:positionH relativeFrom="page">
                  <wp:posOffset>1599565</wp:posOffset>
                </wp:positionH>
                <wp:positionV relativeFrom="paragraph">
                  <wp:posOffset>31115</wp:posOffset>
                </wp:positionV>
                <wp:extent cx="3683000" cy="4185285"/>
                <wp:effectExtent l="8890" t="8890" r="3810" b="6350"/>
                <wp:wrapNone/>
                <wp:docPr id="16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392 49"/>
                            <a:gd name="T3" fmla="*/ 5392 h 6591"/>
                            <a:gd name="T4" fmla="+- 0 5353 2519"/>
                            <a:gd name="T5" fmla="*/ T4 w 5800"/>
                            <a:gd name="T6" fmla="+- 0 4948 49"/>
                            <a:gd name="T7" fmla="*/ 4948 h 6591"/>
                            <a:gd name="T8" fmla="+- 0 5085 2519"/>
                            <a:gd name="T9" fmla="*/ T8 w 5800"/>
                            <a:gd name="T10" fmla="+- 0 5174 49"/>
                            <a:gd name="T11" fmla="*/ 5174 h 6591"/>
                            <a:gd name="T12" fmla="+- 0 5224 2519"/>
                            <a:gd name="T13" fmla="*/ T12 w 5800"/>
                            <a:gd name="T14" fmla="+- 0 5594 49"/>
                            <a:gd name="T15" fmla="*/ 5594 h 6591"/>
                            <a:gd name="T16" fmla="+- 0 5103 2519"/>
                            <a:gd name="T17" fmla="*/ T16 w 5800"/>
                            <a:gd name="T18" fmla="+- 0 6024 49"/>
                            <a:gd name="T19" fmla="*/ 6024 h 6591"/>
                            <a:gd name="T20" fmla="+- 0 4720 2519"/>
                            <a:gd name="T21" fmla="*/ T20 w 5800"/>
                            <a:gd name="T22" fmla="+- 0 6253 49"/>
                            <a:gd name="T23" fmla="*/ 6253 h 6591"/>
                            <a:gd name="T24" fmla="+- 0 4252 2519"/>
                            <a:gd name="T25" fmla="*/ T24 w 5800"/>
                            <a:gd name="T26" fmla="+- 0 6196 49"/>
                            <a:gd name="T27" fmla="*/ 6196 h 6591"/>
                            <a:gd name="T28" fmla="+- 0 3843 2519"/>
                            <a:gd name="T29" fmla="*/ T28 w 5800"/>
                            <a:gd name="T30" fmla="+- 0 5956 49"/>
                            <a:gd name="T31" fmla="*/ 5956 h 6591"/>
                            <a:gd name="T32" fmla="+- 0 3471 2519"/>
                            <a:gd name="T33" fmla="*/ T32 w 5800"/>
                            <a:gd name="T34" fmla="+- 0 5632 49"/>
                            <a:gd name="T35" fmla="*/ 5632 h 6591"/>
                            <a:gd name="T36" fmla="+- 0 3143 2519"/>
                            <a:gd name="T37" fmla="*/ T36 w 5800"/>
                            <a:gd name="T38" fmla="+- 0 5242 49"/>
                            <a:gd name="T39" fmla="*/ 5242 h 6591"/>
                            <a:gd name="T40" fmla="+- 0 2910 2519"/>
                            <a:gd name="T41" fmla="*/ T40 w 5800"/>
                            <a:gd name="T42" fmla="+- 0 4781 49"/>
                            <a:gd name="T43" fmla="*/ 4781 h 6591"/>
                            <a:gd name="T44" fmla="+- 0 2913 2519"/>
                            <a:gd name="T45" fmla="*/ T44 w 5800"/>
                            <a:gd name="T46" fmla="+- 0 4326 49"/>
                            <a:gd name="T47" fmla="*/ 4326 h 6591"/>
                            <a:gd name="T48" fmla="+- 0 3202 2519"/>
                            <a:gd name="T49" fmla="*/ T48 w 5800"/>
                            <a:gd name="T50" fmla="+- 0 3975 49"/>
                            <a:gd name="T51" fmla="*/ 3975 h 6591"/>
                            <a:gd name="T52" fmla="+- 0 3618 2519"/>
                            <a:gd name="T53" fmla="*/ T52 w 5800"/>
                            <a:gd name="T54" fmla="+- 0 3920 49"/>
                            <a:gd name="T55" fmla="*/ 3920 h 6591"/>
                            <a:gd name="T56" fmla="+- 0 4061 2519"/>
                            <a:gd name="T57" fmla="*/ T56 w 5800"/>
                            <a:gd name="T58" fmla="+- 0 4119 49"/>
                            <a:gd name="T59" fmla="*/ 4119 h 6591"/>
                            <a:gd name="T60" fmla="+- 0 4066 2519"/>
                            <a:gd name="T61" fmla="*/ T60 w 5800"/>
                            <a:gd name="T62" fmla="+- 0 3725 49"/>
                            <a:gd name="T63" fmla="*/ 3725 h 6591"/>
                            <a:gd name="T64" fmla="+- 0 3639 2519"/>
                            <a:gd name="T65" fmla="*/ T64 w 5800"/>
                            <a:gd name="T66" fmla="+- 0 3560 49"/>
                            <a:gd name="T67" fmla="*/ 3560 h 6591"/>
                            <a:gd name="T68" fmla="+- 0 3201 2519"/>
                            <a:gd name="T69" fmla="*/ T68 w 5800"/>
                            <a:gd name="T70" fmla="+- 0 3557 49"/>
                            <a:gd name="T71" fmla="*/ 3557 h 6591"/>
                            <a:gd name="T72" fmla="+- 0 2804 2519"/>
                            <a:gd name="T73" fmla="*/ T72 w 5800"/>
                            <a:gd name="T74" fmla="+- 0 3789 49"/>
                            <a:gd name="T75" fmla="*/ 3789 h 6591"/>
                            <a:gd name="T76" fmla="+- 0 2560 2519"/>
                            <a:gd name="T77" fmla="*/ T76 w 5800"/>
                            <a:gd name="T78" fmla="+- 0 4197 49"/>
                            <a:gd name="T79" fmla="*/ 4197 h 6591"/>
                            <a:gd name="T80" fmla="+- 0 2529 2519"/>
                            <a:gd name="T81" fmla="*/ T80 w 5800"/>
                            <a:gd name="T82" fmla="+- 0 4643 49"/>
                            <a:gd name="T83" fmla="*/ 4643 h 6591"/>
                            <a:gd name="T84" fmla="+- 0 2665 2519"/>
                            <a:gd name="T85" fmla="*/ T84 w 5800"/>
                            <a:gd name="T86" fmla="+- 0 5094 49"/>
                            <a:gd name="T87" fmla="*/ 5094 h 6591"/>
                            <a:gd name="T88" fmla="+- 0 2899 2519"/>
                            <a:gd name="T89" fmla="*/ T88 w 5800"/>
                            <a:gd name="T90" fmla="+- 0 5485 49"/>
                            <a:gd name="T91" fmla="*/ 5485 h 6591"/>
                            <a:gd name="T92" fmla="+- 0 3233 2519"/>
                            <a:gd name="T93" fmla="*/ T92 w 5800"/>
                            <a:gd name="T94" fmla="+- 0 5872 49"/>
                            <a:gd name="T95" fmla="*/ 5872 h 6591"/>
                            <a:gd name="T96" fmla="+- 0 3599 2519"/>
                            <a:gd name="T97" fmla="*/ T96 w 5800"/>
                            <a:gd name="T98" fmla="+- 0 6190 49"/>
                            <a:gd name="T99" fmla="*/ 6190 h 6591"/>
                            <a:gd name="T100" fmla="+- 0 3988 2519"/>
                            <a:gd name="T101" fmla="*/ T100 w 5800"/>
                            <a:gd name="T102" fmla="+- 0 6440 49"/>
                            <a:gd name="T103" fmla="*/ 6440 h 6591"/>
                            <a:gd name="T104" fmla="+- 0 4445 2519"/>
                            <a:gd name="T105" fmla="*/ T104 w 5800"/>
                            <a:gd name="T106" fmla="+- 0 6615 49"/>
                            <a:gd name="T107" fmla="*/ 6615 h 6591"/>
                            <a:gd name="T108" fmla="+- 0 4876 2519"/>
                            <a:gd name="T109" fmla="*/ T108 w 5800"/>
                            <a:gd name="T110" fmla="+- 0 6621 49"/>
                            <a:gd name="T111" fmla="*/ 6621 h 6591"/>
                            <a:gd name="T112" fmla="+- 0 5287 2519"/>
                            <a:gd name="T113" fmla="*/ T112 w 5800"/>
                            <a:gd name="T114" fmla="+- 0 6402 49"/>
                            <a:gd name="T115" fmla="*/ 6402 h 6591"/>
                            <a:gd name="T116" fmla="+- 0 5523 2519"/>
                            <a:gd name="T117" fmla="*/ T116 w 5800"/>
                            <a:gd name="T118" fmla="+- 0 6103 49"/>
                            <a:gd name="T119" fmla="*/ 6103 h 6591"/>
                            <a:gd name="T120" fmla="+- 0 7332 2519"/>
                            <a:gd name="T121" fmla="*/ T120 w 5800"/>
                            <a:gd name="T122" fmla="+- 0 4013 49"/>
                            <a:gd name="T123" fmla="*/ 4013 h 6591"/>
                            <a:gd name="T124" fmla="+- 0 7228 2519"/>
                            <a:gd name="T125" fmla="*/ T124 w 5800"/>
                            <a:gd name="T126" fmla="+- 0 3586 49"/>
                            <a:gd name="T127" fmla="*/ 3586 h 6591"/>
                            <a:gd name="T128" fmla="+- 0 7001 2519"/>
                            <a:gd name="T129" fmla="*/ T128 w 5800"/>
                            <a:gd name="T130" fmla="+- 0 3244 49"/>
                            <a:gd name="T131" fmla="*/ 3244 h 6591"/>
                            <a:gd name="T132" fmla="+- 0 6660 2519"/>
                            <a:gd name="T133" fmla="*/ T132 w 5800"/>
                            <a:gd name="T134" fmla="+- 0 2866 49"/>
                            <a:gd name="T135" fmla="*/ 2866 h 6591"/>
                            <a:gd name="T136" fmla="+- 0 6633 2519"/>
                            <a:gd name="T137" fmla="*/ T136 w 5800"/>
                            <a:gd name="T138" fmla="+- 0 3316 49"/>
                            <a:gd name="T139" fmla="*/ 3316 h 6591"/>
                            <a:gd name="T140" fmla="+- 0 6891 2519"/>
                            <a:gd name="T141" fmla="*/ T140 w 5800"/>
                            <a:gd name="T142" fmla="+- 0 3684 49"/>
                            <a:gd name="T143" fmla="*/ 3684 h 6591"/>
                            <a:gd name="T144" fmla="+- 0 6943 2519"/>
                            <a:gd name="T145" fmla="*/ T144 w 5800"/>
                            <a:gd name="T146" fmla="+- 0 4034 49"/>
                            <a:gd name="T147" fmla="*/ 4034 h 6591"/>
                            <a:gd name="T148" fmla="+- 0 6683 2519"/>
                            <a:gd name="T149" fmla="*/ T148 w 5800"/>
                            <a:gd name="T150" fmla="+- 0 4415 49"/>
                            <a:gd name="T151" fmla="*/ 4415 h 6591"/>
                            <a:gd name="T152" fmla="+- 0 6258 2519"/>
                            <a:gd name="T153" fmla="*/ T152 w 5800"/>
                            <a:gd name="T154" fmla="+- 0 4526 49"/>
                            <a:gd name="T155" fmla="*/ 4526 h 6591"/>
                            <a:gd name="T156" fmla="+- 0 5864 2519"/>
                            <a:gd name="T157" fmla="*/ T156 w 5800"/>
                            <a:gd name="T158" fmla="+- 0 4329 49"/>
                            <a:gd name="T159" fmla="*/ 4329 h 6591"/>
                            <a:gd name="T160" fmla="+- 0 4089 2519"/>
                            <a:gd name="T161" fmla="*/ T160 w 5800"/>
                            <a:gd name="T162" fmla="+- 0 2588 49"/>
                            <a:gd name="T163" fmla="*/ 2588 h 6591"/>
                            <a:gd name="T164" fmla="+- 0 5554 2519"/>
                            <a:gd name="T165" fmla="*/ T164 w 5800"/>
                            <a:gd name="T166" fmla="+- 0 4498 49"/>
                            <a:gd name="T167" fmla="*/ 4498 h 6591"/>
                            <a:gd name="T168" fmla="+- 0 5912 2519"/>
                            <a:gd name="T169" fmla="*/ T168 w 5800"/>
                            <a:gd name="T170" fmla="+- 0 4764 49"/>
                            <a:gd name="T171" fmla="*/ 4764 h 6591"/>
                            <a:gd name="T172" fmla="+- 0 6327 2519"/>
                            <a:gd name="T173" fmla="*/ T172 w 5800"/>
                            <a:gd name="T174" fmla="+- 0 4917 49"/>
                            <a:gd name="T175" fmla="*/ 4917 h 6591"/>
                            <a:gd name="T176" fmla="+- 0 6739 2519"/>
                            <a:gd name="T177" fmla="*/ T176 w 5800"/>
                            <a:gd name="T178" fmla="+- 0 4861 49"/>
                            <a:gd name="T179" fmla="*/ 4861 h 6591"/>
                            <a:gd name="T180" fmla="+- 0 7118 2519"/>
                            <a:gd name="T181" fmla="*/ T180 w 5800"/>
                            <a:gd name="T182" fmla="+- 0 4570 49"/>
                            <a:gd name="T183" fmla="*/ 4570 h 6591"/>
                            <a:gd name="T184" fmla="+- 0 7307 2519"/>
                            <a:gd name="T185" fmla="*/ T184 w 5800"/>
                            <a:gd name="T186" fmla="+- 0 4231 49"/>
                            <a:gd name="T187" fmla="*/ 4231 h 6591"/>
                            <a:gd name="T188" fmla="+- 0 7608 2519"/>
                            <a:gd name="T189" fmla="*/ T188 w 5800"/>
                            <a:gd name="T190" fmla="+- 0 1996 49"/>
                            <a:gd name="T191" fmla="*/ 1996 h 6591"/>
                            <a:gd name="T192" fmla="+- 0 8012 2519"/>
                            <a:gd name="T193" fmla="*/ T192 w 5800"/>
                            <a:gd name="T194" fmla="+- 0 1502 49"/>
                            <a:gd name="T195" fmla="*/ 1502 h 6591"/>
                            <a:gd name="T196" fmla="+- 0 8061 2519"/>
                            <a:gd name="T197" fmla="*/ T196 w 5800"/>
                            <a:gd name="T198" fmla="+- 0 1105 49"/>
                            <a:gd name="T199" fmla="*/ 1105 h 6591"/>
                            <a:gd name="T200" fmla="+- 0 7885 2519"/>
                            <a:gd name="T201" fmla="*/ T200 w 5800"/>
                            <a:gd name="T202" fmla="+- 0 690 49"/>
                            <a:gd name="T203" fmla="*/ 690 h 6591"/>
                            <a:gd name="T204" fmla="+- 0 7681 2519"/>
                            <a:gd name="T205" fmla="*/ T204 w 5800"/>
                            <a:gd name="T206" fmla="+- 0 1177 49"/>
                            <a:gd name="T207" fmla="*/ 1177 h 6591"/>
                            <a:gd name="T208" fmla="+- 0 7025 2519"/>
                            <a:gd name="T209" fmla="*/ T208 w 5800"/>
                            <a:gd name="T210" fmla="+- 0 1996 49"/>
                            <a:gd name="T211" fmla="*/ 1996 h 6591"/>
                            <a:gd name="T212" fmla="+- 0 6830 2519"/>
                            <a:gd name="T213" fmla="*/ T212 w 5800"/>
                            <a:gd name="T214" fmla="+- 0 472 49"/>
                            <a:gd name="T215" fmla="*/ 472 h 6591"/>
                            <a:gd name="T216" fmla="+- 0 7253 2519"/>
                            <a:gd name="T217" fmla="*/ T216 w 5800"/>
                            <a:gd name="T218" fmla="+- 0 530 49"/>
                            <a:gd name="T219" fmla="*/ 530 h 6591"/>
                            <a:gd name="T220" fmla="+- 0 7608 2519"/>
                            <a:gd name="T221" fmla="*/ T220 w 5800"/>
                            <a:gd name="T222" fmla="+- 0 893 49"/>
                            <a:gd name="T223" fmla="*/ 893 h 6591"/>
                            <a:gd name="T224" fmla="+- 0 7672 2519"/>
                            <a:gd name="T225" fmla="*/ T224 w 5800"/>
                            <a:gd name="T226" fmla="+- 0 431 49"/>
                            <a:gd name="T227" fmla="*/ 431 h 6591"/>
                            <a:gd name="T228" fmla="+- 0 7283 2519"/>
                            <a:gd name="T229" fmla="*/ T228 w 5800"/>
                            <a:gd name="T230" fmla="+- 0 147 49"/>
                            <a:gd name="T231" fmla="*/ 147 h 6591"/>
                            <a:gd name="T232" fmla="+- 0 6818 2519"/>
                            <a:gd name="T233" fmla="*/ T232 w 5800"/>
                            <a:gd name="T234" fmla="+- 0 57 49"/>
                            <a:gd name="T235" fmla="*/ 57 h 6591"/>
                            <a:gd name="T236" fmla="+- 0 6412 2519"/>
                            <a:gd name="T237" fmla="*/ T236 w 5800"/>
                            <a:gd name="T238" fmla="+- 0 272 49"/>
                            <a:gd name="T239" fmla="*/ 27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2DDE3" id="AutoShape 152" o:spid="_x0000_s1026" style="position:absolute;margin-left:125.95pt;margin-top:2.45pt;width:290pt;height:329.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423920;1799590,3141980;1629410,3285490;1717675,3552190;1640840,3825240;1397635,3970655;1100455,3934460;840740,3782060;604520,3576320;396240,3328670;248285,3035935;250190,2747010;433705,2524125;697865,2489200;979170,2615565;982345,2365375;711200,2260600;433070,2258695;180975,2406015;26035,2665095;6350,2948305;92710,3234690;241300,3482975;453390,3728720;685800,3930650;932815,4089400;1223010,4200525;1496695,4204335;1757680,4065270;1907540,3875405;3056255,2548255;2990215,2277110;2846070,2059940;2629535,1819910;2612390,2105660;2776220,2339340;2809240,2561590;2644140,2803525;2374265,2874010;2124075,2748915;996950,1643380;1927225,2856230;2154555,3025140;2418080,3122295;2679700,3086735;2920365,2901950;3040380,2686685;3231515,1267460;3488055,953770;3519170,701675;3407410,438150;3277870,747395;2861310,1267460;2737485,299720;3006090,336550;3231515,567055;3272155,273685;3025140,93345;2729865,36195;2472055,172720" o:connectangles="0,0,0,0,0,0,0,0,0,0,0,0,0,0,0,0,0,0,0,0,0,0,0,0,0,0,0,0,0,0,0,0,0,0,0,0,0,0,0,0,0,0,0,0,0,0,0,0,0,0,0,0,0,0,0,0,0,0,0,0"/>
                <w10:wrap anchorx="page"/>
              </v:shape>
            </w:pict>
          </mc:Fallback>
        </mc:AlternateContent>
      </w:r>
      <w:r w:rsidR="000B5DF5">
        <w:rPr>
          <w:color w:val="333333"/>
        </w:rPr>
        <w:t>Nama</w:t>
      </w:r>
      <w:r w:rsidR="000B5DF5">
        <w:rPr>
          <w:color w:val="333333"/>
        </w:rPr>
        <w:tab/>
        <w:t>:</w:t>
      </w:r>
      <w:r w:rsidR="000B5DF5">
        <w:rPr>
          <w:color w:val="333333"/>
          <w:u w:val="single" w:color="323232"/>
        </w:rPr>
        <w:t xml:space="preserve"> </w:t>
      </w:r>
      <w:r w:rsidR="000B5DF5">
        <w:rPr>
          <w:color w:val="333333"/>
          <w:u w:val="single" w:color="323232"/>
        </w:rPr>
        <w:tab/>
      </w:r>
    </w:p>
    <w:p w:rsidR="009E0CC5" w:rsidRDefault="000B5DF5">
      <w:pPr>
        <w:pStyle w:val="BodyText"/>
        <w:tabs>
          <w:tab w:val="left" w:pos="6422"/>
          <w:tab w:val="left" w:pos="9619"/>
        </w:tabs>
        <w:spacing w:before="136" w:line="360" w:lineRule="auto"/>
        <w:ind w:left="4262" w:right="1007"/>
        <w:jc w:val="both"/>
      </w:pPr>
      <w:r>
        <w:rPr>
          <w:color w:val="333333"/>
        </w:rPr>
        <w:t>Jawatan</w:t>
      </w:r>
      <w:r>
        <w:rPr>
          <w:color w:val="333333"/>
        </w:rPr>
        <w:tab/>
        <w:t>:</w:t>
      </w:r>
      <w:r>
        <w:rPr>
          <w:color w:val="333333"/>
          <w:u w:val="single" w:color="323232"/>
        </w:rPr>
        <w:tab/>
      </w:r>
      <w:r>
        <w:rPr>
          <w:color w:val="333333"/>
        </w:rPr>
        <w:t xml:space="preserve"> Tempat</w:t>
      </w:r>
      <w:r>
        <w:rPr>
          <w:color w:val="333333"/>
          <w:spacing w:val="-1"/>
        </w:rPr>
        <w:t xml:space="preserve"> </w:t>
      </w:r>
      <w:r>
        <w:rPr>
          <w:color w:val="333333"/>
        </w:rPr>
        <w:t>bertugas</w:t>
      </w:r>
      <w:r>
        <w:rPr>
          <w:color w:val="333333"/>
          <w:spacing w:val="4"/>
        </w:rPr>
        <w:t xml:space="preserve"> </w:t>
      </w:r>
      <w:r>
        <w:rPr>
          <w:color w:val="333333"/>
        </w:rPr>
        <w:t>:</w:t>
      </w:r>
      <w:r>
        <w:rPr>
          <w:color w:val="333333"/>
          <w:u w:val="single" w:color="323232"/>
        </w:rPr>
        <w:t xml:space="preserve"> </w:t>
      </w:r>
      <w:r>
        <w:rPr>
          <w:color w:val="333333"/>
          <w:u w:val="single" w:color="323232"/>
        </w:rPr>
        <w:tab/>
      </w:r>
      <w:r>
        <w:rPr>
          <w:color w:val="333333"/>
        </w:rPr>
        <w:t xml:space="preserve"> Tandatangan</w:t>
      </w:r>
      <w:r>
        <w:rPr>
          <w:color w:val="333333"/>
        </w:rPr>
        <w:tab/>
        <w:t>:</w:t>
      </w:r>
      <w:r>
        <w:rPr>
          <w:color w:val="333333"/>
          <w:u w:val="single" w:color="323232"/>
        </w:rPr>
        <w:tab/>
      </w:r>
      <w:r>
        <w:rPr>
          <w:color w:val="333333"/>
        </w:rPr>
        <w:t xml:space="preserve"> Tarikh</w:t>
      </w:r>
      <w:r>
        <w:rPr>
          <w:color w:val="333333"/>
        </w:rPr>
        <w:tab/>
        <w:t>:</w:t>
      </w:r>
      <w:r>
        <w:rPr>
          <w:color w:val="333333"/>
          <w:u w:val="single" w:color="323232"/>
        </w:rPr>
        <w:t xml:space="preserve"> </w:t>
      </w:r>
      <w:r>
        <w:rPr>
          <w:color w:val="333333"/>
          <w:u w:val="single" w:color="323232"/>
        </w:rPr>
        <w:tab/>
      </w:r>
    </w:p>
    <w:p w:rsidR="009E0CC5" w:rsidRDefault="009E0CC5">
      <w:pPr>
        <w:pStyle w:val="BodyText"/>
        <w:spacing w:before="4"/>
        <w:rPr>
          <w:sz w:val="28"/>
        </w:rPr>
      </w:pPr>
    </w:p>
    <w:p w:rsidR="009E0CC5" w:rsidRDefault="000B5DF5">
      <w:pPr>
        <w:pStyle w:val="ListParagraph"/>
        <w:numPr>
          <w:ilvl w:val="0"/>
          <w:numId w:val="6"/>
        </w:numPr>
        <w:tabs>
          <w:tab w:val="left" w:pos="1380"/>
          <w:tab w:val="left" w:pos="1381"/>
        </w:tabs>
        <w:spacing w:before="93"/>
        <w:rPr>
          <w:sz w:val="24"/>
        </w:rPr>
      </w:pPr>
      <w:r>
        <w:rPr>
          <w:color w:val="333333"/>
          <w:sz w:val="24"/>
        </w:rPr>
        <w:t>Sokongan dari Ibu Pejabat Jabatan/Agensi</w:t>
      </w:r>
      <w:r>
        <w:rPr>
          <w:color w:val="333333"/>
          <w:spacing w:val="6"/>
          <w:sz w:val="24"/>
        </w:rPr>
        <w:t xml:space="preserve"> </w:t>
      </w:r>
      <w:r>
        <w:rPr>
          <w:color w:val="333333"/>
          <w:sz w:val="24"/>
        </w:rPr>
        <w:t>Pembimbing</w:t>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615232" behindDoc="0" locked="0" layoutInCell="1" allowOverlap="1">
                <wp:simplePos x="0" y="0"/>
                <wp:positionH relativeFrom="page">
                  <wp:posOffset>1372235</wp:posOffset>
                </wp:positionH>
                <wp:positionV relativeFrom="paragraph">
                  <wp:posOffset>104775</wp:posOffset>
                </wp:positionV>
                <wp:extent cx="5259705" cy="10160"/>
                <wp:effectExtent l="10160" t="3810" r="6985" b="5080"/>
                <wp:wrapTopAndBottom/>
                <wp:docPr id="1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165"/>
                          <a:chExt cx="8283" cy="16"/>
                        </a:xfrm>
                      </wpg:grpSpPr>
                      <wps:wsp>
                        <wps:cNvPr id="165" name="Line 151"/>
                        <wps:cNvCnPr>
                          <a:cxnSpLocks noChangeShapeType="1"/>
                        </wps:cNvCnPr>
                        <wps:spPr bwMode="auto">
                          <a:xfrm>
                            <a:off x="2161" y="173"/>
                            <a:ext cx="706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66" name="Line 150"/>
                        <wps:cNvCnPr>
                          <a:cxnSpLocks noChangeShapeType="1"/>
                        </wps:cNvCnPr>
                        <wps:spPr bwMode="auto">
                          <a:xfrm>
                            <a:off x="9239" y="173"/>
                            <a:ext cx="120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531C15" id="Group 149" o:spid="_x0000_s1026" style="position:absolute;margin-left:108.05pt;margin-top:8.25pt;width:414.15pt;height:.8pt;z-index:251615232;mso-wrap-distance-left:0;mso-wrap-distance-right:0;mso-position-horizontal-relative:page" coordorigin="2161,165"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">
                <v:line id="Line 151" o:spid="_x0000_s1027" style="position:absolute;visibility:visible;mso-wrap-style:square" from="2161,173" to="923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" strokecolor="#323232" strokeweight=".26669mm"/>
                <v:line id="Line 150" o:spid="_x0000_s1028" style="position:absolute;visibility:visible;mso-wrap-style:square" from="9239,173" to="1044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6256" behindDoc="0" locked="0" layoutInCell="1" allowOverlap="1">
                <wp:simplePos x="0" y="0"/>
                <wp:positionH relativeFrom="page">
                  <wp:posOffset>1372235</wp:posOffset>
                </wp:positionH>
                <wp:positionV relativeFrom="paragraph">
                  <wp:posOffset>367030</wp:posOffset>
                </wp:positionV>
                <wp:extent cx="5259705" cy="10160"/>
                <wp:effectExtent l="10160" t="8890" r="6985" b="0"/>
                <wp:wrapTopAndBottom/>
                <wp:docPr id="16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578"/>
                          <a:chExt cx="8283" cy="16"/>
                        </a:xfrm>
                      </wpg:grpSpPr>
                      <wps:wsp>
                        <wps:cNvPr id="162" name="Line 148"/>
                        <wps:cNvCnPr>
                          <a:cxnSpLocks noChangeShapeType="1"/>
                        </wps:cNvCnPr>
                        <wps:spPr bwMode="auto">
                          <a:xfrm>
                            <a:off x="2161" y="585"/>
                            <a:ext cx="4804"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63" name="Line 147"/>
                        <wps:cNvCnPr>
                          <a:cxnSpLocks noChangeShapeType="1"/>
                        </wps:cNvCnPr>
                        <wps:spPr bwMode="auto">
                          <a:xfrm>
                            <a:off x="6968" y="585"/>
                            <a:ext cx="3476"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9E97F" id="Group 146" o:spid="_x0000_s1026" style="position:absolute;margin-left:108.05pt;margin-top:28.9pt;width:414.15pt;height:.8pt;z-index:251616256;mso-wrap-distance-left:0;mso-wrap-distance-right:0;mso-position-horizontal-relative:page" coordorigin="2161,578"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">
                <v:line id="Line 148" o:spid="_x0000_s1027" style="position:absolute;visibility:visible;mso-wrap-style:square" from="2161,585" to="696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" strokecolor="#323232" strokeweight=".26669mm"/>
                <v:line id="Line 147" o:spid="_x0000_s1028" style="position:absolute;visibility:visible;mso-wrap-style:square" from="6968,585" to="1044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7280" behindDoc="0" locked="0" layoutInCell="1" allowOverlap="1">
                <wp:simplePos x="0" y="0"/>
                <wp:positionH relativeFrom="page">
                  <wp:posOffset>1372235</wp:posOffset>
                </wp:positionH>
                <wp:positionV relativeFrom="paragraph">
                  <wp:posOffset>629285</wp:posOffset>
                </wp:positionV>
                <wp:extent cx="5259705" cy="10160"/>
                <wp:effectExtent l="10160" t="4445" r="6985" b="4445"/>
                <wp:wrapTopAndBottom/>
                <wp:docPr id="1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991"/>
                          <a:chExt cx="8283" cy="16"/>
                        </a:xfrm>
                      </wpg:grpSpPr>
                      <wps:wsp>
                        <wps:cNvPr id="159" name="Line 145"/>
                        <wps:cNvCnPr>
                          <a:cxnSpLocks noChangeShapeType="1"/>
                        </wps:cNvCnPr>
                        <wps:spPr bwMode="auto">
                          <a:xfrm>
                            <a:off x="2161" y="998"/>
                            <a:ext cx="706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60" name="Line 144"/>
                        <wps:cNvCnPr>
                          <a:cxnSpLocks noChangeShapeType="1"/>
                        </wps:cNvCnPr>
                        <wps:spPr bwMode="auto">
                          <a:xfrm>
                            <a:off x="9239" y="998"/>
                            <a:ext cx="120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DE83E" id="Group 143" o:spid="_x0000_s1026" style="position:absolute;margin-left:108.05pt;margin-top:49.55pt;width:414.15pt;height:.8pt;z-index:251617280;mso-wrap-distance-left:0;mso-wrap-distance-right:0;mso-position-horizontal-relative:page" coordorigin="2161,991"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">
                <v:line id="Line 145" o:spid="_x0000_s1027" style="position:absolute;visibility:visible;mso-wrap-style:square" from="2161,998" to="923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" strokecolor="#323232" strokeweight=".26669mm"/>
                <v:line id="Line 144" o:spid="_x0000_s1028" style="position:absolute;visibility:visible;mso-wrap-style:square" from="9239,998" to="1044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8304" behindDoc="0" locked="0" layoutInCell="1" allowOverlap="1">
                <wp:simplePos x="0" y="0"/>
                <wp:positionH relativeFrom="page">
                  <wp:posOffset>1372235</wp:posOffset>
                </wp:positionH>
                <wp:positionV relativeFrom="paragraph">
                  <wp:posOffset>894080</wp:posOffset>
                </wp:positionV>
                <wp:extent cx="5259705" cy="10160"/>
                <wp:effectExtent l="10160" t="2540" r="6985" b="6350"/>
                <wp:wrapTopAndBottom/>
                <wp:docPr id="15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1408"/>
                          <a:chExt cx="8283" cy="16"/>
                        </a:xfrm>
                      </wpg:grpSpPr>
                      <wps:wsp>
                        <wps:cNvPr id="156" name="Line 142"/>
                        <wps:cNvCnPr>
                          <a:cxnSpLocks noChangeShapeType="1"/>
                        </wps:cNvCnPr>
                        <wps:spPr bwMode="auto">
                          <a:xfrm>
                            <a:off x="2161" y="1416"/>
                            <a:ext cx="7074"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57" name="Line 141"/>
                        <wps:cNvCnPr>
                          <a:cxnSpLocks noChangeShapeType="1"/>
                        </wps:cNvCnPr>
                        <wps:spPr bwMode="auto">
                          <a:xfrm>
                            <a:off x="9239" y="1416"/>
                            <a:ext cx="120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FB74E" id="Group 140" o:spid="_x0000_s1026" style="position:absolute;margin-left:108.05pt;margin-top:70.4pt;width:414.15pt;height:.8pt;z-index:251618304;mso-wrap-distance-left:0;mso-wrap-distance-right:0;mso-position-horizontal-relative:page" coordorigin="2161,1408"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">
                <v:line id="Line 142" o:spid="_x0000_s1027" style="position:absolute;visibility:visible;mso-wrap-style:square" from="2161,1416" to="9235,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" strokecolor="#323232" strokeweight=".26669mm"/>
                <v:line id="Line 141" o:spid="_x0000_s1028" style="position:absolute;visibility:visible;mso-wrap-style:square" from="9239,1416" to="1044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19328" behindDoc="0" locked="0" layoutInCell="1" allowOverlap="1">
                <wp:simplePos x="0" y="0"/>
                <wp:positionH relativeFrom="page">
                  <wp:posOffset>1372235</wp:posOffset>
                </wp:positionH>
                <wp:positionV relativeFrom="paragraph">
                  <wp:posOffset>1156335</wp:posOffset>
                </wp:positionV>
                <wp:extent cx="5259705" cy="10160"/>
                <wp:effectExtent l="10160" t="7620" r="6985" b="1270"/>
                <wp:wrapTopAndBottom/>
                <wp:docPr id="1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0160"/>
                          <a:chOff x="2161" y="1821"/>
                          <a:chExt cx="8283" cy="16"/>
                        </a:xfrm>
                      </wpg:grpSpPr>
                      <wps:wsp>
                        <wps:cNvPr id="153" name="Line 139"/>
                        <wps:cNvCnPr>
                          <a:cxnSpLocks noChangeShapeType="1"/>
                        </wps:cNvCnPr>
                        <wps:spPr bwMode="auto">
                          <a:xfrm>
                            <a:off x="2161" y="1829"/>
                            <a:ext cx="7069"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54" name="Line 138"/>
                        <wps:cNvCnPr>
                          <a:cxnSpLocks noChangeShapeType="1"/>
                        </wps:cNvCnPr>
                        <wps:spPr bwMode="auto">
                          <a:xfrm>
                            <a:off x="9239" y="1829"/>
                            <a:ext cx="1205"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A2732" id="Group 137" o:spid="_x0000_s1026" style="position:absolute;margin-left:108.05pt;margin-top:91.05pt;width:414.15pt;height:.8pt;z-index:251619328;mso-wrap-distance-left:0;mso-wrap-distance-right:0;mso-position-horizontal-relative:page" coordorigin="2161,1821" coordsize="8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">
                <v:line id="Line 139" o:spid="_x0000_s1027" style="position:absolute;visibility:visible;mso-wrap-style:square" from="2161,1829" to="9230,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" strokecolor="#323232" strokeweight=".26669mm"/>
                <v:line id="Line 138" o:spid="_x0000_s1028" style="position:absolute;visibility:visible;mso-wrap-style:square" from="9239,1829" to="10444,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" strokecolor="#323232" strokeweight=".26669mm"/>
                <w10:wrap type="topAndBottom" anchorx="page"/>
              </v:group>
            </w:pict>
          </mc:Fallback>
        </mc:AlternateContent>
      </w:r>
      <w:r>
        <w:rPr>
          <w:noProof/>
          <w:lang w:val="en-MY" w:eastAsia="en-MY" w:bidi="ar-SA"/>
        </w:rPr>
        <mc:AlternateContent>
          <mc:Choice Requires="wpg">
            <w:drawing>
              <wp:anchor distT="0" distB="0" distL="0" distR="0" simplePos="0" relativeHeight="251620352" behindDoc="0" locked="0" layoutInCell="1" allowOverlap="1">
                <wp:simplePos x="0" y="0"/>
                <wp:positionH relativeFrom="page">
                  <wp:posOffset>1372235</wp:posOffset>
                </wp:positionH>
                <wp:positionV relativeFrom="paragraph">
                  <wp:posOffset>1418590</wp:posOffset>
                </wp:positionV>
                <wp:extent cx="5255895" cy="10160"/>
                <wp:effectExtent l="10160" t="3175" r="10795" b="5715"/>
                <wp:wrapTopAndBottom/>
                <wp:docPr id="14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10160"/>
                          <a:chOff x="2161" y="2234"/>
                          <a:chExt cx="8277" cy="16"/>
                        </a:xfrm>
                      </wpg:grpSpPr>
                      <wps:wsp>
                        <wps:cNvPr id="149" name="Line 136"/>
                        <wps:cNvCnPr>
                          <a:cxnSpLocks noChangeShapeType="1"/>
                        </wps:cNvCnPr>
                        <wps:spPr bwMode="auto">
                          <a:xfrm>
                            <a:off x="2161" y="2242"/>
                            <a:ext cx="1470"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50" name="Line 135"/>
                        <wps:cNvCnPr>
                          <a:cxnSpLocks noChangeShapeType="1"/>
                        </wps:cNvCnPr>
                        <wps:spPr bwMode="auto">
                          <a:xfrm>
                            <a:off x="3635" y="2242"/>
                            <a:ext cx="386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151" name="Line 134"/>
                        <wps:cNvCnPr>
                          <a:cxnSpLocks noChangeShapeType="1"/>
                        </wps:cNvCnPr>
                        <wps:spPr bwMode="auto">
                          <a:xfrm>
                            <a:off x="7505" y="2242"/>
                            <a:ext cx="2933" cy="0"/>
                          </a:xfrm>
                          <a:prstGeom prst="line">
                            <a:avLst/>
                          </a:prstGeom>
                          <a:noFill/>
                          <a:ln w="9601">
                            <a:solidFill>
                              <a:srgbClr val="32323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8143D" id="Group 133" o:spid="_x0000_s1026" style="position:absolute;margin-left:108.05pt;margin-top:111.7pt;width:413.85pt;height:.8pt;z-index:251620352;mso-wrap-distance-left:0;mso-wrap-distance-right:0;mso-position-horizontal-relative:page" coordorigin="2161,2234" coordsize="82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">
                <v:line id="Line 136" o:spid="_x0000_s1027" style="position:absolute;visibility:visible;mso-wrap-style:square" from="2161,2242" to="363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" strokecolor="#323232" strokeweight=".26669mm"/>
                <v:line id="Line 135" o:spid="_x0000_s1028" style="position:absolute;visibility:visible;mso-wrap-style:square" from="3635,2242" to="749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" strokecolor="#323232" strokeweight=".26669mm"/>
                <v:line id="Line 134" o:spid="_x0000_s1029" style="position:absolute;visibility:visible;mso-wrap-style:square" from="7505,2242" to="1043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" strokecolor="#323232" strokeweight=".26669mm"/>
                <w10:wrap type="topAndBottom" anchorx="page"/>
              </v:group>
            </w:pict>
          </mc:Fallback>
        </mc:AlternateContent>
      </w:r>
    </w:p>
    <w:p w:rsidR="009E0CC5" w:rsidRDefault="009E0CC5">
      <w:pPr>
        <w:pStyle w:val="BodyText"/>
        <w:spacing w:before="6"/>
        <w:rPr>
          <w:sz w:val="28"/>
        </w:rPr>
      </w:pPr>
    </w:p>
    <w:p w:rsidR="009E0CC5" w:rsidRDefault="009E0CC5">
      <w:pPr>
        <w:pStyle w:val="BodyText"/>
        <w:spacing w:before="6"/>
        <w:rPr>
          <w:sz w:val="28"/>
        </w:rPr>
      </w:pPr>
    </w:p>
    <w:p w:rsidR="009E0CC5" w:rsidRDefault="009E0CC5">
      <w:pPr>
        <w:pStyle w:val="BodyText"/>
        <w:rPr>
          <w:sz w:val="29"/>
        </w:rPr>
      </w:pPr>
    </w:p>
    <w:p w:rsidR="009E0CC5" w:rsidRDefault="009E0CC5">
      <w:pPr>
        <w:pStyle w:val="BodyText"/>
        <w:spacing w:before="7"/>
        <w:rPr>
          <w:sz w:val="28"/>
        </w:rPr>
      </w:pPr>
    </w:p>
    <w:p w:rsidR="009E0CC5" w:rsidRDefault="009E0CC5">
      <w:pPr>
        <w:pStyle w:val="BodyText"/>
        <w:spacing w:before="6"/>
        <w:rPr>
          <w:sz w:val="28"/>
        </w:rPr>
      </w:pPr>
    </w:p>
    <w:p w:rsidR="009E0CC5" w:rsidRDefault="009E0CC5">
      <w:pPr>
        <w:pStyle w:val="BodyText"/>
        <w:rPr>
          <w:sz w:val="20"/>
        </w:rPr>
      </w:pPr>
    </w:p>
    <w:p w:rsidR="009E0CC5" w:rsidRDefault="009E0CC5">
      <w:pPr>
        <w:pStyle w:val="BodyText"/>
        <w:spacing w:before="10"/>
        <w:rPr>
          <w:sz w:val="17"/>
        </w:rPr>
      </w:pPr>
    </w:p>
    <w:p w:rsidR="009E0CC5" w:rsidRDefault="000B5DF5">
      <w:pPr>
        <w:pStyle w:val="BodyText"/>
        <w:tabs>
          <w:tab w:val="left" w:pos="6422"/>
          <w:tab w:val="left" w:pos="9619"/>
        </w:tabs>
        <w:spacing w:before="92"/>
        <w:ind w:left="4262"/>
      </w:pPr>
      <w:r>
        <w:rPr>
          <w:color w:val="333333"/>
        </w:rPr>
        <w:t>Nama</w:t>
      </w:r>
      <w:r>
        <w:rPr>
          <w:color w:val="333333"/>
        </w:rPr>
        <w:tab/>
        <w:t>:</w:t>
      </w:r>
      <w:r>
        <w:rPr>
          <w:color w:val="333333"/>
          <w:u w:val="single" w:color="323232"/>
        </w:rPr>
        <w:t xml:space="preserve"> </w:t>
      </w:r>
      <w:r>
        <w:rPr>
          <w:color w:val="333333"/>
          <w:u w:val="single" w:color="323232"/>
        </w:rPr>
        <w:tab/>
      </w:r>
    </w:p>
    <w:p w:rsidR="009E0CC5" w:rsidRDefault="000B5DF5">
      <w:pPr>
        <w:pStyle w:val="BodyText"/>
        <w:tabs>
          <w:tab w:val="left" w:pos="6422"/>
          <w:tab w:val="left" w:pos="9619"/>
        </w:tabs>
        <w:spacing w:before="138" w:line="360" w:lineRule="auto"/>
        <w:ind w:left="4262" w:right="1007"/>
        <w:jc w:val="both"/>
      </w:pPr>
      <w:r>
        <w:rPr>
          <w:color w:val="333333"/>
        </w:rPr>
        <w:t>Jawatan</w:t>
      </w:r>
      <w:r>
        <w:rPr>
          <w:color w:val="333333"/>
        </w:rPr>
        <w:tab/>
        <w:t>:</w:t>
      </w:r>
      <w:r>
        <w:rPr>
          <w:color w:val="333333"/>
          <w:u w:val="single" w:color="323232"/>
        </w:rPr>
        <w:tab/>
      </w:r>
      <w:r>
        <w:rPr>
          <w:color w:val="333333"/>
        </w:rPr>
        <w:t xml:space="preserve"> Tempat</w:t>
      </w:r>
      <w:r>
        <w:rPr>
          <w:color w:val="333333"/>
          <w:spacing w:val="-1"/>
        </w:rPr>
        <w:t xml:space="preserve"> </w:t>
      </w:r>
      <w:r>
        <w:rPr>
          <w:color w:val="333333"/>
        </w:rPr>
        <w:t>bertugas</w:t>
      </w:r>
      <w:r>
        <w:rPr>
          <w:color w:val="333333"/>
          <w:spacing w:val="5"/>
        </w:rPr>
        <w:t xml:space="preserve"> </w:t>
      </w:r>
      <w:r>
        <w:rPr>
          <w:color w:val="333333"/>
        </w:rPr>
        <w:t>:</w:t>
      </w:r>
      <w:r>
        <w:rPr>
          <w:color w:val="333333"/>
          <w:u w:val="single" w:color="323232"/>
        </w:rPr>
        <w:t xml:space="preserve"> </w:t>
      </w:r>
      <w:r>
        <w:rPr>
          <w:color w:val="333333"/>
          <w:u w:val="single" w:color="323232"/>
        </w:rPr>
        <w:tab/>
      </w:r>
      <w:r>
        <w:rPr>
          <w:color w:val="333333"/>
        </w:rPr>
        <w:t xml:space="preserve"> Tandatangan</w:t>
      </w:r>
      <w:r>
        <w:rPr>
          <w:color w:val="333333"/>
        </w:rPr>
        <w:tab/>
        <w:t>:</w:t>
      </w:r>
      <w:r>
        <w:rPr>
          <w:color w:val="333333"/>
          <w:u w:val="single" w:color="323232"/>
        </w:rPr>
        <w:tab/>
      </w:r>
      <w:r>
        <w:rPr>
          <w:color w:val="333333"/>
        </w:rPr>
        <w:t xml:space="preserve"> Tarikh</w:t>
      </w:r>
      <w:r>
        <w:rPr>
          <w:color w:val="333333"/>
        </w:rPr>
        <w:tab/>
        <w:t>:</w:t>
      </w:r>
      <w:r>
        <w:rPr>
          <w:color w:val="333333"/>
          <w:u w:val="single" w:color="323232"/>
        </w:rPr>
        <w:t xml:space="preserve"> </w:t>
      </w:r>
      <w:r>
        <w:rPr>
          <w:color w:val="333333"/>
          <w:u w:val="single" w:color="323232"/>
        </w:rPr>
        <w:tab/>
      </w:r>
    </w:p>
    <w:p w:rsidR="009E0CC5" w:rsidRDefault="009E0CC5">
      <w:pPr>
        <w:spacing w:line="360" w:lineRule="auto"/>
        <w:jc w:val="both"/>
        <w:sectPr w:rsidR="009E0CC5">
          <w:pgSz w:w="11910" w:h="16840"/>
          <w:pgMar w:top="1360" w:right="500" w:bottom="980" w:left="780" w:header="0" w:footer="787" w:gutter="0"/>
          <w:cols w:space="720"/>
        </w:sectPr>
      </w:pPr>
    </w:p>
    <w:p w:rsidR="009E0CC5" w:rsidRDefault="000B5DF5">
      <w:pPr>
        <w:pStyle w:val="Heading1"/>
        <w:spacing w:before="77"/>
        <w:ind w:left="0" w:right="934"/>
        <w:jc w:val="right"/>
      </w:pPr>
      <w:r>
        <w:lastRenderedPageBreak/>
        <w:t>Lampiran 5</w:t>
      </w:r>
    </w:p>
    <w:p w:rsidR="009E0CC5" w:rsidRDefault="009E0CC5">
      <w:pPr>
        <w:pStyle w:val="BodyText"/>
        <w:rPr>
          <w:b/>
          <w:sz w:val="16"/>
        </w:rPr>
      </w:pPr>
    </w:p>
    <w:p w:rsidR="009E0CC5" w:rsidRDefault="000B5DF5">
      <w:pPr>
        <w:spacing w:before="95" w:line="237" w:lineRule="auto"/>
        <w:ind w:left="2687" w:right="2950" w:firstLine="96"/>
        <w:rPr>
          <w:b/>
          <w:sz w:val="24"/>
        </w:rPr>
      </w:pPr>
      <w:r>
        <w:rPr>
          <w:b/>
          <w:sz w:val="24"/>
        </w:rPr>
        <w:t>BORANG PENILAIAN DAN PEMANTAUAN LAWATAN TEKNIKAL PREMIS USAHAWAN</w:t>
      </w:r>
    </w:p>
    <w:p w:rsidR="009E0CC5" w:rsidRDefault="009E0CC5">
      <w:pPr>
        <w:pStyle w:val="BodyText"/>
        <w:spacing w:before="6"/>
        <w:rPr>
          <w:b/>
          <w:sz w:val="16"/>
        </w:rPr>
      </w:pPr>
    </w:p>
    <w:p w:rsidR="009E0CC5" w:rsidRDefault="000B5DF5">
      <w:pPr>
        <w:pStyle w:val="BodyText"/>
        <w:spacing w:before="92"/>
        <w:ind w:left="660"/>
      </w:pPr>
      <w:r>
        <w:t>Arahan</w:t>
      </w:r>
    </w:p>
    <w:p w:rsidR="009E0CC5" w:rsidRDefault="009E0CC5">
      <w:pPr>
        <w:pStyle w:val="BodyText"/>
      </w:pPr>
    </w:p>
    <w:p w:rsidR="009E0CC5" w:rsidRDefault="000B5DF5">
      <w:pPr>
        <w:pStyle w:val="BodyText"/>
        <w:ind w:left="660"/>
      </w:pPr>
      <w:r>
        <w:t>Sila isikan unjuran markah mengikut skala yang disediakan di bawah ini.</w:t>
      </w:r>
    </w:p>
    <w:p w:rsidR="009E0CC5" w:rsidRDefault="009E0CC5">
      <w:pPr>
        <w:pStyle w:val="BodyText"/>
        <w:spacing w:before="4"/>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1705"/>
        <w:gridCol w:w="1715"/>
        <w:gridCol w:w="1715"/>
        <w:gridCol w:w="2023"/>
      </w:tblGrid>
      <w:tr w:rsidR="009E0CC5">
        <w:trPr>
          <w:trHeight w:val="278"/>
        </w:trPr>
        <w:tc>
          <w:tcPr>
            <w:tcW w:w="1907" w:type="dxa"/>
          </w:tcPr>
          <w:p w:rsidR="009E0CC5" w:rsidRDefault="000B5DF5">
            <w:pPr>
              <w:pStyle w:val="TableParagraph"/>
              <w:spacing w:line="258" w:lineRule="exact"/>
              <w:ind w:left="95" w:right="93"/>
              <w:jc w:val="center"/>
              <w:rPr>
                <w:sz w:val="24"/>
              </w:rPr>
            </w:pPr>
            <w:r>
              <w:rPr>
                <w:sz w:val="24"/>
              </w:rPr>
              <w:t>Sangat Rendah</w:t>
            </w:r>
          </w:p>
        </w:tc>
        <w:tc>
          <w:tcPr>
            <w:tcW w:w="1705" w:type="dxa"/>
          </w:tcPr>
          <w:p w:rsidR="009E0CC5" w:rsidRDefault="000B5DF5">
            <w:pPr>
              <w:pStyle w:val="TableParagraph"/>
              <w:spacing w:line="258" w:lineRule="exact"/>
              <w:ind w:left="412" w:right="402"/>
              <w:jc w:val="center"/>
              <w:rPr>
                <w:sz w:val="24"/>
              </w:rPr>
            </w:pPr>
            <w:r>
              <w:rPr>
                <w:sz w:val="24"/>
              </w:rPr>
              <w:t>Rendah</w:t>
            </w:r>
          </w:p>
        </w:tc>
        <w:tc>
          <w:tcPr>
            <w:tcW w:w="1715" w:type="dxa"/>
          </w:tcPr>
          <w:p w:rsidR="009E0CC5" w:rsidRDefault="000B5DF5">
            <w:pPr>
              <w:pStyle w:val="TableParagraph"/>
              <w:spacing w:line="258" w:lineRule="exact"/>
              <w:ind w:left="249" w:right="241"/>
              <w:jc w:val="center"/>
              <w:rPr>
                <w:sz w:val="24"/>
              </w:rPr>
            </w:pPr>
            <w:r>
              <w:rPr>
                <w:sz w:val="24"/>
              </w:rPr>
              <w:t>Sederhana</w:t>
            </w:r>
          </w:p>
        </w:tc>
        <w:tc>
          <w:tcPr>
            <w:tcW w:w="1715" w:type="dxa"/>
          </w:tcPr>
          <w:p w:rsidR="009E0CC5" w:rsidRDefault="000B5DF5">
            <w:pPr>
              <w:pStyle w:val="TableParagraph"/>
              <w:spacing w:line="258" w:lineRule="exact"/>
              <w:ind w:left="241" w:right="241"/>
              <w:jc w:val="center"/>
              <w:rPr>
                <w:sz w:val="24"/>
              </w:rPr>
            </w:pPr>
            <w:r>
              <w:rPr>
                <w:sz w:val="24"/>
              </w:rPr>
              <w:t>Tinggi</w:t>
            </w:r>
          </w:p>
        </w:tc>
        <w:tc>
          <w:tcPr>
            <w:tcW w:w="2023" w:type="dxa"/>
          </w:tcPr>
          <w:p w:rsidR="009E0CC5" w:rsidRDefault="000B5DF5">
            <w:pPr>
              <w:pStyle w:val="TableParagraph"/>
              <w:spacing w:line="258" w:lineRule="exact"/>
              <w:ind w:left="246" w:right="246"/>
              <w:jc w:val="center"/>
              <w:rPr>
                <w:sz w:val="24"/>
              </w:rPr>
            </w:pPr>
            <w:r>
              <w:rPr>
                <w:sz w:val="24"/>
              </w:rPr>
              <w:t>Sangat Tinggi</w:t>
            </w:r>
          </w:p>
        </w:tc>
      </w:tr>
      <w:tr w:rsidR="009E0CC5">
        <w:trPr>
          <w:trHeight w:val="278"/>
        </w:trPr>
        <w:tc>
          <w:tcPr>
            <w:tcW w:w="1907" w:type="dxa"/>
          </w:tcPr>
          <w:p w:rsidR="009E0CC5" w:rsidRDefault="000B5DF5">
            <w:pPr>
              <w:pStyle w:val="TableParagraph"/>
              <w:spacing w:line="258" w:lineRule="exact"/>
              <w:ind w:left="95" w:right="92"/>
              <w:jc w:val="center"/>
              <w:rPr>
                <w:sz w:val="24"/>
              </w:rPr>
            </w:pPr>
            <w:r>
              <w:rPr>
                <w:sz w:val="24"/>
              </w:rPr>
              <w:t>1, 2</w:t>
            </w:r>
          </w:p>
        </w:tc>
        <w:tc>
          <w:tcPr>
            <w:tcW w:w="1705" w:type="dxa"/>
          </w:tcPr>
          <w:p w:rsidR="009E0CC5" w:rsidRDefault="000B5DF5">
            <w:pPr>
              <w:pStyle w:val="TableParagraph"/>
              <w:spacing w:line="258" w:lineRule="exact"/>
              <w:ind w:left="412" w:right="401"/>
              <w:jc w:val="center"/>
              <w:rPr>
                <w:sz w:val="24"/>
              </w:rPr>
            </w:pPr>
            <w:r>
              <w:rPr>
                <w:sz w:val="24"/>
              </w:rPr>
              <w:t>3, 4</w:t>
            </w:r>
          </w:p>
        </w:tc>
        <w:tc>
          <w:tcPr>
            <w:tcW w:w="1715" w:type="dxa"/>
          </w:tcPr>
          <w:p w:rsidR="009E0CC5" w:rsidRDefault="000B5DF5">
            <w:pPr>
              <w:pStyle w:val="TableParagraph"/>
              <w:spacing w:line="258" w:lineRule="exact"/>
              <w:ind w:left="249" w:right="239"/>
              <w:jc w:val="center"/>
              <w:rPr>
                <w:sz w:val="24"/>
              </w:rPr>
            </w:pPr>
            <w:r>
              <w:rPr>
                <w:sz w:val="24"/>
              </w:rPr>
              <w:t>5, 6</w:t>
            </w:r>
          </w:p>
        </w:tc>
        <w:tc>
          <w:tcPr>
            <w:tcW w:w="1715" w:type="dxa"/>
          </w:tcPr>
          <w:p w:rsidR="009E0CC5" w:rsidRDefault="000B5DF5">
            <w:pPr>
              <w:pStyle w:val="TableParagraph"/>
              <w:spacing w:line="258" w:lineRule="exact"/>
              <w:ind w:left="249" w:right="241"/>
              <w:jc w:val="center"/>
              <w:rPr>
                <w:sz w:val="24"/>
              </w:rPr>
            </w:pPr>
            <w:r>
              <w:rPr>
                <w:sz w:val="24"/>
              </w:rPr>
              <w:t>7, 8</w:t>
            </w:r>
          </w:p>
        </w:tc>
        <w:tc>
          <w:tcPr>
            <w:tcW w:w="2023" w:type="dxa"/>
          </w:tcPr>
          <w:p w:rsidR="009E0CC5" w:rsidRDefault="000B5DF5">
            <w:pPr>
              <w:pStyle w:val="TableParagraph"/>
              <w:spacing w:line="258" w:lineRule="exact"/>
              <w:ind w:left="246" w:right="240"/>
              <w:jc w:val="center"/>
              <w:rPr>
                <w:sz w:val="24"/>
              </w:rPr>
            </w:pPr>
            <w:r>
              <w:rPr>
                <w:sz w:val="24"/>
              </w:rPr>
              <w:t>9, 10</w:t>
            </w:r>
          </w:p>
        </w:tc>
      </w:tr>
    </w:tbl>
    <w:p w:rsidR="009E0CC5" w:rsidRDefault="009E0CC5">
      <w:pPr>
        <w:pStyle w:val="BodyText"/>
        <w:spacing w:before="4"/>
        <w:rPr>
          <w:sz w:val="23"/>
        </w:rPr>
      </w:pPr>
    </w:p>
    <w:p w:rsidR="009E0CC5" w:rsidRDefault="0030711D">
      <w:pPr>
        <w:pStyle w:val="ListParagraph"/>
        <w:numPr>
          <w:ilvl w:val="0"/>
          <w:numId w:val="5"/>
        </w:numPr>
        <w:tabs>
          <w:tab w:val="left" w:pos="1380"/>
          <w:tab w:val="left" w:pos="1381"/>
        </w:tabs>
        <w:spacing w:before="1"/>
        <w:rPr>
          <w:sz w:val="24"/>
        </w:rPr>
      </w:pPr>
      <w:r>
        <w:rPr>
          <w:noProof/>
          <w:lang w:val="en-MY" w:eastAsia="en-MY" w:bidi="ar-SA"/>
        </w:rPr>
        <mc:AlternateContent>
          <mc:Choice Requires="wps">
            <w:drawing>
              <wp:anchor distT="0" distB="0" distL="114300" distR="114300" simplePos="0" relativeHeight="251720704" behindDoc="1" locked="0" layoutInCell="1" allowOverlap="1">
                <wp:simplePos x="0" y="0"/>
                <wp:positionH relativeFrom="page">
                  <wp:posOffset>1599565</wp:posOffset>
                </wp:positionH>
                <wp:positionV relativeFrom="paragraph">
                  <wp:posOffset>216535</wp:posOffset>
                </wp:positionV>
                <wp:extent cx="3683000" cy="4185285"/>
                <wp:effectExtent l="8890" t="1270" r="3810" b="4445"/>
                <wp:wrapNone/>
                <wp:docPr id="14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684 341"/>
                            <a:gd name="T3" fmla="*/ 5684 h 6591"/>
                            <a:gd name="T4" fmla="+- 0 5353 2519"/>
                            <a:gd name="T5" fmla="*/ T4 w 5800"/>
                            <a:gd name="T6" fmla="+- 0 5240 341"/>
                            <a:gd name="T7" fmla="*/ 5240 h 6591"/>
                            <a:gd name="T8" fmla="+- 0 5085 2519"/>
                            <a:gd name="T9" fmla="*/ T8 w 5800"/>
                            <a:gd name="T10" fmla="+- 0 5466 341"/>
                            <a:gd name="T11" fmla="*/ 5466 h 6591"/>
                            <a:gd name="T12" fmla="+- 0 5224 2519"/>
                            <a:gd name="T13" fmla="*/ T12 w 5800"/>
                            <a:gd name="T14" fmla="+- 0 5886 341"/>
                            <a:gd name="T15" fmla="*/ 5886 h 6591"/>
                            <a:gd name="T16" fmla="+- 0 5103 2519"/>
                            <a:gd name="T17" fmla="*/ T16 w 5800"/>
                            <a:gd name="T18" fmla="+- 0 6316 341"/>
                            <a:gd name="T19" fmla="*/ 6316 h 6591"/>
                            <a:gd name="T20" fmla="+- 0 4720 2519"/>
                            <a:gd name="T21" fmla="*/ T20 w 5800"/>
                            <a:gd name="T22" fmla="+- 0 6545 341"/>
                            <a:gd name="T23" fmla="*/ 6545 h 6591"/>
                            <a:gd name="T24" fmla="+- 0 4252 2519"/>
                            <a:gd name="T25" fmla="*/ T24 w 5800"/>
                            <a:gd name="T26" fmla="+- 0 6488 341"/>
                            <a:gd name="T27" fmla="*/ 6488 h 6591"/>
                            <a:gd name="T28" fmla="+- 0 3843 2519"/>
                            <a:gd name="T29" fmla="*/ T28 w 5800"/>
                            <a:gd name="T30" fmla="+- 0 6248 341"/>
                            <a:gd name="T31" fmla="*/ 6248 h 6591"/>
                            <a:gd name="T32" fmla="+- 0 3471 2519"/>
                            <a:gd name="T33" fmla="*/ T32 w 5800"/>
                            <a:gd name="T34" fmla="+- 0 5924 341"/>
                            <a:gd name="T35" fmla="*/ 5924 h 6591"/>
                            <a:gd name="T36" fmla="+- 0 3143 2519"/>
                            <a:gd name="T37" fmla="*/ T36 w 5800"/>
                            <a:gd name="T38" fmla="+- 0 5534 341"/>
                            <a:gd name="T39" fmla="*/ 5534 h 6591"/>
                            <a:gd name="T40" fmla="+- 0 2910 2519"/>
                            <a:gd name="T41" fmla="*/ T40 w 5800"/>
                            <a:gd name="T42" fmla="+- 0 5073 341"/>
                            <a:gd name="T43" fmla="*/ 5073 h 6591"/>
                            <a:gd name="T44" fmla="+- 0 2913 2519"/>
                            <a:gd name="T45" fmla="*/ T44 w 5800"/>
                            <a:gd name="T46" fmla="+- 0 4618 341"/>
                            <a:gd name="T47" fmla="*/ 4618 h 6591"/>
                            <a:gd name="T48" fmla="+- 0 3202 2519"/>
                            <a:gd name="T49" fmla="*/ T48 w 5800"/>
                            <a:gd name="T50" fmla="+- 0 4267 341"/>
                            <a:gd name="T51" fmla="*/ 4267 h 6591"/>
                            <a:gd name="T52" fmla="+- 0 3618 2519"/>
                            <a:gd name="T53" fmla="*/ T52 w 5800"/>
                            <a:gd name="T54" fmla="+- 0 4212 341"/>
                            <a:gd name="T55" fmla="*/ 4212 h 6591"/>
                            <a:gd name="T56" fmla="+- 0 4061 2519"/>
                            <a:gd name="T57" fmla="*/ T56 w 5800"/>
                            <a:gd name="T58" fmla="+- 0 4411 341"/>
                            <a:gd name="T59" fmla="*/ 4411 h 6591"/>
                            <a:gd name="T60" fmla="+- 0 4066 2519"/>
                            <a:gd name="T61" fmla="*/ T60 w 5800"/>
                            <a:gd name="T62" fmla="+- 0 4017 341"/>
                            <a:gd name="T63" fmla="*/ 4017 h 6591"/>
                            <a:gd name="T64" fmla="+- 0 3639 2519"/>
                            <a:gd name="T65" fmla="*/ T64 w 5800"/>
                            <a:gd name="T66" fmla="+- 0 3852 341"/>
                            <a:gd name="T67" fmla="*/ 3852 h 6591"/>
                            <a:gd name="T68" fmla="+- 0 3201 2519"/>
                            <a:gd name="T69" fmla="*/ T68 w 5800"/>
                            <a:gd name="T70" fmla="+- 0 3849 341"/>
                            <a:gd name="T71" fmla="*/ 3849 h 6591"/>
                            <a:gd name="T72" fmla="+- 0 2804 2519"/>
                            <a:gd name="T73" fmla="*/ T72 w 5800"/>
                            <a:gd name="T74" fmla="+- 0 4081 341"/>
                            <a:gd name="T75" fmla="*/ 4081 h 6591"/>
                            <a:gd name="T76" fmla="+- 0 2560 2519"/>
                            <a:gd name="T77" fmla="*/ T76 w 5800"/>
                            <a:gd name="T78" fmla="+- 0 4489 341"/>
                            <a:gd name="T79" fmla="*/ 4489 h 6591"/>
                            <a:gd name="T80" fmla="+- 0 2529 2519"/>
                            <a:gd name="T81" fmla="*/ T80 w 5800"/>
                            <a:gd name="T82" fmla="+- 0 4935 341"/>
                            <a:gd name="T83" fmla="*/ 4935 h 6591"/>
                            <a:gd name="T84" fmla="+- 0 2665 2519"/>
                            <a:gd name="T85" fmla="*/ T84 w 5800"/>
                            <a:gd name="T86" fmla="+- 0 5386 341"/>
                            <a:gd name="T87" fmla="*/ 5386 h 6591"/>
                            <a:gd name="T88" fmla="+- 0 2899 2519"/>
                            <a:gd name="T89" fmla="*/ T88 w 5800"/>
                            <a:gd name="T90" fmla="+- 0 5777 341"/>
                            <a:gd name="T91" fmla="*/ 5777 h 6591"/>
                            <a:gd name="T92" fmla="+- 0 3233 2519"/>
                            <a:gd name="T93" fmla="*/ T92 w 5800"/>
                            <a:gd name="T94" fmla="+- 0 6164 341"/>
                            <a:gd name="T95" fmla="*/ 6164 h 6591"/>
                            <a:gd name="T96" fmla="+- 0 3599 2519"/>
                            <a:gd name="T97" fmla="*/ T96 w 5800"/>
                            <a:gd name="T98" fmla="+- 0 6482 341"/>
                            <a:gd name="T99" fmla="*/ 6482 h 6591"/>
                            <a:gd name="T100" fmla="+- 0 3988 2519"/>
                            <a:gd name="T101" fmla="*/ T100 w 5800"/>
                            <a:gd name="T102" fmla="+- 0 6732 341"/>
                            <a:gd name="T103" fmla="*/ 6732 h 6591"/>
                            <a:gd name="T104" fmla="+- 0 4445 2519"/>
                            <a:gd name="T105" fmla="*/ T104 w 5800"/>
                            <a:gd name="T106" fmla="+- 0 6907 341"/>
                            <a:gd name="T107" fmla="*/ 6907 h 6591"/>
                            <a:gd name="T108" fmla="+- 0 4876 2519"/>
                            <a:gd name="T109" fmla="*/ T108 w 5800"/>
                            <a:gd name="T110" fmla="+- 0 6913 341"/>
                            <a:gd name="T111" fmla="*/ 6913 h 6591"/>
                            <a:gd name="T112" fmla="+- 0 5287 2519"/>
                            <a:gd name="T113" fmla="*/ T112 w 5800"/>
                            <a:gd name="T114" fmla="+- 0 6694 341"/>
                            <a:gd name="T115" fmla="*/ 6694 h 6591"/>
                            <a:gd name="T116" fmla="+- 0 5523 2519"/>
                            <a:gd name="T117" fmla="*/ T116 w 5800"/>
                            <a:gd name="T118" fmla="+- 0 6395 341"/>
                            <a:gd name="T119" fmla="*/ 6395 h 6591"/>
                            <a:gd name="T120" fmla="+- 0 7332 2519"/>
                            <a:gd name="T121" fmla="*/ T120 w 5800"/>
                            <a:gd name="T122" fmla="+- 0 4305 341"/>
                            <a:gd name="T123" fmla="*/ 4305 h 6591"/>
                            <a:gd name="T124" fmla="+- 0 7228 2519"/>
                            <a:gd name="T125" fmla="*/ T124 w 5800"/>
                            <a:gd name="T126" fmla="+- 0 3878 341"/>
                            <a:gd name="T127" fmla="*/ 3878 h 6591"/>
                            <a:gd name="T128" fmla="+- 0 7001 2519"/>
                            <a:gd name="T129" fmla="*/ T128 w 5800"/>
                            <a:gd name="T130" fmla="+- 0 3536 341"/>
                            <a:gd name="T131" fmla="*/ 3536 h 6591"/>
                            <a:gd name="T132" fmla="+- 0 6660 2519"/>
                            <a:gd name="T133" fmla="*/ T132 w 5800"/>
                            <a:gd name="T134" fmla="+- 0 3158 341"/>
                            <a:gd name="T135" fmla="*/ 3158 h 6591"/>
                            <a:gd name="T136" fmla="+- 0 6633 2519"/>
                            <a:gd name="T137" fmla="*/ T136 w 5800"/>
                            <a:gd name="T138" fmla="+- 0 3608 341"/>
                            <a:gd name="T139" fmla="*/ 3608 h 6591"/>
                            <a:gd name="T140" fmla="+- 0 6891 2519"/>
                            <a:gd name="T141" fmla="*/ T140 w 5800"/>
                            <a:gd name="T142" fmla="+- 0 3976 341"/>
                            <a:gd name="T143" fmla="*/ 3976 h 6591"/>
                            <a:gd name="T144" fmla="+- 0 6943 2519"/>
                            <a:gd name="T145" fmla="*/ T144 w 5800"/>
                            <a:gd name="T146" fmla="+- 0 4326 341"/>
                            <a:gd name="T147" fmla="*/ 4326 h 6591"/>
                            <a:gd name="T148" fmla="+- 0 6683 2519"/>
                            <a:gd name="T149" fmla="*/ T148 w 5800"/>
                            <a:gd name="T150" fmla="+- 0 4707 341"/>
                            <a:gd name="T151" fmla="*/ 4707 h 6591"/>
                            <a:gd name="T152" fmla="+- 0 6258 2519"/>
                            <a:gd name="T153" fmla="*/ T152 w 5800"/>
                            <a:gd name="T154" fmla="+- 0 4818 341"/>
                            <a:gd name="T155" fmla="*/ 4818 h 6591"/>
                            <a:gd name="T156" fmla="+- 0 5864 2519"/>
                            <a:gd name="T157" fmla="*/ T156 w 5800"/>
                            <a:gd name="T158" fmla="+- 0 4621 341"/>
                            <a:gd name="T159" fmla="*/ 4621 h 6591"/>
                            <a:gd name="T160" fmla="+- 0 4089 2519"/>
                            <a:gd name="T161" fmla="*/ T160 w 5800"/>
                            <a:gd name="T162" fmla="+- 0 2880 341"/>
                            <a:gd name="T163" fmla="*/ 2880 h 6591"/>
                            <a:gd name="T164" fmla="+- 0 5554 2519"/>
                            <a:gd name="T165" fmla="*/ T164 w 5800"/>
                            <a:gd name="T166" fmla="+- 0 4790 341"/>
                            <a:gd name="T167" fmla="*/ 4790 h 6591"/>
                            <a:gd name="T168" fmla="+- 0 5912 2519"/>
                            <a:gd name="T169" fmla="*/ T168 w 5800"/>
                            <a:gd name="T170" fmla="+- 0 5056 341"/>
                            <a:gd name="T171" fmla="*/ 5056 h 6591"/>
                            <a:gd name="T172" fmla="+- 0 6327 2519"/>
                            <a:gd name="T173" fmla="*/ T172 w 5800"/>
                            <a:gd name="T174" fmla="+- 0 5209 341"/>
                            <a:gd name="T175" fmla="*/ 5209 h 6591"/>
                            <a:gd name="T176" fmla="+- 0 6739 2519"/>
                            <a:gd name="T177" fmla="*/ T176 w 5800"/>
                            <a:gd name="T178" fmla="+- 0 5153 341"/>
                            <a:gd name="T179" fmla="*/ 5153 h 6591"/>
                            <a:gd name="T180" fmla="+- 0 7118 2519"/>
                            <a:gd name="T181" fmla="*/ T180 w 5800"/>
                            <a:gd name="T182" fmla="+- 0 4862 341"/>
                            <a:gd name="T183" fmla="*/ 4862 h 6591"/>
                            <a:gd name="T184" fmla="+- 0 7307 2519"/>
                            <a:gd name="T185" fmla="*/ T184 w 5800"/>
                            <a:gd name="T186" fmla="+- 0 4523 341"/>
                            <a:gd name="T187" fmla="*/ 4523 h 6591"/>
                            <a:gd name="T188" fmla="+- 0 7608 2519"/>
                            <a:gd name="T189" fmla="*/ T188 w 5800"/>
                            <a:gd name="T190" fmla="+- 0 2288 341"/>
                            <a:gd name="T191" fmla="*/ 2288 h 6591"/>
                            <a:gd name="T192" fmla="+- 0 8012 2519"/>
                            <a:gd name="T193" fmla="*/ T192 w 5800"/>
                            <a:gd name="T194" fmla="+- 0 1794 341"/>
                            <a:gd name="T195" fmla="*/ 1794 h 6591"/>
                            <a:gd name="T196" fmla="+- 0 8061 2519"/>
                            <a:gd name="T197" fmla="*/ T196 w 5800"/>
                            <a:gd name="T198" fmla="+- 0 1397 341"/>
                            <a:gd name="T199" fmla="*/ 1397 h 6591"/>
                            <a:gd name="T200" fmla="+- 0 7885 2519"/>
                            <a:gd name="T201" fmla="*/ T200 w 5800"/>
                            <a:gd name="T202" fmla="+- 0 982 341"/>
                            <a:gd name="T203" fmla="*/ 982 h 6591"/>
                            <a:gd name="T204" fmla="+- 0 7681 2519"/>
                            <a:gd name="T205" fmla="*/ T204 w 5800"/>
                            <a:gd name="T206" fmla="+- 0 1469 341"/>
                            <a:gd name="T207" fmla="*/ 1469 h 6591"/>
                            <a:gd name="T208" fmla="+- 0 7025 2519"/>
                            <a:gd name="T209" fmla="*/ T208 w 5800"/>
                            <a:gd name="T210" fmla="+- 0 2288 341"/>
                            <a:gd name="T211" fmla="*/ 2288 h 6591"/>
                            <a:gd name="T212" fmla="+- 0 6830 2519"/>
                            <a:gd name="T213" fmla="*/ T212 w 5800"/>
                            <a:gd name="T214" fmla="+- 0 764 341"/>
                            <a:gd name="T215" fmla="*/ 764 h 6591"/>
                            <a:gd name="T216" fmla="+- 0 7253 2519"/>
                            <a:gd name="T217" fmla="*/ T216 w 5800"/>
                            <a:gd name="T218" fmla="+- 0 822 341"/>
                            <a:gd name="T219" fmla="*/ 822 h 6591"/>
                            <a:gd name="T220" fmla="+- 0 7608 2519"/>
                            <a:gd name="T221" fmla="*/ T220 w 5800"/>
                            <a:gd name="T222" fmla="+- 0 1185 341"/>
                            <a:gd name="T223" fmla="*/ 1185 h 6591"/>
                            <a:gd name="T224" fmla="+- 0 7672 2519"/>
                            <a:gd name="T225" fmla="*/ T224 w 5800"/>
                            <a:gd name="T226" fmla="+- 0 723 341"/>
                            <a:gd name="T227" fmla="*/ 723 h 6591"/>
                            <a:gd name="T228" fmla="+- 0 7283 2519"/>
                            <a:gd name="T229" fmla="*/ T228 w 5800"/>
                            <a:gd name="T230" fmla="+- 0 439 341"/>
                            <a:gd name="T231" fmla="*/ 439 h 6591"/>
                            <a:gd name="T232" fmla="+- 0 6818 2519"/>
                            <a:gd name="T233" fmla="*/ T232 w 5800"/>
                            <a:gd name="T234" fmla="+- 0 349 341"/>
                            <a:gd name="T235" fmla="*/ 349 h 6591"/>
                            <a:gd name="T236" fmla="+- 0 6412 2519"/>
                            <a:gd name="T237" fmla="*/ T236 w 5800"/>
                            <a:gd name="T238" fmla="+- 0 564 341"/>
                            <a:gd name="T239" fmla="*/ 564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8"/>
                              </a:lnTo>
                              <a:lnTo>
                                <a:pt x="3077" y="5551"/>
                              </a:lnTo>
                              <a:lnTo>
                                <a:pt x="3066" y="5483"/>
                              </a:lnTo>
                              <a:lnTo>
                                <a:pt x="3052" y="5414"/>
                              </a:lnTo>
                              <a:lnTo>
                                <a:pt x="3033" y="5343"/>
                              </a:lnTo>
                              <a:lnTo>
                                <a:pt x="3011" y="5272"/>
                              </a:lnTo>
                              <a:lnTo>
                                <a:pt x="2984" y="5200"/>
                              </a:lnTo>
                              <a:lnTo>
                                <a:pt x="2953" y="5126"/>
                              </a:lnTo>
                              <a:lnTo>
                                <a:pt x="2917" y="5052"/>
                              </a:lnTo>
                              <a:lnTo>
                                <a:pt x="2878" y="4976"/>
                              </a:lnTo>
                              <a:lnTo>
                                <a:pt x="2834" y="4899"/>
                              </a:lnTo>
                              <a:lnTo>
                                <a:pt x="2785" y="4822"/>
                              </a:lnTo>
                              <a:lnTo>
                                <a:pt x="2732" y="4744"/>
                              </a:lnTo>
                              <a:lnTo>
                                <a:pt x="2418" y="4893"/>
                              </a:lnTo>
                              <a:lnTo>
                                <a:pt x="2474" y="4972"/>
                              </a:lnTo>
                              <a:lnTo>
                                <a:pt x="2523" y="5049"/>
                              </a:lnTo>
                              <a:lnTo>
                                <a:pt x="2566" y="5125"/>
                              </a:lnTo>
                              <a:lnTo>
                                <a:pt x="2604" y="5199"/>
                              </a:lnTo>
                              <a:lnTo>
                                <a:pt x="2635" y="5271"/>
                              </a:lnTo>
                              <a:lnTo>
                                <a:pt x="2661" y="5342"/>
                              </a:lnTo>
                              <a:lnTo>
                                <a:pt x="2681" y="5412"/>
                              </a:lnTo>
                              <a:lnTo>
                                <a:pt x="2696" y="5479"/>
                              </a:lnTo>
                              <a:lnTo>
                                <a:pt x="2705" y="5545"/>
                              </a:lnTo>
                              <a:lnTo>
                                <a:pt x="2708" y="5627"/>
                              </a:lnTo>
                              <a:lnTo>
                                <a:pt x="2701" y="5705"/>
                              </a:lnTo>
                              <a:lnTo>
                                <a:pt x="2686" y="5778"/>
                              </a:lnTo>
                              <a:lnTo>
                                <a:pt x="2661" y="5848"/>
                              </a:lnTo>
                              <a:lnTo>
                                <a:pt x="2627" y="5914"/>
                              </a:lnTo>
                              <a:lnTo>
                                <a:pt x="2584" y="5975"/>
                              </a:lnTo>
                              <a:lnTo>
                                <a:pt x="2533" y="6033"/>
                              </a:lnTo>
                              <a:lnTo>
                                <a:pt x="2477" y="6083"/>
                              </a:lnTo>
                              <a:lnTo>
                                <a:pt x="2416" y="6125"/>
                              </a:lnTo>
                              <a:lnTo>
                                <a:pt x="2350" y="6159"/>
                              </a:lnTo>
                              <a:lnTo>
                                <a:pt x="2278" y="6186"/>
                              </a:lnTo>
                              <a:lnTo>
                                <a:pt x="2201" y="6204"/>
                              </a:lnTo>
                              <a:lnTo>
                                <a:pt x="2119" y="6215"/>
                              </a:lnTo>
                              <a:lnTo>
                                <a:pt x="2046" y="6217"/>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1"/>
                              </a:lnTo>
                              <a:lnTo>
                                <a:pt x="1139" y="5758"/>
                              </a:lnTo>
                              <a:lnTo>
                                <a:pt x="1077" y="5703"/>
                              </a:lnTo>
                              <a:lnTo>
                                <a:pt x="1014" y="5644"/>
                              </a:lnTo>
                              <a:lnTo>
                                <a:pt x="952" y="5583"/>
                              </a:lnTo>
                              <a:lnTo>
                                <a:pt x="892" y="5521"/>
                              </a:lnTo>
                              <a:lnTo>
                                <a:pt x="834" y="5458"/>
                              </a:lnTo>
                              <a:lnTo>
                                <a:pt x="778" y="5393"/>
                              </a:lnTo>
                              <a:lnTo>
                                <a:pt x="725" y="5328"/>
                              </a:lnTo>
                              <a:lnTo>
                                <a:pt x="673" y="5261"/>
                              </a:lnTo>
                              <a:lnTo>
                                <a:pt x="624" y="5193"/>
                              </a:lnTo>
                              <a:lnTo>
                                <a:pt x="577" y="5124"/>
                              </a:lnTo>
                              <a:lnTo>
                                <a:pt x="532" y="5053"/>
                              </a:lnTo>
                              <a:lnTo>
                                <a:pt x="486" y="4972"/>
                              </a:lnTo>
                              <a:lnTo>
                                <a:pt x="447" y="4892"/>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9"/>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40"/>
                              </a:lnTo>
                              <a:lnTo>
                                <a:pt x="230" y="3799"/>
                              </a:lnTo>
                              <a:lnTo>
                                <a:pt x="180" y="3862"/>
                              </a:lnTo>
                              <a:lnTo>
                                <a:pt x="136" y="3928"/>
                              </a:lnTo>
                              <a:lnTo>
                                <a:pt x="99" y="3998"/>
                              </a:lnTo>
                              <a:lnTo>
                                <a:pt x="67" y="4072"/>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1"/>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8"/>
                              </a:lnTo>
                              <a:lnTo>
                                <a:pt x="1207" y="6232"/>
                              </a:lnTo>
                              <a:lnTo>
                                <a:pt x="1271" y="6275"/>
                              </a:lnTo>
                              <a:lnTo>
                                <a:pt x="1336" y="6315"/>
                              </a:lnTo>
                              <a:lnTo>
                                <a:pt x="1402" y="6354"/>
                              </a:lnTo>
                              <a:lnTo>
                                <a:pt x="1469" y="6391"/>
                              </a:lnTo>
                              <a:lnTo>
                                <a:pt x="1548" y="6432"/>
                              </a:lnTo>
                              <a:lnTo>
                                <a:pt x="1626" y="6469"/>
                              </a:lnTo>
                              <a:lnTo>
                                <a:pt x="1703" y="6500"/>
                              </a:lnTo>
                              <a:lnTo>
                                <a:pt x="1778" y="6527"/>
                              </a:lnTo>
                              <a:lnTo>
                                <a:pt x="1853" y="6549"/>
                              </a:lnTo>
                              <a:lnTo>
                                <a:pt x="1926" y="6566"/>
                              </a:lnTo>
                              <a:lnTo>
                                <a:pt x="1999" y="6579"/>
                              </a:lnTo>
                              <a:lnTo>
                                <a:pt x="2070" y="6587"/>
                              </a:lnTo>
                              <a:lnTo>
                                <a:pt x="2139" y="6591"/>
                              </a:lnTo>
                              <a:lnTo>
                                <a:pt x="2208" y="6590"/>
                              </a:lnTo>
                              <a:lnTo>
                                <a:pt x="2283" y="6585"/>
                              </a:lnTo>
                              <a:lnTo>
                                <a:pt x="2357" y="6572"/>
                              </a:lnTo>
                              <a:lnTo>
                                <a:pt x="2429" y="6552"/>
                              </a:lnTo>
                              <a:lnTo>
                                <a:pt x="2499" y="6526"/>
                              </a:lnTo>
                              <a:lnTo>
                                <a:pt x="2569" y="6493"/>
                              </a:lnTo>
                              <a:lnTo>
                                <a:pt x="2636" y="6453"/>
                              </a:lnTo>
                              <a:lnTo>
                                <a:pt x="2703" y="6406"/>
                              </a:lnTo>
                              <a:lnTo>
                                <a:pt x="2768" y="6353"/>
                              </a:lnTo>
                              <a:lnTo>
                                <a:pt x="2831" y="6293"/>
                              </a:lnTo>
                              <a:lnTo>
                                <a:pt x="2883" y="6237"/>
                              </a:lnTo>
                              <a:lnTo>
                                <a:pt x="2899" y="6217"/>
                              </a:lnTo>
                              <a:lnTo>
                                <a:pt x="2929" y="6179"/>
                              </a:lnTo>
                              <a:lnTo>
                                <a:pt x="2969" y="6117"/>
                              </a:lnTo>
                              <a:lnTo>
                                <a:pt x="3004" y="6054"/>
                              </a:lnTo>
                              <a:lnTo>
                                <a:pt x="3032" y="5987"/>
                              </a:lnTo>
                              <a:lnTo>
                                <a:pt x="3054" y="5919"/>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9"/>
                              </a:lnTo>
                              <a:lnTo>
                                <a:pt x="4527" y="3253"/>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4"/>
                              </a:lnTo>
                              <a:lnTo>
                                <a:pt x="4435" y="3851"/>
                              </a:lnTo>
                              <a:lnTo>
                                <a:pt x="4435" y="3919"/>
                              </a:lnTo>
                              <a:lnTo>
                                <a:pt x="4424" y="3985"/>
                              </a:lnTo>
                              <a:lnTo>
                                <a:pt x="4404" y="4051"/>
                              </a:lnTo>
                              <a:lnTo>
                                <a:pt x="4373" y="4117"/>
                              </a:lnTo>
                              <a:lnTo>
                                <a:pt x="4333" y="4182"/>
                              </a:lnTo>
                              <a:lnTo>
                                <a:pt x="4284" y="4247"/>
                              </a:lnTo>
                              <a:lnTo>
                                <a:pt x="4225" y="4311"/>
                              </a:lnTo>
                              <a:lnTo>
                                <a:pt x="4164" y="4366"/>
                              </a:lnTo>
                              <a:lnTo>
                                <a:pt x="4100" y="4411"/>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9"/>
                              </a:lnTo>
                              <a:lnTo>
                                <a:pt x="2993" y="3962"/>
                              </a:lnTo>
                              <a:lnTo>
                                <a:pt x="1570" y="2539"/>
                              </a:lnTo>
                              <a:lnTo>
                                <a:pt x="1338" y="2771"/>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7"/>
                              </a:lnTo>
                              <a:lnTo>
                                <a:pt x="4153" y="4838"/>
                              </a:lnTo>
                              <a:lnTo>
                                <a:pt x="4220" y="4812"/>
                              </a:lnTo>
                              <a:lnTo>
                                <a:pt x="4285" y="4780"/>
                              </a:lnTo>
                              <a:lnTo>
                                <a:pt x="4350" y="4741"/>
                              </a:lnTo>
                              <a:lnTo>
                                <a:pt x="4414" y="4695"/>
                              </a:lnTo>
                              <a:lnTo>
                                <a:pt x="4477" y="4644"/>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1"/>
                              </a:moveTo>
                              <a:lnTo>
                                <a:pt x="4797" y="2238"/>
                              </a:lnTo>
                              <a:lnTo>
                                <a:pt x="5089" y="1947"/>
                              </a:lnTo>
                              <a:lnTo>
                                <a:pt x="5247" y="1789"/>
                              </a:lnTo>
                              <a:lnTo>
                                <a:pt x="5311" y="1721"/>
                              </a:lnTo>
                              <a:lnTo>
                                <a:pt x="5367" y="1654"/>
                              </a:lnTo>
                              <a:lnTo>
                                <a:pt x="5417" y="1587"/>
                              </a:lnTo>
                              <a:lnTo>
                                <a:pt x="5459" y="1520"/>
                              </a:lnTo>
                              <a:lnTo>
                                <a:pt x="5493" y="1453"/>
                              </a:lnTo>
                              <a:lnTo>
                                <a:pt x="5520" y="1386"/>
                              </a:lnTo>
                              <a:lnTo>
                                <a:pt x="5540" y="1320"/>
                              </a:lnTo>
                              <a:lnTo>
                                <a:pt x="5552" y="1253"/>
                              </a:lnTo>
                              <a:lnTo>
                                <a:pt x="5556" y="1187"/>
                              </a:lnTo>
                              <a:lnTo>
                                <a:pt x="5553" y="1122"/>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20"/>
                              </a:lnTo>
                              <a:lnTo>
                                <a:pt x="4959" y="1494"/>
                              </a:lnTo>
                              <a:lnTo>
                                <a:pt x="4506" y="1947"/>
                              </a:lnTo>
                              <a:lnTo>
                                <a:pt x="3625" y="1066"/>
                              </a:lnTo>
                              <a:lnTo>
                                <a:pt x="4073" y="617"/>
                              </a:lnTo>
                              <a:lnTo>
                                <a:pt x="4147" y="546"/>
                              </a:lnTo>
                              <a:lnTo>
                                <a:pt x="4211" y="490"/>
                              </a:lnTo>
                              <a:lnTo>
                                <a:pt x="4266" y="448"/>
                              </a:lnTo>
                              <a:lnTo>
                                <a:pt x="4311" y="423"/>
                              </a:lnTo>
                              <a:lnTo>
                                <a:pt x="4377" y="402"/>
                              </a:lnTo>
                              <a:lnTo>
                                <a:pt x="4448" y="394"/>
                              </a:lnTo>
                              <a:lnTo>
                                <a:pt x="4523" y="400"/>
                              </a:lnTo>
                              <a:lnTo>
                                <a:pt x="4603" y="420"/>
                              </a:lnTo>
                              <a:lnTo>
                                <a:pt x="4669" y="447"/>
                              </a:lnTo>
                              <a:lnTo>
                                <a:pt x="4734" y="481"/>
                              </a:lnTo>
                              <a:lnTo>
                                <a:pt x="4798" y="524"/>
                              </a:lnTo>
                              <a:lnTo>
                                <a:pt x="4862" y="573"/>
                              </a:lnTo>
                              <a:lnTo>
                                <a:pt x="4924" y="631"/>
                              </a:lnTo>
                              <a:lnTo>
                                <a:pt x="4990" y="703"/>
                              </a:lnTo>
                              <a:lnTo>
                                <a:pt x="5045" y="774"/>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5"/>
                              </a:lnTo>
                              <a:lnTo>
                                <a:pt x="4764" y="98"/>
                              </a:lnTo>
                              <a:lnTo>
                                <a:pt x="4682" y="62"/>
                              </a:lnTo>
                              <a:lnTo>
                                <a:pt x="4604" y="34"/>
                              </a:lnTo>
                              <a:lnTo>
                                <a:pt x="4528" y="15"/>
                              </a:lnTo>
                              <a:lnTo>
                                <a:pt x="4455" y="4"/>
                              </a:lnTo>
                              <a:lnTo>
                                <a:pt x="4384" y="0"/>
                              </a:lnTo>
                              <a:lnTo>
                                <a:pt x="4299" y="8"/>
                              </a:lnTo>
                              <a:lnTo>
                                <a:pt x="4216" y="28"/>
                              </a:lnTo>
                              <a:lnTo>
                                <a:pt x="4134" y="59"/>
                              </a:lnTo>
                              <a:lnTo>
                                <a:pt x="4053" y="102"/>
                              </a:lnTo>
                              <a:lnTo>
                                <a:pt x="4005" y="134"/>
                              </a:lnTo>
                              <a:lnTo>
                                <a:pt x="3951" y="174"/>
                              </a:lnTo>
                              <a:lnTo>
                                <a:pt x="3893" y="223"/>
                              </a:lnTo>
                              <a:lnTo>
                                <a:pt x="3830" y="280"/>
                              </a:lnTo>
                              <a:lnTo>
                                <a:pt x="3763" y="345"/>
                              </a:lnTo>
                              <a:lnTo>
                                <a:pt x="3102" y="1006"/>
                              </a:lnTo>
                              <a:lnTo>
                                <a:pt x="5568" y="3472"/>
                              </a:lnTo>
                              <a:lnTo>
                                <a:pt x="5800" y="324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71A60" id="AutoShape 132" o:spid="_x0000_s1026" style="position:absolute;margin-left:125.95pt;margin-top:17.05pt;width:290pt;height:329.5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" path="m3085,5697r-2,-79l3077,5551r-11,-68l3052,5414r-19,-71l3011,5272r-27,-72l2953,5126r-36,-74l2878,4976r-44,-77l2785,4822r-53,-78l2418,4893r56,79l2523,5049r43,76l2604,5199r31,72l2661,5342r20,70l2696,5479r9,66l2708,5627r-7,78l2686,5778r-25,70l2627,5914r-43,61l2533,6033r-56,50l2416,6125r-66,34l2278,6186r-77,18l2119,6215r-73,2l1970,6211r-77,-14l1814,6176r-81,-29l1650,6110r-84,-45l1505,6030r-60,-38l1385,5951r-61,-44l1262,5860r-61,-49l1139,5758r-62,-55l1014,5644r-62,-61l892,5521r-58,-63l778,5393r-53,-65l673,5261r-49,-68l577,5124r-45,-71l486,4972r-39,-80l415,4812r-24,-80l373,4653r-11,-78l358,4497r3,-76l373,4348r21,-71l422,4210r38,-65l505,4083r54,-59l619,3970r64,-44l750,3893r71,-23l895,3857r79,-2l1035,3860r64,11l1166,3889r70,23l1308,3942r75,36l1461,4021r81,49l1580,3994r71,-139l1657,3842r38,-76l1621,3719r-74,-43l1474,3638r-72,-34l1330,3574r-70,-25l1189,3528r-69,-17l1051,3499r-68,-9l915,3486r-80,l757,3494r-75,14l609,3530r-70,28l472,3594r-65,42l345,3684r-60,56l230,3799r-50,63l136,3928r-37,70l67,4072r-26,76l22,4228,8,4312r-6,69l,4451r3,71l10,4594r11,73l37,4741r20,75l82,4892r30,76l146,5045r32,66l213,5176r38,65l291,5306r43,65l380,5436r49,65l480,5565r54,65l591,5694r60,65l714,5823r59,58l833,5937r61,54l955,6043r62,50l1080,6141r63,47l1207,6232r64,43l1336,6315r66,39l1469,6391r79,41l1626,6469r77,31l1778,6527r75,22l1926,6566r73,13l2070,6587r69,4l2208,6590r75,-5l2357,6572r72,-20l2499,6526r70,-33l2636,6453r67,-47l2768,6353r63,-60l2883,6237r16,-20l2929,6179r40,-62l3004,6054r28,-67l3054,5919r17,-72l3081,5773r4,-76m4813,3964r-4,-72l4800,3820r-14,-71l4766,3678r-26,-71l4709,3537r-38,-70l4640,3416r-34,-53l4568,3309r-41,-56l4482,3195r-48,-59l4382,3075r-55,-62l4269,2949r-63,-65l4141,2817,2716,1392r-232,232l3907,3047r75,76l4050,3197r64,70l4171,3335r51,66l4268,3463r41,60l4343,3581r29,54l4396,3687r18,50l4426,3784r9,67l4435,3919r-11,66l4404,4051r-31,66l4333,4182r-49,65l4225,4311r-61,55l4100,4411r-67,34l3963,4468r-73,13l3815,4484r-76,-7l3663,4459r-77,-28l3508,4391r-50,-30l3404,4323r-59,-43l3282,4229r-66,-57l3145,4109r-74,-70l2993,3962,1570,2539r-232,232l2763,4195r70,69l2902,4330r67,61l3035,4449r64,54l3161,4553r61,46l3281,4641r57,39l3393,4715r54,31l3520,4783r73,31l3665,4838r71,18l3808,4868r70,6l3948,4874r69,-5l4085,4857r68,-19l4220,4812r65,-32l4350,4741r64,-46l4477,4644r62,-59l4599,4521r30,-37l4652,4456r45,-66l4735,4322r30,-69l4788,4182r16,-72l4811,4037r2,-73m5800,3241l4797,2238r292,-291l5247,1789r64,-68l5367,1654r50,-67l5459,1520r34,-67l5520,1386r20,-66l5552,1253r4,-66l5553,1122r-11,-66l5524,985r-22,-71l5475,845r-32,-69l5407,708r-41,-67l5320,575r-51,-65l5213,445r-49,-51l5162,392r,736l5149,1200r-26,73l5082,1346r-55,74l4959,1494r-453,453l3625,1066,4073,617r74,-71l4211,490r55,-42l4311,423r66,-21l4448,394r75,6l4603,420r66,27l4734,481r64,43l4862,573r62,58l4990,703r55,71l5089,844r34,71l5147,986r14,71l5162,1128r,-736l5153,382r-62,-59l5028,269r-64,-49l4898,175r-66,-40l4764,98,4682,62,4604,34,4528,15,4455,4,4384,r-85,8l4216,28r-82,31l4053,102r-48,32l3951,174r-58,49l3830,280r-67,65l3102,1006,5568,3472r232,-231e" fillcolor="silver" stroked="f">
                <v:fill opacity="32896f"/>
                <v:path arrowok="t" o:connecttype="custom" o:connectlocs="1925955,3609340;1799590,3327400;1629410,3470910;1717675,3737610;1640840,4010660;1397635,4156075;1100455,4119880;840740,3967480;604520,3761740;396240,3514090;248285,3221355;250190,2932430;433705,2709545;697865,2674620;979170,2800985;982345,2550795;711200,2446020;433070,2444115;180975,2591435;26035,2850515;6350,3133725;92710,3420110;241300,3668395;453390,3914140;685800,4116070;932815,4274820;1223010,4385945;1496695,4389755;1757680,4250690;1907540,4060825;3056255,2733675;2990215,2462530;2846070,2245360;2629535,2005330;2612390,2291080;2776220,2524760;2809240,2747010;2644140,2988945;2374265,3059430;2124075,2934335;996950,1828800;1927225,3041650;2154555,3210560;2418080,3307715;2679700,3272155;2920365,3087370;3040380,2872105;3231515,1452880;3488055,1139190;3519170,887095;3407410,623570;3277870,932815;2861310,1452880;2737485,485140;3006090,521970;3231515,752475;3272155,459105;3025140,278765;2729865,221615;2472055,358140" o:connectangles="0,0,0,0,0,0,0,0,0,0,0,0,0,0,0,0,0,0,0,0,0,0,0,0,0,0,0,0,0,0,0,0,0,0,0,0,0,0,0,0,0,0,0,0,0,0,0,0,0,0,0,0,0,0,0,0,0,0,0,0"/>
                <w10:wrap anchorx="page"/>
              </v:shape>
            </w:pict>
          </mc:Fallback>
        </mc:AlternateContent>
      </w:r>
      <w:r w:rsidR="000B5DF5">
        <w:rPr>
          <w:sz w:val="24"/>
        </w:rPr>
        <w:t>Butir-butir</w:t>
      </w:r>
      <w:r w:rsidR="000B5DF5">
        <w:rPr>
          <w:spacing w:val="-4"/>
          <w:sz w:val="24"/>
        </w:rPr>
        <w:t xml:space="preserve"> </w:t>
      </w:r>
      <w:r w:rsidR="000B5DF5">
        <w:rPr>
          <w:sz w:val="24"/>
        </w:rPr>
        <w:t>pelawat</w:t>
      </w:r>
    </w:p>
    <w:p w:rsidR="009E0CC5" w:rsidRDefault="009E0CC5">
      <w:pPr>
        <w:pStyle w:val="BodyText"/>
        <w:spacing w:before="11"/>
        <w:rPr>
          <w:sz w:val="23"/>
        </w:rPr>
      </w:pPr>
    </w:p>
    <w:p w:rsidR="009E0CC5" w:rsidRDefault="000B5DF5">
      <w:pPr>
        <w:pStyle w:val="ListParagraph"/>
        <w:numPr>
          <w:ilvl w:val="1"/>
          <w:numId w:val="5"/>
        </w:numPr>
        <w:tabs>
          <w:tab w:val="left" w:pos="2100"/>
          <w:tab w:val="left" w:pos="2101"/>
          <w:tab w:val="left" w:pos="5702"/>
          <w:tab w:val="left" w:pos="6422"/>
          <w:tab w:val="left" w:pos="9690"/>
        </w:tabs>
        <w:rPr>
          <w:sz w:val="24"/>
        </w:rPr>
      </w:pPr>
      <w:r>
        <w:rPr>
          <w:sz w:val="24"/>
        </w:rPr>
        <w:t>Nama</w:t>
      </w:r>
      <w:r>
        <w:rPr>
          <w:sz w:val="24"/>
        </w:rPr>
        <w:tab/>
        <w:t>:</w:t>
      </w:r>
      <w:r>
        <w:rPr>
          <w:sz w:val="24"/>
        </w:rPr>
        <w:tab/>
      </w:r>
      <w:r>
        <w:rPr>
          <w:sz w:val="24"/>
          <w:u w:val="single"/>
        </w:rPr>
        <w:t xml:space="preserve"> </w:t>
      </w:r>
      <w:r>
        <w:rPr>
          <w:sz w:val="24"/>
          <w:u w:val="single"/>
        </w:rPr>
        <w:tab/>
      </w:r>
    </w:p>
    <w:p w:rsidR="009E0CC5" w:rsidRDefault="000B5DF5">
      <w:pPr>
        <w:pStyle w:val="ListParagraph"/>
        <w:numPr>
          <w:ilvl w:val="1"/>
          <w:numId w:val="5"/>
        </w:numPr>
        <w:tabs>
          <w:tab w:val="left" w:pos="2100"/>
          <w:tab w:val="left" w:pos="2101"/>
          <w:tab w:val="left" w:pos="5702"/>
          <w:tab w:val="left" w:pos="6422"/>
          <w:tab w:val="left" w:pos="9690"/>
        </w:tabs>
        <w:spacing w:before="137"/>
        <w:rPr>
          <w:sz w:val="24"/>
        </w:rPr>
      </w:pPr>
      <w:r>
        <w:rPr>
          <w:sz w:val="24"/>
        </w:rPr>
        <w:t>Jawatan</w:t>
      </w:r>
      <w:r>
        <w:rPr>
          <w:sz w:val="24"/>
        </w:rPr>
        <w:tab/>
        <w:t>:</w:t>
      </w:r>
      <w:r>
        <w:rPr>
          <w:sz w:val="24"/>
        </w:rPr>
        <w:tab/>
      </w:r>
      <w:r>
        <w:rPr>
          <w:sz w:val="24"/>
          <w:u w:val="single"/>
        </w:rPr>
        <w:t xml:space="preserve"> </w:t>
      </w:r>
      <w:r>
        <w:rPr>
          <w:sz w:val="24"/>
          <w:u w:val="single"/>
        </w:rPr>
        <w:tab/>
      </w:r>
    </w:p>
    <w:p w:rsidR="009E0CC5" w:rsidRDefault="000B5DF5">
      <w:pPr>
        <w:pStyle w:val="ListParagraph"/>
        <w:numPr>
          <w:ilvl w:val="1"/>
          <w:numId w:val="5"/>
        </w:numPr>
        <w:tabs>
          <w:tab w:val="left" w:pos="2100"/>
          <w:tab w:val="left" w:pos="2101"/>
          <w:tab w:val="left" w:pos="5702"/>
          <w:tab w:val="left" w:pos="6422"/>
          <w:tab w:val="left" w:pos="9690"/>
        </w:tabs>
        <w:spacing w:before="142"/>
        <w:rPr>
          <w:sz w:val="24"/>
        </w:rPr>
      </w:pPr>
      <w:r>
        <w:rPr>
          <w:sz w:val="24"/>
        </w:rPr>
        <w:t>Jabatan/Bahagian</w:t>
      </w:r>
      <w:r>
        <w:rPr>
          <w:sz w:val="24"/>
        </w:rPr>
        <w:tab/>
        <w:t>:</w:t>
      </w:r>
      <w:r>
        <w:rPr>
          <w:sz w:val="24"/>
        </w:rPr>
        <w:tab/>
      </w:r>
      <w:r>
        <w:rPr>
          <w:sz w:val="24"/>
          <w:u w:val="single"/>
        </w:rPr>
        <w:t xml:space="preserve"> </w:t>
      </w:r>
      <w:r>
        <w:rPr>
          <w:sz w:val="24"/>
          <w:u w:val="single"/>
        </w:rPr>
        <w:tab/>
      </w:r>
    </w:p>
    <w:p w:rsidR="009E0CC5" w:rsidRDefault="000B5DF5">
      <w:pPr>
        <w:pStyle w:val="ListParagraph"/>
        <w:numPr>
          <w:ilvl w:val="1"/>
          <w:numId w:val="5"/>
        </w:numPr>
        <w:tabs>
          <w:tab w:val="left" w:pos="2100"/>
          <w:tab w:val="left" w:pos="2101"/>
          <w:tab w:val="left" w:pos="5702"/>
          <w:tab w:val="left" w:pos="6422"/>
          <w:tab w:val="left" w:pos="9496"/>
        </w:tabs>
        <w:spacing w:before="137"/>
        <w:rPr>
          <w:sz w:val="24"/>
        </w:rPr>
      </w:pPr>
      <w:r>
        <w:rPr>
          <w:sz w:val="24"/>
        </w:rPr>
        <w:t>Tarikh</w:t>
      </w:r>
      <w:r>
        <w:rPr>
          <w:sz w:val="24"/>
        </w:rPr>
        <w:tab/>
        <w:t>:</w:t>
      </w:r>
      <w:r>
        <w:rPr>
          <w:sz w:val="24"/>
        </w:rPr>
        <w:tab/>
      </w:r>
      <w:r>
        <w:rPr>
          <w:sz w:val="24"/>
          <w:u w:val="single"/>
        </w:rPr>
        <w:t xml:space="preserve"> </w:t>
      </w:r>
      <w:r>
        <w:rPr>
          <w:sz w:val="24"/>
          <w:u w:val="single"/>
        </w:rPr>
        <w:tab/>
      </w:r>
      <w:r>
        <w:rPr>
          <w:sz w:val="24"/>
        </w:rPr>
        <w:t>_</w:t>
      </w:r>
    </w:p>
    <w:p w:rsidR="009E0CC5" w:rsidRDefault="009E0CC5">
      <w:pPr>
        <w:pStyle w:val="BodyText"/>
        <w:spacing w:before="1"/>
        <w:rPr>
          <w:sz w:val="36"/>
        </w:rPr>
      </w:pPr>
    </w:p>
    <w:p w:rsidR="009E0CC5" w:rsidRDefault="000B5DF5">
      <w:pPr>
        <w:pStyle w:val="ListParagraph"/>
        <w:numPr>
          <w:ilvl w:val="0"/>
          <w:numId w:val="5"/>
        </w:numPr>
        <w:tabs>
          <w:tab w:val="left" w:pos="1380"/>
          <w:tab w:val="left" w:pos="1381"/>
        </w:tabs>
        <w:rPr>
          <w:sz w:val="24"/>
        </w:rPr>
      </w:pPr>
      <w:r>
        <w:rPr>
          <w:sz w:val="24"/>
        </w:rPr>
        <w:t>Butir-butir syarikat pemohon</w:t>
      </w:r>
    </w:p>
    <w:p w:rsidR="009E0CC5" w:rsidRDefault="009E0CC5">
      <w:pPr>
        <w:pStyle w:val="BodyText"/>
      </w:pPr>
    </w:p>
    <w:p w:rsidR="009E0CC5" w:rsidRDefault="000B5DF5">
      <w:pPr>
        <w:pStyle w:val="ListParagraph"/>
        <w:numPr>
          <w:ilvl w:val="1"/>
          <w:numId w:val="5"/>
        </w:numPr>
        <w:tabs>
          <w:tab w:val="left" w:pos="2100"/>
          <w:tab w:val="left" w:pos="2101"/>
          <w:tab w:val="left" w:pos="5702"/>
          <w:tab w:val="left" w:pos="6422"/>
          <w:tab w:val="left" w:pos="9690"/>
        </w:tabs>
        <w:spacing w:before="1"/>
        <w:rPr>
          <w:sz w:val="24"/>
        </w:rPr>
      </w:pPr>
      <w:r>
        <w:rPr>
          <w:sz w:val="24"/>
        </w:rPr>
        <w:t>Nama</w:t>
      </w:r>
      <w:r>
        <w:rPr>
          <w:spacing w:val="-1"/>
          <w:sz w:val="24"/>
        </w:rPr>
        <w:t xml:space="preserve"> </w:t>
      </w:r>
      <w:r>
        <w:rPr>
          <w:sz w:val="24"/>
        </w:rPr>
        <w:t>Syarikat</w:t>
      </w:r>
      <w:r>
        <w:rPr>
          <w:sz w:val="24"/>
        </w:rPr>
        <w:tab/>
        <w:t>:</w:t>
      </w:r>
      <w:r>
        <w:rPr>
          <w:sz w:val="24"/>
        </w:rPr>
        <w:tab/>
      </w:r>
      <w:r>
        <w:rPr>
          <w:sz w:val="24"/>
          <w:u w:val="single"/>
        </w:rPr>
        <w:t xml:space="preserve"> </w:t>
      </w:r>
      <w:r>
        <w:rPr>
          <w:sz w:val="24"/>
          <w:u w:val="single"/>
        </w:rPr>
        <w:tab/>
      </w:r>
    </w:p>
    <w:p w:rsidR="009E0CC5" w:rsidRDefault="000B5DF5">
      <w:pPr>
        <w:pStyle w:val="ListParagraph"/>
        <w:numPr>
          <w:ilvl w:val="1"/>
          <w:numId w:val="5"/>
        </w:numPr>
        <w:tabs>
          <w:tab w:val="left" w:pos="2100"/>
          <w:tab w:val="left" w:pos="2101"/>
          <w:tab w:val="left" w:pos="5702"/>
          <w:tab w:val="left" w:pos="6422"/>
          <w:tab w:val="left" w:pos="9690"/>
        </w:tabs>
        <w:spacing w:before="136"/>
        <w:rPr>
          <w:sz w:val="24"/>
        </w:rPr>
      </w:pPr>
      <w:r>
        <w:rPr>
          <w:sz w:val="24"/>
        </w:rPr>
        <w:t>Alamat</w:t>
      </w:r>
      <w:r>
        <w:rPr>
          <w:spacing w:val="-2"/>
          <w:sz w:val="24"/>
        </w:rPr>
        <w:t xml:space="preserve"> </w:t>
      </w:r>
      <w:r>
        <w:rPr>
          <w:sz w:val="24"/>
        </w:rPr>
        <w:t>Syarikat</w:t>
      </w:r>
      <w:r>
        <w:rPr>
          <w:sz w:val="24"/>
        </w:rPr>
        <w:tab/>
        <w:t>:</w:t>
      </w:r>
      <w:r>
        <w:rPr>
          <w:sz w:val="24"/>
        </w:rPr>
        <w:tab/>
      </w:r>
      <w:r>
        <w:rPr>
          <w:sz w:val="24"/>
          <w:u w:val="single"/>
        </w:rPr>
        <w:t xml:space="preserve"> </w:t>
      </w:r>
      <w:r>
        <w:rPr>
          <w:sz w:val="24"/>
          <w:u w:val="single"/>
        </w:rPr>
        <w:tab/>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621376" behindDoc="0" locked="0" layoutInCell="1" allowOverlap="1">
                <wp:simplePos x="0" y="0"/>
                <wp:positionH relativeFrom="page">
                  <wp:posOffset>4573905</wp:posOffset>
                </wp:positionH>
                <wp:positionV relativeFrom="paragraph">
                  <wp:posOffset>104775</wp:posOffset>
                </wp:positionV>
                <wp:extent cx="2036445" cy="10160"/>
                <wp:effectExtent l="11430" t="3175" r="9525" b="5715"/>
                <wp:wrapTopAndBottom/>
                <wp:docPr id="14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445" cy="10160"/>
                          <a:chOff x="7203" y="165"/>
                          <a:chExt cx="3207" cy="16"/>
                        </a:xfrm>
                      </wpg:grpSpPr>
                      <wps:wsp>
                        <wps:cNvPr id="145" name="Line 131"/>
                        <wps:cNvCnPr>
                          <a:cxnSpLocks noChangeShapeType="1"/>
                        </wps:cNvCnPr>
                        <wps:spPr bwMode="auto">
                          <a:xfrm>
                            <a:off x="7203" y="173"/>
                            <a:ext cx="26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0"/>
                        <wps:cNvCnPr>
                          <a:cxnSpLocks noChangeShapeType="1"/>
                        </wps:cNvCnPr>
                        <wps:spPr bwMode="auto">
                          <a:xfrm>
                            <a:off x="9877" y="173"/>
                            <a:ext cx="53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B2BB6" id="Group 129" o:spid="_x0000_s1026" style="position:absolute;margin-left:360.15pt;margin-top:8.25pt;width:160.35pt;height:.8pt;z-index:251621376;mso-wrap-distance-left:0;mso-wrap-distance-right:0;mso-position-horizontal-relative:page" coordorigin="7203,165" coordsize="3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">
                <v:line id="Line 131" o:spid="_x0000_s1027" style="position:absolute;visibility:visible;mso-wrap-style:square" from="7203,173" to="987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5maxAAAANwAAAAPAAAAZHJzL2Rvd25yZXYueG1sRE9LawIx&#10;EL4L/ocwQi/iZlus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Pt7mZrEAAAA3AAAAA8A&#10;AAAAAAAAAAAAAAAABwIAAGRycy9kb3ducmV2LnhtbFBLBQYAAAAAAwADALcAAAD4AgAAAAA=&#10;" strokeweight=".26669mm"/>
                <v:line id="Line 130" o:spid="_x0000_s1028" style="position:absolute;visibility:visible;mso-wrap-style:square" from="9877,173" to="104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ftwwAAANwAAAAPAAAAZHJzL2Rvd25yZXYueG1sRE9LawIx&#10;EL4X/A9hhF5Esy1F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C6kH7cMAAADcAAAADwAA&#10;AAAAAAAAAAAAAAAHAgAAZHJzL2Rvd25yZXYueG1sUEsFBgAAAAADAAMAtwAAAPcCAAAAAA==&#10;" strokeweight=".26669mm"/>
                <w10:wrap type="topAndBottom" anchorx="page"/>
              </v:group>
            </w:pict>
          </mc:Fallback>
        </mc:AlternateContent>
      </w:r>
      <w:r>
        <w:rPr>
          <w:noProof/>
          <w:lang w:val="en-MY" w:eastAsia="en-MY" w:bidi="ar-SA"/>
        </w:rPr>
        <mc:AlternateContent>
          <mc:Choice Requires="wps">
            <w:drawing>
              <wp:anchor distT="0" distB="0" distL="0" distR="0" simplePos="0" relativeHeight="251622400" behindDoc="0" locked="0" layoutInCell="1" allowOverlap="1">
                <wp:simplePos x="0" y="0"/>
                <wp:positionH relativeFrom="page">
                  <wp:posOffset>4573905</wp:posOffset>
                </wp:positionH>
                <wp:positionV relativeFrom="paragraph">
                  <wp:posOffset>372110</wp:posOffset>
                </wp:positionV>
                <wp:extent cx="2035810" cy="0"/>
                <wp:effectExtent l="11430" t="13335" r="10160" b="5715"/>
                <wp:wrapTopAndBottom/>
                <wp:docPr id="14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3E79F" id="Line 128"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15pt,29.3pt" to="520.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1jHwIAAEU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" strokeweight=".26669mm">
                <w10:wrap type="topAndBottom" anchorx="page"/>
              </v:line>
            </w:pict>
          </mc:Fallback>
        </mc:AlternateContent>
      </w:r>
    </w:p>
    <w:p w:rsidR="009E0CC5" w:rsidRDefault="009E0CC5">
      <w:pPr>
        <w:pStyle w:val="BodyText"/>
        <w:spacing w:before="6"/>
        <w:rPr>
          <w:sz w:val="28"/>
        </w:rPr>
      </w:pPr>
    </w:p>
    <w:p w:rsidR="009E0CC5" w:rsidRDefault="000B5DF5">
      <w:pPr>
        <w:pStyle w:val="ListParagraph"/>
        <w:numPr>
          <w:ilvl w:val="1"/>
          <w:numId w:val="5"/>
        </w:numPr>
        <w:tabs>
          <w:tab w:val="left" w:pos="2100"/>
          <w:tab w:val="left" w:pos="2101"/>
          <w:tab w:val="left" w:pos="5702"/>
          <w:tab w:val="left" w:pos="6422"/>
          <w:tab w:val="left" w:pos="9690"/>
        </w:tabs>
        <w:spacing w:before="115"/>
        <w:rPr>
          <w:sz w:val="24"/>
        </w:rPr>
      </w:pPr>
      <w:r>
        <w:rPr>
          <w:sz w:val="24"/>
        </w:rPr>
        <w:t>Nama Pemohon</w:t>
      </w:r>
      <w:r>
        <w:rPr>
          <w:spacing w:val="-5"/>
          <w:sz w:val="24"/>
        </w:rPr>
        <w:t xml:space="preserve"> </w:t>
      </w:r>
      <w:r>
        <w:rPr>
          <w:sz w:val="24"/>
        </w:rPr>
        <w:t>(Huruf</w:t>
      </w:r>
      <w:r>
        <w:rPr>
          <w:spacing w:val="-2"/>
          <w:sz w:val="24"/>
        </w:rPr>
        <w:t xml:space="preserve"> </w:t>
      </w:r>
      <w:r>
        <w:rPr>
          <w:sz w:val="24"/>
        </w:rPr>
        <w:t>besar)</w:t>
      </w:r>
      <w:r>
        <w:rPr>
          <w:sz w:val="24"/>
        </w:rPr>
        <w:tab/>
        <w:t>:</w:t>
      </w:r>
      <w:r>
        <w:rPr>
          <w:sz w:val="24"/>
        </w:rPr>
        <w:tab/>
      </w:r>
      <w:r>
        <w:rPr>
          <w:sz w:val="24"/>
          <w:u w:val="single"/>
        </w:rPr>
        <w:t xml:space="preserve"> </w:t>
      </w:r>
      <w:r>
        <w:rPr>
          <w:sz w:val="24"/>
          <w:u w:val="single"/>
        </w:rPr>
        <w:tab/>
      </w:r>
    </w:p>
    <w:p w:rsidR="009E0CC5" w:rsidRDefault="009E0CC5">
      <w:pPr>
        <w:pStyle w:val="BodyText"/>
        <w:rPr>
          <w:sz w:val="20"/>
        </w:rPr>
      </w:pPr>
    </w:p>
    <w:p w:rsidR="009E0CC5" w:rsidRDefault="0030711D">
      <w:pPr>
        <w:pStyle w:val="BodyText"/>
        <w:spacing w:before="10"/>
        <w:rPr>
          <w:sz w:val="10"/>
        </w:rPr>
      </w:pPr>
      <w:r>
        <w:rPr>
          <w:noProof/>
          <w:lang w:val="en-MY" w:eastAsia="en-MY" w:bidi="ar-SA"/>
        </w:rPr>
        <mc:AlternateContent>
          <mc:Choice Requires="wpg">
            <w:drawing>
              <wp:anchor distT="0" distB="0" distL="0" distR="0" simplePos="0" relativeHeight="251623424" behindDoc="0" locked="0" layoutInCell="1" allowOverlap="1">
                <wp:simplePos x="0" y="0"/>
                <wp:positionH relativeFrom="page">
                  <wp:posOffset>4573905</wp:posOffset>
                </wp:positionH>
                <wp:positionV relativeFrom="paragraph">
                  <wp:posOffset>104775</wp:posOffset>
                </wp:positionV>
                <wp:extent cx="2036445" cy="10160"/>
                <wp:effectExtent l="11430" t="6985" r="9525" b="1905"/>
                <wp:wrapTopAndBottom/>
                <wp:docPr id="1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445" cy="10160"/>
                          <a:chOff x="7203" y="165"/>
                          <a:chExt cx="3207" cy="16"/>
                        </a:xfrm>
                      </wpg:grpSpPr>
                      <wps:wsp>
                        <wps:cNvPr id="141" name="Line 127"/>
                        <wps:cNvCnPr>
                          <a:cxnSpLocks noChangeShapeType="1"/>
                        </wps:cNvCnPr>
                        <wps:spPr bwMode="auto">
                          <a:xfrm>
                            <a:off x="7203" y="173"/>
                            <a:ext cx="28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26"/>
                        <wps:cNvCnPr>
                          <a:cxnSpLocks noChangeShapeType="1"/>
                        </wps:cNvCnPr>
                        <wps:spPr bwMode="auto">
                          <a:xfrm>
                            <a:off x="10012" y="173"/>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6C82D" id="Group 125" o:spid="_x0000_s1026" style="position:absolute;margin-left:360.15pt;margin-top:8.25pt;width:160.35pt;height:.8pt;z-index:251623424;mso-wrap-distance-left:0;mso-wrap-distance-right:0;mso-position-horizontal-relative:page" coordorigin="7203,165" coordsize="3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">
                <v:line id="Line 127" o:spid="_x0000_s1027" style="position:absolute;visibility:visible;mso-wrap-style:square" from="7203,173" to="1000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" strokeweight=".26669mm"/>
                <v:line id="Line 126" o:spid="_x0000_s1028" style="position:absolute;visibility:visible;mso-wrap-style:square" from="10012,173" to="104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HuwwAAANwAAAAPAAAAZHJzL2Rvd25yZXYueG1sRE9LawIx&#10;EL4X/A9hhF6kZhUR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dJIB7sMAAADcAAAADwAA&#10;AAAAAAAAAAAAAAAHAgAAZHJzL2Rvd25yZXYueG1sUEsFBgAAAAADAAMAtwAAAPcCAAAAAA==&#10;" strokeweight=".26669mm"/>
                <w10:wrap type="topAndBottom" anchorx="page"/>
              </v:group>
            </w:pict>
          </mc:Fallback>
        </mc:AlternateContent>
      </w:r>
    </w:p>
    <w:p w:rsidR="009E0CC5" w:rsidRDefault="009E0CC5">
      <w:pPr>
        <w:pStyle w:val="BodyText"/>
        <w:spacing w:before="9"/>
        <w:rPr>
          <w:sz w:val="25"/>
        </w:rPr>
      </w:pPr>
    </w:p>
    <w:p w:rsidR="009E0CC5" w:rsidRDefault="0030711D">
      <w:pPr>
        <w:pStyle w:val="ListParagraph"/>
        <w:numPr>
          <w:ilvl w:val="0"/>
          <w:numId w:val="5"/>
        </w:numPr>
        <w:tabs>
          <w:tab w:val="left" w:pos="1380"/>
          <w:tab w:val="left" w:pos="1381"/>
          <w:tab w:val="left" w:pos="6422"/>
        </w:tabs>
        <w:spacing w:before="92"/>
        <w:rPr>
          <w:sz w:val="24"/>
        </w:rPr>
      </w:pPr>
      <w:r>
        <w:rPr>
          <w:noProof/>
          <w:lang w:val="en-MY" w:eastAsia="en-MY" w:bidi="ar-SA"/>
        </w:rPr>
        <mc:AlternateContent>
          <mc:Choice Requires="wps">
            <w:drawing>
              <wp:anchor distT="0" distB="0" distL="114300" distR="114300" simplePos="0" relativeHeight="251674624" behindDoc="0" locked="0" layoutInCell="1" allowOverlap="1">
                <wp:simplePos x="0" y="0"/>
                <wp:positionH relativeFrom="page">
                  <wp:posOffset>5162550</wp:posOffset>
                </wp:positionH>
                <wp:positionV relativeFrom="paragraph">
                  <wp:posOffset>1270</wp:posOffset>
                </wp:positionV>
                <wp:extent cx="685800" cy="342900"/>
                <wp:effectExtent l="9525" t="5715" r="9525" b="13335"/>
                <wp:wrapNone/>
                <wp:docPr id="13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6DABC" id="Rectangle 124" o:spid="_x0000_s1026" style="position:absolute;margin-left:406.5pt;margin-top:.1pt;width:54pt;height:2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" filled="f">
                <w10:wrap anchorx="page"/>
              </v:rect>
            </w:pict>
          </mc:Fallback>
        </mc:AlternateContent>
      </w:r>
      <w:r w:rsidR="000B5DF5">
        <w:rPr>
          <w:sz w:val="24"/>
        </w:rPr>
        <w:t>Peningkatan</w:t>
      </w:r>
      <w:r w:rsidR="000B5DF5">
        <w:rPr>
          <w:spacing w:val="-4"/>
          <w:sz w:val="24"/>
        </w:rPr>
        <w:t xml:space="preserve"> </w:t>
      </w:r>
      <w:r w:rsidR="000B5DF5">
        <w:rPr>
          <w:sz w:val="24"/>
        </w:rPr>
        <w:t>tahap</w:t>
      </w:r>
      <w:r w:rsidR="000B5DF5">
        <w:rPr>
          <w:spacing w:val="-3"/>
          <w:sz w:val="24"/>
        </w:rPr>
        <w:t xml:space="preserve"> </w:t>
      </w:r>
      <w:r w:rsidR="000B5DF5">
        <w:rPr>
          <w:sz w:val="24"/>
        </w:rPr>
        <w:t>pengeluaran</w:t>
      </w:r>
      <w:r w:rsidR="000B5DF5">
        <w:rPr>
          <w:sz w:val="24"/>
        </w:rPr>
        <w:tab/>
        <w:t>:</w:t>
      </w:r>
    </w:p>
    <w:p w:rsidR="009E0CC5" w:rsidRDefault="009E0CC5">
      <w:pPr>
        <w:pStyle w:val="BodyText"/>
        <w:rPr>
          <w:sz w:val="26"/>
        </w:rPr>
      </w:pPr>
    </w:p>
    <w:p w:rsidR="009E0CC5" w:rsidRDefault="009E0CC5">
      <w:pPr>
        <w:pStyle w:val="BodyText"/>
        <w:spacing w:before="10"/>
        <w:rPr>
          <w:sz w:val="21"/>
        </w:rPr>
      </w:pPr>
    </w:p>
    <w:p w:rsidR="009E0CC5" w:rsidRDefault="0030711D">
      <w:pPr>
        <w:pStyle w:val="ListParagraph"/>
        <w:numPr>
          <w:ilvl w:val="0"/>
          <w:numId w:val="5"/>
        </w:numPr>
        <w:tabs>
          <w:tab w:val="left" w:pos="1380"/>
          <w:tab w:val="left" w:pos="1381"/>
          <w:tab w:val="left" w:pos="6422"/>
        </w:tabs>
        <w:rPr>
          <w:sz w:val="24"/>
        </w:rPr>
      </w:pPr>
      <w:r>
        <w:rPr>
          <w:noProof/>
          <w:lang w:val="en-MY" w:eastAsia="en-MY" w:bidi="ar-SA"/>
        </w:rPr>
        <mc:AlternateContent>
          <mc:Choice Requires="wps">
            <w:drawing>
              <wp:anchor distT="0" distB="0" distL="114300" distR="114300" simplePos="0" relativeHeight="251675648" behindDoc="0" locked="0" layoutInCell="1" allowOverlap="1">
                <wp:simplePos x="0" y="0"/>
                <wp:positionH relativeFrom="page">
                  <wp:posOffset>5162550</wp:posOffset>
                </wp:positionH>
                <wp:positionV relativeFrom="paragraph">
                  <wp:posOffset>-69215</wp:posOffset>
                </wp:positionV>
                <wp:extent cx="685800" cy="342900"/>
                <wp:effectExtent l="9525" t="13970" r="9525" b="5080"/>
                <wp:wrapNone/>
                <wp:docPr id="13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B08C" id="Rectangle 123" o:spid="_x0000_s1026" style="position:absolute;margin-left:406.5pt;margin-top:-5.45pt;width:54pt;height:2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" filled="f">
                <w10:wrap anchorx="page"/>
              </v:rect>
            </w:pict>
          </mc:Fallback>
        </mc:AlternateContent>
      </w:r>
      <w:r w:rsidR="000B5DF5">
        <w:rPr>
          <w:sz w:val="24"/>
        </w:rPr>
        <w:t>Pengeluaran</w:t>
      </w:r>
      <w:r w:rsidR="000B5DF5">
        <w:rPr>
          <w:spacing w:val="-5"/>
          <w:sz w:val="24"/>
        </w:rPr>
        <w:t xml:space="preserve"> </w:t>
      </w:r>
      <w:r w:rsidR="000B5DF5">
        <w:rPr>
          <w:sz w:val="24"/>
        </w:rPr>
        <w:t>produk</w:t>
      </w:r>
      <w:r w:rsidR="000B5DF5">
        <w:rPr>
          <w:sz w:val="24"/>
        </w:rPr>
        <w:tab/>
        <w:t>:</w:t>
      </w:r>
    </w:p>
    <w:p w:rsidR="009E0CC5" w:rsidRDefault="009E0CC5">
      <w:pPr>
        <w:pStyle w:val="BodyText"/>
        <w:rPr>
          <w:sz w:val="26"/>
        </w:rPr>
      </w:pPr>
    </w:p>
    <w:p w:rsidR="009E0CC5" w:rsidRDefault="009E0CC5">
      <w:pPr>
        <w:pStyle w:val="BodyText"/>
        <w:spacing w:before="2"/>
        <w:rPr>
          <w:sz w:val="22"/>
        </w:rPr>
      </w:pPr>
    </w:p>
    <w:p w:rsidR="009E0CC5" w:rsidRDefault="0030711D">
      <w:pPr>
        <w:pStyle w:val="ListParagraph"/>
        <w:numPr>
          <w:ilvl w:val="0"/>
          <w:numId w:val="5"/>
        </w:numPr>
        <w:tabs>
          <w:tab w:val="left" w:pos="1380"/>
          <w:tab w:val="left" w:pos="1381"/>
          <w:tab w:val="left" w:pos="6422"/>
        </w:tabs>
        <w:rPr>
          <w:sz w:val="24"/>
        </w:rPr>
      </w:pPr>
      <w:r>
        <w:rPr>
          <w:noProof/>
          <w:lang w:val="en-MY" w:eastAsia="en-MY" w:bidi="ar-SA"/>
        </w:rPr>
        <mc:AlternateContent>
          <mc:Choice Requires="wps">
            <w:drawing>
              <wp:anchor distT="0" distB="0" distL="114300" distR="114300" simplePos="0" relativeHeight="251676672" behindDoc="0" locked="0" layoutInCell="1" allowOverlap="1">
                <wp:simplePos x="0" y="0"/>
                <wp:positionH relativeFrom="page">
                  <wp:posOffset>5162550</wp:posOffset>
                </wp:positionH>
                <wp:positionV relativeFrom="paragraph">
                  <wp:posOffset>-62865</wp:posOffset>
                </wp:positionV>
                <wp:extent cx="685800" cy="342900"/>
                <wp:effectExtent l="9525" t="13970" r="9525" b="5080"/>
                <wp:wrapNone/>
                <wp:docPr id="13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692E5" id="Rectangle 122" o:spid="_x0000_s1026" style="position:absolute;margin-left:406.5pt;margin-top:-4.95pt;width:54pt;height:2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" filled="f">
                <w10:wrap anchorx="page"/>
              </v:rect>
            </w:pict>
          </mc:Fallback>
        </mc:AlternateContent>
      </w:r>
      <w:r w:rsidR="000B5DF5">
        <w:rPr>
          <w:sz w:val="24"/>
        </w:rPr>
        <w:t>Kesesuaian mesin/peralatan</w:t>
      </w:r>
      <w:r w:rsidR="000B5DF5">
        <w:rPr>
          <w:spacing w:val="-5"/>
          <w:sz w:val="24"/>
        </w:rPr>
        <w:t xml:space="preserve"> </w:t>
      </w:r>
      <w:r w:rsidR="000B5DF5">
        <w:rPr>
          <w:sz w:val="24"/>
        </w:rPr>
        <w:t>yang</w:t>
      </w:r>
      <w:r w:rsidR="000B5DF5">
        <w:rPr>
          <w:spacing w:val="-2"/>
          <w:sz w:val="24"/>
        </w:rPr>
        <w:t xml:space="preserve"> </w:t>
      </w:r>
      <w:r w:rsidR="000B5DF5">
        <w:rPr>
          <w:sz w:val="24"/>
        </w:rPr>
        <w:t>dipohon</w:t>
      </w:r>
      <w:r w:rsidR="000B5DF5">
        <w:rPr>
          <w:sz w:val="24"/>
        </w:rPr>
        <w:tab/>
        <w:t>:</w:t>
      </w:r>
    </w:p>
    <w:p w:rsidR="009E0CC5" w:rsidRDefault="009E0CC5">
      <w:pPr>
        <w:pStyle w:val="BodyText"/>
        <w:rPr>
          <w:sz w:val="26"/>
        </w:rPr>
      </w:pPr>
    </w:p>
    <w:p w:rsidR="009E0CC5" w:rsidRDefault="009E0CC5">
      <w:pPr>
        <w:pStyle w:val="BodyText"/>
        <w:spacing w:before="9"/>
        <w:rPr>
          <w:sz w:val="21"/>
        </w:rPr>
      </w:pPr>
    </w:p>
    <w:p w:rsidR="009E0CC5" w:rsidRDefault="0030711D">
      <w:pPr>
        <w:pStyle w:val="ListParagraph"/>
        <w:numPr>
          <w:ilvl w:val="0"/>
          <w:numId w:val="5"/>
        </w:numPr>
        <w:tabs>
          <w:tab w:val="left" w:pos="1380"/>
          <w:tab w:val="left" w:pos="1381"/>
          <w:tab w:val="left" w:pos="6422"/>
        </w:tabs>
        <w:spacing w:before="1"/>
        <w:rPr>
          <w:sz w:val="24"/>
        </w:rPr>
      </w:pPr>
      <w:r>
        <w:rPr>
          <w:noProof/>
          <w:lang w:val="en-MY" w:eastAsia="en-MY" w:bidi="ar-SA"/>
        </w:rPr>
        <mc:AlternateContent>
          <mc:Choice Requires="wps">
            <w:drawing>
              <wp:anchor distT="0" distB="0" distL="114300" distR="114300" simplePos="0" relativeHeight="251677696" behindDoc="0" locked="0" layoutInCell="1" allowOverlap="1">
                <wp:simplePos x="0" y="0"/>
                <wp:positionH relativeFrom="page">
                  <wp:posOffset>5162550</wp:posOffset>
                </wp:positionH>
                <wp:positionV relativeFrom="paragraph">
                  <wp:posOffset>-62865</wp:posOffset>
                </wp:positionV>
                <wp:extent cx="685800" cy="342900"/>
                <wp:effectExtent l="9525" t="13970" r="9525" b="5080"/>
                <wp:wrapNone/>
                <wp:docPr id="13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4267A" id="Rectangle 121" o:spid="_x0000_s1026" style="position:absolute;margin-left:406.5pt;margin-top:-4.95pt;width:54pt;height:2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" filled="f">
                <w10:wrap anchorx="page"/>
              </v:rect>
            </w:pict>
          </mc:Fallback>
        </mc:AlternateContent>
      </w:r>
      <w:r w:rsidR="000B5DF5">
        <w:rPr>
          <w:sz w:val="24"/>
        </w:rPr>
        <w:t>Susun atur premis, daya</w:t>
      </w:r>
      <w:r w:rsidR="000B5DF5">
        <w:rPr>
          <w:spacing w:val="-8"/>
          <w:sz w:val="24"/>
        </w:rPr>
        <w:t xml:space="preserve"> </w:t>
      </w:r>
      <w:r w:rsidR="000B5DF5">
        <w:rPr>
          <w:sz w:val="24"/>
        </w:rPr>
        <w:t>saing</w:t>
      </w:r>
      <w:r w:rsidR="000B5DF5">
        <w:rPr>
          <w:spacing w:val="-1"/>
          <w:sz w:val="24"/>
        </w:rPr>
        <w:t xml:space="preserve"> </w:t>
      </w:r>
      <w:r w:rsidR="000B5DF5">
        <w:rPr>
          <w:sz w:val="24"/>
        </w:rPr>
        <w:t>produk</w:t>
      </w:r>
      <w:r w:rsidR="000B5DF5">
        <w:rPr>
          <w:sz w:val="24"/>
        </w:rPr>
        <w:tab/>
        <w:t>:</w:t>
      </w:r>
    </w:p>
    <w:p w:rsidR="009E0CC5" w:rsidRDefault="009E0CC5">
      <w:pPr>
        <w:pStyle w:val="BodyText"/>
        <w:rPr>
          <w:sz w:val="26"/>
        </w:rPr>
      </w:pPr>
    </w:p>
    <w:p w:rsidR="009E0CC5" w:rsidRDefault="009E0CC5">
      <w:pPr>
        <w:pStyle w:val="BodyText"/>
        <w:spacing w:before="2"/>
        <w:rPr>
          <w:sz w:val="22"/>
        </w:rPr>
      </w:pPr>
    </w:p>
    <w:p w:rsidR="009E0CC5" w:rsidRDefault="0030711D">
      <w:pPr>
        <w:pStyle w:val="ListParagraph"/>
        <w:numPr>
          <w:ilvl w:val="0"/>
          <w:numId w:val="5"/>
        </w:numPr>
        <w:tabs>
          <w:tab w:val="left" w:pos="1380"/>
          <w:tab w:val="left" w:pos="1381"/>
          <w:tab w:val="left" w:pos="6422"/>
        </w:tabs>
        <w:rPr>
          <w:sz w:val="24"/>
        </w:rPr>
      </w:pPr>
      <w:r>
        <w:rPr>
          <w:noProof/>
          <w:lang w:val="en-MY" w:eastAsia="en-MY" w:bidi="ar-SA"/>
        </w:rPr>
        <mc:AlternateContent>
          <mc:Choice Requires="wps">
            <w:drawing>
              <wp:anchor distT="0" distB="0" distL="114300" distR="114300" simplePos="0" relativeHeight="251678720" behindDoc="0" locked="0" layoutInCell="1" allowOverlap="1">
                <wp:simplePos x="0" y="0"/>
                <wp:positionH relativeFrom="page">
                  <wp:posOffset>5162550</wp:posOffset>
                </wp:positionH>
                <wp:positionV relativeFrom="paragraph">
                  <wp:posOffset>-57785</wp:posOffset>
                </wp:positionV>
                <wp:extent cx="685800" cy="342900"/>
                <wp:effectExtent l="9525" t="13335" r="9525" b="5715"/>
                <wp:wrapNone/>
                <wp:docPr id="13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A1922" id="Rectangle 120" o:spid="_x0000_s1026" style="position:absolute;margin-left:406.5pt;margin-top:-4.55pt;width:54pt;height:2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" filled="f">
                <w10:wrap anchorx="page"/>
              </v:rect>
            </w:pict>
          </mc:Fallback>
        </mc:AlternateContent>
      </w:r>
      <w:r w:rsidR="000B5DF5">
        <w:rPr>
          <w:sz w:val="24"/>
        </w:rPr>
        <w:t>Daya</w:t>
      </w:r>
      <w:r w:rsidR="000B5DF5">
        <w:rPr>
          <w:spacing w:val="2"/>
          <w:sz w:val="24"/>
        </w:rPr>
        <w:t xml:space="preserve"> </w:t>
      </w:r>
      <w:r w:rsidR="000B5DF5">
        <w:rPr>
          <w:spacing w:val="-3"/>
          <w:sz w:val="24"/>
        </w:rPr>
        <w:t>maju</w:t>
      </w:r>
      <w:r w:rsidR="000B5DF5">
        <w:rPr>
          <w:spacing w:val="1"/>
          <w:sz w:val="24"/>
        </w:rPr>
        <w:t xml:space="preserve"> </w:t>
      </w:r>
      <w:r w:rsidR="000B5DF5">
        <w:rPr>
          <w:sz w:val="24"/>
        </w:rPr>
        <w:t>perniagaan</w:t>
      </w:r>
      <w:r w:rsidR="000B5DF5">
        <w:rPr>
          <w:sz w:val="24"/>
        </w:rPr>
        <w:tab/>
        <w:t>:</w:t>
      </w:r>
    </w:p>
    <w:p w:rsidR="009E0CC5" w:rsidRDefault="009E0CC5">
      <w:pPr>
        <w:rPr>
          <w:sz w:val="24"/>
        </w:rPr>
        <w:sectPr w:rsidR="009E0CC5">
          <w:pgSz w:w="11910" w:h="16840"/>
          <w:pgMar w:top="1340" w:right="500" w:bottom="980" w:left="780" w:header="0" w:footer="787" w:gutter="0"/>
          <w:cols w:space="720"/>
        </w:sectPr>
      </w:pPr>
    </w:p>
    <w:p w:rsidR="009E0CC5" w:rsidRDefault="0030711D">
      <w:pPr>
        <w:pStyle w:val="Heading1"/>
        <w:spacing w:before="77"/>
        <w:ind w:left="0" w:right="934"/>
        <w:jc w:val="right"/>
      </w:pPr>
      <w:r>
        <w:rPr>
          <w:noProof/>
          <w:lang w:val="en-MY" w:eastAsia="en-MY" w:bidi="ar-SA"/>
        </w:rPr>
        <w:lastRenderedPageBreak/>
        <mc:AlternateContent>
          <mc:Choice Requires="wps">
            <w:drawing>
              <wp:anchor distT="0" distB="0" distL="114300" distR="114300" simplePos="0" relativeHeight="251721728" behindDoc="1" locked="0" layoutInCell="1" allowOverlap="1">
                <wp:simplePos x="0" y="0"/>
                <wp:positionH relativeFrom="page">
                  <wp:posOffset>1599565</wp:posOffset>
                </wp:positionH>
                <wp:positionV relativeFrom="page">
                  <wp:posOffset>3249930</wp:posOffset>
                </wp:positionV>
                <wp:extent cx="3683000" cy="4185285"/>
                <wp:effectExtent l="8890" t="1905" r="3810" b="3810"/>
                <wp:wrapNone/>
                <wp:docPr id="13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10461 5118"/>
                            <a:gd name="T3" fmla="*/ 10461 h 6591"/>
                            <a:gd name="T4" fmla="+- 0 5353 2519"/>
                            <a:gd name="T5" fmla="*/ T4 w 5800"/>
                            <a:gd name="T6" fmla="+- 0 10017 5118"/>
                            <a:gd name="T7" fmla="*/ 10017 h 6591"/>
                            <a:gd name="T8" fmla="+- 0 5085 2519"/>
                            <a:gd name="T9" fmla="*/ T8 w 5800"/>
                            <a:gd name="T10" fmla="+- 0 10243 5118"/>
                            <a:gd name="T11" fmla="*/ 10243 h 6591"/>
                            <a:gd name="T12" fmla="+- 0 5224 2519"/>
                            <a:gd name="T13" fmla="*/ T12 w 5800"/>
                            <a:gd name="T14" fmla="+- 0 10663 5118"/>
                            <a:gd name="T15" fmla="*/ 10663 h 6591"/>
                            <a:gd name="T16" fmla="+- 0 5103 2519"/>
                            <a:gd name="T17" fmla="*/ T16 w 5800"/>
                            <a:gd name="T18" fmla="+- 0 11093 5118"/>
                            <a:gd name="T19" fmla="*/ 11093 h 6591"/>
                            <a:gd name="T20" fmla="+- 0 4720 2519"/>
                            <a:gd name="T21" fmla="*/ T20 w 5800"/>
                            <a:gd name="T22" fmla="+- 0 11322 5118"/>
                            <a:gd name="T23" fmla="*/ 11322 h 6591"/>
                            <a:gd name="T24" fmla="+- 0 4252 2519"/>
                            <a:gd name="T25" fmla="*/ T24 w 5800"/>
                            <a:gd name="T26" fmla="+- 0 11265 5118"/>
                            <a:gd name="T27" fmla="*/ 11265 h 6591"/>
                            <a:gd name="T28" fmla="+- 0 3843 2519"/>
                            <a:gd name="T29" fmla="*/ T28 w 5800"/>
                            <a:gd name="T30" fmla="+- 0 11025 5118"/>
                            <a:gd name="T31" fmla="*/ 11025 h 6591"/>
                            <a:gd name="T32" fmla="+- 0 3471 2519"/>
                            <a:gd name="T33" fmla="*/ T32 w 5800"/>
                            <a:gd name="T34" fmla="+- 0 10700 5118"/>
                            <a:gd name="T35" fmla="*/ 10700 h 6591"/>
                            <a:gd name="T36" fmla="+- 0 3143 2519"/>
                            <a:gd name="T37" fmla="*/ T36 w 5800"/>
                            <a:gd name="T38" fmla="+- 0 10311 5118"/>
                            <a:gd name="T39" fmla="*/ 10311 h 6591"/>
                            <a:gd name="T40" fmla="+- 0 2910 2519"/>
                            <a:gd name="T41" fmla="*/ T40 w 5800"/>
                            <a:gd name="T42" fmla="+- 0 9850 5118"/>
                            <a:gd name="T43" fmla="*/ 9850 h 6591"/>
                            <a:gd name="T44" fmla="+- 0 2913 2519"/>
                            <a:gd name="T45" fmla="*/ T44 w 5800"/>
                            <a:gd name="T46" fmla="+- 0 9395 5118"/>
                            <a:gd name="T47" fmla="*/ 9395 h 6591"/>
                            <a:gd name="T48" fmla="+- 0 3202 2519"/>
                            <a:gd name="T49" fmla="*/ T48 w 5800"/>
                            <a:gd name="T50" fmla="+- 0 9044 5118"/>
                            <a:gd name="T51" fmla="*/ 9044 h 6591"/>
                            <a:gd name="T52" fmla="+- 0 3618 2519"/>
                            <a:gd name="T53" fmla="*/ T52 w 5800"/>
                            <a:gd name="T54" fmla="+- 0 8989 5118"/>
                            <a:gd name="T55" fmla="*/ 8989 h 6591"/>
                            <a:gd name="T56" fmla="+- 0 4061 2519"/>
                            <a:gd name="T57" fmla="*/ T56 w 5800"/>
                            <a:gd name="T58" fmla="+- 0 9188 5118"/>
                            <a:gd name="T59" fmla="*/ 9188 h 6591"/>
                            <a:gd name="T60" fmla="+- 0 4066 2519"/>
                            <a:gd name="T61" fmla="*/ T60 w 5800"/>
                            <a:gd name="T62" fmla="+- 0 8794 5118"/>
                            <a:gd name="T63" fmla="*/ 8794 h 6591"/>
                            <a:gd name="T64" fmla="+- 0 3639 2519"/>
                            <a:gd name="T65" fmla="*/ T64 w 5800"/>
                            <a:gd name="T66" fmla="+- 0 8629 5118"/>
                            <a:gd name="T67" fmla="*/ 8629 h 6591"/>
                            <a:gd name="T68" fmla="+- 0 3201 2519"/>
                            <a:gd name="T69" fmla="*/ T68 w 5800"/>
                            <a:gd name="T70" fmla="+- 0 8626 5118"/>
                            <a:gd name="T71" fmla="*/ 8626 h 6591"/>
                            <a:gd name="T72" fmla="+- 0 2804 2519"/>
                            <a:gd name="T73" fmla="*/ T72 w 5800"/>
                            <a:gd name="T74" fmla="+- 0 8857 5118"/>
                            <a:gd name="T75" fmla="*/ 8857 h 6591"/>
                            <a:gd name="T76" fmla="+- 0 2560 2519"/>
                            <a:gd name="T77" fmla="*/ T76 w 5800"/>
                            <a:gd name="T78" fmla="+- 0 9266 5118"/>
                            <a:gd name="T79" fmla="*/ 9266 h 6591"/>
                            <a:gd name="T80" fmla="+- 0 2529 2519"/>
                            <a:gd name="T81" fmla="*/ T80 w 5800"/>
                            <a:gd name="T82" fmla="+- 0 9712 5118"/>
                            <a:gd name="T83" fmla="*/ 9712 h 6591"/>
                            <a:gd name="T84" fmla="+- 0 2665 2519"/>
                            <a:gd name="T85" fmla="*/ T84 w 5800"/>
                            <a:gd name="T86" fmla="+- 0 10163 5118"/>
                            <a:gd name="T87" fmla="*/ 10163 h 6591"/>
                            <a:gd name="T88" fmla="+- 0 2899 2519"/>
                            <a:gd name="T89" fmla="*/ T88 w 5800"/>
                            <a:gd name="T90" fmla="+- 0 10554 5118"/>
                            <a:gd name="T91" fmla="*/ 10554 h 6591"/>
                            <a:gd name="T92" fmla="+- 0 3233 2519"/>
                            <a:gd name="T93" fmla="*/ T92 w 5800"/>
                            <a:gd name="T94" fmla="+- 0 10941 5118"/>
                            <a:gd name="T95" fmla="*/ 10941 h 6591"/>
                            <a:gd name="T96" fmla="+- 0 3599 2519"/>
                            <a:gd name="T97" fmla="*/ T96 w 5800"/>
                            <a:gd name="T98" fmla="+- 0 11259 5118"/>
                            <a:gd name="T99" fmla="*/ 11259 h 6591"/>
                            <a:gd name="T100" fmla="+- 0 3988 2519"/>
                            <a:gd name="T101" fmla="*/ T100 w 5800"/>
                            <a:gd name="T102" fmla="+- 0 11509 5118"/>
                            <a:gd name="T103" fmla="*/ 11509 h 6591"/>
                            <a:gd name="T104" fmla="+- 0 4445 2519"/>
                            <a:gd name="T105" fmla="*/ T104 w 5800"/>
                            <a:gd name="T106" fmla="+- 0 11684 5118"/>
                            <a:gd name="T107" fmla="*/ 11684 h 6591"/>
                            <a:gd name="T108" fmla="+- 0 4876 2519"/>
                            <a:gd name="T109" fmla="*/ T108 w 5800"/>
                            <a:gd name="T110" fmla="+- 0 11690 5118"/>
                            <a:gd name="T111" fmla="*/ 11690 h 6591"/>
                            <a:gd name="T112" fmla="+- 0 5287 2519"/>
                            <a:gd name="T113" fmla="*/ T112 w 5800"/>
                            <a:gd name="T114" fmla="+- 0 11471 5118"/>
                            <a:gd name="T115" fmla="*/ 11471 h 6591"/>
                            <a:gd name="T116" fmla="+- 0 5523 2519"/>
                            <a:gd name="T117" fmla="*/ T116 w 5800"/>
                            <a:gd name="T118" fmla="+- 0 11172 5118"/>
                            <a:gd name="T119" fmla="*/ 11172 h 6591"/>
                            <a:gd name="T120" fmla="+- 0 7332 2519"/>
                            <a:gd name="T121" fmla="*/ T120 w 5800"/>
                            <a:gd name="T122" fmla="+- 0 9082 5118"/>
                            <a:gd name="T123" fmla="*/ 9082 h 6591"/>
                            <a:gd name="T124" fmla="+- 0 7228 2519"/>
                            <a:gd name="T125" fmla="*/ T124 w 5800"/>
                            <a:gd name="T126" fmla="+- 0 8655 5118"/>
                            <a:gd name="T127" fmla="*/ 8655 h 6591"/>
                            <a:gd name="T128" fmla="+- 0 7001 2519"/>
                            <a:gd name="T129" fmla="*/ T128 w 5800"/>
                            <a:gd name="T130" fmla="+- 0 8313 5118"/>
                            <a:gd name="T131" fmla="*/ 8313 h 6591"/>
                            <a:gd name="T132" fmla="+- 0 6660 2519"/>
                            <a:gd name="T133" fmla="*/ T132 w 5800"/>
                            <a:gd name="T134" fmla="+- 0 7935 5118"/>
                            <a:gd name="T135" fmla="*/ 7935 h 6591"/>
                            <a:gd name="T136" fmla="+- 0 6633 2519"/>
                            <a:gd name="T137" fmla="*/ T136 w 5800"/>
                            <a:gd name="T138" fmla="+- 0 8385 5118"/>
                            <a:gd name="T139" fmla="*/ 8385 h 6591"/>
                            <a:gd name="T140" fmla="+- 0 6891 2519"/>
                            <a:gd name="T141" fmla="*/ T140 w 5800"/>
                            <a:gd name="T142" fmla="+- 0 8753 5118"/>
                            <a:gd name="T143" fmla="*/ 8753 h 6591"/>
                            <a:gd name="T144" fmla="+- 0 6943 2519"/>
                            <a:gd name="T145" fmla="*/ T144 w 5800"/>
                            <a:gd name="T146" fmla="+- 0 9103 5118"/>
                            <a:gd name="T147" fmla="*/ 9103 h 6591"/>
                            <a:gd name="T148" fmla="+- 0 6683 2519"/>
                            <a:gd name="T149" fmla="*/ T148 w 5800"/>
                            <a:gd name="T150" fmla="+- 0 9484 5118"/>
                            <a:gd name="T151" fmla="*/ 9484 h 6591"/>
                            <a:gd name="T152" fmla="+- 0 6258 2519"/>
                            <a:gd name="T153" fmla="*/ T152 w 5800"/>
                            <a:gd name="T154" fmla="+- 0 9595 5118"/>
                            <a:gd name="T155" fmla="*/ 9595 h 6591"/>
                            <a:gd name="T156" fmla="+- 0 5864 2519"/>
                            <a:gd name="T157" fmla="*/ T156 w 5800"/>
                            <a:gd name="T158" fmla="+- 0 9398 5118"/>
                            <a:gd name="T159" fmla="*/ 9398 h 6591"/>
                            <a:gd name="T160" fmla="+- 0 4089 2519"/>
                            <a:gd name="T161" fmla="*/ T160 w 5800"/>
                            <a:gd name="T162" fmla="+- 0 7656 5118"/>
                            <a:gd name="T163" fmla="*/ 7656 h 6591"/>
                            <a:gd name="T164" fmla="+- 0 5554 2519"/>
                            <a:gd name="T165" fmla="*/ T164 w 5800"/>
                            <a:gd name="T166" fmla="+- 0 9567 5118"/>
                            <a:gd name="T167" fmla="*/ 9567 h 6591"/>
                            <a:gd name="T168" fmla="+- 0 5912 2519"/>
                            <a:gd name="T169" fmla="*/ T168 w 5800"/>
                            <a:gd name="T170" fmla="+- 0 9833 5118"/>
                            <a:gd name="T171" fmla="*/ 9833 h 6591"/>
                            <a:gd name="T172" fmla="+- 0 6327 2519"/>
                            <a:gd name="T173" fmla="*/ T172 w 5800"/>
                            <a:gd name="T174" fmla="+- 0 9986 5118"/>
                            <a:gd name="T175" fmla="*/ 9986 h 6591"/>
                            <a:gd name="T176" fmla="+- 0 6739 2519"/>
                            <a:gd name="T177" fmla="*/ T176 w 5800"/>
                            <a:gd name="T178" fmla="+- 0 9930 5118"/>
                            <a:gd name="T179" fmla="*/ 9930 h 6591"/>
                            <a:gd name="T180" fmla="+- 0 7118 2519"/>
                            <a:gd name="T181" fmla="*/ T180 w 5800"/>
                            <a:gd name="T182" fmla="+- 0 9639 5118"/>
                            <a:gd name="T183" fmla="*/ 9639 h 6591"/>
                            <a:gd name="T184" fmla="+- 0 7307 2519"/>
                            <a:gd name="T185" fmla="*/ T184 w 5800"/>
                            <a:gd name="T186" fmla="+- 0 9300 5118"/>
                            <a:gd name="T187" fmla="*/ 9300 h 6591"/>
                            <a:gd name="T188" fmla="+- 0 7608 2519"/>
                            <a:gd name="T189" fmla="*/ T188 w 5800"/>
                            <a:gd name="T190" fmla="+- 0 7065 5118"/>
                            <a:gd name="T191" fmla="*/ 7065 h 6591"/>
                            <a:gd name="T192" fmla="+- 0 8012 2519"/>
                            <a:gd name="T193" fmla="*/ T192 w 5800"/>
                            <a:gd name="T194" fmla="+- 0 6571 5118"/>
                            <a:gd name="T195" fmla="*/ 6571 h 6591"/>
                            <a:gd name="T196" fmla="+- 0 8061 2519"/>
                            <a:gd name="T197" fmla="*/ T196 w 5800"/>
                            <a:gd name="T198" fmla="+- 0 6174 5118"/>
                            <a:gd name="T199" fmla="*/ 6174 h 6591"/>
                            <a:gd name="T200" fmla="+- 0 7885 2519"/>
                            <a:gd name="T201" fmla="*/ T200 w 5800"/>
                            <a:gd name="T202" fmla="+- 0 5759 5118"/>
                            <a:gd name="T203" fmla="*/ 5759 h 6591"/>
                            <a:gd name="T204" fmla="+- 0 7681 2519"/>
                            <a:gd name="T205" fmla="*/ T204 w 5800"/>
                            <a:gd name="T206" fmla="+- 0 6246 5118"/>
                            <a:gd name="T207" fmla="*/ 6246 h 6591"/>
                            <a:gd name="T208" fmla="+- 0 7025 2519"/>
                            <a:gd name="T209" fmla="*/ T208 w 5800"/>
                            <a:gd name="T210" fmla="+- 0 7065 5118"/>
                            <a:gd name="T211" fmla="*/ 7065 h 6591"/>
                            <a:gd name="T212" fmla="+- 0 6830 2519"/>
                            <a:gd name="T213" fmla="*/ T212 w 5800"/>
                            <a:gd name="T214" fmla="+- 0 5541 5118"/>
                            <a:gd name="T215" fmla="*/ 5541 h 6591"/>
                            <a:gd name="T216" fmla="+- 0 7253 2519"/>
                            <a:gd name="T217" fmla="*/ T216 w 5800"/>
                            <a:gd name="T218" fmla="+- 0 5599 5118"/>
                            <a:gd name="T219" fmla="*/ 5599 h 6591"/>
                            <a:gd name="T220" fmla="+- 0 7608 2519"/>
                            <a:gd name="T221" fmla="*/ T220 w 5800"/>
                            <a:gd name="T222" fmla="+- 0 5962 5118"/>
                            <a:gd name="T223" fmla="*/ 5962 h 6591"/>
                            <a:gd name="T224" fmla="+- 0 7672 2519"/>
                            <a:gd name="T225" fmla="*/ T224 w 5800"/>
                            <a:gd name="T226" fmla="+- 0 5500 5118"/>
                            <a:gd name="T227" fmla="*/ 5500 h 6591"/>
                            <a:gd name="T228" fmla="+- 0 7283 2519"/>
                            <a:gd name="T229" fmla="*/ T228 w 5800"/>
                            <a:gd name="T230" fmla="+- 0 5216 5118"/>
                            <a:gd name="T231" fmla="*/ 5216 h 6591"/>
                            <a:gd name="T232" fmla="+- 0 6818 2519"/>
                            <a:gd name="T233" fmla="*/ T232 w 5800"/>
                            <a:gd name="T234" fmla="+- 0 5126 5118"/>
                            <a:gd name="T235" fmla="*/ 5126 h 6591"/>
                            <a:gd name="T236" fmla="+- 0 6412 2519"/>
                            <a:gd name="T237" fmla="*/ T236 w 5800"/>
                            <a:gd name="T238" fmla="+- 0 5341 5118"/>
                            <a:gd name="T239" fmla="*/ 5341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7"/>
                              </a:lnTo>
                              <a:lnTo>
                                <a:pt x="3077" y="5551"/>
                              </a:lnTo>
                              <a:lnTo>
                                <a:pt x="3066" y="5483"/>
                              </a:lnTo>
                              <a:lnTo>
                                <a:pt x="3052" y="5414"/>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2"/>
                              </a:lnTo>
                              <a:lnTo>
                                <a:pt x="2523" y="5049"/>
                              </a:lnTo>
                              <a:lnTo>
                                <a:pt x="2566" y="5125"/>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0"/>
                              </a:lnTo>
                              <a:lnTo>
                                <a:pt x="1139" y="5758"/>
                              </a:lnTo>
                              <a:lnTo>
                                <a:pt x="1077" y="5702"/>
                              </a:lnTo>
                              <a:lnTo>
                                <a:pt x="1014" y="5644"/>
                              </a:lnTo>
                              <a:lnTo>
                                <a:pt x="952" y="5582"/>
                              </a:lnTo>
                              <a:lnTo>
                                <a:pt x="892" y="5521"/>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8"/>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9"/>
                              </a:lnTo>
                              <a:lnTo>
                                <a:pt x="1703" y="6500"/>
                              </a:lnTo>
                              <a:lnTo>
                                <a:pt x="1778" y="6527"/>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3"/>
                              </a:lnTo>
                              <a:lnTo>
                                <a:pt x="2636" y="6453"/>
                              </a:lnTo>
                              <a:lnTo>
                                <a:pt x="2703" y="6406"/>
                              </a:lnTo>
                              <a:lnTo>
                                <a:pt x="2768" y="6353"/>
                              </a:lnTo>
                              <a:lnTo>
                                <a:pt x="2831" y="6293"/>
                              </a:lnTo>
                              <a:lnTo>
                                <a:pt x="2883" y="6237"/>
                              </a:lnTo>
                              <a:lnTo>
                                <a:pt x="2899" y="6216"/>
                              </a:lnTo>
                              <a:lnTo>
                                <a:pt x="2929" y="6178"/>
                              </a:lnTo>
                              <a:lnTo>
                                <a:pt x="2969" y="6117"/>
                              </a:lnTo>
                              <a:lnTo>
                                <a:pt x="3004" y="6054"/>
                              </a:lnTo>
                              <a:lnTo>
                                <a:pt x="3032" y="5987"/>
                              </a:lnTo>
                              <a:lnTo>
                                <a:pt x="3054" y="5918"/>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3"/>
                              </a:lnTo>
                              <a:lnTo>
                                <a:pt x="4435" y="3851"/>
                              </a:lnTo>
                              <a:lnTo>
                                <a:pt x="4435" y="3919"/>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8"/>
                              </a:lnTo>
                              <a:lnTo>
                                <a:pt x="2993" y="3962"/>
                              </a:lnTo>
                              <a:lnTo>
                                <a:pt x="1570" y="2538"/>
                              </a:lnTo>
                              <a:lnTo>
                                <a:pt x="1338" y="2770"/>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8"/>
                              </a:lnTo>
                              <a:lnTo>
                                <a:pt x="4220" y="4812"/>
                              </a:lnTo>
                              <a:lnTo>
                                <a:pt x="4285" y="4780"/>
                              </a:lnTo>
                              <a:lnTo>
                                <a:pt x="4350" y="4741"/>
                              </a:lnTo>
                              <a:lnTo>
                                <a:pt x="4414" y="4695"/>
                              </a:lnTo>
                              <a:lnTo>
                                <a:pt x="4477" y="4643"/>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7"/>
                              </a:lnTo>
                              <a:lnTo>
                                <a:pt x="5459" y="1520"/>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206D3" id="AutoShape 119" o:spid="_x0000_s1026" style="position:absolute;margin-left:125.95pt;margin-top:255.9pt;width:290pt;height:329.5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" path="m3085,5697r-2,-80l3077,5551r-11,-68l3052,5414r-19,-71l3011,5272r-27,-73l2953,5126r-36,-75l2878,4976r-44,-77l2785,4822r-53,-79l2418,4893r56,79l2523,5049r43,76l2604,5199r31,72l2661,5342r20,69l2696,5479r9,66l2708,5627r-7,77l2686,5778r-25,70l2627,5913r-43,62l2533,6033r-56,49l2416,6124r-66,35l2278,6185r-77,19l2119,6215r-73,1l1970,6211r-77,-14l1814,6176r-81,-29l1650,6110r-84,-45l1505,6030r-60,-38l1385,5951r-61,-44l1262,5860r-61,-50l1139,5758r-62,-56l1014,5644r-62,-62l892,5521r-58,-64l778,5393r-53,-65l673,5261r-49,-68l577,5123r-45,-70l486,4972r-39,-81l415,4812r-24,-80l373,4653r-11,-78l358,4497r3,-76l373,4348r21,-71l422,4210r38,-65l505,4083r54,-59l619,3970r64,-44l750,3893r71,-23l895,3857r79,-2l1035,3860r64,11l1166,3888r70,24l1308,3942r75,36l1461,4021r81,49l1580,3994r71,-139l1657,3842r38,-76l1621,3719r-74,-43l1474,3638r-72,-34l1330,3574r-70,-25l1189,3528r-69,-17l1051,3499r-68,-9l915,3486r-80,l757,3494r-75,14l609,3530r-70,28l472,3594r-65,42l345,3684r-60,55l230,3799r-50,63l136,3928r-37,70l67,4071r-26,77l22,4228,8,4312r-6,69l,4451r3,71l10,4594r11,73l37,4741r20,75l82,4892r30,76l146,5045r32,66l213,5176r38,65l291,5306r43,65l380,5436r49,64l480,5565r54,65l591,5694r60,65l714,5823r59,58l833,5937r61,54l955,6043r62,50l1080,6141r63,46l1207,6232r64,42l1336,6315r66,39l1469,6391r79,41l1626,6469r77,31l1778,6527r75,21l1926,6566r73,12l2070,6587r69,4l2208,6590r75,-6l2357,6572r72,-20l2499,6526r70,-33l2636,6453r67,-47l2768,6353r63,-60l2883,6237r16,-21l2929,6178r40,-61l3004,6054r28,-67l3054,5918r17,-71l3081,5773r4,-76m4813,3964r-4,-72l4800,3820r-14,-71l4766,3678r-26,-71l4709,3537r-38,-70l4640,3416r-34,-53l4568,3308r-41,-56l4482,3195r-48,-59l4382,3075r-55,-62l4269,2949r-63,-65l4141,2817,2716,1392r-232,232l3907,3047r75,76l4050,3197r64,70l4171,3335r51,66l4268,3463r41,60l4343,3581r29,54l4396,3687r18,50l4426,3783r9,68l4435,3919r-11,66l4404,4051r-31,66l4333,4182r-49,65l4225,4311r-61,55l4100,4410r-67,35l3963,4468r-73,13l3815,4484r-76,-7l3663,4459r-77,-28l3508,4391r-50,-30l3404,4323r-59,-43l3282,4229r-66,-57l3145,4109r-74,-71l2993,3962,1570,2538r-232,232l2763,4195r70,69l2902,4330r67,61l3035,4449r64,54l3161,4553r61,46l3281,4641r57,39l3393,4715r54,31l3520,4783r73,31l3665,4838r71,18l3808,4868r70,6l3948,4874r69,-5l4085,4856r68,-18l4220,4812r65,-32l4350,4741r64,-46l4477,4643r62,-58l4599,4521r30,-37l4652,4456r45,-66l4735,4322r30,-69l4788,4182r16,-72l4811,4037r2,-73m5800,3240l4797,2238r292,-291l5247,1788r64,-67l5367,1654r50,-67l5459,1520r34,-67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6642735;1799590,6360795;1629410,6504305;1717675,6771005;1640840,7044055;1397635,7189470;1100455,7153275;840740,7000875;604520,6794500;396240,6547485;248285,6254750;250190,5965825;433705,5742940;697865,5708015;979170,5834380;982345,5584190;711200,5479415;433070,5477510;180975,5624195;26035,5883910;6350,6167120;92710,6453505;241300,6701790;453390,6947535;685800,7149465;932815,7308215;1223010,7419340;1496695,7423150;1757680,7284085;1907540,7094220;3056255,5767070;2990215,5495925;2846070,5278755;2629535,5038725;2612390,5324475;2776220,5558155;2809240,5780405;2644140,6022340;2374265,6092825;2124075,5967730;996950,4861560;1927225,6075045;2154555,6243955;2418080,6341110;2679700,6305550;2920365,6120765;3040380,5905500;3231515,4486275;3488055,4172585;3519170,3920490;3407410,3656965;3277870,3966210;2861310,4486275;2737485,3518535;3006090,3555365;3231515,3785870;3272155,3492500;3025140,3312160;2729865,3255010;2472055,3391535" o:connectangles="0,0,0,0,0,0,0,0,0,0,0,0,0,0,0,0,0,0,0,0,0,0,0,0,0,0,0,0,0,0,0,0,0,0,0,0,0,0,0,0,0,0,0,0,0,0,0,0,0,0,0,0,0,0,0,0,0,0,0,0"/>
                <w10:wrap anchorx="page" anchory="page"/>
              </v:shape>
            </w:pict>
          </mc:Fallback>
        </mc:AlternateContent>
      </w:r>
      <w:r w:rsidR="000B5DF5">
        <w:t>Lampiran 6</w:t>
      </w:r>
    </w:p>
    <w:p w:rsidR="009E0CC5" w:rsidRDefault="009E0CC5">
      <w:pPr>
        <w:pStyle w:val="BodyText"/>
        <w:rPr>
          <w:b/>
          <w:sz w:val="20"/>
        </w:rPr>
      </w:pPr>
    </w:p>
    <w:p w:rsidR="009E0CC5" w:rsidRDefault="009E0CC5">
      <w:pPr>
        <w:pStyle w:val="BodyText"/>
        <w:spacing w:before="9"/>
        <w:rPr>
          <w:b/>
          <w:sz w:val="19"/>
        </w:rPr>
      </w:pPr>
    </w:p>
    <w:p w:rsidR="009E0CC5" w:rsidRDefault="000B5DF5">
      <w:pPr>
        <w:spacing w:before="93"/>
        <w:ind w:left="3114"/>
        <w:rPr>
          <w:b/>
          <w:sz w:val="24"/>
        </w:rPr>
      </w:pPr>
      <w:r>
        <w:rPr>
          <w:b/>
          <w:sz w:val="24"/>
        </w:rPr>
        <w:t>SLAID LAPORAN LAWATAN JKTGP</w:t>
      </w:r>
    </w:p>
    <w:p w:rsidR="009E0CC5" w:rsidRDefault="009E0CC5">
      <w:pPr>
        <w:pStyle w:val="BodyText"/>
        <w:rPr>
          <w:b/>
          <w:sz w:val="20"/>
        </w:rPr>
      </w:pPr>
    </w:p>
    <w:p w:rsidR="009E0CC5" w:rsidRDefault="000B5DF5">
      <w:pPr>
        <w:pStyle w:val="BodyText"/>
        <w:spacing w:before="6"/>
        <w:rPr>
          <w:b/>
          <w:sz w:val="25"/>
        </w:rPr>
      </w:pPr>
      <w:r>
        <w:rPr>
          <w:noProof/>
          <w:lang w:val="en-MY" w:eastAsia="en-MY" w:bidi="ar-SA"/>
        </w:rPr>
        <w:drawing>
          <wp:anchor distT="0" distB="0" distL="0" distR="0" simplePos="0" relativeHeight="251624448" behindDoc="0" locked="0" layoutInCell="1" allowOverlap="1">
            <wp:simplePos x="0" y="0"/>
            <wp:positionH relativeFrom="page">
              <wp:posOffset>914400</wp:posOffset>
            </wp:positionH>
            <wp:positionV relativeFrom="paragraph">
              <wp:posOffset>211457</wp:posOffset>
            </wp:positionV>
            <wp:extent cx="5489949" cy="325840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489949" cy="3258407"/>
                    </a:xfrm>
                    <a:prstGeom prst="rect">
                      <a:avLst/>
                    </a:prstGeom>
                  </pic:spPr>
                </pic:pic>
              </a:graphicData>
            </a:graphic>
          </wp:anchor>
        </w:drawing>
      </w: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0B5DF5">
      <w:pPr>
        <w:pStyle w:val="BodyText"/>
        <w:spacing w:before="4"/>
        <w:rPr>
          <w:b/>
          <w:sz w:val="18"/>
        </w:rPr>
      </w:pPr>
      <w:r>
        <w:rPr>
          <w:noProof/>
          <w:lang w:val="en-MY" w:eastAsia="en-MY" w:bidi="ar-SA"/>
        </w:rPr>
        <w:drawing>
          <wp:anchor distT="0" distB="0" distL="0" distR="0" simplePos="0" relativeHeight="251625472" behindDoc="0" locked="0" layoutInCell="1" allowOverlap="1">
            <wp:simplePos x="0" y="0"/>
            <wp:positionH relativeFrom="page">
              <wp:posOffset>914400</wp:posOffset>
            </wp:positionH>
            <wp:positionV relativeFrom="paragraph">
              <wp:posOffset>159212</wp:posOffset>
            </wp:positionV>
            <wp:extent cx="5416980" cy="32125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416980" cy="3212592"/>
                    </a:xfrm>
                    <a:prstGeom prst="rect">
                      <a:avLst/>
                    </a:prstGeom>
                  </pic:spPr>
                </pic:pic>
              </a:graphicData>
            </a:graphic>
          </wp:anchor>
        </w:drawing>
      </w:r>
    </w:p>
    <w:p w:rsidR="009E0CC5" w:rsidRDefault="009E0CC5">
      <w:pPr>
        <w:rPr>
          <w:sz w:val="18"/>
        </w:rPr>
        <w:sectPr w:rsidR="009E0CC5">
          <w:pgSz w:w="11910" w:h="16840"/>
          <w:pgMar w:top="1340" w:right="500" w:bottom="980" w:left="780" w:header="0" w:footer="787" w:gutter="0"/>
          <w:cols w:space="720"/>
        </w:sectPr>
      </w:pPr>
    </w:p>
    <w:p w:rsidR="009E0CC5" w:rsidRDefault="0030711D">
      <w:pPr>
        <w:spacing w:before="77"/>
        <w:ind w:left="3114"/>
        <w:rPr>
          <w:b/>
          <w:sz w:val="24"/>
        </w:rPr>
      </w:pPr>
      <w:r>
        <w:rPr>
          <w:noProof/>
          <w:lang w:val="en-MY" w:eastAsia="en-MY" w:bidi="ar-SA"/>
        </w:rPr>
        <w:lastRenderedPageBreak/>
        <mc:AlternateContent>
          <mc:Choice Requires="wps">
            <w:drawing>
              <wp:anchor distT="0" distB="0" distL="114300" distR="114300" simplePos="0" relativeHeight="251722752" behindDoc="1" locked="0" layoutInCell="1" allowOverlap="1">
                <wp:simplePos x="0" y="0"/>
                <wp:positionH relativeFrom="page">
                  <wp:posOffset>1599565</wp:posOffset>
                </wp:positionH>
                <wp:positionV relativeFrom="page">
                  <wp:posOffset>3249930</wp:posOffset>
                </wp:positionV>
                <wp:extent cx="3683000" cy="4185285"/>
                <wp:effectExtent l="8890" t="1905" r="3810" b="3810"/>
                <wp:wrapNone/>
                <wp:docPr id="13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10461 5118"/>
                            <a:gd name="T3" fmla="*/ 10461 h 6591"/>
                            <a:gd name="T4" fmla="+- 0 5353 2519"/>
                            <a:gd name="T5" fmla="*/ T4 w 5800"/>
                            <a:gd name="T6" fmla="+- 0 10017 5118"/>
                            <a:gd name="T7" fmla="*/ 10017 h 6591"/>
                            <a:gd name="T8" fmla="+- 0 5085 2519"/>
                            <a:gd name="T9" fmla="*/ T8 w 5800"/>
                            <a:gd name="T10" fmla="+- 0 10243 5118"/>
                            <a:gd name="T11" fmla="*/ 10243 h 6591"/>
                            <a:gd name="T12" fmla="+- 0 5224 2519"/>
                            <a:gd name="T13" fmla="*/ T12 w 5800"/>
                            <a:gd name="T14" fmla="+- 0 10663 5118"/>
                            <a:gd name="T15" fmla="*/ 10663 h 6591"/>
                            <a:gd name="T16" fmla="+- 0 5103 2519"/>
                            <a:gd name="T17" fmla="*/ T16 w 5800"/>
                            <a:gd name="T18" fmla="+- 0 11093 5118"/>
                            <a:gd name="T19" fmla="*/ 11093 h 6591"/>
                            <a:gd name="T20" fmla="+- 0 4720 2519"/>
                            <a:gd name="T21" fmla="*/ T20 w 5800"/>
                            <a:gd name="T22" fmla="+- 0 11322 5118"/>
                            <a:gd name="T23" fmla="*/ 11322 h 6591"/>
                            <a:gd name="T24" fmla="+- 0 4252 2519"/>
                            <a:gd name="T25" fmla="*/ T24 w 5800"/>
                            <a:gd name="T26" fmla="+- 0 11265 5118"/>
                            <a:gd name="T27" fmla="*/ 11265 h 6591"/>
                            <a:gd name="T28" fmla="+- 0 3843 2519"/>
                            <a:gd name="T29" fmla="*/ T28 w 5800"/>
                            <a:gd name="T30" fmla="+- 0 11025 5118"/>
                            <a:gd name="T31" fmla="*/ 11025 h 6591"/>
                            <a:gd name="T32" fmla="+- 0 3471 2519"/>
                            <a:gd name="T33" fmla="*/ T32 w 5800"/>
                            <a:gd name="T34" fmla="+- 0 10700 5118"/>
                            <a:gd name="T35" fmla="*/ 10700 h 6591"/>
                            <a:gd name="T36" fmla="+- 0 3143 2519"/>
                            <a:gd name="T37" fmla="*/ T36 w 5800"/>
                            <a:gd name="T38" fmla="+- 0 10311 5118"/>
                            <a:gd name="T39" fmla="*/ 10311 h 6591"/>
                            <a:gd name="T40" fmla="+- 0 2910 2519"/>
                            <a:gd name="T41" fmla="*/ T40 w 5800"/>
                            <a:gd name="T42" fmla="+- 0 9850 5118"/>
                            <a:gd name="T43" fmla="*/ 9850 h 6591"/>
                            <a:gd name="T44" fmla="+- 0 2913 2519"/>
                            <a:gd name="T45" fmla="*/ T44 w 5800"/>
                            <a:gd name="T46" fmla="+- 0 9395 5118"/>
                            <a:gd name="T47" fmla="*/ 9395 h 6591"/>
                            <a:gd name="T48" fmla="+- 0 3202 2519"/>
                            <a:gd name="T49" fmla="*/ T48 w 5800"/>
                            <a:gd name="T50" fmla="+- 0 9044 5118"/>
                            <a:gd name="T51" fmla="*/ 9044 h 6591"/>
                            <a:gd name="T52" fmla="+- 0 3618 2519"/>
                            <a:gd name="T53" fmla="*/ T52 w 5800"/>
                            <a:gd name="T54" fmla="+- 0 8989 5118"/>
                            <a:gd name="T55" fmla="*/ 8989 h 6591"/>
                            <a:gd name="T56" fmla="+- 0 4061 2519"/>
                            <a:gd name="T57" fmla="*/ T56 w 5800"/>
                            <a:gd name="T58" fmla="+- 0 9188 5118"/>
                            <a:gd name="T59" fmla="*/ 9188 h 6591"/>
                            <a:gd name="T60" fmla="+- 0 4066 2519"/>
                            <a:gd name="T61" fmla="*/ T60 w 5800"/>
                            <a:gd name="T62" fmla="+- 0 8794 5118"/>
                            <a:gd name="T63" fmla="*/ 8794 h 6591"/>
                            <a:gd name="T64" fmla="+- 0 3639 2519"/>
                            <a:gd name="T65" fmla="*/ T64 w 5800"/>
                            <a:gd name="T66" fmla="+- 0 8629 5118"/>
                            <a:gd name="T67" fmla="*/ 8629 h 6591"/>
                            <a:gd name="T68" fmla="+- 0 3201 2519"/>
                            <a:gd name="T69" fmla="*/ T68 w 5800"/>
                            <a:gd name="T70" fmla="+- 0 8626 5118"/>
                            <a:gd name="T71" fmla="*/ 8626 h 6591"/>
                            <a:gd name="T72" fmla="+- 0 2804 2519"/>
                            <a:gd name="T73" fmla="*/ T72 w 5800"/>
                            <a:gd name="T74" fmla="+- 0 8857 5118"/>
                            <a:gd name="T75" fmla="*/ 8857 h 6591"/>
                            <a:gd name="T76" fmla="+- 0 2560 2519"/>
                            <a:gd name="T77" fmla="*/ T76 w 5800"/>
                            <a:gd name="T78" fmla="+- 0 9266 5118"/>
                            <a:gd name="T79" fmla="*/ 9266 h 6591"/>
                            <a:gd name="T80" fmla="+- 0 2529 2519"/>
                            <a:gd name="T81" fmla="*/ T80 w 5800"/>
                            <a:gd name="T82" fmla="+- 0 9712 5118"/>
                            <a:gd name="T83" fmla="*/ 9712 h 6591"/>
                            <a:gd name="T84" fmla="+- 0 2665 2519"/>
                            <a:gd name="T85" fmla="*/ T84 w 5800"/>
                            <a:gd name="T86" fmla="+- 0 10163 5118"/>
                            <a:gd name="T87" fmla="*/ 10163 h 6591"/>
                            <a:gd name="T88" fmla="+- 0 2899 2519"/>
                            <a:gd name="T89" fmla="*/ T88 w 5800"/>
                            <a:gd name="T90" fmla="+- 0 10554 5118"/>
                            <a:gd name="T91" fmla="*/ 10554 h 6591"/>
                            <a:gd name="T92" fmla="+- 0 3233 2519"/>
                            <a:gd name="T93" fmla="*/ T92 w 5800"/>
                            <a:gd name="T94" fmla="+- 0 10941 5118"/>
                            <a:gd name="T95" fmla="*/ 10941 h 6591"/>
                            <a:gd name="T96" fmla="+- 0 3599 2519"/>
                            <a:gd name="T97" fmla="*/ T96 w 5800"/>
                            <a:gd name="T98" fmla="+- 0 11259 5118"/>
                            <a:gd name="T99" fmla="*/ 11259 h 6591"/>
                            <a:gd name="T100" fmla="+- 0 3988 2519"/>
                            <a:gd name="T101" fmla="*/ T100 w 5800"/>
                            <a:gd name="T102" fmla="+- 0 11509 5118"/>
                            <a:gd name="T103" fmla="*/ 11509 h 6591"/>
                            <a:gd name="T104" fmla="+- 0 4445 2519"/>
                            <a:gd name="T105" fmla="*/ T104 w 5800"/>
                            <a:gd name="T106" fmla="+- 0 11684 5118"/>
                            <a:gd name="T107" fmla="*/ 11684 h 6591"/>
                            <a:gd name="T108" fmla="+- 0 4876 2519"/>
                            <a:gd name="T109" fmla="*/ T108 w 5800"/>
                            <a:gd name="T110" fmla="+- 0 11690 5118"/>
                            <a:gd name="T111" fmla="*/ 11690 h 6591"/>
                            <a:gd name="T112" fmla="+- 0 5287 2519"/>
                            <a:gd name="T113" fmla="*/ T112 w 5800"/>
                            <a:gd name="T114" fmla="+- 0 11471 5118"/>
                            <a:gd name="T115" fmla="*/ 11471 h 6591"/>
                            <a:gd name="T116" fmla="+- 0 5523 2519"/>
                            <a:gd name="T117" fmla="*/ T116 w 5800"/>
                            <a:gd name="T118" fmla="+- 0 11172 5118"/>
                            <a:gd name="T119" fmla="*/ 11172 h 6591"/>
                            <a:gd name="T120" fmla="+- 0 7332 2519"/>
                            <a:gd name="T121" fmla="*/ T120 w 5800"/>
                            <a:gd name="T122" fmla="+- 0 9082 5118"/>
                            <a:gd name="T123" fmla="*/ 9082 h 6591"/>
                            <a:gd name="T124" fmla="+- 0 7228 2519"/>
                            <a:gd name="T125" fmla="*/ T124 w 5800"/>
                            <a:gd name="T126" fmla="+- 0 8655 5118"/>
                            <a:gd name="T127" fmla="*/ 8655 h 6591"/>
                            <a:gd name="T128" fmla="+- 0 7001 2519"/>
                            <a:gd name="T129" fmla="*/ T128 w 5800"/>
                            <a:gd name="T130" fmla="+- 0 8313 5118"/>
                            <a:gd name="T131" fmla="*/ 8313 h 6591"/>
                            <a:gd name="T132" fmla="+- 0 6660 2519"/>
                            <a:gd name="T133" fmla="*/ T132 w 5800"/>
                            <a:gd name="T134" fmla="+- 0 7935 5118"/>
                            <a:gd name="T135" fmla="*/ 7935 h 6591"/>
                            <a:gd name="T136" fmla="+- 0 6633 2519"/>
                            <a:gd name="T137" fmla="*/ T136 w 5800"/>
                            <a:gd name="T138" fmla="+- 0 8385 5118"/>
                            <a:gd name="T139" fmla="*/ 8385 h 6591"/>
                            <a:gd name="T140" fmla="+- 0 6891 2519"/>
                            <a:gd name="T141" fmla="*/ T140 w 5800"/>
                            <a:gd name="T142" fmla="+- 0 8753 5118"/>
                            <a:gd name="T143" fmla="*/ 8753 h 6591"/>
                            <a:gd name="T144" fmla="+- 0 6943 2519"/>
                            <a:gd name="T145" fmla="*/ T144 w 5800"/>
                            <a:gd name="T146" fmla="+- 0 9103 5118"/>
                            <a:gd name="T147" fmla="*/ 9103 h 6591"/>
                            <a:gd name="T148" fmla="+- 0 6683 2519"/>
                            <a:gd name="T149" fmla="*/ T148 w 5800"/>
                            <a:gd name="T150" fmla="+- 0 9484 5118"/>
                            <a:gd name="T151" fmla="*/ 9484 h 6591"/>
                            <a:gd name="T152" fmla="+- 0 6258 2519"/>
                            <a:gd name="T153" fmla="*/ T152 w 5800"/>
                            <a:gd name="T154" fmla="+- 0 9595 5118"/>
                            <a:gd name="T155" fmla="*/ 9595 h 6591"/>
                            <a:gd name="T156" fmla="+- 0 5864 2519"/>
                            <a:gd name="T157" fmla="*/ T156 w 5800"/>
                            <a:gd name="T158" fmla="+- 0 9398 5118"/>
                            <a:gd name="T159" fmla="*/ 9398 h 6591"/>
                            <a:gd name="T160" fmla="+- 0 4089 2519"/>
                            <a:gd name="T161" fmla="*/ T160 w 5800"/>
                            <a:gd name="T162" fmla="+- 0 7656 5118"/>
                            <a:gd name="T163" fmla="*/ 7656 h 6591"/>
                            <a:gd name="T164" fmla="+- 0 5554 2519"/>
                            <a:gd name="T165" fmla="*/ T164 w 5800"/>
                            <a:gd name="T166" fmla="+- 0 9567 5118"/>
                            <a:gd name="T167" fmla="*/ 9567 h 6591"/>
                            <a:gd name="T168" fmla="+- 0 5912 2519"/>
                            <a:gd name="T169" fmla="*/ T168 w 5800"/>
                            <a:gd name="T170" fmla="+- 0 9833 5118"/>
                            <a:gd name="T171" fmla="*/ 9833 h 6591"/>
                            <a:gd name="T172" fmla="+- 0 6327 2519"/>
                            <a:gd name="T173" fmla="*/ T172 w 5800"/>
                            <a:gd name="T174" fmla="+- 0 9986 5118"/>
                            <a:gd name="T175" fmla="*/ 9986 h 6591"/>
                            <a:gd name="T176" fmla="+- 0 6739 2519"/>
                            <a:gd name="T177" fmla="*/ T176 w 5800"/>
                            <a:gd name="T178" fmla="+- 0 9930 5118"/>
                            <a:gd name="T179" fmla="*/ 9930 h 6591"/>
                            <a:gd name="T180" fmla="+- 0 7118 2519"/>
                            <a:gd name="T181" fmla="*/ T180 w 5800"/>
                            <a:gd name="T182" fmla="+- 0 9639 5118"/>
                            <a:gd name="T183" fmla="*/ 9639 h 6591"/>
                            <a:gd name="T184" fmla="+- 0 7307 2519"/>
                            <a:gd name="T185" fmla="*/ T184 w 5800"/>
                            <a:gd name="T186" fmla="+- 0 9300 5118"/>
                            <a:gd name="T187" fmla="*/ 9300 h 6591"/>
                            <a:gd name="T188" fmla="+- 0 7608 2519"/>
                            <a:gd name="T189" fmla="*/ T188 w 5800"/>
                            <a:gd name="T190" fmla="+- 0 7065 5118"/>
                            <a:gd name="T191" fmla="*/ 7065 h 6591"/>
                            <a:gd name="T192" fmla="+- 0 8012 2519"/>
                            <a:gd name="T193" fmla="*/ T192 w 5800"/>
                            <a:gd name="T194" fmla="+- 0 6571 5118"/>
                            <a:gd name="T195" fmla="*/ 6571 h 6591"/>
                            <a:gd name="T196" fmla="+- 0 8061 2519"/>
                            <a:gd name="T197" fmla="*/ T196 w 5800"/>
                            <a:gd name="T198" fmla="+- 0 6174 5118"/>
                            <a:gd name="T199" fmla="*/ 6174 h 6591"/>
                            <a:gd name="T200" fmla="+- 0 7885 2519"/>
                            <a:gd name="T201" fmla="*/ T200 w 5800"/>
                            <a:gd name="T202" fmla="+- 0 5759 5118"/>
                            <a:gd name="T203" fmla="*/ 5759 h 6591"/>
                            <a:gd name="T204" fmla="+- 0 7681 2519"/>
                            <a:gd name="T205" fmla="*/ T204 w 5800"/>
                            <a:gd name="T206" fmla="+- 0 6246 5118"/>
                            <a:gd name="T207" fmla="*/ 6246 h 6591"/>
                            <a:gd name="T208" fmla="+- 0 7025 2519"/>
                            <a:gd name="T209" fmla="*/ T208 w 5800"/>
                            <a:gd name="T210" fmla="+- 0 7065 5118"/>
                            <a:gd name="T211" fmla="*/ 7065 h 6591"/>
                            <a:gd name="T212" fmla="+- 0 6830 2519"/>
                            <a:gd name="T213" fmla="*/ T212 w 5800"/>
                            <a:gd name="T214" fmla="+- 0 5541 5118"/>
                            <a:gd name="T215" fmla="*/ 5541 h 6591"/>
                            <a:gd name="T216" fmla="+- 0 7253 2519"/>
                            <a:gd name="T217" fmla="*/ T216 w 5800"/>
                            <a:gd name="T218" fmla="+- 0 5599 5118"/>
                            <a:gd name="T219" fmla="*/ 5599 h 6591"/>
                            <a:gd name="T220" fmla="+- 0 7608 2519"/>
                            <a:gd name="T221" fmla="*/ T220 w 5800"/>
                            <a:gd name="T222" fmla="+- 0 5962 5118"/>
                            <a:gd name="T223" fmla="*/ 5962 h 6591"/>
                            <a:gd name="T224" fmla="+- 0 7672 2519"/>
                            <a:gd name="T225" fmla="*/ T224 w 5800"/>
                            <a:gd name="T226" fmla="+- 0 5500 5118"/>
                            <a:gd name="T227" fmla="*/ 5500 h 6591"/>
                            <a:gd name="T228" fmla="+- 0 7283 2519"/>
                            <a:gd name="T229" fmla="*/ T228 w 5800"/>
                            <a:gd name="T230" fmla="+- 0 5216 5118"/>
                            <a:gd name="T231" fmla="*/ 5216 h 6591"/>
                            <a:gd name="T232" fmla="+- 0 6818 2519"/>
                            <a:gd name="T233" fmla="*/ T232 w 5800"/>
                            <a:gd name="T234" fmla="+- 0 5126 5118"/>
                            <a:gd name="T235" fmla="*/ 5126 h 6591"/>
                            <a:gd name="T236" fmla="+- 0 6412 2519"/>
                            <a:gd name="T237" fmla="*/ T236 w 5800"/>
                            <a:gd name="T238" fmla="+- 0 5341 5118"/>
                            <a:gd name="T239" fmla="*/ 5341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7"/>
                              </a:lnTo>
                              <a:lnTo>
                                <a:pt x="3077" y="5551"/>
                              </a:lnTo>
                              <a:lnTo>
                                <a:pt x="3066" y="5483"/>
                              </a:lnTo>
                              <a:lnTo>
                                <a:pt x="3052" y="5414"/>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2"/>
                              </a:lnTo>
                              <a:lnTo>
                                <a:pt x="2523" y="5049"/>
                              </a:lnTo>
                              <a:lnTo>
                                <a:pt x="2566" y="5125"/>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0"/>
                              </a:lnTo>
                              <a:lnTo>
                                <a:pt x="1139" y="5758"/>
                              </a:lnTo>
                              <a:lnTo>
                                <a:pt x="1077" y="5702"/>
                              </a:lnTo>
                              <a:lnTo>
                                <a:pt x="1014" y="5644"/>
                              </a:lnTo>
                              <a:lnTo>
                                <a:pt x="952" y="5582"/>
                              </a:lnTo>
                              <a:lnTo>
                                <a:pt x="892" y="5521"/>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8"/>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9"/>
                              </a:lnTo>
                              <a:lnTo>
                                <a:pt x="1703" y="6500"/>
                              </a:lnTo>
                              <a:lnTo>
                                <a:pt x="1778" y="6527"/>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3"/>
                              </a:lnTo>
                              <a:lnTo>
                                <a:pt x="2636" y="6453"/>
                              </a:lnTo>
                              <a:lnTo>
                                <a:pt x="2703" y="6406"/>
                              </a:lnTo>
                              <a:lnTo>
                                <a:pt x="2768" y="6353"/>
                              </a:lnTo>
                              <a:lnTo>
                                <a:pt x="2831" y="6293"/>
                              </a:lnTo>
                              <a:lnTo>
                                <a:pt x="2883" y="6237"/>
                              </a:lnTo>
                              <a:lnTo>
                                <a:pt x="2899" y="6216"/>
                              </a:lnTo>
                              <a:lnTo>
                                <a:pt x="2929" y="6178"/>
                              </a:lnTo>
                              <a:lnTo>
                                <a:pt x="2969" y="6117"/>
                              </a:lnTo>
                              <a:lnTo>
                                <a:pt x="3004" y="6054"/>
                              </a:lnTo>
                              <a:lnTo>
                                <a:pt x="3032" y="5987"/>
                              </a:lnTo>
                              <a:lnTo>
                                <a:pt x="3054" y="5918"/>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3"/>
                              </a:lnTo>
                              <a:lnTo>
                                <a:pt x="4435" y="3851"/>
                              </a:lnTo>
                              <a:lnTo>
                                <a:pt x="4435" y="3919"/>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8"/>
                              </a:lnTo>
                              <a:lnTo>
                                <a:pt x="2993" y="3962"/>
                              </a:lnTo>
                              <a:lnTo>
                                <a:pt x="1570" y="2538"/>
                              </a:lnTo>
                              <a:lnTo>
                                <a:pt x="1338" y="2770"/>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8"/>
                              </a:lnTo>
                              <a:lnTo>
                                <a:pt x="4220" y="4812"/>
                              </a:lnTo>
                              <a:lnTo>
                                <a:pt x="4285" y="4780"/>
                              </a:lnTo>
                              <a:lnTo>
                                <a:pt x="4350" y="4741"/>
                              </a:lnTo>
                              <a:lnTo>
                                <a:pt x="4414" y="4695"/>
                              </a:lnTo>
                              <a:lnTo>
                                <a:pt x="4477" y="4643"/>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7"/>
                              </a:lnTo>
                              <a:lnTo>
                                <a:pt x="5459" y="1520"/>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60C5F" id="AutoShape 118" o:spid="_x0000_s1026" style="position:absolute;margin-left:125.95pt;margin-top:255.9pt;width:290pt;height:329.5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" path="m3085,5697r-2,-80l3077,5551r-11,-68l3052,5414r-19,-71l3011,5272r-27,-73l2953,5126r-36,-75l2878,4976r-44,-77l2785,4822r-53,-79l2418,4893r56,79l2523,5049r43,76l2604,5199r31,72l2661,5342r20,69l2696,5479r9,66l2708,5627r-7,77l2686,5778r-25,70l2627,5913r-43,62l2533,6033r-56,49l2416,6124r-66,35l2278,6185r-77,19l2119,6215r-73,1l1970,6211r-77,-14l1814,6176r-81,-29l1650,6110r-84,-45l1505,6030r-60,-38l1385,5951r-61,-44l1262,5860r-61,-50l1139,5758r-62,-56l1014,5644r-62,-62l892,5521r-58,-64l778,5393r-53,-65l673,5261r-49,-68l577,5123r-45,-70l486,4972r-39,-81l415,4812r-24,-80l373,4653r-11,-78l358,4497r3,-76l373,4348r21,-71l422,4210r38,-65l505,4083r54,-59l619,3970r64,-44l750,3893r71,-23l895,3857r79,-2l1035,3860r64,11l1166,3888r70,24l1308,3942r75,36l1461,4021r81,49l1580,3994r71,-139l1657,3842r38,-76l1621,3719r-74,-43l1474,3638r-72,-34l1330,3574r-70,-25l1189,3528r-69,-17l1051,3499r-68,-9l915,3486r-80,l757,3494r-75,14l609,3530r-70,28l472,3594r-65,42l345,3684r-60,55l230,3799r-50,63l136,3928r-37,70l67,4071r-26,77l22,4228,8,4312r-6,69l,4451r3,71l10,4594r11,73l37,4741r20,75l82,4892r30,76l146,5045r32,66l213,5176r38,65l291,5306r43,65l380,5436r49,64l480,5565r54,65l591,5694r60,65l714,5823r59,58l833,5937r61,54l955,6043r62,50l1080,6141r63,46l1207,6232r64,42l1336,6315r66,39l1469,6391r79,41l1626,6469r77,31l1778,6527r75,21l1926,6566r73,12l2070,6587r69,4l2208,6590r75,-6l2357,6572r72,-20l2499,6526r70,-33l2636,6453r67,-47l2768,6353r63,-60l2883,6237r16,-21l2929,6178r40,-61l3004,6054r28,-67l3054,5918r17,-71l3081,5773r4,-76m4813,3964r-4,-72l4800,3820r-14,-71l4766,3678r-26,-71l4709,3537r-38,-70l4640,3416r-34,-53l4568,3308r-41,-56l4482,3195r-48,-59l4382,3075r-55,-62l4269,2949r-63,-65l4141,2817,2716,1392r-232,232l3907,3047r75,76l4050,3197r64,70l4171,3335r51,66l4268,3463r41,60l4343,3581r29,54l4396,3687r18,50l4426,3783r9,68l4435,3919r-11,66l4404,4051r-31,66l4333,4182r-49,65l4225,4311r-61,55l4100,4410r-67,35l3963,4468r-73,13l3815,4484r-76,-7l3663,4459r-77,-28l3508,4391r-50,-30l3404,4323r-59,-43l3282,4229r-66,-57l3145,4109r-74,-71l2993,3962,1570,2538r-232,232l2763,4195r70,69l2902,4330r67,61l3035,4449r64,54l3161,4553r61,46l3281,4641r57,39l3393,4715r54,31l3520,4783r73,31l3665,4838r71,18l3808,4868r70,6l3948,4874r69,-5l4085,4856r68,-18l4220,4812r65,-32l4350,4741r64,-46l4477,4643r62,-58l4599,4521r30,-37l4652,4456r45,-66l4735,4322r30,-69l4788,4182r16,-72l4811,4037r2,-73m5800,3240l4797,2238r292,-291l5247,1788r64,-67l5367,1654r50,-67l5459,1520r34,-67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6642735;1799590,6360795;1629410,6504305;1717675,6771005;1640840,7044055;1397635,7189470;1100455,7153275;840740,7000875;604520,6794500;396240,6547485;248285,6254750;250190,5965825;433705,5742940;697865,5708015;979170,5834380;982345,5584190;711200,5479415;433070,5477510;180975,5624195;26035,5883910;6350,6167120;92710,6453505;241300,6701790;453390,6947535;685800,7149465;932815,7308215;1223010,7419340;1496695,7423150;1757680,7284085;1907540,7094220;3056255,5767070;2990215,5495925;2846070,5278755;2629535,5038725;2612390,5324475;2776220,5558155;2809240,5780405;2644140,6022340;2374265,6092825;2124075,5967730;996950,4861560;1927225,6075045;2154555,6243955;2418080,6341110;2679700,6305550;2920365,6120765;3040380,5905500;3231515,4486275;3488055,4172585;3519170,3920490;3407410,3656965;3277870,3966210;2861310,4486275;2737485,3518535;3006090,3555365;3231515,3785870;3272155,3492500;3025140,3312160;2729865,3255010;2472055,3391535" o:connectangles="0,0,0,0,0,0,0,0,0,0,0,0,0,0,0,0,0,0,0,0,0,0,0,0,0,0,0,0,0,0,0,0,0,0,0,0,0,0,0,0,0,0,0,0,0,0,0,0,0,0,0,0,0,0,0,0,0,0,0,0"/>
                <w10:wrap anchorx="page" anchory="page"/>
              </v:shape>
            </w:pict>
          </mc:Fallback>
        </mc:AlternateContent>
      </w:r>
      <w:r w:rsidR="000B5DF5">
        <w:rPr>
          <w:b/>
          <w:sz w:val="24"/>
        </w:rPr>
        <w:t>SLAID LAPORAN LAWATAN JKTGP</w:t>
      </w:r>
    </w:p>
    <w:p w:rsidR="009E0CC5" w:rsidRDefault="009E0CC5">
      <w:pPr>
        <w:pStyle w:val="BodyText"/>
        <w:rPr>
          <w:b/>
          <w:sz w:val="20"/>
        </w:rPr>
      </w:pPr>
    </w:p>
    <w:p w:rsidR="009E0CC5" w:rsidRDefault="000B5DF5">
      <w:pPr>
        <w:pStyle w:val="BodyText"/>
        <w:spacing w:before="2"/>
        <w:rPr>
          <w:b/>
          <w:sz w:val="25"/>
        </w:rPr>
      </w:pPr>
      <w:r>
        <w:rPr>
          <w:noProof/>
          <w:lang w:val="en-MY" w:eastAsia="en-MY" w:bidi="ar-SA"/>
        </w:rPr>
        <w:drawing>
          <wp:anchor distT="0" distB="0" distL="0" distR="0" simplePos="0" relativeHeight="251626496" behindDoc="0" locked="0" layoutInCell="1" allowOverlap="1">
            <wp:simplePos x="0" y="0"/>
            <wp:positionH relativeFrom="page">
              <wp:posOffset>914400</wp:posOffset>
            </wp:positionH>
            <wp:positionV relativeFrom="paragraph">
              <wp:posOffset>209196</wp:posOffset>
            </wp:positionV>
            <wp:extent cx="5515544" cy="327040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515544" cy="3270408"/>
                    </a:xfrm>
                    <a:prstGeom prst="rect">
                      <a:avLst/>
                    </a:prstGeom>
                  </pic:spPr>
                </pic:pic>
              </a:graphicData>
            </a:graphic>
          </wp:anchor>
        </w:drawing>
      </w: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0B5DF5">
      <w:pPr>
        <w:pStyle w:val="BodyText"/>
        <w:spacing w:before="10"/>
        <w:rPr>
          <w:b/>
          <w:sz w:val="15"/>
        </w:rPr>
      </w:pPr>
      <w:r>
        <w:rPr>
          <w:noProof/>
          <w:lang w:val="en-MY" w:eastAsia="en-MY" w:bidi="ar-SA"/>
        </w:rPr>
        <w:drawing>
          <wp:anchor distT="0" distB="0" distL="0" distR="0" simplePos="0" relativeHeight="251627520" behindDoc="0" locked="0" layoutInCell="1" allowOverlap="1">
            <wp:simplePos x="0" y="0"/>
            <wp:positionH relativeFrom="page">
              <wp:posOffset>914400</wp:posOffset>
            </wp:positionH>
            <wp:positionV relativeFrom="paragraph">
              <wp:posOffset>140848</wp:posOffset>
            </wp:positionV>
            <wp:extent cx="5446249" cy="3236213"/>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446249" cy="3236213"/>
                    </a:xfrm>
                    <a:prstGeom prst="rect">
                      <a:avLst/>
                    </a:prstGeom>
                  </pic:spPr>
                </pic:pic>
              </a:graphicData>
            </a:graphic>
          </wp:anchor>
        </w:drawing>
      </w:r>
    </w:p>
    <w:p w:rsidR="009E0CC5" w:rsidRDefault="009E0CC5">
      <w:pPr>
        <w:rPr>
          <w:sz w:val="15"/>
        </w:rPr>
        <w:sectPr w:rsidR="009E0CC5">
          <w:pgSz w:w="11910" w:h="16840"/>
          <w:pgMar w:top="1340" w:right="500" w:bottom="980" w:left="780" w:header="0" w:footer="787" w:gutter="0"/>
          <w:cols w:space="720"/>
        </w:sectPr>
      </w:pPr>
    </w:p>
    <w:p w:rsidR="009E0CC5" w:rsidRDefault="000B5DF5">
      <w:pPr>
        <w:spacing w:before="77"/>
        <w:ind w:right="934"/>
        <w:jc w:val="right"/>
        <w:rPr>
          <w:b/>
          <w:sz w:val="24"/>
        </w:rPr>
      </w:pPr>
      <w:r>
        <w:rPr>
          <w:b/>
          <w:sz w:val="24"/>
        </w:rPr>
        <w:lastRenderedPageBreak/>
        <w:t>Lampiran 7</w:t>
      </w:r>
    </w:p>
    <w:p w:rsidR="009E0CC5" w:rsidRDefault="009E0CC5">
      <w:pPr>
        <w:pStyle w:val="BodyText"/>
        <w:rPr>
          <w:b/>
          <w:sz w:val="20"/>
        </w:rPr>
      </w:pPr>
    </w:p>
    <w:p w:rsidR="009E0CC5" w:rsidRDefault="009E0CC5">
      <w:pPr>
        <w:pStyle w:val="BodyText"/>
        <w:spacing w:before="3"/>
        <w:rPr>
          <w:b/>
          <w:sz w:val="20"/>
        </w:rPr>
      </w:pPr>
    </w:p>
    <w:p w:rsidR="009E0CC5" w:rsidRDefault="000B5DF5">
      <w:pPr>
        <w:pStyle w:val="BodyText"/>
        <w:spacing w:before="92" w:line="280" w:lineRule="auto"/>
        <w:ind w:left="5885" w:right="3618"/>
      </w:pPr>
      <w:r>
        <w:t>Ruj. Kami: Tarikh:</w:t>
      </w:r>
    </w:p>
    <w:p w:rsidR="009E0CC5" w:rsidRDefault="009E0CC5">
      <w:pPr>
        <w:pStyle w:val="BodyText"/>
        <w:rPr>
          <w:sz w:val="20"/>
        </w:rPr>
      </w:pPr>
    </w:p>
    <w:p w:rsidR="009E0CC5" w:rsidRDefault="009E0CC5">
      <w:pPr>
        <w:pStyle w:val="BodyText"/>
        <w:rPr>
          <w:sz w:val="20"/>
        </w:rPr>
      </w:pPr>
    </w:p>
    <w:p w:rsidR="009E0CC5" w:rsidRDefault="009E0CC5">
      <w:pPr>
        <w:pStyle w:val="BodyText"/>
        <w:rPr>
          <w:sz w:val="20"/>
        </w:rPr>
      </w:pPr>
    </w:p>
    <w:p w:rsidR="009E0CC5" w:rsidRDefault="009E0CC5">
      <w:pPr>
        <w:pStyle w:val="BodyText"/>
        <w:rPr>
          <w:sz w:val="22"/>
        </w:rPr>
      </w:pPr>
    </w:p>
    <w:p w:rsidR="009E0CC5" w:rsidRDefault="000B5DF5">
      <w:pPr>
        <w:pStyle w:val="BodyText"/>
        <w:spacing w:before="1"/>
        <w:ind w:left="660"/>
      </w:pPr>
      <w:r>
        <w:t>(Alamat Syarikat)</w:t>
      </w:r>
    </w:p>
    <w:p w:rsidR="009E0CC5" w:rsidRDefault="009E0CC5">
      <w:pPr>
        <w:pStyle w:val="BodyText"/>
        <w:spacing w:before="7"/>
        <w:rPr>
          <w:sz w:val="22"/>
        </w:rPr>
      </w:pPr>
    </w:p>
    <w:p w:rsidR="009E0CC5" w:rsidRDefault="000B5DF5">
      <w:pPr>
        <w:pStyle w:val="Heading1"/>
        <w:spacing w:before="93"/>
        <w:ind w:left="1017" w:right="1288"/>
        <w:jc w:val="center"/>
      </w:pPr>
      <w:r>
        <w:rPr>
          <w:u w:val="thick"/>
        </w:rPr>
        <w:t>SURAT SETUJU TERIMA</w:t>
      </w:r>
    </w:p>
    <w:p w:rsidR="009E0CC5" w:rsidRDefault="009E0CC5">
      <w:pPr>
        <w:pStyle w:val="BodyText"/>
        <w:spacing w:before="10"/>
        <w:rPr>
          <w:b/>
          <w:sz w:val="23"/>
        </w:rPr>
      </w:pPr>
    </w:p>
    <w:p w:rsidR="009E0CC5" w:rsidRDefault="0030711D">
      <w:pPr>
        <w:pStyle w:val="BodyText"/>
        <w:spacing w:before="93"/>
        <w:ind w:left="660"/>
        <w:jc w:val="both"/>
      </w:pPr>
      <w:r>
        <w:rPr>
          <w:noProof/>
          <w:lang w:val="en-MY" w:eastAsia="en-MY" w:bidi="ar-SA"/>
        </w:rPr>
        <mc:AlternateContent>
          <mc:Choice Requires="wps">
            <w:drawing>
              <wp:anchor distT="0" distB="0" distL="114300" distR="114300" simplePos="0" relativeHeight="251723776" behindDoc="1" locked="0" layoutInCell="1" allowOverlap="1">
                <wp:simplePos x="0" y="0"/>
                <wp:positionH relativeFrom="page">
                  <wp:posOffset>1599565</wp:posOffset>
                </wp:positionH>
                <wp:positionV relativeFrom="paragraph">
                  <wp:posOffset>55880</wp:posOffset>
                </wp:positionV>
                <wp:extent cx="3683000" cy="4185285"/>
                <wp:effectExtent l="8890" t="1905" r="3810" b="3810"/>
                <wp:wrapNone/>
                <wp:docPr id="13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431 88"/>
                            <a:gd name="T3" fmla="*/ 5431 h 6591"/>
                            <a:gd name="T4" fmla="+- 0 5353 2519"/>
                            <a:gd name="T5" fmla="*/ T4 w 5800"/>
                            <a:gd name="T6" fmla="+- 0 4987 88"/>
                            <a:gd name="T7" fmla="*/ 4987 h 6591"/>
                            <a:gd name="T8" fmla="+- 0 5085 2519"/>
                            <a:gd name="T9" fmla="*/ T8 w 5800"/>
                            <a:gd name="T10" fmla="+- 0 5212 88"/>
                            <a:gd name="T11" fmla="*/ 5212 h 6591"/>
                            <a:gd name="T12" fmla="+- 0 5224 2519"/>
                            <a:gd name="T13" fmla="*/ T12 w 5800"/>
                            <a:gd name="T14" fmla="+- 0 5633 88"/>
                            <a:gd name="T15" fmla="*/ 5633 h 6591"/>
                            <a:gd name="T16" fmla="+- 0 5103 2519"/>
                            <a:gd name="T17" fmla="*/ T16 w 5800"/>
                            <a:gd name="T18" fmla="+- 0 6063 88"/>
                            <a:gd name="T19" fmla="*/ 6063 h 6591"/>
                            <a:gd name="T20" fmla="+- 0 4720 2519"/>
                            <a:gd name="T21" fmla="*/ T20 w 5800"/>
                            <a:gd name="T22" fmla="+- 0 6292 88"/>
                            <a:gd name="T23" fmla="*/ 6292 h 6591"/>
                            <a:gd name="T24" fmla="+- 0 4252 2519"/>
                            <a:gd name="T25" fmla="*/ T24 w 5800"/>
                            <a:gd name="T26" fmla="+- 0 6234 88"/>
                            <a:gd name="T27" fmla="*/ 6234 h 6591"/>
                            <a:gd name="T28" fmla="+- 0 3843 2519"/>
                            <a:gd name="T29" fmla="*/ T28 w 5800"/>
                            <a:gd name="T30" fmla="+- 0 5994 88"/>
                            <a:gd name="T31" fmla="*/ 5994 h 6591"/>
                            <a:gd name="T32" fmla="+- 0 3471 2519"/>
                            <a:gd name="T33" fmla="*/ T32 w 5800"/>
                            <a:gd name="T34" fmla="+- 0 5670 88"/>
                            <a:gd name="T35" fmla="*/ 5670 h 6591"/>
                            <a:gd name="T36" fmla="+- 0 3143 2519"/>
                            <a:gd name="T37" fmla="*/ T36 w 5800"/>
                            <a:gd name="T38" fmla="+- 0 5280 88"/>
                            <a:gd name="T39" fmla="*/ 5280 h 6591"/>
                            <a:gd name="T40" fmla="+- 0 2910 2519"/>
                            <a:gd name="T41" fmla="*/ T40 w 5800"/>
                            <a:gd name="T42" fmla="+- 0 4820 88"/>
                            <a:gd name="T43" fmla="*/ 4820 h 6591"/>
                            <a:gd name="T44" fmla="+- 0 2913 2519"/>
                            <a:gd name="T45" fmla="*/ T44 w 5800"/>
                            <a:gd name="T46" fmla="+- 0 4365 88"/>
                            <a:gd name="T47" fmla="*/ 4365 h 6591"/>
                            <a:gd name="T48" fmla="+- 0 3202 2519"/>
                            <a:gd name="T49" fmla="*/ T48 w 5800"/>
                            <a:gd name="T50" fmla="+- 0 4014 88"/>
                            <a:gd name="T51" fmla="*/ 4014 h 6591"/>
                            <a:gd name="T52" fmla="+- 0 3618 2519"/>
                            <a:gd name="T53" fmla="*/ T52 w 5800"/>
                            <a:gd name="T54" fmla="+- 0 3959 88"/>
                            <a:gd name="T55" fmla="*/ 3959 h 6591"/>
                            <a:gd name="T56" fmla="+- 0 4061 2519"/>
                            <a:gd name="T57" fmla="*/ T56 w 5800"/>
                            <a:gd name="T58" fmla="+- 0 4157 88"/>
                            <a:gd name="T59" fmla="*/ 4157 h 6591"/>
                            <a:gd name="T60" fmla="+- 0 4066 2519"/>
                            <a:gd name="T61" fmla="*/ T60 w 5800"/>
                            <a:gd name="T62" fmla="+- 0 3763 88"/>
                            <a:gd name="T63" fmla="*/ 3763 h 6591"/>
                            <a:gd name="T64" fmla="+- 0 3639 2519"/>
                            <a:gd name="T65" fmla="*/ T64 w 5800"/>
                            <a:gd name="T66" fmla="+- 0 3599 88"/>
                            <a:gd name="T67" fmla="*/ 3599 h 6591"/>
                            <a:gd name="T68" fmla="+- 0 3201 2519"/>
                            <a:gd name="T69" fmla="*/ T68 w 5800"/>
                            <a:gd name="T70" fmla="+- 0 3596 88"/>
                            <a:gd name="T71" fmla="*/ 3596 h 6591"/>
                            <a:gd name="T72" fmla="+- 0 2804 2519"/>
                            <a:gd name="T73" fmla="*/ T72 w 5800"/>
                            <a:gd name="T74" fmla="+- 0 3827 88"/>
                            <a:gd name="T75" fmla="*/ 3827 h 6591"/>
                            <a:gd name="T76" fmla="+- 0 2560 2519"/>
                            <a:gd name="T77" fmla="*/ T76 w 5800"/>
                            <a:gd name="T78" fmla="+- 0 4236 88"/>
                            <a:gd name="T79" fmla="*/ 4236 h 6591"/>
                            <a:gd name="T80" fmla="+- 0 2529 2519"/>
                            <a:gd name="T81" fmla="*/ T80 w 5800"/>
                            <a:gd name="T82" fmla="+- 0 4682 88"/>
                            <a:gd name="T83" fmla="*/ 4682 h 6591"/>
                            <a:gd name="T84" fmla="+- 0 2665 2519"/>
                            <a:gd name="T85" fmla="*/ T84 w 5800"/>
                            <a:gd name="T86" fmla="+- 0 5133 88"/>
                            <a:gd name="T87" fmla="*/ 5133 h 6591"/>
                            <a:gd name="T88" fmla="+- 0 2899 2519"/>
                            <a:gd name="T89" fmla="*/ T88 w 5800"/>
                            <a:gd name="T90" fmla="+- 0 5523 88"/>
                            <a:gd name="T91" fmla="*/ 5523 h 6591"/>
                            <a:gd name="T92" fmla="+- 0 3233 2519"/>
                            <a:gd name="T93" fmla="*/ T92 w 5800"/>
                            <a:gd name="T94" fmla="+- 0 5911 88"/>
                            <a:gd name="T95" fmla="*/ 5911 h 6591"/>
                            <a:gd name="T96" fmla="+- 0 3599 2519"/>
                            <a:gd name="T97" fmla="*/ T96 w 5800"/>
                            <a:gd name="T98" fmla="+- 0 6229 88"/>
                            <a:gd name="T99" fmla="*/ 6229 h 6591"/>
                            <a:gd name="T100" fmla="+- 0 3988 2519"/>
                            <a:gd name="T101" fmla="*/ T100 w 5800"/>
                            <a:gd name="T102" fmla="+- 0 6479 88"/>
                            <a:gd name="T103" fmla="*/ 6479 h 6591"/>
                            <a:gd name="T104" fmla="+- 0 4445 2519"/>
                            <a:gd name="T105" fmla="*/ T104 w 5800"/>
                            <a:gd name="T106" fmla="+- 0 6653 88"/>
                            <a:gd name="T107" fmla="*/ 6653 h 6591"/>
                            <a:gd name="T108" fmla="+- 0 4876 2519"/>
                            <a:gd name="T109" fmla="*/ T108 w 5800"/>
                            <a:gd name="T110" fmla="+- 0 6659 88"/>
                            <a:gd name="T111" fmla="*/ 6659 h 6591"/>
                            <a:gd name="T112" fmla="+- 0 5287 2519"/>
                            <a:gd name="T113" fmla="*/ T112 w 5800"/>
                            <a:gd name="T114" fmla="+- 0 6440 88"/>
                            <a:gd name="T115" fmla="*/ 6440 h 6591"/>
                            <a:gd name="T116" fmla="+- 0 5523 2519"/>
                            <a:gd name="T117" fmla="*/ T116 w 5800"/>
                            <a:gd name="T118" fmla="+- 0 6141 88"/>
                            <a:gd name="T119" fmla="*/ 6141 h 6591"/>
                            <a:gd name="T120" fmla="+- 0 7332 2519"/>
                            <a:gd name="T121" fmla="*/ T120 w 5800"/>
                            <a:gd name="T122" fmla="+- 0 4052 88"/>
                            <a:gd name="T123" fmla="*/ 4052 h 6591"/>
                            <a:gd name="T124" fmla="+- 0 7228 2519"/>
                            <a:gd name="T125" fmla="*/ T124 w 5800"/>
                            <a:gd name="T126" fmla="+- 0 3624 88"/>
                            <a:gd name="T127" fmla="*/ 3624 h 6591"/>
                            <a:gd name="T128" fmla="+- 0 7001 2519"/>
                            <a:gd name="T129" fmla="*/ T128 w 5800"/>
                            <a:gd name="T130" fmla="+- 0 3282 88"/>
                            <a:gd name="T131" fmla="*/ 3282 h 6591"/>
                            <a:gd name="T132" fmla="+- 0 6660 2519"/>
                            <a:gd name="T133" fmla="*/ T132 w 5800"/>
                            <a:gd name="T134" fmla="+- 0 2905 88"/>
                            <a:gd name="T135" fmla="*/ 2905 h 6591"/>
                            <a:gd name="T136" fmla="+- 0 6633 2519"/>
                            <a:gd name="T137" fmla="*/ T136 w 5800"/>
                            <a:gd name="T138" fmla="+- 0 3355 88"/>
                            <a:gd name="T139" fmla="*/ 3355 h 6591"/>
                            <a:gd name="T140" fmla="+- 0 6891 2519"/>
                            <a:gd name="T141" fmla="*/ T140 w 5800"/>
                            <a:gd name="T142" fmla="+- 0 3723 88"/>
                            <a:gd name="T143" fmla="*/ 3723 h 6591"/>
                            <a:gd name="T144" fmla="+- 0 6943 2519"/>
                            <a:gd name="T145" fmla="*/ T144 w 5800"/>
                            <a:gd name="T146" fmla="+- 0 4073 88"/>
                            <a:gd name="T147" fmla="*/ 4073 h 6591"/>
                            <a:gd name="T148" fmla="+- 0 6683 2519"/>
                            <a:gd name="T149" fmla="*/ T148 w 5800"/>
                            <a:gd name="T150" fmla="+- 0 4453 88"/>
                            <a:gd name="T151" fmla="*/ 4453 h 6591"/>
                            <a:gd name="T152" fmla="+- 0 6258 2519"/>
                            <a:gd name="T153" fmla="*/ T152 w 5800"/>
                            <a:gd name="T154" fmla="+- 0 4564 88"/>
                            <a:gd name="T155" fmla="*/ 4564 h 6591"/>
                            <a:gd name="T156" fmla="+- 0 5864 2519"/>
                            <a:gd name="T157" fmla="*/ T156 w 5800"/>
                            <a:gd name="T158" fmla="+- 0 4367 88"/>
                            <a:gd name="T159" fmla="*/ 4367 h 6591"/>
                            <a:gd name="T160" fmla="+- 0 4089 2519"/>
                            <a:gd name="T161" fmla="*/ T160 w 5800"/>
                            <a:gd name="T162" fmla="+- 0 2626 88"/>
                            <a:gd name="T163" fmla="*/ 2626 h 6591"/>
                            <a:gd name="T164" fmla="+- 0 5554 2519"/>
                            <a:gd name="T165" fmla="*/ T164 w 5800"/>
                            <a:gd name="T166" fmla="+- 0 4536 88"/>
                            <a:gd name="T167" fmla="*/ 4536 h 6591"/>
                            <a:gd name="T168" fmla="+- 0 5912 2519"/>
                            <a:gd name="T169" fmla="*/ T168 w 5800"/>
                            <a:gd name="T170" fmla="+- 0 4802 88"/>
                            <a:gd name="T171" fmla="*/ 4802 h 6591"/>
                            <a:gd name="T172" fmla="+- 0 6327 2519"/>
                            <a:gd name="T173" fmla="*/ T172 w 5800"/>
                            <a:gd name="T174" fmla="+- 0 4956 88"/>
                            <a:gd name="T175" fmla="*/ 4956 h 6591"/>
                            <a:gd name="T176" fmla="+- 0 6739 2519"/>
                            <a:gd name="T177" fmla="*/ T176 w 5800"/>
                            <a:gd name="T178" fmla="+- 0 4899 88"/>
                            <a:gd name="T179" fmla="*/ 4899 h 6591"/>
                            <a:gd name="T180" fmla="+- 0 7118 2519"/>
                            <a:gd name="T181" fmla="*/ T180 w 5800"/>
                            <a:gd name="T182" fmla="+- 0 4609 88"/>
                            <a:gd name="T183" fmla="*/ 4609 h 6591"/>
                            <a:gd name="T184" fmla="+- 0 7307 2519"/>
                            <a:gd name="T185" fmla="*/ T184 w 5800"/>
                            <a:gd name="T186" fmla="+- 0 4270 88"/>
                            <a:gd name="T187" fmla="*/ 4270 h 6591"/>
                            <a:gd name="T188" fmla="+- 0 7608 2519"/>
                            <a:gd name="T189" fmla="*/ T188 w 5800"/>
                            <a:gd name="T190" fmla="+- 0 2034 88"/>
                            <a:gd name="T191" fmla="*/ 2034 h 6591"/>
                            <a:gd name="T192" fmla="+- 0 8012 2519"/>
                            <a:gd name="T193" fmla="*/ T192 w 5800"/>
                            <a:gd name="T194" fmla="+- 0 1540 88"/>
                            <a:gd name="T195" fmla="*/ 1540 h 6591"/>
                            <a:gd name="T196" fmla="+- 0 8061 2519"/>
                            <a:gd name="T197" fmla="*/ T196 w 5800"/>
                            <a:gd name="T198" fmla="+- 0 1143 88"/>
                            <a:gd name="T199" fmla="*/ 1143 h 6591"/>
                            <a:gd name="T200" fmla="+- 0 7885 2519"/>
                            <a:gd name="T201" fmla="*/ T200 w 5800"/>
                            <a:gd name="T202" fmla="+- 0 729 88"/>
                            <a:gd name="T203" fmla="*/ 729 h 6591"/>
                            <a:gd name="T204" fmla="+- 0 7681 2519"/>
                            <a:gd name="T205" fmla="*/ T204 w 5800"/>
                            <a:gd name="T206" fmla="+- 0 1216 88"/>
                            <a:gd name="T207" fmla="*/ 1216 h 6591"/>
                            <a:gd name="T208" fmla="+- 0 7025 2519"/>
                            <a:gd name="T209" fmla="*/ T208 w 5800"/>
                            <a:gd name="T210" fmla="+- 0 2034 88"/>
                            <a:gd name="T211" fmla="*/ 2034 h 6591"/>
                            <a:gd name="T212" fmla="+- 0 6830 2519"/>
                            <a:gd name="T213" fmla="*/ T212 w 5800"/>
                            <a:gd name="T214" fmla="+- 0 510 88"/>
                            <a:gd name="T215" fmla="*/ 510 h 6591"/>
                            <a:gd name="T216" fmla="+- 0 7253 2519"/>
                            <a:gd name="T217" fmla="*/ T216 w 5800"/>
                            <a:gd name="T218" fmla="+- 0 569 88"/>
                            <a:gd name="T219" fmla="*/ 569 h 6591"/>
                            <a:gd name="T220" fmla="+- 0 7608 2519"/>
                            <a:gd name="T221" fmla="*/ T220 w 5800"/>
                            <a:gd name="T222" fmla="+- 0 932 88"/>
                            <a:gd name="T223" fmla="*/ 932 h 6591"/>
                            <a:gd name="T224" fmla="+- 0 7672 2519"/>
                            <a:gd name="T225" fmla="*/ T224 w 5800"/>
                            <a:gd name="T226" fmla="+- 0 469 88"/>
                            <a:gd name="T227" fmla="*/ 469 h 6591"/>
                            <a:gd name="T228" fmla="+- 0 7283 2519"/>
                            <a:gd name="T229" fmla="*/ T228 w 5800"/>
                            <a:gd name="T230" fmla="+- 0 186 88"/>
                            <a:gd name="T231" fmla="*/ 186 h 6591"/>
                            <a:gd name="T232" fmla="+- 0 6818 2519"/>
                            <a:gd name="T233" fmla="*/ T232 w 5800"/>
                            <a:gd name="T234" fmla="+- 0 95 88"/>
                            <a:gd name="T235" fmla="*/ 95 h 6591"/>
                            <a:gd name="T236" fmla="+- 0 6412 2519"/>
                            <a:gd name="T237" fmla="*/ T236 w 5800"/>
                            <a:gd name="T238" fmla="+- 0 310 88"/>
                            <a:gd name="T239" fmla="*/ 310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7"/>
                              </a:lnTo>
                              <a:lnTo>
                                <a:pt x="2627" y="5913"/>
                              </a:lnTo>
                              <a:lnTo>
                                <a:pt x="2584" y="5975"/>
                              </a:lnTo>
                              <a:lnTo>
                                <a:pt x="2533" y="6033"/>
                              </a:lnTo>
                              <a:lnTo>
                                <a:pt x="2477" y="6082"/>
                              </a:lnTo>
                              <a:lnTo>
                                <a:pt x="2416" y="6124"/>
                              </a:lnTo>
                              <a:lnTo>
                                <a:pt x="2350" y="6158"/>
                              </a:lnTo>
                              <a:lnTo>
                                <a:pt x="2278" y="6185"/>
                              </a:lnTo>
                              <a:lnTo>
                                <a:pt x="2201" y="6204"/>
                              </a:lnTo>
                              <a:lnTo>
                                <a:pt x="2119" y="6214"/>
                              </a:lnTo>
                              <a:lnTo>
                                <a:pt x="2046" y="6216"/>
                              </a:lnTo>
                              <a:lnTo>
                                <a:pt x="1970" y="6210"/>
                              </a:lnTo>
                              <a:lnTo>
                                <a:pt x="1893" y="6197"/>
                              </a:lnTo>
                              <a:lnTo>
                                <a:pt x="1814" y="6176"/>
                              </a:lnTo>
                              <a:lnTo>
                                <a:pt x="1733" y="6146"/>
                              </a:lnTo>
                              <a:lnTo>
                                <a:pt x="1650" y="6110"/>
                              </a:lnTo>
                              <a:lnTo>
                                <a:pt x="1566" y="6065"/>
                              </a:lnTo>
                              <a:lnTo>
                                <a:pt x="1505" y="6029"/>
                              </a:lnTo>
                              <a:lnTo>
                                <a:pt x="1445" y="5991"/>
                              </a:lnTo>
                              <a:lnTo>
                                <a:pt x="1385" y="5950"/>
                              </a:lnTo>
                              <a:lnTo>
                                <a:pt x="1324" y="5906"/>
                              </a:lnTo>
                              <a:lnTo>
                                <a:pt x="1262" y="5860"/>
                              </a:lnTo>
                              <a:lnTo>
                                <a:pt x="1201" y="5810"/>
                              </a:lnTo>
                              <a:lnTo>
                                <a:pt x="1139" y="5757"/>
                              </a:lnTo>
                              <a:lnTo>
                                <a:pt x="1077" y="5702"/>
                              </a:lnTo>
                              <a:lnTo>
                                <a:pt x="1014" y="5643"/>
                              </a:lnTo>
                              <a:lnTo>
                                <a:pt x="952" y="5582"/>
                              </a:lnTo>
                              <a:lnTo>
                                <a:pt x="892" y="5520"/>
                              </a:lnTo>
                              <a:lnTo>
                                <a:pt x="834" y="5457"/>
                              </a:lnTo>
                              <a:lnTo>
                                <a:pt x="778" y="5393"/>
                              </a:lnTo>
                              <a:lnTo>
                                <a:pt x="725" y="5327"/>
                              </a:lnTo>
                              <a:lnTo>
                                <a:pt x="673" y="5260"/>
                              </a:lnTo>
                              <a:lnTo>
                                <a:pt x="624" y="5192"/>
                              </a:lnTo>
                              <a:lnTo>
                                <a:pt x="577" y="5123"/>
                              </a:lnTo>
                              <a:lnTo>
                                <a:pt x="532" y="5053"/>
                              </a:lnTo>
                              <a:lnTo>
                                <a:pt x="486" y="4972"/>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29"/>
                              </a:lnTo>
                              <a:lnTo>
                                <a:pt x="539" y="3558"/>
                              </a:lnTo>
                              <a:lnTo>
                                <a:pt x="472" y="3593"/>
                              </a:lnTo>
                              <a:lnTo>
                                <a:pt x="407" y="3635"/>
                              </a:lnTo>
                              <a:lnTo>
                                <a:pt x="345" y="3684"/>
                              </a:lnTo>
                              <a:lnTo>
                                <a:pt x="285" y="3739"/>
                              </a:lnTo>
                              <a:lnTo>
                                <a:pt x="230" y="3798"/>
                              </a:lnTo>
                              <a:lnTo>
                                <a:pt x="180" y="3861"/>
                              </a:lnTo>
                              <a:lnTo>
                                <a:pt x="136" y="3928"/>
                              </a:lnTo>
                              <a:lnTo>
                                <a:pt x="99" y="3998"/>
                              </a:lnTo>
                              <a:lnTo>
                                <a:pt x="67" y="4071"/>
                              </a:lnTo>
                              <a:lnTo>
                                <a:pt x="41" y="4148"/>
                              </a:lnTo>
                              <a:lnTo>
                                <a:pt x="22" y="4228"/>
                              </a:lnTo>
                              <a:lnTo>
                                <a:pt x="8" y="4311"/>
                              </a:lnTo>
                              <a:lnTo>
                                <a:pt x="2" y="4380"/>
                              </a:lnTo>
                              <a:lnTo>
                                <a:pt x="0" y="4451"/>
                              </a:lnTo>
                              <a:lnTo>
                                <a:pt x="3" y="4522"/>
                              </a:lnTo>
                              <a:lnTo>
                                <a:pt x="10" y="4594"/>
                              </a:lnTo>
                              <a:lnTo>
                                <a:pt x="21" y="4667"/>
                              </a:lnTo>
                              <a:lnTo>
                                <a:pt x="37" y="4741"/>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1"/>
                              </a:lnTo>
                              <a:lnTo>
                                <a:pt x="833" y="5936"/>
                              </a:lnTo>
                              <a:lnTo>
                                <a:pt x="894" y="5990"/>
                              </a:lnTo>
                              <a:lnTo>
                                <a:pt x="955" y="6042"/>
                              </a:lnTo>
                              <a:lnTo>
                                <a:pt x="1017" y="6092"/>
                              </a:lnTo>
                              <a:lnTo>
                                <a:pt x="1080" y="6141"/>
                              </a:lnTo>
                              <a:lnTo>
                                <a:pt x="1143" y="6187"/>
                              </a:lnTo>
                              <a:lnTo>
                                <a:pt x="1207" y="6231"/>
                              </a:lnTo>
                              <a:lnTo>
                                <a:pt x="1271" y="6274"/>
                              </a:lnTo>
                              <a:lnTo>
                                <a:pt x="1336" y="6315"/>
                              </a:lnTo>
                              <a:lnTo>
                                <a:pt x="1402" y="6353"/>
                              </a:lnTo>
                              <a:lnTo>
                                <a:pt x="1469" y="6391"/>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6"/>
                              </a:lnTo>
                              <a:lnTo>
                                <a:pt x="2768" y="6352"/>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6"/>
                              </a:lnTo>
                              <a:lnTo>
                                <a:pt x="4671" y="3467"/>
                              </a:lnTo>
                              <a:lnTo>
                                <a:pt x="4640" y="3415"/>
                              </a:lnTo>
                              <a:lnTo>
                                <a:pt x="4606" y="3363"/>
                              </a:lnTo>
                              <a:lnTo>
                                <a:pt x="4568" y="3308"/>
                              </a:lnTo>
                              <a:lnTo>
                                <a:pt x="4527" y="3252"/>
                              </a:lnTo>
                              <a:lnTo>
                                <a:pt x="4482" y="3194"/>
                              </a:lnTo>
                              <a:lnTo>
                                <a:pt x="4434" y="3135"/>
                              </a:lnTo>
                              <a:lnTo>
                                <a:pt x="4382" y="3074"/>
                              </a:lnTo>
                              <a:lnTo>
                                <a:pt x="4327" y="3012"/>
                              </a:lnTo>
                              <a:lnTo>
                                <a:pt x="4269" y="2948"/>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2"/>
                              </a:lnTo>
                              <a:lnTo>
                                <a:pt x="4284" y="4246"/>
                              </a:lnTo>
                              <a:lnTo>
                                <a:pt x="4225" y="4311"/>
                              </a:lnTo>
                              <a:lnTo>
                                <a:pt x="4164" y="4365"/>
                              </a:lnTo>
                              <a:lnTo>
                                <a:pt x="4100" y="4410"/>
                              </a:lnTo>
                              <a:lnTo>
                                <a:pt x="4033" y="4444"/>
                              </a:lnTo>
                              <a:lnTo>
                                <a:pt x="3963" y="4468"/>
                              </a:lnTo>
                              <a:lnTo>
                                <a:pt x="3890" y="4480"/>
                              </a:lnTo>
                              <a:lnTo>
                                <a:pt x="3815" y="4483"/>
                              </a:lnTo>
                              <a:lnTo>
                                <a:pt x="3739" y="4476"/>
                              </a:lnTo>
                              <a:lnTo>
                                <a:pt x="3663" y="4459"/>
                              </a:lnTo>
                              <a:lnTo>
                                <a:pt x="3586" y="4430"/>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8"/>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7"/>
                              </a:lnTo>
                              <a:lnTo>
                                <a:pt x="5089" y="1946"/>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5"/>
                              </a:lnTo>
                              <a:lnTo>
                                <a:pt x="5524" y="984"/>
                              </a:lnTo>
                              <a:lnTo>
                                <a:pt x="5502" y="914"/>
                              </a:lnTo>
                              <a:lnTo>
                                <a:pt x="5475" y="844"/>
                              </a:lnTo>
                              <a:lnTo>
                                <a:pt x="5443" y="776"/>
                              </a:lnTo>
                              <a:lnTo>
                                <a:pt x="5407" y="708"/>
                              </a:lnTo>
                              <a:lnTo>
                                <a:pt x="5366" y="641"/>
                              </a:lnTo>
                              <a:lnTo>
                                <a:pt x="5320" y="575"/>
                              </a:lnTo>
                              <a:lnTo>
                                <a:pt x="5269" y="509"/>
                              </a:lnTo>
                              <a:lnTo>
                                <a:pt x="5213" y="445"/>
                              </a:lnTo>
                              <a:lnTo>
                                <a:pt x="5164" y="394"/>
                              </a:lnTo>
                              <a:lnTo>
                                <a:pt x="5162" y="391"/>
                              </a:lnTo>
                              <a:lnTo>
                                <a:pt x="5162" y="1128"/>
                              </a:lnTo>
                              <a:lnTo>
                                <a:pt x="5149" y="1200"/>
                              </a:lnTo>
                              <a:lnTo>
                                <a:pt x="5123" y="1272"/>
                              </a:lnTo>
                              <a:lnTo>
                                <a:pt x="5082" y="1345"/>
                              </a:lnTo>
                              <a:lnTo>
                                <a:pt x="5027" y="1419"/>
                              </a:lnTo>
                              <a:lnTo>
                                <a:pt x="4959" y="1493"/>
                              </a:lnTo>
                              <a:lnTo>
                                <a:pt x="4506" y="1946"/>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6"/>
                              </a:lnTo>
                              <a:lnTo>
                                <a:pt x="4734" y="481"/>
                              </a:lnTo>
                              <a:lnTo>
                                <a:pt x="4798" y="523"/>
                              </a:lnTo>
                              <a:lnTo>
                                <a:pt x="4862" y="573"/>
                              </a:lnTo>
                              <a:lnTo>
                                <a:pt x="4924" y="631"/>
                              </a:lnTo>
                              <a:lnTo>
                                <a:pt x="4990" y="702"/>
                              </a:lnTo>
                              <a:lnTo>
                                <a:pt x="5045" y="773"/>
                              </a:lnTo>
                              <a:lnTo>
                                <a:pt x="5089" y="844"/>
                              </a:lnTo>
                              <a:lnTo>
                                <a:pt x="5123" y="915"/>
                              </a:lnTo>
                              <a:lnTo>
                                <a:pt x="5147" y="985"/>
                              </a:lnTo>
                              <a:lnTo>
                                <a:pt x="5161" y="1056"/>
                              </a:lnTo>
                              <a:lnTo>
                                <a:pt x="5162" y="1128"/>
                              </a:lnTo>
                              <a:lnTo>
                                <a:pt x="5162" y="391"/>
                              </a:lnTo>
                              <a:lnTo>
                                <a:pt x="5153" y="381"/>
                              </a:lnTo>
                              <a:lnTo>
                                <a:pt x="5091" y="322"/>
                              </a:lnTo>
                              <a:lnTo>
                                <a:pt x="5028" y="268"/>
                              </a:lnTo>
                              <a:lnTo>
                                <a:pt x="4964" y="219"/>
                              </a:lnTo>
                              <a:lnTo>
                                <a:pt x="4898" y="174"/>
                              </a:lnTo>
                              <a:lnTo>
                                <a:pt x="4832" y="134"/>
                              </a:lnTo>
                              <a:lnTo>
                                <a:pt x="4764" y="98"/>
                              </a:lnTo>
                              <a:lnTo>
                                <a:pt x="4682" y="61"/>
                              </a:lnTo>
                              <a:lnTo>
                                <a:pt x="4604" y="34"/>
                              </a:lnTo>
                              <a:lnTo>
                                <a:pt x="4528" y="15"/>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B359" id="AutoShape 117" o:spid="_x0000_s1026" style="position:absolute;margin-left:125.95pt;margin-top:4.4pt;width:290pt;height:329.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" path="m3085,5696r-2,-79l3077,5550r-11,-68l3052,5413r-19,-70l3011,5271r-27,-72l2953,5125r-36,-74l2878,4975r-44,-76l2785,4821r-53,-78l2418,4892r56,79l2523,5048r43,76l2604,5198r31,73l2661,5342r20,69l2696,5479r9,66l2708,5626r-7,78l2686,5778r-25,69l2627,5913r-43,62l2533,6033r-56,49l2416,6124r-66,34l2278,6185r-77,19l2119,6214r-73,2l1970,6210r-77,-13l1814,6176r-81,-30l1650,6110r-84,-45l1505,6029r-60,-38l1385,5950r-61,-44l1262,5860r-61,-50l1139,5757r-62,-55l1014,5643r-62,-61l892,5520r-58,-63l778,5393r-53,-66l673,5260r-49,-68l577,5123r-45,-70l486,4972r-39,-81l415,4811r-24,-79l373,4653r-11,-79l358,4496r3,-76l373,4347r21,-70l422,4209r38,-65l505,4082r54,-59l619,3969r64,-43l750,3892r71,-23l895,3856r79,-2l1035,3859r64,12l1166,3888r70,23l1308,3941r75,36l1461,4020r81,49l1580,3993r71,-139l1657,3841r38,-76l1621,3718r-74,-43l1474,3637r-72,-34l1330,3574r-70,-25l1189,3528r-69,-17l1051,3498r-68,-8l915,3485r-80,1l757,3493r-75,15l609,3529r-70,29l472,3593r-65,42l345,3684r-60,55l230,3798r-50,63l136,3928r-37,70l67,4071r-26,77l22,4228,8,4311r-6,69l,4451r3,71l10,4594r11,73l37,4741r20,74l82,4891r30,76l146,5045r32,65l213,5175r38,65l291,5305r43,65l380,5435r49,65l480,5565r54,64l591,5694r60,64l714,5823r59,58l833,5936r61,54l955,6042r62,50l1080,6141r63,46l1207,6231r64,43l1336,6315r66,38l1469,6391r79,41l1626,6468r77,31l1778,6526r75,22l1926,6565r73,13l2070,6586r69,4l2208,6590r75,-6l2357,6571r72,-19l2499,6525r70,-33l2636,6452r67,-46l2768,6352r63,-59l2883,6237r16,-21l2929,6178r40,-61l3004,6053r28,-66l3054,5918r17,-71l3081,5773r4,-77m4813,3964r-4,-72l4800,3820r-14,-72l4766,3677r-26,-70l4709,3536r-38,-69l4640,3415r-34,-52l4568,3308r-41,-56l4482,3194r-48,-59l4382,3074r-55,-62l4269,2948r-63,-65l4141,2817,2716,1392r-232,232l3907,3047r75,76l4050,3196r64,71l4171,3335r51,65l4268,3463r41,60l4343,3580r29,55l4396,3687r18,49l4426,3783r9,68l4435,3918r-11,67l4404,4051r-31,65l4333,4182r-49,64l4225,4311r-61,54l4100,4410r-67,34l3963,4468r-73,12l3815,4483r-76,-7l3663,4459r-77,-29l3508,4391r-50,-31l3404,4323r-59,-44l3282,4229r-66,-57l3145,4108r-74,-70l2993,3961,1570,2538r-232,232l2763,4195r70,69l2902,4329r67,62l3035,4448r64,54l3161,4552r61,46l3281,4641r57,38l3393,4714r54,31l3520,4782r73,31l3665,4838r71,18l3808,4868r70,6l3948,4874r69,-6l4085,4856r68,-19l4220,4811r65,-32l4350,4740r64,-45l4477,4643r62,-58l4599,4521r30,-38l4652,4456r45,-67l4735,4321r30,-69l4788,4182r16,-72l4811,4037r2,-73m5800,3240l4797,2237r292,-291l5247,1788r64,-67l5367,1653r50,-67l5459,1519r34,-67l5520,1386r20,-67l5552,1253r4,-66l5553,1121r-11,-66l5524,984r-22,-70l5475,844r-32,-68l5407,708r-41,-67l5320,575r-51,-66l5213,445r-49,-51l5162,391r,737l5149,1200r-26,72l5082,1345r-55,74l4959,1493r-453,453l3625,1065,4073,617r74,-72l4211,489r55,-41l4311,422r66,-21l4448,394r75,6l4603,420r66,26l4734,481r64,42l4862,573r62,58l4990,702r55,71l5089,844r34,71l5147,985r14,71l5162,1128r,-737l5153,381r-62,-59l5028,268r-64,-49l4898,174r-66,-40l4764,98,4682,61,4604,34,4528,15,4455,3,4384,r-85,7l4216,27r-82,31l4053,102r-48,31l3951,173r-58,49l3830,279r-67,66l3102,1006,5568,3472r232,-232e" fillcolor="silver" stroked="f">
                <v:fill opacity="32896f"/>
                <v:path arrowok="t" o:connecttype="custom" o:connectlocs="1925955,3448685;1799590,3166745;1629410,3309620;1717675,3576955;1640840,3850005;1397635,3995420;1100455,3958590;840740,3806190;604520,3600450;396240,3352800;248285,3060700;250190,2771775;433705,2548890;697865,2513965;979170,2639695;982345,2389505;711200,2285365;433070,2283460;180975,2430145;26035,2689860;6350,2973070;92710,3259455;241300,3507105;453390,3753485;685800,3955415;932815,4114165;1223010,4224655;1496695,4228465;1757680,4089400;1907540,3899535;3056255,2573020;2990215,2301240;2846070,2084070;2629535,1844675;2612390,2130425;2776220,2364105;2809240,2586355;2644140,2827655;2374265,2898140;2124075,2773045;996950,1667510;1927225,2880360;2154555,3049270;2418080,3147060;2679700,3110865;2920365,2926715;3040380,2711450;3231515,1291590;3488055,977900;3519170,725805;3407410,462915;3277870,772160;2861310,1291590;2737485,323850;3006090,361315;3231515,591820;3272155,297815;3025140,118110;2729865,60325;2472055,196850" o:connectangles="0,0,0,0,0,0,0,0,0,0,0,0,0,0,0,0,0,0,0,0,0,0,0,0,0,0,0,0,0,0,0,0,0,0,0,0,0,0,0,0,0,0,0,0,0,0,0,0,0,0,0,0,0,0,0,0,0,0,0,0"/>
                <w10:wrap anchorx="page"/>
              </v:shape>
            </w:pict>
          </mc:Fallback>
        </mc:AlternateContent>
      </w:r>
      <w:r w:rsidR="000B5DF5">
        <w:t>Tuan/Puan,</w:t>
      </w:r>
    </w:p>
    <w:p w:rsidR="009E0CC5" w:rsidRDefault="009E0CC5">
      <w:pPr>
        <w:pStyle w:val="BodyText"/>
        <w:spacing w:before="7"/>
        <w:rPr>
          <w:sz w:val="30"/>
        </w:rPr>
      </w:pPr>
    </w:p>
    <w:p w:rsidR="009E0CC5" w:rsidRDefault="000B5DF5">
      <w:pPr>
        <w:pStyle w:val="Heading1"/>
        <w:spacing w:line="276" w:lineRule="auto"/>
        <w:ind w:right="936"/>
        <w:jc w:val="both"/>
      </w:pPr>
      <w:r>
        <w:t xml:space="preserve">SURAT SETUJU TERIMA BAGI GERAN DI BAWAH PROGRAM GERAN PEMADANAN </w:t>
      </w:r>
      <w:r>
        <w:rPr>
          <w:i/>
        </w:rPr>
        <w:t xml:space="preserve">CHANGE UPGRADE PRODUCT </w:t>
      </w:r>
      <w:r>
        <w:t>(CUP) UNTUK PENINGKATAN PENGELUARAN DAN PENAMBAHBAIKAN PREMIS USAHAWAN INDUSTRI ASAS TANI</w:t>
      </w:r>
    </w:p>
    <w:p w:rsidR="009E0CC5" w:rsidRDefault="009E0CC5">
      <w:pPr>
        <w:pStyle w:val="BodyText"/>
        <w:spacing w:before="10"/>
        <w:rPr>
          <w:b/>
          <w:sz w:val="27"/>
        </w:rPr>
      </w:pPr>
    </w:p>
    <w:p w:rsidR="009E0CC5" w:rsidRDefault="000B5DF5">
      <w:pPr>
        <w:pStyle w:val="BodyText"/>
        <w:spacing w:line="280" w:lineRule="auto"/>
        <w:ind w:left="660" w:right="935"/>
        <w:jc w:val="both"/>
      </w:pPr>
      <w:r>
        <w:t>Dengan hormatnya saya merujuk kepada permohonan daripada tuan/puan/syarikat berkaitan dengan perkara yang tersebut di atas.</w:t>
      </w:r>
    </w:p>
    <w:p w:rsidR="009E0CC5" w:rsidRDefault="009E0CC5">
      <w:pPr>
        <w:pStyle w:val="BodyText"/>
        <w:spacing w:before="10"/>
        <w:rPr>
          <w:sz w:val="26"/>
        </w:rPr>
      </w:pPr>
    </w:p>
    <w:p w:rsidR="009E0CC5" w:rsidRDefault="000B5DF5">
      <w:pPr>
        <w:pStyle w:val="ListParagraph"/>
        <w:numPr>
          <w:ilvl w:val="0"/>
          <w:numId w:val="4"/>
        </w:numPr>
        <w:tabs>
          <w:tab w:val="left" w:pos="1381"/>
        </w:tabs>
        <w:spacing w:before="1" w:line="273" w:lineRule="auto"/>
        <w:ind w:right="935" w:firstLine="0"/>
        <w:jc w:val="both"/>
        <w:rPr>
          <w:b/>
          <w:sz w:val="24"/>
        </w:rPr>
      </w:pPr>
      <w:r>
        <w:rPr>
          <w:sz w:val="24"/>
        </w:rPr>
        <w:t xml:space="preserve">Dengan ini dimaklumkan Kerajaan bersetuju untuk menawarkan geran sebanyak tidak melebihi </w:t>
      </w:r>
      <w:r>
        <w:rPr>
          <w:b/>
          <w:sz w:val="24"/>
        </w:rPr>
        <w:t xml:space="preserve">Ringgit: jumlah geran dalam perkataan (RM: jumlah geran dalam digit) </w:t>
      </w:r>
      <w:r>
        <w:rPr>
          <w:spacing w:val="-3"/>
          <w:sz w:val="24"/>
        </w:rPr>
        <w:t xml:space="preserve">ke </w:t>
      </w:r>
      <w:r>
        <w:rPr>
          <w:sz w:val="24"/>
        </w:rPr>
        <w:t xml:space="preserve">atas Projek .................................................. (selepas ini dirujuk senagai “Projek”) yang akan bermula mulai dari </w:t>
      </w:r>
      <w:r>
        <w:rPr>
          <w:b/>
          <w:sz w:val="24"/>
        </w:rPr>
        <w:t xml:space="preserve">(tarikh mula) </w:t>
      </w:r>
      <w:r>
        <w:rPr>
          <w:sz w:val="24"/>
        </w:rPr>
        <w:t xml:space="preserve">sehingga </w:t>
      </w:r>
      <w:r>
        <w:rPr>
          <w:b/>
          <w:sz w:val="24"/>
        </w:rPr>
        <w:t>(tarikh</w:t>
      </w:r>
      <w:r>
        <w:rPr>
          <w:b/>
          <w:spacing w:val="-3"/>
          <w:sz w:val="24"/>
        </w:rPr>
        <w:t xml:space="preserve"> </w:t>
      </w:r>
      <w:r>
        <w:rPr>
          <w:b/>
          <w:sz w:val="24"/>
        </w:rPr>
        <w:t>siap).</w:t>
      </w:r>
    </w:p>
    <w:p w:rsidR="009E0CC5" w:rsidRDefault="009E0CC5">
      <w:pPr>
        <w:pStyle w:val="BodyText"/>
        <w:spacing w:before="6"/>
        <w:rPr>
          <w:b/>
          <w:sz w:val="28"/>
        </w:rPr>
      </w:pPr>
    </w:p>
    <w:p w:rsidR="009E0CC5" w:rsidRDefault="000B5DF5">
      <w:pPr>
        <w:pStyle w:val="ListParagraph"/>
        <w:numPr>
          <w:ilvl w:val="0"/>
          <w:numId w:val="4"/>
        </w:numPr>
        <w:tabs>
          <w:tab w:val="left" w:pos="1381"/>
        </w:tabs>
        <w:spacing w:line="276" w:lineRule="auto"/>
        <w:ind w:right="932" w:firstLine="0"/>
        <w:jc w:val="both"/>
        <w:rPr>
          <w:sz w:val="24"/>
        </w:rPr>
      </w:pPr>
      <w:r>
        <w:rPr>
          <w:sz w:val="24"/>
        </w:rPr>
        <w:t>Tawaran ini adalah tertakluk kepada Perincian Kos Projek dan Butiran kelulusan Geran (</w:t>
      </w:r>
      <w:r>
        <w:rPr>
          <w:b/>
          <w:sz w:val="24"/>
        </w:rPr>
        <w:t>Lampiran I</w:t>
      </w:r>
      <w:r>
        <w:rPr>
          <w:sz w:val="24"/>
        </w:rPr>
        <w:t xml:space="preserve">) dan Aku </w:t>
      </w:r>
      <w:r>
        <w:rPr>
          <w:spacing w:val="-3"/>
          <w:sz w:val="24"/>
        </w:rPr>
        <w:t xml:space="preserve">Janji </w:t>
      </w:r>
      <w:r>
        <w:rPr>
          <w:sz w:val="24"/>
        </w:rPr>
        <w:t>Pematuhan Kepada Syarat Am Penerimaan Tawaran (</w:t>
      </w:r>
      <w:r>
        <w:rPr>
          <w:b/>
          <w:sz w:val="24"/>
        </w:rPr>
        <w:t>Lampiran II</w:t>
      </w:r>
      <w:r>
        <w:rPr>
          <w:sz w:val="24"/>
        </w:rPr>
        <w:t>). Sila kembalikan Surat Akuan Penerimaan ini (seperti yang dilampirkan sebagai (</w:t>
      </w:r>
      <w:r>
        <w:rPr>
          <w:b/>
          <w:sz w:val="24"/>
        </w:rPr>
        <w:t xml:space="preserve">Lampiran </w:t>
      </w:r>
      <w:r>
        <w:rPr>
          <w:b/>
          <w:spacing w:val="-3"/>
          <w:sz w:val="24"/>
        </w:rPr>
        <w:t>III</w:t>
      </w:r>
      <w:r>
        <w:rPr>
          <w:spacing w:val="-3"/>
          <w:sz w:val="24"/>
        </w:rPr>
        <w:t xml:space="preserve">) </w:t>
      </w:r>
      <w:r>
        <w:rPr>
          <w:sz w:val="24"/>
        </w:rPr>
        <w:t>yang telah lengkap</w:t>
      </w:r>
      <w:r>
        <w:rPr>
          <w:spacing w:val="38"/>
          <w:sz w:val="24"/>
        </w:rPr>
        <w:t xml:space="preserve"> </w:t>
      </w:r>
      <w:r>
        <w:rPr>
          <w:sz w:val="24"/>
        </w:rPr>
        <w:t>diisi kepada</w:t>
      </w:r>
    </w:p>
    <w:p w:rsidR="009E0CC5" w:rsidRDefault="000B5DF5">
      <w:pPr>
        <w:pStyle w:val="BodyText"/>
        <w:spacing w:before="3" w:line="276" w:lineRule="auto"/>
        <w:ind w:left="660" w:right="930"/>
        <w:jc w:val="both"/>
      </w:pPr>
      <w:r>
        <w:t>............(isikan dengan butiran bahagian di Jabatan/Agensi yang berkaitan) dalam tempoh 14 hari daripada tarikh surat ini dikeluarkan. Sekiranya tuan/puan/syarikat tidak mengembalikan Surat Akuan Penerimaan dalam tempoh 14 hari, tawaran ini dianggap telah ditolak.</w:t>
      </w:r>
    </w:p>
    <w:p w:rsidR="009E0CC5" w:rsidRDefault="009E0CC5">
      <w:pPr>
        <w:pStyle w:val="BodyText"/>
        <w:spacing w:before="9"/>
        <w:rPr>
          <w:sz w:val="27"/>
        </w:rPr>
      </w:pPr>
    </w:p>
    <w:p w:rsidR="009E0CC5" w:rsidRDefault="000B5DF5">
      <w:pPr>
        <w:pStyle w:val="ListParagraph"/>
        <w:numPr>
          <w:ilvl w:val="0"/>
          <w:numId w:val="4"/>
        </w:numPr>
        <w:tabs>
          <w:tab w:val="left" w:pos="1381"/>
        </w:tabs>
        <w:spacing w:line="276" w:lineRule="auto"/>
        <w:ind w:right="931" w:firstLine="0"/>
        <w:jc w:val="both"/>
        <w:rPr>
          <w:sz w:val="24"/>
        </w:rPr>
      </w:pPr>
      <w:r>
        <w:rPr>
          <w:sz w:val="24"/>
        </w:rPr>
        <w:t>Dengan pengakuan penerimaan Surat ini, suatu kontrak yang mengikat terbentuk antara Kerajaan dan tuan/puan/syarikat dan Surat ini hendaklah terus mengikat kedua-dua</w:t>
      </w:r>
      <w:r>
        <w:rPr>
          <w:spacing w:val="2"/>
          <w:sz w:val="24"/>
        </w:rPr>
        <w:t xml:space="preserve"> </w:t>
      </w:r>
      <w:r>
        <w:rPr>
          <w:sz w:val="24"/>
        </w:rPr>
        <w:t>pihak.</w:t>
      </w:r>
    </w:p>
    <w:p w:rsidR="009E0CC5" w:rsidRDefault="009E0CC5">
      <w:pPr>
        <w:pStyle w:val="BodyText"/>
        <w:spacing w:before="5"/>
        <w:rPr>
          <w:sz w:val="27"/>
        </w:rPr>
      </w:pPr>
    </w:p>
    <w:p w:rsidR="009E0CC5" w:rsidRDefault="000B5DF5">
      <w:pPr>
        <w:pStyle w:val="ListParagraph"/>
        <w:numPr>
          <w:ilvl w:val="0"/>
          <w:numId w:val="4"/>
        </w:numPr>
        <w:tabs>
          <w:tab w:val="left" w:pos="1381"/>
        </w:tabs>
        <w:spacing w:line="276" w:lineRule="auto"/>
        <w:ind w:right="930" w:firstLine="0"/>
        <w:jc w:val="both"/>
        <w:rPr>
          <w:sz w:val="24"/>
        </w:rPr>
      </w:pPr>
      <w:r>
        <w:rPr>
          <w:sz w:val="24"/>
        </w:rPr>
        <w:t>Sila ambil perhatian, tawaran dalam Surat ini boleh ditarik balik atau ditamatkan pada bila-bila masa tanpa memberikan sebarang notis pemberitahuan atau apa-apa notis lain sekiranya didapati pihak tuan/puan/syarikat gagal</w:t>
      </w:r>
      <w:r>
        <w:rPr>
          <w:spacing w:val="59"/>
          <w:sz w:val="24"/>
        </w:rPr>
        <w:t xml:space="preserve"> </w:t>
      </w:r>
      <w:r>
        <w:rPr>
          <w:sz w:val="24"/>
        </w:rPr>
        <w:t>memenuhi</w:t>
      </w:r>
    </w:p>
    <w:p w:rsidR="009E0CC5" w:rsidRDefault="009E0CC5">
      <w:pPr>
        <w:spacing w:line="276" w:lineRule="auto"/>
        <w:jc w:val="both"/>
        <w:rPr>
          <w:sz w:val="24"/>
        </w:rPr>
        <w:sectPr w:rsidR="009E0CC5">
          <w:pgSz w:w="11910" w:h="16840"/>
          <w:pgMar w:top="1340" w:right="500" w:bottom="980" w:left="780" w:header="0" w:footer="787" w:gutter="0"/>
          <w:cols w:space="720"/>
        </w:sectPr>
      </w:pPr>
    </w:p>
    <w:p w:rsidR="009E0CC5" w:rsidRDefault="000B5DF5">
      <w:pPr>
        <w:pStyle w:val="BodyText"/>
        <w:spacing w:before="62" w:line="276" w:lineRule="auto"/>
        <w:ind w:left="660" w:right="920"/>
      </w:pPr>
      <w:r>
        <w:lastRenderedPageBreak/>
        <w:t>mana-mana syarat seperti di Lampiran I, II dan III atau dikesan telah memberikan maklumat palsu atau dalam keadaan lain yang difikirkan munasabah oleh Kerajaan.</w:t>
      </w:r>
    </w:p>
    <w:p w:rsidR="009E0CC5" w:rsidRDefault="009E0CC5">
      <w:pPr>
        <w:pStyle w:val="BodyText"/>
        <w:rPr>
          <w:sz w:val="26"/>
        </w:rPr>
      </w:pPr>
    </w:p>
    <w:p w:rsidR="009E0CC5" w:rsidRDefault="009E0CC5">
      <w:pPr>
        <w:pStyle w:val="BodyText"/>
        <w:spacing w:before="1"/>
        <w:rPr>
          <w:sz w:val="29"/>
        </w:rPr>
      </w:pPr>
    </w:p>
    <w:p w:rsidR="009E0CC5" w:rsidRDefault="000B5DF5">
      <w:pPr>
        <w:pStyle w:val="BodyText"/>
        <w:ind w:left="660"/>
      </w:pPr>
      <w:r>
        <w:t>Sekian, terima kasih.</w:t>
      </w:r>
    </w:p>
    <w:p w:rsidR="009E0CC5" w:rsidRDefault="009E0CC5">
      <w:pPr>
        <w:pStyle w:val="BodyText"/>
        <w:spacing w:before="1"/>
        <w:rPr>
          <w:sz w:val="31"/>
        </w:rPr>
      </w:pPr>
    </w:p>
    <w:p w:rsidR="009E0CC5" w:rsidRDefault="000B5DF5">
      <w:pPr>
        <w:pStyle w:val="Heading1"/>
      </w:pPr>
      <w:r>
        <w:t>‘BERKHIDMAT UNTUK NEGARA’</w:t>
      </w:r>
    </w:p>
    <w:p w:rsidR="009E0CC5" w:rsidRDefault="009E0CC5">
      <w:pPr>
        <w:pStyle w:val="BodyText"/>
        <w:spacing w:before="6"/>
        <w:rPr>
          <w:b/>
          <w:sz w:val="31"/>
        </w:rPr>
      </w:pPr>
    </w:p>
    <w:p w:rsidR="009E0CC5" w:rsidRDefault="000B5DF5">
      <w:pPr>
        <w:pStyle w:val="BodyText"/>
        <w:ind w:left="660"/>
      </w:pPr>
      <w:r>
        <w:t>Saya yang menurut perintah,</w:t>
      </w:r>
    </w:p>
    <w:p w:rsidR="009E0CC5" w:rsidRDefault="009E0CC5">
      <w:pPr>
        <w:pStyle w:val="BodyText"/>
        <w:rPr>
          <w:sz w:val="26"/>
        </w:rPr>
      </w:pPr>
    </w:p>
    <w:p w:rsidR="009E0CC5" w:rsidRDefault="009E0CC5">
      <w:pPr>
        <w:pStyle w:val="BodyText"/>
        <w:rPr>
          <w:sz w:val="26"/>
        </w:rPr>
      </w:pPr>
    </w:p>
    <w:p w:rsidR="009E0CC5" w:rsidRDefault="009E0CC5">
      <w:pPr>
        <w:pStyle w:val="BodyText"/>
        <w:spacing w:before="9"/>
        <w:rPr>
          <w:sz w:val="33"/>
        </w:rPr>
      </w:pPr>
    </w:p>
    <w:p w:rsidR="009E0CC5" w:rsidRDefault="0030711D">
      <w:pPr>
        <w:pStyle w:val="Heading1"/>
      </w:pPr>
      <w:r>
        <w:rPr>
          <w:noProof/>
          <w:lang w:val="en-MY" w:eastAsia="en-MY" w:bidi="ar-SA"/>
        </w:rPr>
        <mc:AlternateContent>
          <mc:Choice Requires="wps">
            <w:drawing>
              <wp:anchor distT="0" distB="0" distL="114300" distR="114300" simplePos="0" relativeHeight="251724800" behindDoc="1" locked="0" layoutInCell="1" allowOverlap="1">
                <wp:simplePos x="0" y="0"/>
                <wp:positionH relativeFrom="page">
                  <wp:posOffset>1599565</wp:posOffset>
                </wp:positionH>
                <wp:positionV relativeFrom="paragraph">
                  <wp:posOffset>-76200</wp:posOffset>
                </wp:positionV>
                <wp:extent cx="3683000" cy="4185285"/>
                <wp:effectExtent l="8890" t="2540" r="3810" b="3175"/>
                <wp:wrapNone/>
                <wp:docPr id="13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223 -120"/>
                            <a:gd name="T3" fmla="*/ 5223 h 6591"/>
                            <a:gd name="T4" fmla="+- 0 5353 2519"/>
                            <a:gd name="T5" fmla="*/ T4 w 5800"/>
                            <a:gd name="T6" fmla="+- 0 4779 -120"/>
                            <a:gd name="T7" fmla="*/ 4779 h 6591"/>
                            <a:gd name="T8" fmla="+- 0 5085 2519"/>
                            <a:gd name="T9" fmla="*/ T8 w 5800"/>
                            <a:gd name="T10" fmla="+- 0 5004 -120"/>
                            <a:gd name="T11" fmla="*/ 5004 h 6591"/>
                            <a:gd name="T12" fmla="+- 0 5224 2519"/>
                            <a:gd name="T13" fmla="*/ T12 w 5800"/>
                            <a:gd name="T14" fmla="+- 0 5424 -120"/>
                            <a:gd name="T15" fmla="*/ 5424 h 6591"/>
                            <a:gd name="T16" fmla="+- 0 5103 2519"/>
                            <a:gd name="T17" fmla="*/ T16 w 5800"/>
                            <a:gd name="T18" fmla="+- 0 5855 -120"/>
                            <a:gd name="T19" fmla="*/ 5855 h 6591"/>
                            <a:gd name="T20" fmla="+- 0 4720 2519"/>
                            <a:gd name="T21" fmla="*/ T20 w 5800"/>
                            <a:gd name="T22" fmla="+- 0 6083 -120"/>
                            <a:gd name="T23" fmla="*/ 6083 h 6591"/>
                            <a:gd name="T24" fmla="+- 0 4252 2519"/>
                            <a:gd name="T25" fmla="*/ T24 w 5800"/>
                            <a:gd name="T26" fmla="+- 0 6026 -120"/>
                            <a:gd name="T27" fmla="*/ 6026 h 6591"/>
                            <a:gd name="T28" fmla="+- 0 3843 2519"/>
                            <a:gd name="T29" fmla="*/ T28 w 5800"/>
                            <a:gd name="T30" fmla="+- 0 5786 -120"/>
                            <a:gd name="T31" fmla="*/ 5786 h 6591"/>
                            <a:gd name="T32" fmla="+- 0 3471 2519"/>
                            <a:gd name="T33" fmla="*/ T32 w 5800"/>
                            <a:gd name="T34" fmla="+- 0 5462 -120"/>
                            <a:gd name="T35" fmla="*/ 5462 h 6591"/>
                            <a:gd name="T36" fmla="+- 0 3143 2519"/>
                            <a:gd name="T37" fmla="*/ T36 w 5800"/>
                            <a:gd name="T38" fmla="+- 0 5072 -120"/>
                            <a:gd name="T39" fmla="*/ 5072 h 6591"/>
                            <a:gd name="T40" fmla="+- 0 2910 2519"/>
                            <a:gd name="T41" fmla="*/ T40 w 5800"/>
                            <a:gd name="T42" fmla="+- 0 4612 -120"/>
                            <a:gd name="T43" fmla="*/ 4612 h 6591"/>
                            <a:gd name="T44" fmla="+- 0 2913 2519"/>
                            <a:gd name="T45" fmla="*/ T44 w 5800"/>
                            <a:gd name="T46" fmla="+- 0 4157 -120"/>
                            <a:gd name="T47" fmla="*/ 4157 h 6591"/>
                            <a:gd name="T48" fmla="+- 0 3202 2519"/>
                            <a:gd name="T49" fmla="*/ T48 w 5800"/>
                            <a:gd name="T50" fmla="+- 0 3806 -120"/>
                            <a:gd name="T51" fmla="*/ 3806 h 6591"/>
                            <a:gd name="T52" fmla="+- 0 3618 2519"/>
                            <a:gd name="T53" fmla="*/ T52 w 5800"/>
                            <a:gd name="T54" fmla="+- 0 3751 -120"/>
                            <a:gd name="T55" fmla="*/ 3751 h 6591"/>
                            <a:gd name="T56" fmla="+- 0 4061 2519"/>
                            <a:gd name="T57" fmla="*/ T56 w 5800"/>
                            <a:gd name="T58" fmla="+- 0 3949 -120"/>
                            <a:gd name="T59" fmla="*/ 3949 h 6591"/>
                            <a:gd name="T60" fmla="+- 0 4066 2519"/>
                            <a:gd name="T61" fmla="*/ T60 w 5800"/>
                            <a:gd name="T62" fmla="+- 0 3555 -120"/>
                            <a:gd name="T63" fmla="*/ 3555 h 6591"/>
                            <a:gd name="T64" fmla="+- 0 3639 2519"/>
                            <a:gd name="T65" fmla="*/ T64 w 5800"/>
                            <a:gd name="T66" fmla="+- 0 3391 -120"/>
                            <a:gd name="T67" fmla="*/ 3391 h 6591"/>
                            <a:gd name="T68" fmla="+- 0 3201 2519"/>
                            <a:gd name="T69" fmla="*/ T68 w 5800"/>
                            <a:gd name="T70" fmla="+- 0 3388 -120"/>
                            <a:gd name="T71" fmla="*/ 3388 h 6591"/>
                            <a:gd name="T72" fmla="+- 0 2804 2519"/>
                            <a:gd name="T73" fmla="*/ T72 w 5800"/>
                            <a:gd name="T74" fmla="+- 0 3619 -120"/>
                            <a:gd name="T75" fmla="*/ 3619 h 6591"/>
                            <a:gd name="T76" fmla="+- 0 2560 2519"/>
                            <a:gd name="T77" fmla="*/ T76 w 5800"/>
                            <a:gd name="T78" fmla="+- 0 4027 -120"/>
                            <a:gd name="T79" fmla="*/ 4027 h 6591"/>
                            <a:gd name="T80" fmla="+- 0 2529 2519"/>
                            <a:gd name="T81" fmla="*/ T80 w 5800"/>
                            <a:gd name="T82" fmla="+- 0 4473 -120"/>
                            <a:gd name="T83" fmla="*/ 4473 h 6591"/>
                            <a:gd name="T84" fmla="+- 0 2665 2519"/>
                            <a:gd name="T85" fmla="*/ T84 w 5800"/>
                            <a:gd name="T86" fmla="+- 0 4925 -120"/>
                            <a:gd name="T87" fmla="*/ 4925 h 6591"/>
                            <a:gd name="T88" fmla="+- 0 2899 2519"/>
                            <a:gd name="T89" fmla="*/ T88 w 5800"/>
                            <a:gd name="T90" fmla="+- 0 5315 -120"/>
                            <a:gd name="T91" fmla="*/ 5315 h 6591"/>
                            <a:gd name="T92" fmla="+- 0 3233 2519"/>
                            <a:gd name="T93" fmla="*/ T92 w 5800"/>
                            <a:gd name="T94" fmla="+- 0 5703 -120"/>
                            <a:gd name="T95" fmla="*/ 5703 h 6591"/>
                            <a:gd name="T96" fmla="+- 0 3599 2519"/>
                            <a:gd name="T97" fmla="*/ T96 w 5800"/>
                            <a:gd name="T98" fmla="+- 0 6020 -120"/>
                            <a:gd name="T99" fmla="*/ 6020 h 6591"/>
                            <a:gd name="T100" fmla="+- 0 3988 2519"/>
                            <a:gd name="T101" fmla="*/ T100 w 5800"/>
                            <a:gd name="T102" fmla="+- 0 6270 -120"/>
                            <a:gd name="T103" fmla="*/ 6270 h 6591"/>
                            <a:gd name="T104" fmla="+- 0 4445 2519"/>
                            <a:gd name="T105" fmla="*/ T104 w 5800"/>
                            <a:gd name="T106" fmla="+- 0 6445 -120"/>
                            <a:gd name="T107" fmla="*/ 6445 h 6591"/>
                            <a:gd name="T108" fmla="+- 0 4876 2519"/>
                            <a:gd name="T109" fmla="*/ T108 w 5800"/>
                            <a:gd name="T110" fmla="+- 0 6451 -120"/>
                            <a:gd name="T111" fmla="*/ 6451 h 6591"/>
                            <a:gd name="T112" fmla="+- 0 5287 2519"/>
                            <a:gd name="T113" fmla="*/ T112 w 5800"/>
                            <a:gd name="T114" fmla="+- 0 6232 -120"/>
                            <a:gd name="T115" fmla="*/ 6232 h 6591"/>
                            <a:gd name="T116" fmla="+- 0 5523 2519"/>
                            <a:gd name="T117" fmla="*/ T116 w 5800"/>
                            <a:gd name="T118" fmla="+- 0 5933 -120"/>
                            <a:gd name="T119" fmla="*/ 5933 h 6591"/>
                            <a:gd name="T120" fmla="+- 0 7332 2519"/>
                            <a:gd name="T121" fmla="*/ T120 w 5800"/>
                            <a:gd name="T122" fmla="+- 0 3844 -120"/>
                            <a:gd name="T123" fmla="*/ 3844 h 6591"/>
                            <a:gd name="T124" fmla="+- 0 7228 2519"/>
                            <a:gd name="T125" fmla="*/ T124 w 5800"/>
                            <a:gd name="T126" fmla="+- 0 3416 -120"/>
                            <a:gd name="T127" fmla="*/ 3416 h 6591"/>
                            <a:gd name="T128" fmla="+- 0 7001 2519"/>
                            <a:gd name="T129" fmla="*/ T128 w 5800"/>
                            <a:gd name="T130" fmla="+- 0 3074 -120"/>
                            <a:gd name="T131" fmla="*/ 3074 h 6591"/>
                            <a:gd name="T132" fmla="+- 0 6660 2519"/>
                            <a:gd name="T133" fmla="*/ T132 w 5800"/>
                            <a:gd name="T134" fmla="+- 0 2696 -120"/>
                            <a:gd name="T135" fmla="*/ 2696 h 6591"/>
                            <a:gd name="T136" fmla="+- 0 6633 2519"/>
                            <a:gd name="T137" fmla="*/ T136 w 5800"/>
                            <a:gd name="T138" fmla="+- 0 3147 -120"/>
                            <a:gd name="T139" fmla="*/ 3147 h 6591"/>
                            <a:gd name="T140" fmla="+- 0 6891 2519"/>
                            <a:gd name="T141" fmla="*/ T140 w 5800"/>
                            <a:gd name="T142" fmla="+- 0 3515 -120"/>
                            <a:gd name="T143" fmla="*/ 3515 h 6591"/>
                            <a:gd name="T144" fmla="+- 0 6943 2519"/>
                            <a:gd name="T145" fmla="*/ T144 w 5800"/>
                            <a:gd name="T146" fmla="+- 0 3865 -120"/>
                            <a:gd name="T147" fmla="*/ 3865 h 6591"/>
                            <a:gd name="T148" fmla="+- 0 6683 2519"/>
                            <a:gd name="T149" fmla="*/ T148 w 5800"/>
                            <a:gd name="T150" fmla="+- 0 4245 -120"/>
                            <a:gd name="T151" fmla="*/ 4245 h 6591"/>
                            <a:gd name="T152" fmla="+- 0 6258 2519"/>
                            <a:gd name="T153" fmla="*/ T152 w 5800"/>
                            <a:gd name="T154" fmla="+- 0 4356 -120"/>
                            <a:gd name="T155" fmla="*/ 4356 h 6591"/>
                            <a:gd name="T156" fmla="+- 0 5864 2519"/>
                            <a:gd name="T157" fmla="*/ T156 w 5800"/>
                            <a:gd name="T158" fmla="+- 0 4159 -120"/>
                            <a:gd name="T159" fmla="*/ 4159 h 6591"/>
                            <a:gd name="T160" fmla="+- 0 4089 2519"/>
                            <a:gd name="T161" fmla="*/ T160 w 5800"/>
                            <a:gd name="T162" fmla="+- 0 2418 -120"/>
                            <a:gd name="T163" fmla="*/ 2418 h 6591"/>
                            <a:gd name="T164" fmla="+- 0 5554 2519"/>
                            <a:gd name="T165" fmla="*/ T164 w 5800"/>
                            <a:gd name="T166" fmla="+- 0 4328 -120"/>
                            <a:gd name="T167" fmla="*/ 4328 h 6591"/>
                            <a:gd name="T168" fmla="+- 0 5912 2519"/>
                            <a:gd name="T169" fmla="*/ T168 w 5800"/>
                            <a:gd name="T170" fmla="+- 0 4594 -120"/>
                            <a:gd name="T171" fmla="*/ 4594 h 6591"/>
                            <a:gd name="T172" fmla="+- 0 6327 2519"/>
                            <a:gd name="T173" fmla="*/ T172 w 5800"/>
                            <a:gd name="T174" fmla="+- 0 4748 -120"/>
                            <a:gd name="T175" fmla="*/ 4748 h 6591"/>
                            <a:gd name="T176" fmla="+- 0 6739 2519"/>
                            <a:gd name="T177" fmla="*/ T176 w 5800"/>
                            <a:gd name="T178" fmla="+- 0 4691 -120"/>
                            <a:gd name="T179" fmla="*/ 4691 h 6591"/>
                            <a:gd name="T180" fmla="+- 0 7118 2519"/>
                            <a:gd name="T181" fmla="*/ T180 w 5800"/>
                            <a:gd name="T182" fmla="+- 0 4401 -120"/>
                            <a:gd name="T183" fmla="*/ 4401 h 6591"/>
                            <a:gd name="T184" fmla="+- 0 7307 2519"/>
                            <a:gd name="T185" fmla="*/ T184 w 5800"/>
                            <a:gd name="T186" fmla="+- 0 4061 -120"/>
                            <a:gd name="T187" fmla="*/ 4061 h 6591"/>
                            <a:gd name="T188" fmla="+- 0 7608 2519"/>
                            <a:gd name="T189" fmla="*/ T188 w 5800"/>
                            <a:gd name="T190" fmla="+- 0 1826 -120"/>
                            <a:gd name="T191" fmla="*/ 1826 h 6591"/>
                            <a:gd name="T192" fmla="+- 0 8012 2519"/>
                            <a:gd name="T193" fmla="*/ T192 w 5800"/>
                            <a:gd name="T194" fmla="+- 0 1332 -120"/>
                            <a:gd name="T195" fmla="*/ 1332 h 6591"/>
                            <a:gd name="T196" fmla="+- 0 8061 2519"/>
                            <a:gd name="T197" fmla="*/ T196 w 5800"/>
                            <a:gd name="T198" fmla="+- 0 935 -120"/>
                            <a:gd name="T199" fmla="*/ 935 h 6591"/>
                            <a:gd name="T200" fmla="+- 0 7885 2519"/>
                            <a:gd name="T201" fmla="*/ T200 w 5800"/>
                            <a:gd name="T202" fmla="+- 0 521 -120"/>
                            <a:gd name="T203" fmla="*/ 521 h 6591"/>
                            <a:gd name="T204" fmla="+- 0 7681 2519"/>
                            <a:gd name="T205" fmla="*/ T204 w 5800"/>
                            <a:gd name="T206" fmla="+- 0 1007 -120"/>
                            <a:gd name="T207" fmla="*/ 1007 h 6591"/>
                            <a:gd name="T208" fmla="+- 0 7025 2519"/>
                            <a:gd name="T209" fmla="*/ T208 w 5800"/>
                            <a:gd name="T210" fmla="+- 0 1826 -120"/>
                            <a:gd name="T211" fmla="*/ 1826 h 6591"/>
                            <a:gd name="T212" fmla="+- 0 6830 2519"/>
                            <a:gd name="T213" fmla="*/ T212 w 5800"/>
                            <a:gd name="T214" fmla="+- 0 302 -120"/>
                            <a:gd name="T215" fmla="*/ 302 h 6591"/>
                            <a:gd name="T216" fmla="+- 0 7253 2519"/>
                            <a:gd name="T217" fmla="*/ T216 w 5800"/>
                            <a:gd name="T218" fmla="+- 0 361 -120"/>
                            <a:gd name="T219" fmla="*/ 361 h 6591"/>
                            <a:gd name="T220" fmla="+- 0 7608 2519"/>
                            <a:gd name="T221" fmla="*/ T220 w 5800"/>
                            <a:gd name="T222" fmla="+- 0 724 -120"/>
                            <a:gd name="T223" fmla="*/ 724 h 6591"/>
                            <a:gd name="T224" fmla="+- 0 7672 2519"/>
                            <a:gd name="T225" fmla="*/ T224 w 5800"/>
                            <a:gd name="T226" fmla="+- 0 261 -120"/>
                            <a:gd name="T227" fmla="*/ 261 h 6591"/>
                            <a:gd name="T228" fmla="+- 0 7283 2519"/>
                            <a:gd name="T229" fmla="*/ T228 w 5800"/>
                            <a:gd name="T230" fmla="+- 0 -23 -120"/>
                            <a:gd name="T231" fmla="*/ -23 h 6591"/>
                            <a:gd name="T232" fmla="+- 0 6818 2519"/>
                            <a:gd name="T233" fmla="*/ T232 w 5800"/>
                            <a:gd name="T234" fmla="+- 0 -113 -120"/>
                            <a:gd name="T235" fmla="*/ -113 h 6591"/>
                            <a:gd name="T236" fmla="+- 0 6412 2519"/>
                            <a:gd name="T237" fmla="*/ T236 w 5800"/>
                            <a:gd name="T238" fmla="+- 0 102 -120"/>
                            <a:gd name="T239" fmla="*/ 102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0"/>
                              </a:lnTo>
                              <a:lnTo>
                                <a:pt x="2661" y="5341"/>
                              </a:lnTo>
                              <a:lnTo>
                                <a:pt x="2681" y="5411"/>
                              </a:lnTo>
                              <a:lnTo>
                                <a:pt x="2696" y="5478"/>
                              </a:lnTo>
                              <a:lnTo>
                                <a:pt x="2705" y="5544"/>
                              </a:lnTo>
                              <a:lnTo>
                                <a:pt x="2708" y="5626"/>
                              </a:lnTo>
                              <a:lnTo>
                                <a:pt x="2701" y="5704"/>
                              </a:lnTo>
                              <a:lnTo>
                                <a:pt x="2686" y="5777"/>
                              </a:lnTo>
                              <a:lnTo>
                                <a:pt x="2661" y="5847"/>
                              </a:lnTo>
                              <a:lnTo>
                                <a:pt x="2627" y="5913"/>
                              </a:lnTo>
                              <a:lnTo>
                                <a:pt x="2584" y="5975"/>
                              </a:lnTo>
                              <a:lnTo>
                                <a:pt x="2533" y="6032"/>
                              </a:lnTo>
                              <a:lnTo>
                                <a:pt x="2477" y="6082"/>
                              </a:lnTo>
                              <a:lnTo>
                                <a:pt x="2416" y="6124"/>
                              </a:lnTo>
                              <a:lnTo>
                                <a:pt x="2350" y="6158"/>
                              </a:lnTo>
                              <a:lnTo>
                                <a:pt x="2278" y="6185"/>
                              </a:lnTo>
                              <a:lnTo>
                                <a:pt x="2201" y="6203"/>
                              </a:lnTo>
                              <a:lnTo>
                                <a:pt x="2119" y="6214"/>
                              </a:lnTo>
                              <a:lnTo>
                                <a:pt x="2046" y="6216"/>
                              </a:lnTo>
                              <a:lnTo>
                                <a:pt x="1970" y="6210"/>
                              </a:lnTo>
                              <a:lnTo>
                                <a:pt x="1893" y="6197"/>
                              </a:lnTo>
                              <a:lnTo>
                                <a:pt x="1814" y="6175"/>
                              </a:lnTo>
                              <a:lnTo>
                                <a:pt x="1733" y="6146"/>
                              </a:lnTo>
                              <a:lnTo>
                                <a:pt x="1650" y="6109"/>
                              </a:lnTo>
                              <a:lnTo>
                                <a:pt x="1566" y="6064"/>
                              </a:lnTo>
                              <a:lnTo>
                                <a:pt x="1505" y="6029"/>
                              </a:lnTo>
                              <a:lnTo>
                                <a:pt x="1445" y="5991"/>
                              </a:lnTo>
                              <a:lnTo>
                                <a:pt x="1385" y="5950"/>
                              </a:lnTo>
                              <a:lnTo>
                                <a:pt x="1324" y="5906"/>
                              </a:lnTo>
                              <a:lnTo>
                                <a:pt x="1262" y="5859"/>
                              </a:lnTo>
                              <a:lnTo>
                                <a:pt x="1201" y="5810"/>
                              </a:lnTo>
                              <a:lnTo>
                                <a:pt x="1139" y="5757"/>
                              </a:lnTo>
                              <a:lnTo>
                                <a:pt x="1077" y="5702"/>
                              </a:lnTo>
                              <a:lnTo>
                                <a:pt x="1014" y="5643"/>
                              </a:lnTo>
                              <a:lnTo>
                                <a:pt x="952" y="5582"/>
                              </a:lnTo>
                              <a:lnTo>
                                <a:pt x="892" y="5520"/>
                              </a:lnTo>
                              <a:lnTo>
                                <a:pt x="834" y="5457"/>
                              </a:lnTo>
                              <a:lnTo>
                                <a:pt x="778" y="5392"/>
                              </a:lnTo>
                              <a:lnTo>
                                <a:pt x="725" y="5327"/>
                              </a:lnTo>
                              <a:lnTo>
                                <a:pt x="673" y="5260"/>
                              </a:lnTo>
                              <a:lnTo>
                                <a:pt x="624" y="5192"/>
                              </a:lnTo>
                              <a:lnTo>
                                <a:pt x="577" y="5123"/>
                              </a:lnTo>
                              <a:lnTo>
                                <a:pt x="532" y="5052"/>
                              </a:lnTo>
                              <a:lnTo>
                                <a:pt x="486" y="4971"/>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8"/>
                              </a:lnTo>
                              <a:lnTo>
                                <a:pt x="1189" y="3527"/>
                              </a:lnTo>
                              <a:lnTo>
                                <a:pt x="1120" y="3511"/>
                              </a:lnTo>
                              <a:lnTo>
                                <a:pt x="1051" y="3498"/>
                              </a:lnTo>
                              <a:lnTo>
                                <a:pt x="983" y="3489"/>
                              </a:lnTo>
                              <a:lnTo>
                                <a:pt x="915" y="3485"/>
                              </a:lnTo>
                              <a:lnTo>
                                <a:pt x="835" y="3485"/>
                              </a:lnTo>
                              <a:lnTo>
                                <a:pt x="757" y="3493"/>
                              </a:lnTo>
                              <a:lnTo>
                                <a:pt x="682" y="3508"/>
                              </a:lnTo>
                              <a:lnTo>
                                <a:pt x="609" y="3529"/>
                              </a:lnTo>
                              <a:lnTo>
                                <a:pt x="539" y="3558"/>
                              </a:lnTo>
                              <a:lnTo>
                                <a:pt x="472" y="3593"/>
                              </a:lnTo>
                              <a:lnTo>
                                <a:pt x="407" y="3635"/>
                              </a:lnTo>
                              <a:lnTo>
                                <a:pt x="345" y="3683"/>
                              </a:lnTo>
                              <a:lnTo>
                                <a:pt x="285" y="3739"/>
                              </a:lnTo>
                              <a:lnTo>
                                <a:pt x="230" y="3798"/>
                              </a:lnTo>
                              <a:lnTo>
                                <a:pt x="180" y="3861"/>
                              </a:lnTo>
                              <a:lnTo>
                                <a:pt x="136" y="3928"/>
                              </a:lnTo>
                              <a:lnTo>
                                <a:pt x="99" y="3997"/>
                              </a:lnTo>
                              <a:lnTo>
                                <a:pt x="67" y="4071"/>
                              </a:lnTo>
                              <a:lnTo>
                                <a:pt x="41" y="4147"/>
                              </a:lnTo>
                              <a:lnTo>
                                <a:pt x="22" y="4228"/>
                              </a:lnTo>
                              <a:lnTo>
                                <a:pt x="8" y="4311"/>
                              </a:lnTo>
                              <a:lnTo>
                                <a:pt x="2" y="4380"/>
                              </a:lnTo>
                              <a:lnTo>
                                <a:pt x="0" y="4450"/>
                              </a:lnTo>
                              <a:lnTo>
                                <a:pt x="3" y="4521"/>
                              </a:lnTo>
                              <a:lnTo>
                                <a:pt x="10" y="4593"/>
                              </a:lnTo>
                              <a:lnTo>
                                <a:pt x="21" y="4666"/>
                              </a:lnTo>
                              <a:lnTo>
                                <a:pt x="37" y="4740"/>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0"/>
                              </a:lnTo>
                              <a:lnTo>
                                <a:pt x="833" y="5936"/>
                              </a:lnTo>
                              <a:lnTo>
                                <a:pt x="894" y="5990"/>
                              </a:lnTo>
                              <a:lnTo>
                                <a:pt x="955" y="6042"/>
                              </a:lnTo>
                              <a:lnTo>
                                <a:pt x="1017" y="6092"/>
                              </a:lnTo>
                              <a:lnTo>
                                <a:pt x="1080" y="6140"/>
                              </a:lnTo>
                              <a:lnTo>
                                <a:pt x="1143" y="6187"/>
                              </a:lnTo>
                              <a:lnTo>
                                <a:pt x="1207" y="6231"/>
                              </a:lnTo>
                              <a:lnTo>
                                <a:pt x="1271" y="6274"/>
                              </a:lnTo>
                              <a:lnTo>
                                <a:pt x="1336" y="6314"/>
                              </a:lnTo>
                              <a:lnTo>
                                <a:pt x="1402" y="6353"/>
                              </a:lnTo>
                              <a:lnTo>
                                <a:pt x="1469" y="6390"/>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5"/>
                              </a:lnTo>
                              <a:lnTo>
                                <a:pt x="2768" y="6352"/>
                              </a:lnTo>
                              <a:lnTo>
                                <a:pt x="2831" y="6293"/>
                              </a:lnTo>
                              <a:lnTo>
                                <a:pt x="2883" y="6236"/>
                              </a:lnTo>
                              <a:lnTo>
                                <a:pt x="2899" y="6216"/>
                              </a:lnTo>
                              <a:lnTo>
                                <a:pt x="2929" y="6178"/>
                              </a:lnTo>
                              <a:lnTo>
                                <a:pt x="2969" y="6117"/>
                              </a:lnTo>
                              <a:lnTo>
                                <a:pt x="3004" y="6053"/>
                              </a:lnTo>
                              <a:lnTo>
                                <a:pt x="3032" y="5987"/>
                              </a:lnTo>
                              <a:lnTo>
                                <a:pt x="3054" y="5918"/>
                              </a:lnTo>
                              <a:lnTo>
                                <a:pt x="3071" y="5846"/>
                              </a:lnTo>
                              <a:lnTo>
                                <a:pt x="3081" y="5772"/>
                              </a:lnTo>
                              <a:lnTo>
                                <a:pt x="3085" y="5696"/>
                              </a:lnTo>
                              <a:moveTo>
                                <a:pt x="4813" y="3964"/>
                              </a:moveTo>
                              <a:lnTo>
                                <a:pt x="4809" y="3891"/>
                              </a:lnTo>
                              <a:lnTo>
                                <a:pt x="4800" y="3819"/>
                              </a:lnTo>
                              <a:lnTo>
                                <a:pt x="4786" y="3748"/>
                              </a:lnTo>
                              <a:lnTo>
                                <a:pt x="4766" y="3677"/>
                              </a:lnTo>
                              <a:lnTo>
                                <a:pt x="4740" y="3606"/>
                              </a:lnTo>
                              <a:lnTo>
                                <a:pt x="4709" y="3536"/>
                              </a:lnTo>
                              <a:lnTo>
                                <a:pt x="4671" y="3467"/>
                              </a:lnTo>
                              <a:lnTo>
                                <a:pt x="4640" y="3415"/>
                              </a:lnTo>
                              <a:lnTo>
                                <a:pt x="4606" y="3362"/>
                              </a:lnTo>
                              <a:lnTo>
                                <a:pt x="4568" y="3308"/>
                              </a:lnTo>
                              <a:lnTo>
                                <a:pt x="4527" y="3252"/>
                              </a:lnTo>
                              <a:lnTo>
                                <a:pt x="4482" y="3194"/>
                              </a:lnTo>
                              <a:lnTo>
                                <a:pt x="4434" y="3135"/>
                              </a:lnTo>
                              <a:lnTo>
                                <a:pt x="4382" y="3074"/>
                              </a:lnTo>
                              <a:lnTo>
                                <a:pt x="4327" y="3012"/>
                              </a:lnTo>
                              <a:lnTo>
                                <a:pt x="4269" y="2948"/>
                              </a:lnTo>
                              <a:lnTo>
                                <a:pt x="4206" y="2883"/>
                              </a:lnTo>
                              <a:lnTo>
                                <a:pt x="4141" y="2816"/>
                              </a:lnTo>
                              <a:lnTo>
                                <a:pt x="2716" y="1392"/>
                              </a:lnTo>
                              <a:lnTo>
                                <a:pt x="2484" y="1623"/>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1"/>
                              </a:lnTo>
                              <a:lnTo>
                                <a:pt x="4284" y="4246"/>
                              </a:lnTo>
                              <a:lnTo>
                                <a:pt x="4225" y="4310"/>
                              </a:lnTo>
                              <a:lnTo>
                                <a:pt x="4164" y="4365"/>
                              </a:lnTo>
                              <a:lnTo>
                                <a:pt x="4100" y="4410"/>
                              </a:lnTo>
                              <a:lnTo>
                                <a:pt x="4033" y="4444"/>
                              </a:lnTo>
                              <a:lnTo>
                                <a:pt x="3963" y="4468"/>
                              </a:lnTo>
                              <a:lnTo>
                                <a:pt x="3890" y="4480"/>
                              </a:lnTo>
                              <a:lnTo>
                                <a:pt x="3815" y="4483"/>
                              </a:lnTo>
                              <a:lnTo>
                                <a:pt x="3739" y="4476"/>
                              </a:lnTo>
                              <a:lnTo>
                                <a:pt x="3663" y="4458"/>
                              </a:lnTo>
                              <a:lnTo>
                                <a:pt x="3586" y="4430"/>
                              </a:lnTo>
                              <a:lnTo>
                                <a:pt x="3508" y="4390"/>
                              </a:lnTo>
                              <a:lnTo>
                                <a:pt x="3458" y="4360"/>
                              </a:lnTo>
                              <a:lnTo>
                                <a:pt x="3404" y="4323"/>
                              </a:lnTo>
                              <a:lnTo>
                                <a:pt x="3345" y="4279"/>
                              </a:lnTo>
                              <a:lnTo>
                                <a:pt x="3282" y="4228"/>
                              </a:lnTo>
                              <a:lnTo>
                                <a:pt x="3216" y="4171"/>
                              </a:lnTo>
                              <a:lnTo>
                                <a:pt x="3145" y="4108"/>
                              </a:lnTo>
                              <a:lnTo>
                                <a:pt x="3071" y="4038"/>
                              </a:lnTo>
                              <a:lnTo>
                                <a:pt x="2993" y="3961"/>
                              </a:lnTo>
                              <a:lnTo>
                                <a:pt x="1570" y="2538"/>
                              </a:lnTo>
                              <a:lnTo>
                                <a:pt x="1338" y="2770"/>
                              </a:lnTo>
                              <a:lnTo>
                                <a:pt x="2763" y="4194"/>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7"/>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5"/>
                              </a:lnTo>
                              <a:lnTo>
                                <a:pt x="4697" y="4389"/>
                              </a:lnTo>
                              <a:lnTo>
                                <a:pt x="4735" y="4321"/>
                              </a:lnTo>
                              <a:lnTo>
                                <a:pt x="4765" y="4252"/>
                              </a:lnTo>
                              <a:lnTo>
                                <a:pt x="4788" y="4181"/>
                              </a:lnTo>
                              <a:lnTo>
                                <a:pt x="4804" y="4110"/>
                              </a:lnTo>
                              <a:lnTo>
                                <a:pt x="4811" y="4037"/>
                              </a:lnTo>
                              <a:lnTo>
                                <a:pt x="4813" y="3964"/>
                              </a:lnTo>
                              <a:moveTo>
                                <a:pt x="5800" y="3240"/>
                              </a:moveTo>
                              <a:lnTo>
                                <a:pt x="4797" y="2237"/>
                              </a:lnTo>
                              <a:lnTo>
                                <a:pt x="5089" y="1946"/>
                              </a:lnTo>
                              <a:lnTo>
                                <a:pt x="5247" y="1788"/>
                              </a:lnTo>
                              <a:lnTo>
                                <a:pt x="5311" y="1720"/>
                              </a:lnTo>
                              <a:lnTo>
                                <a:pt x="5367" y="1653"/>
                              </a:lnTo>
                              <a:lnTo>
                                <a:pt x="5417" y="1586"/>
                              </a:lnTo>
                              <a:lnTo>
                                <a:pt x="5459" y="1519"/>
                              </a:lnTo>
                              <a:lnTo>
                                <a:pt x="5493" y="1452"/>
                              </a:lnTo>
                              <a:lnTo>
                                <a:pt x="5520" y="1385"/>
                              </a:lnTo>
                              <a:lnTo>
                                <a:pt x="5540" y="1319"/>
                              </a:lnTo>
                              <a:lnTo>
                                <a:pt x="5552" y="1253"/>
                              </a:lnTo>
                              <a:lnTo>
                                <a:pt x="5556" y="1187"/>
                              </a:lnTo>
                              <a:lnTo>
                                <a:pt x="5553" y="1121"/>
                              </a:lnTo>
                              <a:lnTo>
                                <a:pt x="5542" y="1055"/>
                              </a:lnTo>
                              <a:lnTo>
                                <a:pt x="5524" y="984"/>
                              </a:lnTo>
                              <a:lnTo>
                                <a:pt x="5502" y="914"/>
                              </a:lnTo>
                              <a:lnTo>
                                <a:pt x="5475" y="844"/>
                              </a:lnTo>
                              <a:lnTo>
                                <a:pt x="5443" y="775"/>
                              </a:lnTo>
                              <a:lnTo>
                                <a:pt x="5407" y="708"/>
                              </a:lnTo>
                              <a:lnTo>
                                <a:pt x="5366" y="641"/>
                              </a:lnTo>
                              <a:lnTo>
                                <a:pt x="5320" y="574"/>
                              </a:lnTo>
                              <a:lnTo>
                                <a:pt x="5269" y="509"/>
                              </a:lnTo>
                              <a:lnTo>
                                <a:pt x="5213" y="445"/>
                              </a:lnTo>
                              <a:lnTo>
                                <a:pt x="5164" y="393"/>
                              </a:lnTo>
                              <a:lnTo>
                                <a:pt x="5162" y="391"/>
                              </a:lnTo>
                              <a:lnTo>
                                <a:pt x="5162" y="1127"/>
                              </a:lnTo>
                              <a:lnTo>
                                <a:pt x="5149" y="1199"/>
                              </a:lnTo>
                              <a:lnTo>
                                <a:pt x="5123" y="1272"/>
                              </a:lnTo>
                              <a:lnTo>
                                <a:pt x="5082" y="1345"/>
                              </a:lnTo>
                              <a:lnTo>
                                <a:pt x="5027" y="1419"/>
                              </a:lnTo>
                              <a:lnTo>
                                <a:pt x="4959" y="1493"/>
                              </a:lnTo>
                              <a:lnTo>
                                <a:pt x="4506" y="1946"/>
                              </a:lnTo>
                              <a:lnTo>
                                <a:pt x="3625" y="1065"/>
                              </a:lnTo>
                              <a:lnTo>
                                <a:pt x="4073" y="616"/>
                              </a:lnTo>
                              <a:lnTo>
                                <a:pt x="4147" y="545"/>
                              </a:lnTo>
                              <a:lnTo>
                                <a:pt x="4211" y="489"/>
                              </a:lnTo>
                              <a:lnTo>
                                <a:pt x="4266" y="448"/>
                              </a:lnTo>
                              <a:lnTo>
                                <a:pt x="4311" y="422"/>
                              </a:lnTo>
                              <a:lnTo>
                                <a:pt x="4377" y="401"/>
                              </a:lnTo>
                              <a:lnTo>
                                <a:pt x="4448" y="393"/>
                              </a:lnTo>
                              <a:lnTo>
                                <a:pt x="4523" y="399"/>
                              </a:lnTo>
                              <a:lnTo>
                                <a:pt x="4603" y="420"/>
                              </a:lnTo>
                              <a:lnTo>
                                <a:pt x="4669" y="446"/>
                              </a:lnTo>
                              <a:lnTo>
                                <a:pt x="4734" y="481"/>
                              </a:lnTo>
                              <a:lnTo>
                                <a:pt x="4798" y="523"/>
                              </a:lnTo>
                              <a:lnTo>
                                <a:pt x="4862" y="573"/>
                              </a:lnTo>
                              <a:lnTo>
                                <a:pt x="4924" y="630"/>
                              </a:lnTo>
                              <a:lnTo>
                                <a:pt x="4990" y="702"/>
                              </a:lnTo>
                              <a:lnTo>
                                <a:pt x="5045" y="773"/>
                              </a:lnTo>
                              <a:lnTo>
                                <a:pt x="5089" y="844"/>
                              </a:lnTo>
                              <a:lnTo>
                                <a:pt x="5123" y="914"/>
                              </a:lnTo>
                              <a:lnTo>
                                <a:pt x="5147" y="985"/>
                              </a:lnTo>
                              <a:lnTo>
                                <a:pt x="5161" y="1056"/>
                              </a:lnTo>
                              <a:lnTo>
                                <a:pt x="5162" y="1127"/>
                              </a:lnTo>
                              <a:lnTo>
                                <a:pt x="5162" y="391"/>
                              </a:lnTo>
                              <a:lnTo>
                                <a:pt x="5153" y="381"/>
                              </a:lnTo>
                              <a:lnTo>
                                <a:pt x="5091" y="322"/>
                              </a:lnTo>
                              <a:lnTo>
                                <a:pt x="5028" y="268"/>
                              </a:lnTo>
                              <a:lnTo>
                                <a:pt x="4964" y="219"/>
                              </a:lnTo>
                              <a:lnTo>
                                <a:pt x="4898" y="174"/>
                              </a:lnTo>
                              <a:lnTo>
                                <a:pt x="4832" y="134"/>
                              </a:lnTo>
                              <a:lnTo>
                                <a:pt x="4764" y="97"/>
                              </a:lnTo>
                              <a:lnTo>
                                <a:pt x="4682" y="61"/>
                              </a:lnTo>
                              <a:lnTo>
                                <a:pt x="4604" y="34"/>
                              </a:lnTo>
                              <a:lnTo>
                                <a:pt x="4528" y="14"/>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B9DE" id="AutoShape 116" o:spid="_x0000_s1026" style="position:absolute;margin-left:125.95pt;margin-top:-6pt;width:290pt;height:329.5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" path="m3085,5696r-2,-79l3077,5550r-11,-68l3052,5413r-19,-70l3011,5271r-27,-72l2953,5125r-36,-74l2878,4975r-44,-76l2785,4821r-53,-78l2418,4892r56,79l2523,5048r43,76l2604,5198r31,72l2661,5341r20,70l2696,5478r9,66l2708,5626r-7,78l2686,5777r-25,70l2627,5913r-43,62l2533,6032r-56,50l2416,6124r-66,34l2278,6185r-77,18l2119,6214r-73,2l1970,6210r-77,-13l1814,6175r-81,-29l1650,6109r-84,-45l1505,6029r-60,-38l1385,5950r-61,-44l1262,5859r-61,-49l1139,5757r-62,-55l1014,5643r-62,-61l892,5520r-58,-63l778,5392r-53,-65l673,5260r-49,-68l577,5123r-45,-71l486,4971r-39,-80l415,4811r-24,-79l373,4653r-11,-79l358,4496r3,-76l373,4347r21,-70l422,4209r38,-65l505,4082r54,-59l619,3969r64,-43l750,3892r71,-23l895,3856r79,-2l1035,3859r64,12l1166,3888r70,23l1308,3941r75,36l1461,4020r81,49l1580,3993r71,-139l1657,3841r38,-76l1621,3718r-74,-43l1474,3637r-72,-34l1330,3574r-70,-26l1189,3527r-69,-16l1051,3498r-68,-9l915,3485r-80,l757,3493r-75,15l609,3529r-70,29l472,3593r-65,42l345,3683r-60,56l230,3798r-50,63l136,3928r-37,69l67,4071r-26,76l22,4228,8,4311r-6,69l,4450r3,71l10,4593r11,73l37,4740r20,75l82,4891r30,76l146,5045r32,65l213,5175r38,65l291,5305r43,65l380,5435r49,65l480,5565r54,64l591,5694r60,64l714,5823r59,57l833,5936r61,54l955,6042r62,50l1080,6140r63,47l1207,6231r64,43l1336,6314r66,39l1469,6390r79,42l1626,6468r77,31l1778,6526r75,22l1926,6565r73,13l2070,6586r69,4l2208,6590r75,-6l2357,6571r72,-19l2499,6525r70,-33l2636,6452r67,-47l2768,6352r63,-59l2883,6236r16,-20l2929,6178r40,-61l3004,6053r28,-66l3054,5918r17,-72l3081,5772r4,-76m4813,3964r-4,-73l4800,3819r-14,-71l4766,3677r-26,-71l4709,3536r-38,-69l4640,3415r-34,-53l4568,3308r-41,-56l4482,3194r-48,-59l4382,3074r-55,-62l4269,2948r-63,-65l4141,2816,2716,1392r-232,231l3907,3047r75,76l4050,3196r64,71l4171,3335r51,65l4268,3463r41,60l4343,3580r29,55l4396,3687r18,49l4426,3783r9,68l4435,3918r-11,67l4404,4051r-31,65l4333,4181r-49,65l4225,4310r-61,55l4100,4410r-67,34l3963,4468r-73,12l3815,4483r-76,-7l3663,4458r-77,-28l3508,4390r-50,-30l3404,4323r-59,-44l3282,4228r-66,-57l3145,4108r-74,-70l2993,3961,1570,2538r-232,232l2763,4194r70,70l2902,4329r67,62l3035,4448r64,54l3161,4552r61,46l3281,4641r57,38l3393,4714r54,31l3520,4782r73,31l3665,4837r71,19l3808,4868r70,6l3948,4874r69,-6l4085,4856r68,-19l4220,4811r65,-32l4350,4740r64,-45l4477,4643r62,-58l4599,4521r30,-38l4652,4455r45,-66l4735,4321r30,-69l4788,4181r16,-71l4811,4037r2,-73m5800,3240l4797,2237r292,-291l5247,1788r64,-68l5367,1653r50,-67l5459,1519r34,-67l5520,1385r20,-66l5552,1253r4,-66l5553,1121r-11,-66l5524,984r-22,-70l5475,844r-32,-69l5407,708r-41,-67l5320,574r-51,-65l5213,445r-49,-52l5162,391r,736l5149,1199r-26,73l5082,1345r-55,74l4959,1493r-453,453l3625,1065,4073,616r74,-71l4211,489r55,-41l4311,422r66,-21l4448,393r75,6l4603,420r66,26l4734,481r64,42l4862,573r62,57l4990,702r55,71l5089,844r34,70l5147,985r14,71l5162,1127r,-736l5153,381r-62,-59l5028,268r-64,-49l4898,174r-66,-40l4764,97,4682,61,4604,34,4528,14,4455,3,4384,r-85,7l4216,27r-82,31l4053,102r-48,31l3951,173r-58,49l3830,279r-67,66l3102,1006,5568,3472r232,-232e" fillcolor="silver" stroked="f">
                <v:fill opacity="32896f"/>
                <v:path arrowok="t" o:connecttype="custom" o:connectlocs="1925955,3316605;1799590,3034665;1629410,3177540;1717675,3444240;1640840,3717925;1397635,3862705;1100455,3826510;840740,3674110;604520,3468370;396240,3220720;248285,2928620;250190,2639695;433705,2416810;697865,2381885;979170,2507615;982345,2257425;711200,2153285;433070,2151380;180975,2298065;26035,2557145;6350,2840355;92710,3127375;241300,3375025;453390,3621405;685800,3822700;932815,3981450;1223010,4092575;1496695,4096385;1757680,3957320;1907540,3767455;3056255,2440940;2990215,2169160;2846070,1951990;2629535,1711960;2612390,1998345;2776220,2232025;2809240,2454275;2644140,2695575;2374265,2766060;2124075,2640965;996950,1535430;1927225,2748280;2154555,2917190;2418080,3014980;2679700,2978785;2920365,2794635;3040380,2578735;3231515,1159510;3488055,845820;3519170,593725;3407410,330835;3277870,639445;2861310,1159510;2737485,191770;3006090,229235;3231515,459740;3272155,165735;3025140,-14605;2729865,-71755;2472055,64770" o:connectangles="0,0,0,0,0,0,0,0,0,0,0,0,0,0,0,0,0,0,0,0,0,0,0,0,0,0,0,0,0,0,0,0,0,0,0,0,0,0,0,0,0,0,0,0,0,0,0,0,0,0,0,0,0,0,0,0,0,0,0,0"/>
                <w10:wrap anchorx="page"/>
              </v:shape>
            </w:pict>
          </mc:Fallback>
        </mc:AlternateContent>
      </w:r>
      <w:r w:rsidR="000B5DF5">
        <w:t>(Nama)</w:t>
      </w:r>
    </w:p>
    <w:p w:rsidR="009E0CC5" w:rsidRDefault="000B5DF5">
      <w:pPr>
        <w:spacing w:before="46"/>
        <w:ind w:left="660"/>
        <w:rPr>
          <w:b/>
          <w:sz w:val="24"/>
        </w:rPr>
      </w:pPr>
      <w:r>
        <w:rPr>
          <w:b/>
          <w:sz w:val="24"/>
        </w:rPr>
        <w:t>(Jawatan / Bahagian)</w:t>
      </w:r>
    </w:p>
    <w:p w:rsidR="009E0CC5" w:rsidRDefault="000B5DF5">
      <w:pPr>
        <w:spacing w:before="41" w:line="276" w:lineRule="auto"/>
        <w:ind w:left="660" w:right="4562"/>
        <w:rPr>
          <w:b/>
          <w:sz w:val="24"/>
        </w:rPr>
      </w:pPr>
      <w:r>
        <w:rPr>
          <w:b/>
          <w:sz w:val="24"/>
        </w:rPr>
        <w:t>b.p.: Ketua Pengarah / Pengurus Besar (Jabatan / Agensi)</w:t>
      </w:r>
    </w:p>
    <w:p w:rsidR="009E0CC5" w:rsidRDefault="009E0CC5">
      <w:pPr>
        <w:pStyle w:val="BodyText"/>
        <w:rPr>
          <w:b/>
          <w:sz w:val="26"/>
        </w:rPr>
      </w:pPr>
    </w:p>
    <w:p w:rsidR="009E0CC5" w:rsidRDefault="009E0CC5">
      <w:pPr>
        <w:pStyle w:val="BodyText"/>
        <w:spacing w:before="5"/>
        <w:rPr>
          <w:b/>
          <w:sz w:val="29"/>
        </w:rPr>
      </w:pPr>
    </w:p>
    <w:p w:rsidR="009E0CC5" w:rsidRDefault="000B5DF5">
      <w:pPr>
        <w:pStyle w:val="BodyText"/>
        <w:ind w:left="660"/>
      </w:pPr>
      <w:r>
        <w:t>s.k.:</w:t>
      </w:r>
    </w:p>
    <w:p w:rsidR="009E0CC5" w:rsidRDefault="009E0CC5">
      <w:pPr>
        <w:sectPr w:rsidR="009E0CC5">
          <w:pgSz w:w="11910" w:h="16840"/>
          <w:pgMar w:top="1360" w:right="500" w:bottom="980" w:left="780" w:header="0" w:footer="787" w:gutter="0"/>
          <w:cols w:space="720"/>
        </w:sectPr>
      </w:pPr>
    </w:p>
    <w:p w:rsidR="009E0CC5" w:rsidRDefault="000B5DF5">
      <w:pPr>
        <w:pStyle w:val="Heading1"/>
        <w:spacing w:before="77" w:line="552" w:lineRule="auto"/>
        <w:ind w:left="1587" w:right="920" w:firstLine="6703"/>
      </w:pPr>
      <w:r>
        <w:lastRenderedPageBreak/>
        <w:t>LAMPIRAN I PERINCIAN KOS PROJEK DAN BUTIRAN KELULUSAN GERAN</w:t>
      </w:r>
    </w:p>
    <w:p w:rsidR="009E0CC5" w:rsidRDefault="000B5DF5">
      <w:pPr>
        <w:tabs>
          <w:tab w:val="left" w:pos="1380"/>
        </w:tabs>
        <w:spacing w:line="274" w:lineRule="exact"/>
        <w:ind w:left="660"/>
        <w:rPr>
          <w:b/>
          <w:sz w:val="24"/>
        </w:rPr>
      </w:pPr>
      <w:r>
        <w:rPr>
          <w:b/>
          <w:sz w:val="24"/>
        </w:rPr>
        <w:t>i.</w:t>
      </w:r>
      <w:r>
        <w:rPr>
          <w:b/>
          <w:sz w:val="24"/>
        </w:rPr>
        <w:tab/>
      </w:r>
      <w:r>
        <w:rPr>
          <w:b/>
          <w:sz w:val="24"/>
          <w:u w:val="thick"/>
        </w:rPr>
        <w:t>Perincian Kos</w:t>
      </w:r>
      <w:r>
        <w:rPr>
          <w:b/>
          <w:spacing w:val="-4"/>
          <w:sz w:val="24"/>
          <w:u w:val="thick"/>
        </w:rPr>
        <w:t xml:space="preserve"> </w:t>
      </w:r>
      <w:r>
        <w:rPr>
          <w:b/>
          <w:sz w:val="24"/>
          <w:u w:val="thick"/>
        </w:rPr>
        <w:t>Projek</w:t>
      </w:r>
    </w:p>
    <w:p w:rsidR="009E0CC5" w:rsidRDefault="009E0CC5">
      <w:pPr>
        <w:pStyle w:val="BodyText"/>
        <w:spacing w:before="6"/>
        <w:rPr>
          <w:b/>
          <w:sz w:val="23"/>
        </w:rPr>
      </w:pPr>
    </w:p>
    <w:p w:rsidR="009E0CC5" w:rsidRDefault="0030711D">
      <w:pPr>
        <w:spacing w:before="92"/>
        <w:ind w:left="1381"/>
        <w:rPr>
          <w:b/>
          <w:sz w:val="24"/>
        </w:rPr>
      </w:pPr>
      <w:r>
        <w:rPr>
          <w:noProof/>
          <w:lang w:val="en-MY" w:eastAsia="en-MY" w:bidi="ar-SA"/>
        </w:rPr>
        <mc:AlternateContent>
          <mc:Choice Requires="wps">
            <w:drawing>
              <wp:anchor distT="0" distB="0" distL="114300" distR="114300" simplePos="0" relativeHeight="251725824" behindDoc="1" locked="0" layoutInCell="1" allowOverlap="1">
                <wp:simplePos x="0" y="0"/>
                <wp:positionH relativeFrom="page">
                  <wp:posOffset>1599565</wp:posOffset>
                </wp:positionH>
                <wp:positionV relativeFrom="paragraph">
                  <wp:posOffset>1189355</wp:posOffset>
                </wp:positionV>
                <wp:extent cx="3683000" cy="4185285"/>
                <wp:effectExtent l="8890" t="2540" r="3810" b="3175"/>
                <wp:wrapNone/>
                <wp:docPr id="13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7216 1873"/>
                            <a:gd name="T3" fmla="*/ 7216 h 6591"/>
                            <a:gd name="T4" fmla="+- 0 5353 2519"/>
                            <a:gd name="T5" fmla="*/ T4 w 5800"/>
                            <a:gd name="T6" fmla="+- 0 6772 1873"/>
                            <a:gd name="T7" fmla="*/ 6772 h 6591"/>
                            <a:gd name="T8" fmla="+- 0 5085 2519"/>
                            <a:gd name="T9" fmla="*/ T8 w 5800"/>
                            <a:gd name="T10" fmla="+- 0 6997 1873"/>
                            <a:gd name="T11" fmla="*/ 6997 h 6591"/>
                            <a:gd name="T12" fmla="+- 0 5224 2519"/>
                            <a:gd name="T13" fmla="*/ T12 w 5800"/>
                            <a:gd name="T14" fmla="+- 0 7418 1873"/>
                            <a:gd name="T15" fmla="*/ 7418 h 6591"/>
                            <a:gd name="T16" fmla="+- 0 5103 2519"/>
                            <a:gd name="T17" fmla="*/ T16 w 5800"/>
                            <a:gd name="T18" fmla="+- 0 7848 1873"/>
                            <a:gd name="T19" fmla="*/ 7848 h 6591"/>
                            <a:gd name="T20" fmla="+- 0 4720 2519"/>
                            <a:gd name="T21" fmla="*/ T20 w 5800"/>
                            <a:gd name="T22" fmla="+- 0 8077 1873"/>
                            <a:gd name="T23" fmla="*/ 8077 h 6591"/>
                            <a:gd name="T24" fmla="+- 0 4252 2519"/>
                            <a:gd name="T25" fmla="*/ T24 w 5800"/>
                            <a:gd name="T26" fmla="+- 0 8019 1873"/>
                            <a:gd name="T27" fmla="*/ 8019 h 6591"/>
                            <a:gd name="T28" fmla="+- 0 3843 2519"/>
                            <a:gd name="T29" fmla="*/ T28 w 5800"/>
                            <a:gd name="T30" fmla="+- 0 7779 1873"/>
                            <a:gd name="T31" fmla="*/ 7779 h 6591"/>
                            <a:gd name="T32" fmla="+- 0 3471 2519"/>
                            <a:gd name="T33" fmla="*/ T32 w 5800"/>
                            <a:gd name="T34" fmla="+- 0 7455 1873"/>
                            <a:gd name="T35" fmla="*/ 7455 h 6591"/>
                            <a:gd name="T36" fmla="+- 0 3143 2519"/>
                            <a:gd name="T37" fmla="*/ T36 w 5800"/>
                            <a:gd name="T38" fmla="+- 0 7065 1873"/>
                            <a:gd name="T39" fmla="*/ 7065 h 6591"/>
                            <a:gd name="T40" fmla="+- 0 2910 2519"/>
                            <a:gd name="T41" fmla="*/ T40 w 5800"/>
                            <a:gd name="T42" fmla="+- 0 6605 1873"/>
                            <a:gd name="T43" fmla="*/ 6605 h 6591"/>
                            <a:gd name="T44" fmla="+- 0 2913 2519"/>
                            <a:gd name="T45" fmla="*/ T44 w 5800"/>
                            <a:gd name="T46" fmla="+- 0 6150 1873"/>
                            <a:gd name="T47" fmla="*/ 6150 h 6591"/>
                            <a:gd name="T48" fmla="+- 0 3202 2519"/>
                            <a:gd name="T49" fmla="*/ T48 w 5800"/>
                            <a:gd name="T50" fmla="+- 0 5799 1873"/>
                            <a:gd name="T51" fmla="*/ 5799 h 6591"/>
                            <a:gd name="T52" fmla="+- 0 3618 2519"/>
                            <a:gd name="T53" fmla="*/ T52 w 5800"/>
                            <a:gd name="T54" fmla="+- 0 5744 1873"/>
                            <a:gd name="T55" fmla="*/ 5744 h 6591"/>
                            <a:gd name="T56" fmla="+- 0 4061 2519"/>
                            <a:gd name="T57" fmla="*/ T56 w 5800"/>
                            <a:gd name="T58" fmla="+- 0 5942 1873"/>
                            <a:gd name="T59" fmla="*/ 5942 h 6591"/>
                            <a:gd name="T60" fmla="+- 0 4066 2519"/>
                            <a:gd name="T61" fmla="*/ T60 w 5800"/>
                            <a:gd name="T62" fmla="+- 0 5548 1873"/>
                            <a:gd name="T63" fmla="*/ 5548 h 6591"/>
                            <a:gd name="T64" fmla="+- 0 3639 2519"/>
                            <a:gd name="T65" fmla="*/ T64 w 5800"/>
                            <a:gd name="T66" fmla="+- 0 5384 1873"/>
                            <a:gd name="T67" fmla="*/ 5384 h 6591"/>
                            <a:gd name="T68" fmla="+- 0 3201 2519"/>
                            <a:gd name="T69" fmla="*/ T68 w 5800"/>
                            <a:gd name="T70" fmla="+- 0 5381 1873"/>
                            <a:gd name="T71" fmla="*/ 5381 h 6591"/>
                            <a:gd name="T72" fmla="+- 0 2804 2519"/>
                            <a:gd name="T73" fmla="*/ T72 w 5800"/>
                            <a:gd name="T74" fmla="+- 0 5612 1873"/>
                            <a:gd name="T75" fmla="*/ 5612 h 6591"/>
                            <a:gd name="T76" fmla="+- 0 2560 2519"/>
                            <a:gd name="T77" fmla="*/ T76 w 5800"/>
                            <a:gd name="T78" fmla="+- 0 6021 1873"/>
                            <a:gd name="T79" fmla="*/ 6021 h 6591"/>
                            <a:gd name="T80" fmla="+- 0 2529 2519"/>
                            <a:gd name="T81" fmla="*/ T80 w 5800"/>
                            <a:gd name="T82" fmla="+- 0 6467 1873"/>
                            <a:gd name="T83" fmla="*/ 6467 h 6591"/>
                            <a:gd name="T84" fmla="+- 0 2665 2519"/>
                            <a:gd name="T85" fmla="*/ T84 w 5800"/>
                            <a:gd name="T86" fmla="+- 0 6918 1873"/>
                            <a:gd name="T87" fmla="*/ 6918 h 6591"/>
                            <a:gd name="T88" fmla="+- 0 2899 2519"/>
                            <a:gd name="T89" fmla="*/ T88 w 5800"/>
                            <a:gd name="T90" fmla="+- 0 7308 1873"/>
                            <a:gd name="T91" fmla="*/ 7308 h 6591"/>
                            <a:gd name="T92" fmla="+- 0 3233 2519"/>
                            <a:gd name="T93" fmla="*/ T92 w 5800"/>
                            <a:gd name="T94" fmla="+- 0 7696 1873"/>
                            <a:gd name="T95" fmla="*/ 7696 h 6591"/>
                            <a:gd name="T96" fmla="+- 0 3599 2519"/>
                            <a:gd name="T97" fmla="*/ T96 w 5800"/>
                            <a:gd name="T98" fmla="+- 0 8014 1873"/>
                            <a:gd name="T99" fmla="*/ 8014 h 6591"/>
                            <a:gd name="T100" fmla="+- 0 3988 2519"/>
                            <a:gd name="T101" fmla="*/ T100 w 5800"/>
                            <a:gd name="T102" fmla="+- 0 8264 1873"/>
                            <a:gd name="T103" fmla="*/ 8264 h 6591"/>
                            <a:gd name="T104" fmla="+- 0 4445 2519"/>
                            <a:gd name="T105" fmla="*/ T104 w 5800"/>
                            <a:gd name="T106" fmla="+- 0 8438 1873"/>
                            <a:gd name="T107" fmla="*/ 8438 h 6591"/>
                            <a:gd name="T108" fmla="+- 0 4876 2519"/>
                            <a:gd name="T109" fmla="*/ T108 w 5800"/>
                            <a:gd name="T110" fmla="+- 0 8444 1873"/>
                            <a:gd name="T111" fmla="*/ 8444 h 6591"/>
                            <a:gd name="T112" fmla="+- 0 5287 2519"/>
                            <a:gd name="T113" fmla="*/ T112 w 5800"/>
                            <a:gd name="T114" fmla="+- 0 8225 1873"/>
                            <a:gd name="T115" fmla="*/ 8225 h 6591"/>
                            <a:gd name="T116" fmla="+- 0 5523 2519"/>
                            <a:gd name="T117" fmla="*/ T116 w 5800"/>
                            <a:gd name="T118" fmla="+- 0 7926 1873"/>
                            <a:gd name="T119" fmla="*/ 7926 h 6591"/>
                            <a:gd name="T120" fmla="+- 0 7332 2519"/>
                            <a:gd name="T121" fmla="*/ T120 w 5800"/>
                            <a:gd name="T122" fmla="+- 0 5837 1873"/>
                            <a:gd name="T123" fmla="*/ 5837 h 6591"/>
                            <a:gd name="T124" fmla="+- 0 7228 2519"/>
                            <a:gd name="T125" fmla="*/ T124 w 5800"/>
                            <a:gd name="T126" fmla="+- 0 5409 1873"/>
                            <a:gd name="T127" fmla="*/ 5409 h 6591"/>
                            <a:gd name="T128" fmla="+- 0 7001 2519"/>
                            <a:gd name="T129" fmla="*/ T128 w 5800"/>
                            <a:gd name="T130" fmla="+- 0 5067 1873"/>
                            <a:gd name="T131" fmla="*/ 5067 h 6591"/>
                            <a:gd name="T132" fmla="+- 0 6660 2519"/>
                            <a:gd name="T133" fmla="*/ T132 w 5800"/>
                            <a:gd name="T134" fmla="+- 0 4690 1873"/>
                            <a:gd name="T135" fmla="*/ 4690 h 6591"/>
                            <a:gd name="T136" fmla="+- 0 6633 2519"/>
                            <a:gd name="T137" fmla="*/ T136 w 5800"/>
                            <a:gd name="T138" fmla="+- 0 5140 1873"/>
                            <a:gd name="T139" fmla="*/ 5140 h 6591"/>
                            <a:gd name="T140" fmla="+- 0 6891 2519"/>
                            <a:gd name="T141" fmla="*/ T140 w 5800"/>
                            <a:gd name="T142" fmla="+- 0 5508 1873"/>
                            <a:gd name="T143" fmla="*/ 5508 h 6591"/>
                            <a:gd name="T144" fmla="+- 0 6943 2519"/>
                            <a:gd name="T145" fmla="*/ T144 w 5800"/>
                            <a:gd name="T146" fmla="+- 0 5858 1873"/>
                            <a:gd name="T147" fmla="*/ 5858 h 6591"/>
                            <a:gd name="T148" fmla="+- 0 6683 2519"/>
                            <a:gd name="T149" fmla="*/ T148 w 5800"/>
                            <a:gd name="T150" fmla="+- 0 6238 1873"/>
                            <a:gd name="T151" fmla="*/ 6238 h 6591"/>
                            <a:gd name="T152" fmla="+- 0 6258 2519"/>
                            <a:gd name="T153" fmla="*/ T152 w 5800"/>
                            <a:gd name="T154" fmla="+- 0 6349 1873"/>
                            <a:gd name="T155" fmla="*/ 6349 h 6591"/>
                            <a:gd name="T156" fmla="+- 0 5864 2519"/>
                            <a:gd name="T157" fmla="*/ T156 w 5800"/>
                            <a:gd name="T158" fmla="+- 0 6152 1873"/>
                            <a:gd name="T159" fmla="*/ 6152 h 6591"/>
                            <a:gd name="T160" fmla="+- 0 4089 2519"/>
                            <a:gd name="T161" fmla="*/ T160 w 5800"/>
                            <a:gd name="T162" fmla="+- 0 4411 1873"/>
                            <a:gd name="T163" fmla="*/ 4411 h 6591"/>
                            <a:gd name="T164" fmla="+- 0 5554 2519"/>
                            <a:gd name="T165" fmla="*/ T164 w 5800"/>
                            <a:gd name="T166" fmla="+- 0 6321 1873"/>
                            <a:gd name="T167" fmla="*/ 6321 h 6591"/>
                            <a:gd name="T168" fmla="+- 0 5912 2519"/>
                            <a:gd name="T169" fmla="*/ T168 w 5800"/>
                            <a:gd name="T170" fmla="+- 0 6587 1873"/>
                            <a:gd name="T171" fmla="*/ 6587 h 6591"/>
                            <a:gd name="T172" fmla="+- 0 6327 2519"/>
                            <a:gd name="T173" fmla="*/ T172 w 5800"/>
                            <a:gd name="T174" fmla="+- 0 6741 1873"/>
                            <a:gd name="T175" fmla="*/ 6741 h 6591"/>
                            <a:gd name="T176" fmla="+- 0 6739 2519"/>
                            <a:gd name="T177" fmla="*/ T176 w 5800"/>
                            <a:gd name="T178" fmla="+- 0 6684 1873"/>
                            <a:gd name="T179" fmla="*/ 6684 h 6591"/>
                            <a:gd name="T180" fmla="+- 0 7118 2519"/>
                            <a:gd name="T181" fmla="*/ T180 w 5800"/>
                            <a:gd name="T182" fmla="+- 0 6394 1873"/>
                            <a:gd name="T183" fmla="*/ 6394 h 6591"/>
                            <a:gd name="T184" fmla="+- 0 7307 2519"/>
                            <a:gd name="T185" fmla="*/ T184 w 5800"/>
                            <a:gd name="T186" fmla="+- 0 6055 1873"/>
                            <a:gd name="T187" fmla="*/ 6055 h 6591"/>
                            <a:gd name="T188" fmla="+- 0 7608 2519"/>
                            <a:gd name="T189" fmla="*/ T188 w 5800"/>
                            <a:gd name="T190" fmla="+- 0 3819 1873"/>
                            <a:gd name="T191" fmla="*/ 3819 h 6591"/>
                            <a:gd name="T192" fmla="+- 0 8012 2519"/>
                            <a:gd name="T193" fmla="*/ T192 w 5800"/>
                            <a:gd name="T194" fmla="+- 0 3325 1873"/>
                            <a:gd name="T195" fmla="*/ 3325 h 6591"/>
                            <a:gd name="T196" fmla="+- 0 8061 2519"/>
                            <a:gd name="T197" fmla="*/ T196 w 5800"/>
                            <a:gd name="T198" fmla="+- 0 2928 1873"/>
                            <a:gd name="T199" fmla="*/ 2928 h 6591"/>
                            <a:gd name="T200" fmla="+- 0 7885 2519"/>
                            <a:gd name="T201" fmla="*/ T200 w 5800"/>
                            <a:gd name="T202" fmla="+- 0 2514 1873"/>
                            <a:gd name="T203" fmla="*/ 2514 h 6591"/>
                            <a:gd name="T204" fmla="+- 0 7681 2519"/>
                            <a:gd name="T205" fmla="*/ T204 w 5800"/>
                            <a:gd name="T206" fmla="+- 0 3001 1873"/>
                            <a:gd name="T207" fmla="*/ 3001 h 6591"/>
                            <a:gd name="T208" fmla="+- 0 7025 2519"/>
                            <a:gd name="T209" fmla="*/ T208 w 5800"/>
                            <a:gd name="T210" fmla="+- 0 3819 1873"/>
                            <a:gd name="T211" fmla="*/ 3819 h 6591"/>
                            <a:gd name="T212" fmla="+- 0 6830 2519"/>
                            <a:gd name="T213" fmla="*/ T212 w 5800"/>
                            <a:gd name="T214" fmla="+- 0 2295 1873"/>
                            <a:gd name="T215" fmla="*/ 2295 h 6591"/>
                            <a:gd name="T216" fmla="+- 0 7253 2519"/>
                            <a:gd name="T217" fmla="*/ T216 w 5800"/>
                            <a:gd name="T218" fmla="+- 0 2354 1873"/>
                            <a:gd name="T219" fmla="*/ 2354 h 6591"/>
                            <a:gd name="T220" fmla="+- 0 7608 2519"/>
                            <a:gd name="T221" fmla="*/ T220 w 5800"/>
                            <a:gd name="T222" fmla="+- 0 2717 1873"/>
                            <a:gd name="T223" fmla="*/ 2717 h 6591"/>
                            <a:gd name="T224" fmla="+- 0 7672 2519"/>
                            <a:gd name="T225" fmla="*/ T224 w 5800"/>
                            <a:gd name="T226" fmla="+- 0 2254 1873"/>
                            <a:gd name="T227" fmla="*/ 2254 h 6591"/>
                            <a:gd name="T228" fmla="+- 0 7283 2519"/>
                            <a:gd name="T229" fmla="*/ T228 w 5800"/>
                            <a:gd name="T230" fmla="+- 0 1971 1873"/>
                            <a:gd name="T231" fmla="*/ 1971 h 6591"/>
                            <a:gd name="T232" fmla="+- 0 6818 2519"/>
                            <a:gd name="T233" fmla="*/ T232 w 5800"/>
                            <a:gd name="T234" fmla="+- 0 1880 1873"/>
                            <a:gd name="T235" fmla="*/ 1880 h 6591"/>
                            <a:gd name="T236" fmla="+- 0 6412 2519"/>
                            <a:gd name="T237" fmla="*/ T236 w 5800"/>
                            <a:gd name="T238" fmla="+- 0 2095 1873"/>
                            <a:gd name="T239" fmla="*/ 2095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7"/>
                              </a:lnTo>
                              <a:lnTo>
                                <a:pt x="2627" y="5913"/>
                              </a:lnTo>
                              <a:lnTo>
                                <a:pt x="2584" y="5975"/>
                              </a:lnTo>
                              <a:lnTo>
                                <a:pt x="2533" y="6033"/>
                              </a:lnTo>
                              <a:lnTo>
                                <a:pt x="2477" y="6082"/>
                              </a:lnTo>
                              <a:lnTo>
                                <a:pt x="2416" y="6124"/>
                              </a:lnTo>
                              <a:lnTo>
                                <a:pt x="2350" y="6158"/>
                              </a:lnTo>
                              <a:lnTo>
                                <a:pt x="2278" y="6185"/>
                              </a:lnTo>
                              <a:lnTo>
                                <a:pt x="2201" y="6204"/>
                              </a:lnTo>
                              <a:lnTo>
                                <a:pt x="2119" y="6214"/>
                              </a:lnTo>
                              <a:lnTo>
                                <a:pt x="2046" y="6216"/>
                              </a:lnTo>
                              <a:lnTo>
                                <a:pt x="1970" y="6210"/>
                              </a:lnTo>
                              <a:lnTo>
                                <a:pt x="1893" y="6197"/>
                              </a:lnTo>
                              <a:lnTo>
                                <a:pt x="1814" y="6176"/>
                              </a:lnTo>
                              <a:lnTo>
                                <a:pt x="1733" y="6146"/>
                              </a:lnTo>
                              <a:lnTo>
                                <a:pt x="1650" y="6110"/>
                              </a:lnTo>
                              <a:lnTo>
                                <a:pt x="1566" y="6065"/>
                              </a:lnTo>
                              <a:lnTo>
                                <a:pt x="1505" y="6029"/>
                              </a:lnTo>
                              <a:lnTo>
                                <a:pt x="1445" y="5991"/>
                              </a:lnTo>
                              <a:lnTo>
                                <a:pt x="1385" y="5950"/>
                              </a:lnTo>
                              <a:lnTo>
                                <a:pt x="1324" y="5906"/>
                              </a:lnTo>
                              <a:lnTo>
                                <a:pt x="1262" y="5860"/>
                              </a:lnTo>
                              <a:lnTo>
                                <a:pt x="1201" y="5810"/>
                              </a:lnTo>
                              <a:lnTo>
                                <a:pt x="1139" y="5757"/>
                              </a:lnTo>
                              <a:lnTo>
                                <a:pt x="1077" y="5702"/>
                              </a:lnTo>
                              <a:lnTo>
                                <a:pt x="1014" y="5643"/>
                              </a:lnTo>
                              <a:lnTo>
                                <a:pt x="952" y="5582"/>
                              </a:lnTo>
                              <a:lnTo>
                                <a:pt x="892" y="5520"/>
                              </a:lnTo>
                              <a:lnTo>
                                <a:pt x="834" y="5457"/>
                              </a:lnTo>
                              <a:lnTo>
                                <a:pt x="778" y="5393"/>
                              </a:lnTo>
                              <a:lnTo>
                                <a:pt x="725" y="5327"/>
                              </a:lnTo>
                              <a:lnTo>
                                <a:pt x="673" y="5260"/>
                              </a:lnTo>
                              <a:lnTo>
                                <a:pt x="624" y="5192"/>
                              </a:lnTo>
                              <a:lnTo>
                                <a:pt x="577" y="5123"/>
                              </a:lnTo>
                              <a:lnTo>
                                <a:pt x="532" y="5053"/>
                              </a:lnTo>
                              <a:lnTo>
                                <a:pt x="486" y="4972"/>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29"/>
                              </a:lnTo>
                              <a:lnTo>
                                <a:pt x="539" y="3558"/>
                              </a:lnTo>
                              <a:lnTo>
                                <a:pt x="472" y="3593"/>
                              </a:lnTo>
                              <a:lnTo>
                                <a:pt x="407" y="3635"/>
                              </a:lnTo>
                              <a:lnTo>
                                <a:pt x="345" y="3684"/>
                              </a:lnTo>
                              <a:lnTo>
                                <a:pt x="285" y="3739"/>
                              </a:lnTo>
                              <a:lnTo>
                                <a:pt x="230" y="3798"/>
                              </a:lnTo>
                              <a:lnTo>
                                <a:pt x="180" y="3861"/>
                              </a:lnTo>
                              <a:lnTo>
                                <a:pt x="136" y="3928"/>
                              </a:lnTo>
                              <a:lnTo>
                                <a:pt x="99" y="3998"/>
                              </a:lnTo>
                              <a:lnTo>
                                <a:pt x="67" y="4071"/>
                              </a:lnTo>
                              <a:lnTo>
                                <a:pt x="41" y="4148"/>
                              </a:lnTo>
                              <a:lnTo>
                                <a:pt x="22" y="4228"/>
                              </a:lnTo>
                              <a:lnTo>
                                <a:pt x="8" y="4311"/>
                              </a:lnTo>
                              <a:lnTo>
                                <a:pt x="2" y="4380"/>
                              </a:lnTo>
                              <a:lnTo>
                                <a:pt x="0" y="4451"/>
                              </a:lnTo>
                              <a:lnTo>
                                <a:pt x="3" y="4522"/>
                              </a:lnTo>
                              <a:lnTo>
                                <a:pt x="10" y="4594"/>
                              </a:lnTo>
                              <a:lnTo>
                                <a:pt x="21" y="4667"/>
                              </a:lnTo>
                              <a:lnTo>
                                <a:pt x="37" y="4741"/>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1"/>
                              </a:lnTo>
                              <a:lnTo>
                                <a:pt x="833" y="5936"/>
                              </a:lnTo>
                              <a:lnTo>
                                <a:pt x="894" y="5990"/>
                              </a:lnTo>
                              <a:lnTo>
                                <a:pt x="955" y="6042"/>
                              </a:lnTo>
                              <a:lnTo>
                                <a:pt x="1017" y="6092"/>
                              </a:lnTo>
                              <a:lnTo>
                                <a:pt x="1080" y="6141"/>
                              </a:lnTo>
                              <a:lnTo>
                                <a:pt x="1143" y="6187"/>
                              </a:lnTo>
                              <a:lnTo>
                                <a:pt x="1207" y="6231"/>
                              </a:lnTo>
                              <a:lnTo>
                                <a:pt x="1271" y="6274"/>
                              </a:lnTo>
                              <a:lnTo>
                                <a:pt x="1336" y="6315"/>
                              </a:lnTo>
                              <a:lnTo>
                                <a:pt x="1402" y="6353"/>
                              </a:lnTo>
                              <a:lnTo>
                                <a:pt x="1469" y="6391"/>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6"/>
                              </a:lnTo>
                              <a:lnTo>
                                <a:pt x="2768" y="6352"/>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6"/>
                              </a:lnTo>
                              <a:lnTo>
                                <a:pt x="4671" y="3467"/>
                              </a:lnTo>
                              <a:lnTo>
                                <a:pt x="4640" y="3415"/>
                              </a:lnTo>
                              <a:lnTo>
                                <a:pt x="4606" y="3363"/>
                              </a:lnTo>
                              <a:lnTo>
                                <a:pt x="4568" y="3308"/>
                              </a:lnTo>
                              <a:lnTo>
                                <a:pt x="4527" y="3252"/>
                              </a:lnTo>
                              <a:lnTo>
                                <a:pt x="4482" y="3194"/>
                              </a:lnTo>
                              <a:lnTo>
                                <a:pt x="4434" y="3135"/>
                              </a:lnTo>
                              <a:lnTo>
                                <a:pt x="4382" y="3074"/>
                              </a:lnTo>
                              <a:lnTo>
                                <a:pt x="4327" y="3012"/>
                              </a:lnTo>
                              <a:lnTo>
                                <a:pt x="4269" y="2948"/>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2"/>
                              </a:lnTo>
                              <a:lnTo>
                                <a:pt x="4284" y="4246"/>
                              </a:lnTo>
                              <a:lnTo>
                                <a:pt x="4225" y="4311"/>
                              </a:lnTo>
                              <a:lnTo>
                                <a:pt x="4164" y="4365"/>
                              </a:lnTo>
                              <a:lnTo>
                                <a:pt x="4100" y="4410"/>
                              </a:lnTo>
                              <a:lnTo>
                                <a:pt x="4033" y="4444"/>
                              </a:lnTo>
                              <a:lnTo>
                                <a:pt x="3963" y="4468"/>
                              </a:lnTo>
                              <a:lnTo>
                                <a:pt x="3890" y="4480"/>
                              </a:lnTo>
                              <a:lnTo>
                                <a:pt x="3815" y="4483"/>
                              </a:lnTo>
                              <a:lnTo>
                                <a:pt x="3739" y="4476"/>
                              </a:lnTo>
                              <a:lnTo>
                                <a:pt x="3663" y="4459"/>
                              </a:lnTo>
                              <a:lnTo>
                                <a:pt x="3586" y="4430"/>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8"/>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7"/>
                              </a:lnTo>
                              <a:lnTo>
                                <a:pt x="5089" y="1946"/>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5"/>
                              </a:lnTo>
                              <a:lnTo>
                                <a:pt x="5524" y="984"/>
                              </a:lnTo>
                              <a:lnTo>
                                <a:pt x="5502" y="914"/>
                              </a:lnTo>
                              <a:lnTo>
                                <a:pt x="5475" y="844"/>
                              </a:lnTo>
                              <a:lnTo>
                                <a:pt x="5443" y="776"/>
                              </a:lnTo>
                              <a:lnTo>
                                <a:pt x="5407" y="708"/>
                              </a:lnTo>
                              <a:lnTo>
                                <a:pt x="5366" y="641"/>
                              </a:lnTo>
                              <a:lnTo>
                                <a:pt x="5320" y="575"/>
                              </a:lnTo>
                              <a:lnTo>
                                <a:pt x="5269" y="509"/>
                              </a:lnTo>
                              <a:lnTo>
                                <a:pt x="5213" y="445"/>
                              </a:lnTo>
                              <a:lnTo>
                                <a:pt x="5164" y="394"/>
                              </a:lnTo>
                              <a:lnTo>
                                <a:pt x="5162" y="391"/>
                              </a:lnTo>
                              <a:lnTo>
                                <a:pt x="5162" y="1128"/>
                              </a:lnTo>
                              <a:lnTo>
                                <a:pt x="5149" y="1200"/>
                              </a:lnTo>
                              <a:lnTo>
                                <a:pt x="5123" y="1272"/>
                              </a:lnTo>
                              <a:lnTo>
                                <a:pt x="5082" y="1345"/>
                              </a:lnTo>
                              <a:lnTo>
                                <a:pt x="5027" y="1419"/>
                              </a:lnTo>
                              <a:lnTo>
                                <a:pt x="4959" y="1493"/>
                              </a:lnTo>
                              <a:lnTo>
                                <a:pt x="4506" y="1946"/>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6"/>
                              </a:lnTo>
                              <a:lnTo>
                                <a:pt x="4734" y="481"/>
                              </a:lnTo>
                              <a:lnTo>
                                <a:pt x="4798" y="523"/>
                              </a:lnTo>
                              <a:lnTo>
                                <a:pt x="4862" y="573"/>
                              </a:lnTo>
                              <a:lnTo>
                                <a:pt x="4924" y="631"/>
                              </a:lnTo>
                              <a:lnTo>
                                <a:pt x="4990" y="702"/>
                              </a:lnTo>
                              <a:lnTo>
                                <a:pt x="5045" y="773"/>
                              </a:lnTo>
                              <a:lnTo>
                                <a:pt x="5089" y="844"/>
                              </a:lnTo>
                              <a:lnTo>
                                <a:pt x="5123" y="915"/>
                              </a:lnTo>
                              <a:lnTo>
                                <a:pt x="5147" y="985"/>
                              </a:lnTo>
                              <a:lnTo>
                                <a:pt x="5161" y="1056"/>
                              </a:lnTo>
                              <a:lnTo>
                                <a:pt x="5162" y="1128"/>
                              </a:lnTo>
                              <a:lnTo>
                                <a:pt x="5162" y="391"/>
                              </a:lnTo>
                              <a:lnTo>
                                <a:pt x="5153" y="381"/>
                              </a:lnTo>
                              <a:lnTo>
                                <a:pt x="5091" y="322"/>
                              </a:lnTo>
                              <a:lnTo>
                                <a:pt x="5028" y="268"/>
                              </a:lnTo>
                              <a:lnTo>
                                <a:pt x="4964" y="219"/>
                              </a:lnTo>
                              <a:lnTo>
                                <a:pt x="4898" y="174"/>
                              </a:lnTo>
                              <a:lnTo>
                                <a:pt x="4832" y="134"/>
                              </a:lnTo>
                              <a:lnTo>
                                <a:pt x="4764" y="98"/>
                              </a:lnTo>
                              <a:lnTo>
                                <a:pt x="4682" y="61"/>
                              </a:lnTo>
                              <a:lnTo>
                                <a:pt x="4604" y="34"/>
                              </a:lnTo>
                              <a:lnTo>
                                <a:pt x="4528" y="15"/>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2E6C" id="AutoShape 115" o:spid="_x0000_s1026" style="position:absolute;margin-left:125.95pt;margin-top:93.65pt;width:290pt;height:329.5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" path="m3085,5696r-2,-79l3077,5550r-11,-68l3052,5413r-19,-70l3011,5271r-27,-72l2953,5125r-36,-74l2878,4975r-44,-76l2785,4821r-53,-78l2418,4892r56,79l2523,5048r43,76l2604,5198r31,73l2661,5342r20,69l2696,5479r9,66l2708,5626r-7,78l2686,5778r-25,69l2627,5913r-43,62l2533,6033r-56,49l2416,6124r-66,34l2278,6185r-77,19l2119,6214r-73,2l1970,6210r-77,-13l1814,6176r-81,-30l1650,6110r-84,-45l1505,6029r-60,-38l1385,5950r-61,-44l1262,5860r-61,-50l1139,5757r-62,-55l1014,5643r-62,-61l892,5520r-58,-63l778,5393r-53,-66l673,5260r-49,-68l577,5123r-45,-70l486,4972r-39,-81l415,4811r-24,-79l373,4653r-11,-79l358,4496r3,-76l373,4347r21,-70l422,4209r38,-65l505,4082r54,-59l619,3969r64,-43l750,3892r71,-23l895,3856r79,-2l1035,3859r64,12l1166,3888r70,23l1308,3941r75,36l1461,4020r81,49l1580,3993r71,-139l1657,3841r38,-76l1621,3718r-74,-43l1474,3637r-72,-34l1330,3574r-70,-25l1189,3528r-69,-17l1051,3498r-68,-8l915,3485r-80,1l757,3493r-75,15l609,3529r-70,29l472,3593r-65,42l345,3684r-60,55l230,3798r-50,63l136,3928r-37,70l67,4071r-26,77l22,4228,8,4311r-6,69l,4451r3,71l10,4594r11,73l37,4741r20,74l82,4891r30,76l146,5045r32,65l213,5175r38,65l291,5305r43,65l380,5435r49,65l480,5565r54,64l591,5694r60,64l714,5823r59,58l833,5936r61,54l955,6042r62,50l1080,6141r63,46l1207,6231r64,43l1336,6315r66,38l1469,6391r79,41l1626,6468r77,31l1778,6526r75,22l1926,6565r73,13l2070,6586r69,4l2208,6590r75,-6l2357,6571r72,-19l2499,6525r70,-33l2636,6452r67,-46l2768,6352r63,-59l2883,6237r16,-21l2929,6178r40,-61l3004,6053r28,-66l3054,5918r17,-71l3081,5773r4,-77m4813,3964r-4,-72l4800,3820r-14,-72l4766,3677r-26,-70l4709,3536r-38,-69l4640,3415r-34,-52l4568,3308r-41,-56l4482,3194r-48,-59l4382,3074r-55,-62l4269,2948r-63,-65l4141,2817,2716,1392r-232,232l3907,3047r75,76l4050,3196r64,71l4171,3335r51,65l4268,3463r41,60l4343,3580r29,55l4396,3687r18,49l4426,3783r9,68l4435,3918r-11,67l4404,4051r-31,65l4333,4182r-49,64l4225,4311r-61,54l4100,4410r-67,34l3963,4468r-73,12l3815,4483r-76,-7l3663,4459r-77,-29l3508,4391r-50,-31l3404,4323r-59,-44l3282,4229r-66,-57l3145,4108r-74,-70l2993,3961,1570,2538r-232,232l2763,4195r70,69l2902,4329r67,62l3035,4448r64,54l3161,4552r61,46l3281,4641r57,38l3393,4714r54,31l3520,4782r73,31l3665,4838r71,18l3808,4868r70,6l3948,4874r69,-6l4085,4856r68,-19l4220,4811r65,-32l4350,4740r64,-45l4477,4643r62,-58l4599,4521r30,-38l4652,4456r45,-67l4735,4321r30,-69l4788,4182r16,-72l4811,4037r2,-73m5800,3240l4797,2237r292,-291l5247,1788r64,-67l5367,1653r50,-67l5459,1519r34,-67l5520,1386r20,-67l5552,1253r4,-66l5553,1121r-11,-66l5524,984r-22,-70l5475,844r-32,-68l5407,708r-41,-67l5320,575r-51,-66l5213,445r-49,-51l5162,391r,737l5149,1200r-26,72l5082,1345r-55,74l4959,1493r-453,453l3625,1065,4073,617r74,-72l4211,489r55,-41l4311,422r66,-21l4448,394r75,6l4603,420r66,26l4734,481r64,42l4862,573r62,58l4990,702r55,71l5089,844r34,71l5147,985r14,71l5162,1128r,-737l5153,381r-62,-59l5028,268r-64,-49l4898,174r-66,-40l4764,98,4682,61,4604,34,4528,15,4455,3,4384,r-85,7l4216,27r-82,31l4053,102r-48,31l3951,173r-58,49l3830,279r-67,66l3102,1006,5568,3472r232,-232e" fillcolor="silver" stroked="f">
                <v:fill opacity="32896f"/>
                <v:path arrowok="t" o:connecttype="custom" o:connectlocs="1925955,4582160;1799590,4300220;1629410,4443095;1717675,4710430;1640840,4983480;1397635,5128895;1100455,5092065;840740,4939665;604520,4733925;396240,4486275;248285,4194175;250190,3905250;433705,3682365;697865,3647440;979170,3773170;982345,3522980;711200,3418840;433070,3416935;180975,3563620;26035,3823335;6350,4106545;92710,4392930;241300,4640580;453390,4886960;685800,5088890;932815,5247640;1223010,5358130;1496695,5361940;1757680,5222875;1907540,5033010;3056255,3706495;2990215,3434715;2846070,3217545;2629535,2978150;2612390,3263900;2776220,3497580;2809240,3719830;2644140,3961130;2374265,4031615;2124075,3906520;996950,2800985;1927225,4013835;2154555,4182745;2418080,4280535;2679700,4244340;2920365,4060190;3040380,3844925;3231515,2425065;3488055,2111375;3519170,1859280;3407410,1596390;3277870,1905635;2861310,2425065;2737485,1457325;3006090,1494790;3231515,1725295;3272155,1431290;3025140,1251585;2729865,1193800;2472055,1330325" o:connectangles="0,0,0,0,0,0,0,0,0,0,0,0,0,0,0,0,0,0,0,0,0,0,0,0,0,0,0,0,0,0,0,0,0,0,0,0,0,0,0,0,0,0,0,0,0,0,0,0,0,0,0,0,0,0,0,0,0,0,0,0"/>
                <w10:wrap anchorx="page"/>
              </v:shape>
            </w:pict>
          </mc:Fallback>
        </mc:AlternateContent>
      </w:r>
      <w:r w:rsidR="000B5DF5">
        <w:rPr>
          <w:b/>
          <w:sz w:val="24"/>
        </w:rPr>
        <w:t>Nama Syarikat :</w:t>
      </w:r>
    </w:p>
    <w:p w:rsidR="00592148" w:rsidRDefault="00592148">
      <w:pPr>
        <w:spacing w:before="92"/>
        <w:ind w:left="1381"/>
        <w:rPr>
          <w:b/>
          <w:sz w:val="24"/>
        </w:rPr>
      </w:pPr>
    </w:p>
    <w:p w:rsidR="00592148" w:rsidRDefault="00592148">
      <w:pPr>
        <w:spacing w:before="92"/>
        <w:ind w:left="1381"/>
        <w:rPr>
          <w:b/>
          <w:sz w:val="24"/>
        </w:rPr>
      </w:pPr>
      <w:r>
        <w:rPr>
          <w:b/>
          <w:sz w:val="24"/>
        </w:rPr>
        <w:t xml:space="preserve">BUTIRAN PRODUK: </w:t>
      </w:r>
    </w:p>
    <w:p w:rsidR="009E0CC5" w:rsidRDefault="009E0CC5">
      <w:pPr>
        <w:pStyle w:val="BodyText"/>
        <w:rPr>
          <w:b/>
          <w:sz w:val="20"/>
        </w:rPr>
      </w:pPr>
    </w:p>
    <w:p w:rsidR="009E0CC5" w:rsidRDefault="009E0CC5">
      <w:pPr>
        <w:pStyle w:val="BodyText"/>
        <w:spacing w:before="10" w:after="1"/>
        <w:rPr>
          <w:b/>
          <w:sz w:val="11"/>
        </w:rPr>
      </w:pPr>
    </w:p>
    <w:tbl>
      <w:tblPr>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2737"/>
        <w:gridCol w:w="1771"/>
        <w:gridCol w:w="1646"/>
        <w:gridCol w:w="1478"/>
      </w:tblGrid>
      <w:tr w:rsidR="009E0CC5">
        <w:trPr>
          <w:trHeight w:val="950"/>
        </w:trPr>
        <w:tc>
          <w:tcPr>
            <w:tcW w:w="662" w:type="dxa"/>
            <w:shd w:val="clear" w:color="auto" w:fill="D9D9D9"/>
          </w:tcPr>
          <w:p w:rsidR="009E0CC5" w:rsidRDefault="000B5DF5">
            <w:pPr>
              <w:pStyle w:val="TableParagraph"/>
              <w:spacing w:line="267" w:lineRule="exact"/>
              <w:ind w:left="172"/>
              <w:rPr>
                <w:b/>
                <w:sz w:val="24"/>
              </w:rPr>
            </w:pPr>
            <w:r>
              <w:rPr>
                <w:b/>
                <w:sz w:val="24"/>
              </w:rPr>
              <w:t>Bil</w:t>
            </w:r>
          </w:p>
        </w:tc>
        <w:tc>
          <w:tcPr>
            <w:tcW w:w="2737" w:type="dxa"/>
            <w:shd w:val="clear" w:color="auto" w:fill="D9D9D9"/>
          </w:tcPr>
          <w:p w:rsidR="009E0CC5" w:rsidRDefault="000B5DF5">
            <w:pPr>
              <w:pStyle w:val="TableParagraph"/>
              <w:spacing w:line="267" w:lineRule="exact"/>
              <w:ind w:left="904" w:right="901"/>
              <w:jc w:val="center"/>
              <w:rPr>
                <w:b/>
                <w:sz w:val="24"/>
              </w:rPr>
            </w:pPr>
            <w:r>
              <w:rPr>
                <w:b/>
                <w:sz w:val="24"/>
              </w:rPr>
              <w:t>Perkara</w:t>
            </w:r>
          </w:p>
        </w:tc>
        <w:tc>
          <w:tcPr>
            <w:tcW w:w="1771" w:type="dxa"/>
            <w:shd w:val="clear" w:color="auto" w:fill="D9D9D9"/>
          </w:tcPr>
          <w:p w:rsidR="009E0CC5" w:rsidRDefault="000B5DF5">
            <w:pPr>
              <w:pStyle w:val="TableParagraph"/>
              <w:spacing w:line="267" w:lineRule="exact"/>
              <w:ind w:left="416" w:right="411"/>
              <w:jc w:val="center"/>
              <w:rPr>
                <w:b/>
                <w:sz w:val="24"/>
              </w:rPr>
            </w:pPr>
            <w:r>
              <w:rPr>
                <w:b/>
                <w:sz w:val="24"/>
              </w:rPr>
              <w:t>Kuantiti</w:t>
            </w:r>
          </w:p>
        </w:tc>
        <w:tc>
          <w:tcPr>
            <w:tcW w:w="1646" w:type="dxa"/>
            <w:shd w:val="clear" w:color="auto" w:fill="D9D9D9"/>
          </w:tcPr>
          <w:p w:rsidR="009E0CC5" w:rsidRDefault="000B5DF5">
            <w:pPr>
              <w:pStyle w:val="TableParagraph"/>
              <w:spacing w:line="276" w:lineRule="auto"/>
              <w:ind w:left="558" w:right="165" w:hanging="361"/>
              <w:rPr>
                <w:b/>
                <w:sz w:val="24"/>
              </w:rPr>
            </w:pPr>
            <w:r>
              <w:rPr>
                <w:b/>
                <w:sz w:val="24"/>
              </w:rPr>
              <w:t>Kos Projek (RM)</w:t>
            </w:r>
          </w:p>
        </w:tc>
        <w:tc>
          <w:tcPr>
            <w:tcW w:w="1478" w:type="dxa"/>
            <w:shd w:val="clear" w:color="auto" w:fill="D9D9D9"/>
          </w:tcPr>
          <w:p w:rsidR="009E0CC5" w:rsidRDefault="000B5DF5">
            <w:pPr>
              <w:pStyle w:val="TableParagraph"/>
              <w:spacing w:line="267" w:lineRule="exact"/>
              <w:ind w:left="136" w:firstLine="259"/>
              <w:rPr>
                <w:b/>
                <w:sz w:val="24"/>
              </w:rPr>
            </w:pPr>
            <w:r>
              <w:rPr>
                <w:b/>
                <w:sz w:val="24"/>
              </w:rPr>
              <w:t>Geran</w:t>
            </w:r>
          </w:p>
          <w:p w:rsidR="009E0CC5" w:rsidRDefault="000B5DF5">
            <w:pPr>
              <w:pStyle w:val="TableParagraph"/>
              <w:spacing w:before="7" w:line="310" w:lineRule="atLeast"/>
              <w:ind w:left="136" w:right="117"/>
              <w:jc w:val="center"/>
              <w:rPr>
                <w:b/>
                <w:sz w:val="24"/>
              </w:rPr>
            </w:pPr>
            <w:r>
              <w:rPr>
                <w:b/>
                <w:sz w:val="24"/>
              </w:rPr>
              <w:t>Diluluskan (RM)</w:t>
            </w:r>
          </w:p>
        </w:tc>
      </w:tr>
      <w:tr w:rsidR="009E0CC5">
        <w:trPr>
          <w:trHeight w:val="321"/>
        </w:trPr>
        <w:tc>
          <w:tcPr>
            <w:tcW w:w="662" w:type="dxa"/>
            <w:vMerge w:val="restart"/>
          </w:tcPr>
          <w:p w:rsidR="009E0CC5" w:rsidRDefault="000B5DF5">
            <w:pPr>
              <w:pStyle w:val="TableParagraph"/>
              <w:spacing w:line="267" w:lineRule="exact"/>
              <w:ind w:left="105"/>
              <w:rPr>
                <w:b/>
                <w:sz w:val="24"/>
              </w:rPr>
            </w:pPr>
            <w:r>
              <w:rPr>
                <w:b/>
                <w:sz w:val="24"/>
              </w:rPr>
              <w:t>1.</w:t>
            </w:r>
          </w:p>
        </w:tc>
        <w:tc>
          <w:tcPr>
            <w:tcW w:w="2737" w:type="dxa"/>
          </w:tcPr>
          <w:p w:rsidR="009E0CC5" w:rsidRDefault="000B5DF5">
            <w:pPr>
              <w:pStyle w:val="TableParagraph"/>
              <w:spacing w:line="267" w:lineRule="exact"/>
              <w:ind w:left="76"/>
              <w:rPr>
                <w:b/>
                <w:sz w:val="24"/>
              </w:rPr>
            </w:pPr>
            <w:r>
              <w:rPr>
                <w:b/>
                <w:sz w:val="24"/>
              </w:rPr>
              <w:t>1. Skop Projek : xxxx</w:t>
            </w:r>
          </w:p>
        </w:tc>
        <w:tc>
          <w:tcPr>
            <w:tcW w:w="1771" w:type="dxa"/>
          </w:tcPr>
          <w:p w:rsidR="009E0CC5" w:rsidRDefault="009E0CC5">
            <w:pPr>
              <w:pStyle w:val="TableParagraph"/>
              <w:rPr>
                <w:rFonts w:ascii="Times New Roman"/>
                <w:sz w:val="24"/>
              </w:rPr>
            </w:pPr>
          </w:p>
        </w:tc>
        <w:tc>
          <w:tcPr>
            <w:tcW w:w="1646" w:type="dxa"/>
          </w:tcPr>
          <w:p w:rsidR="009E0CC5" w:rsidRDefault="009E0CC5">
            <w:pPr>
              <w:pStyle w:val="TableParagraph"/>
              <w:rPr>
                <w:rFonts w:ascii="Times New Roman"/>
                <w:sz w:val="24"/>
              </w:rPr>
            </w:pPr>
          </w:p>
        </w:tc>
        <w:tc>
          <w:tcPr>
            <w:tcW w:w="1478" w:type="dxa"/>
          </w:tcPr>
          <w:p w:rsidR="009E0CC5" w:rsidRDefault="009E0CC5">
            <w:pPr>
              <w:pStyle w:val="TableParagraph"/>
              <w:rPr>
                <w:rFonts w:ascii="Times New Roman"/>
                <w:sz w:val="24"/>
              </w:rPr>
            </w:pPr>
          </w:p>
        </w:tc>
      </w:tr>
      <w:tr w:rsidR="009E0CC5">
        <w:trPr>
          <w:trHeight w:val="633"/>
        </w:trPr>
        <w:tc>
          <w:tcPr>
            <w:tcW w:w="662" w:type="dxa"/>
            <w:vMerge/>
            <w:tcBorders>
              <w:top w:val="nil"/>
            </w:tcBorders>
          </w:tcPr>
          <w:p w:rsidR="009E0CC5" w:rsidRDefault="009E0CC5">
            <w:pPr>
              <w:rPr>
                <w:sz w:val="2"/>
                <w:szCs w:val="2"/>
              </w:rPr>
            </w:pPr>
          </w:p>
        </w:tc>
        <w:tc>
          <w:tcPr>
            <w:tcW w:w="2737" w:type="dxa"/>
          </w:tcPr>
          <w:p w:rsidR="009E0CC5" w:rsidRDefault="000B5DF5">
            <w:pPr>
              <w:pStyle w:val="TableParagraph"/>
              <w:numPr>
                <w:ilvl w:val="1"/>
                <w:numId w:val="3"/>
              </w:numPr>
              <w:tabs>
                <w:tab w:val="left" w:pos="827"/>
              </w:tabs>
              <w:spacing w:line="267" w:lineRule="exact"/>
              <w:rPr>
                <w:b/>
                <w:sz w:val="24"/>
              </w:rPr>
            </w:pPr>
            <w:r>
              <w:rPr>
                <w:b/>
                <w:sz w:val="24"/>
              </w:rPr>
              <w:t>xxxx</w:t>
            </w:r>
          </w:p>
          <w:p w:rsidR="009E0CC5" w:rsidRDefault="000B5DF5">
            <w:pPr>
              <w:pStyle w:val="TableParagraph"/>
              <w:numPr>
                <w:ilvl w:val="1"/>
                <w:numId w:val="3"/>
              </w:numPr>
              <w:tabs>
                <w:tab w:val="left" w:pos="827"/>
              </w:tabs>
              <w:spacing w:before="41"/>
              <w:rPr>
                <w:b/>
                <w:sz w:val="24"/>
              </w:rPr>
            </w:pPr>
            <w:r>
              <w:rPr>
                <w:b/>
                <w:sz w:val="24"/>
              </w:rPr>
              <w:t>xxxx</w:t>
            </w:r>
          </w:p>
        </w:tc>
        <w:tc>
          <w:tcPr>
            <w:tcW w:w="1771" w:type="dxa"/>
          </w:tcPr>
          <w:p w:rsidR="009E0CC5" w:rsidRDefault="009E0CC5">
            <w:pPr>
              <w:pStyle w:val="TableParagraph"/>
              <w:rPr>
                <w:rFonts w:ascii="Times New Roman"/>
                <w:sz w:val="24"/>
              </w:rPr>
            </w:pPr>
          </w:p>
        </w:tc>
        <w:tc>
          <w:tcPr>
            <w:tcW w:w="1646" w:type="dxa"/>
          </w:tcPr>
          <w:p w:rsidR="009E0CC5" w:rsidRDefault="009E0CC5">
            <w:pPr>
              <w:pStyle w:val="TableParagraph"/>
              <w:rPr>
                <w:rFonts w:ascii="Times New Roman"/>
                <w:sz w:val="24"/>
              </w:rPr>
            </w:pPr>
          </w:p>
        </w:tc>
        <w:tc>
          <w:tcPr>
            <w:tcW w:w="1478" w:type="dxa"/>
          </w:tcPr>
          <w:p w:rsidR="009E0CC5" w:rsidRDefault="009E0CC5">
            <w:pPr>
              <w:pStyle w:val="TableParagraph"/>
              <w:rPr>
                <w:rFonts w:ascii="Times New Roman"/>
                <w:sz w:val="24"/>
              </w:rPr>
            </w:pPr>
          </w:p>
        </w:tc>
      </w:tr>
      <w:tr w:rsidR="009E0CC5">
        <w:trPr>
          <w:trHeight w:val="950"/>
        </w:trPr>
        <w:tc>
          <w:tcPr>
            <w:tcW w:w="662" w:type="dxa"/>
            <w:vMerge/>
            <w:tcBorders>
              <w:top w:val="nil"/>
            </w:tcBorders>
          </w:tcPr>
          <w:p w:rsidR="009E0CC5" w:rsidRDefault="009E0CC5">
            <w:pPr>
              <w:rPr>
                <w:sz w:val="2"/>
                <w:szCs w:val="2"/>
              </w:rPr>
            </w:pPr>
          </w:p>
        </w:tc>
        <w:tc>
          <w:tcPr>
            <w:tcW w:w="2737" w:type="dxa"/>
          </w:tcPr>
          <w:p w:rsidR="009E0CC5" w:rsidRDefault="000B5DF5">
            <w:pPr>
              <w:pStyle w:val="TableParagraph"/>
              <w:numPr>
                <w:ilvl w:val="0"/>
                <w:numId w:val="2"/>
              </w:numPr>
              <w:tabs>
                <w:tab w:val="left" w:pos="495"/>
              </w:tabs>
              <w:spacing w:line="267" w:lineRule="exact"/>
              <w:rPr>
                <w:b/>
                <w:sz w:val="24"/>
              </w:rPr>
            </w:pPr>
            <w:r>
              <w:rPr>
                <w:b/>
                <w:sz w:val="24"/>
              </w:rPr>
              <w:t>Skop Projek :</w:t>
            </w:r>
            <w:r>
              <w:rPr>
                <w:b/>
                <w:spacing w:val="-4"/>
                <w:sz w:val="24"/>
              </w:rPr>
              <w:t xml:space="preserve"> </w:t>
            </w:r>
            <w:r>
              <w:rPr>
                <w:b/>
                <w:sz w:val="24"/>
              </w:rPr>
              <w:t>xxx</w:t>
            </w:r>
          </w:p>
          <w:p w:rsidR="009E0CC5" w:rsidRDefault="000B5DF5">
            <w:pPr>
              <w:pStyle w:val="TableParagraph"/>
              <w:numPr>
                <w:ilvl w:val="1"/>
                <w:numId w:val="2"/>
              </w:numPr>
              <w:tabs>
                <w:tab w:val="left" w:pos="827"/>
              </w:tabs>
              <w:spacing w:before="41"/>
              <w:rPr>
                <w:b/>
                <w:sz w:val="24"/>
              </w:rPr>
            </w:pPr>
            <w:r>
              <w:rPr>
                <w:b/>
                <w:sz w:val="24"/>
              </w:rPr>
              <w:t>xxx</w:t>
            </w:r>
          </w:p>
          <w:p w:rsidR="009E0CC5" w:rsidRDefault="000B5DF5">
            <w:pPr>
              <w:pStyle w:val="TableParagraph"/>
              <w:numPr>
                <w:ilvl w:val="1"/>
                <w:numId w:val="2"/>
              </w:numPr>
              <w:tabs>
                <w:tab w:val="left" w:pos="827"/>
              </w:tabs>
              <w:spacing w:before="41"/>
              <w:rPr>
                <w:b/>
                <w:sz w:val="24"/>
              </w:rPr>
            </w:pPr>
            <w:r>
              <w:rPr>
                <w:b/>
                <w:sz w:val="24"/>
              </w:rPr>
              <w:t>xxx</w:t>
            </w:r>
          </w:p>
        </w:tc>
        <w:tc>
          <w:tcPr>
            <w:tcW w:w="1771" w:type="dxa"/>
          </w:tcPr>
          <w:p w:rsidR="009E0CC5" w:rsidRDefault="009E0CC5">
            <w:pPr>
              <w:pStyle w:val="TableParagraph"/>
              <w:rPr>
                <w:rFonts w:ascii="Times New Roman"/>
                <w:sz w:val="24"/>
              </w:rPr>
            </w:pPr>
          </w:p>
        </w:tc>
        <w:tc>
          <w:tcPr>
            <w:tcW w:w="1646" w:type="dxa"/>
          </w:tcPr>
          <w:p w:rsidR="009E0CC5" w:rsidRDefault="009E0CC5">
            <w:pPr>
              <w:pStyle w:val="TableParagraph"/>
              <w:rPr>
                <w:rFonts w:ascii="Times New Roman"/>
                <w:sz w:val="24"/>
              </w:rPr>
            </w:pPr>
          </w:p>
        </w:tc>
        <w:tc>
          <w:tcPr>
            <w:tcW w:w="1478" w:type="dxa"/>
          </w:tcPr>
          <w:p w:rsidR="009E0CC5" w:rsidRDefault="009E0CC5">
            <w:pPr>
              <w:pStyle w:val="TableParagraph"/>
              <w:rPr>
                <w:rFonts w:ascii="Times New Roman"/>
                <w:sz w:val="24"/>
              </w:rPr>
            </w:pPr>
          </w:p>
        </w:tc>
      </w:tr>
      <w:tr w:rsidR="009E0CC5">
        <w:trPr>
          <w:trHeight w:val="321"/>
        </w:trPr>
        <w:tc>
          <w:tcPr>
            <w:tcW w:w="3399" w:type="dxa"/>
            <w:gridSpan w:val="2"/>
          </w:tcPr>
          <w:p w:rsidR="009E0CC5" w:rsidRDefault="000B5DF5">
            <w:pPr>
              <w:pStyle w:val="TableParagraph"/>
              <w:spacing w:line="267" w:lineRule="exact"/>
              <w:ind w:left="1144" w:right="1204"/>
              <w:jc w:val="center"/>
              <w:rPr>
                <w:b/>
                <w:sz w:val="24"/>
              </w:rPr>
            </w:pPr>
            <w:r>
              <w:rPr>
                <w:b/>
                <w:sz w:val="24"/>
              </w:rPr>
              <w:t>JUMLAH</w:t>
            </w:r>
          </w:p>
        </w:tc>
        <w:tc>
          <w:tcPr>
            <w:tcW w:w="1771" w:type="dxa"/>
          </w:tcPr>
          <w:p w:rsidR="009E0CC5" w:rsidRDefault="000B5DF5">
            <w:pPr>
              <w:pStyle w:val="TableParagraph"/>
              <w:spacing w:line="267" w:lineRule="exact"/>
              <w:ind w:left="416" w:right="410"/>
              <w:jc w:val="center"/>
              <w:rPr>
                <w:b/>
                <w:sz w:val="24"/>
              </w:rPr>
            </w:pPr>
            <w:r>
              <w:rPr>
                <w:b/>
                <w:sz w:val="24"/>
              </w:rPr>
              <w:t>xxxx</w:t>
            </w:r>
          </w:p>
        </w:tc>
        <w:tc>
          <w:tcPr>
            <w:tcW w:w="1646" w:type="dxa"/>
          </w:tcPr>
          <w:p w:rsidR="009E0CC5" w:rsidRDefault="000B5DF5">
            <w:pPr>
              <w:pStyle w:val="TableParagraph"/>
              <w:spacing w:line="267" w:lineRule="exact"/>
              <w:ind w:left="558"/>
              <w:rPr>
                <w:b/>
                <w:sz w:val="24"/>
              </w:rPr>
            </w:pPr>
            <w:r>
              <w:rPr>
                <w:b/>
                <w:sz w:val="24"/>
              </w:rPr>
              <w:t>xxxx</w:t>
            </w:r>
          </w:p>
        </w:tc>
        <w:tc>
          <w:tcPr>
            <w:tcW w:w="1478" w:type="dxa"/>
          </w:tcPr>
          <w:p w:rsidR="009E0CC5" w:rsidRDefault="000B5DF5">
            <w:pPr>
              <w:pStyle w:val="TableParagraph"/>
              <w:spacing w:line="267" w:lineRule="exact"/>
              <w:ind w:left="477"/>
              <w:rPr>
                <w:b/>
                <w:sz w:val="24"/>
              </w:rPr>
            </w:pPr>
            <w:r>
              <w:rPr>
                <w:b/>
                <w:sz w:val="24"/>
              </w:rPr>
              <w:t>xxxx</w:t>
            </w:r>
          </w:p>
        </w:tc>
      </w:tr>
    </w:tbl>
    <w:p w:rsidR="009E0CC5" w:rsidRDefault="009E0CC5">
      <w:pPr>
        <w:spacing w:line="267" w:lineRule="exact"/>
        <w:rPr>
          <w:sz w:val="24"/>
        </w:rPr>
        <w:sectPr w:rsidR="009E0CC5">
          <w:pgSz w:w="11910" w:h="16840"/>
          <w:pgMar w:top="1340" w:right="500" w:bottom="980" w:left="780" w:header="0" w:footer="787" w:gutter="0"/>
          <w:cols w:space="720"/>
        </w:sectPr>
      </w:pPr>
    </w:p>
    <w:p w:rsidR="009E0CC5" w:rsidRDefault="000B5DF5">
      <w:pPr>
        <w:spacing w:before="77"/>
        <w:ind w:left="8228"/>
        <w:rPr>
          <w:b/>
          <w:sz w:val="24"/>
        </w:rPr>
      </w:pPr>
      <w:r>
        <w:rPr>
          <w:b/>
          <w:sz w:val="24"/>
        </w:rPr>
        <w:lastRenderedPageBreak/>
        <w:t>LAMPIRAN II</w:t>
      </w:r>
    </w:p>
    <w:p w:rsidR="009E0CC5" w:rsidRDefault="009E0CC5">
      <w:pPr>
        <w:pStyle w:val="BodyText"/>
        <w:spacing w:before="1"/>
        <w:rPr>
          <w:b/>
          <w:sz w:val="31"/>
        </w:rPr>
      </w:pPr>
    </w:p>
    <w:p w:rsidR="009E0CC5" w:rsidRDefault="000B5DF5">
      <w:pPr>
        <w:spacing w:before="1" w:line="276" w:lineRule="auto"/>
        <w:ind w:left="660" w:right="941"/>
        <w:jc w:val="both"/>
        <w:rPr>
          <w:b/>
          <w:sz w:val="24"/>
        </w:rPr>
      </w:pPr>
      <w:r>
        <w:rPr>
          <w:b/>
          <w:sz w:val="24"/>
        </w:rPr>
        <w:t xml:space="preserve">SURAT AKU JANJI BAGI PENERIMA GERAN DI BAWAH PROGRAM GERAN PEMADANAN </w:t>
      </w:r>
      <w:r>
        <w:rPr>
          <w:b/>
          <w:i/>
          <w:sz w:val="24"/>
        </w:rPr>
        <w:t xml:space="preserve">CHAGE UPGRADE PRODUCT </w:t>
      </w:r>
      <w:r>
        <w:rPr>
          <w:b/>
          <w:sz w:val="24"/>
        </w:rPr>
        <w:t>(CUP) UNTUK PENINGKATAN PENGELUARAN DAN PENAMBAHBAIKAN PREMIS USAHAWAN INDUSTRI ASAS TANI</w:t>
      </w:r>
    </w:p>
    <w:p w:rsidR="009E0CC5" w:rsidRDefault="009E0CC5">
      <w:pPr>
        <w:pStyle w:val="BodyText"/>
        <w:spacing w:before="2"/>
        <w:rPr>
          <w:b/>
          <w:sz w:val="28"/>
        </w:rPr>
      </w:pPr>
    </w:p>
    <w:p w:rsidR="009E0CC5" w:rsidRDefault="000B5DF5">
      <w:pPr>
        <w:pStyle w:val="BodyText"/>
        <w:tabs>
          <w:tab w:val="left" w:pos="1380"/>
          <w:tab w:val="left" w:pos="2676"/>
          <w:tab w:val="left" w:pos="6419"/>
          <w:tab w:val="left" w:pos="7235"/>
          <w:tab w:val="left" w:pos="8406"/>
        </w:tabs>
        <w:ind w:left="660"/>
      </w:pPr>
      <w:r>
        <w:t>1.</w:t>
      </w:r>
      <w:r>
        <w:tab/>
        <w:t>Saya</w:t>
      </w:r>
      <w:r>
        <w:tab/>
        <w:t>.............................................</w:t>
      </w:r>
      <w:r>
        <w:tab/>
        <w:t>,</w:t>
      </w:r>
      <w:r>
        <w:tab/>
        <w:t>Kad</w:t>
      </w:r>
      <w:r>
        <w:tab/>
        <w:t>Pengenalan</w:t>
      </w:r>
    </w:p>
    <w:p w:rsidR="009E0CC5" w:rsidRDefault="000B5DF5">
      <w:pPr>
        <w:pStyle w:val="BodyText"/>
        <w:spacing w:before="41"/>
        <w:ind w:left="1381"/>
      </w:pPr>
      <w:r>
        <w:t>..............................................  (selepas  ini  dirujuk  sebagai  “Penerima”)</w:t>
      </w:r>
      <w:r>
        <w:rPr>
          <w:spacing w:val="-9"/>
        </w:rPr>
        <w:t xml:space="preserve"> </w:t>
      </w:r>
      <w:r>
        <w:t>yang</w:t>
      </w:r>
    </w:p>
    <w:p w:rsidR="009E0CC5" w:rsidRDefault="000B5DF5">
      <w:pPr>
        <w:pStyle w:val="BodyText"/>
        <w:spacing w:before="41" w:line="276" w:lineRule="auto"/>
        <w:ind w:left="1381" w:right="939"/>
        <w:jc w:val="both"/>
      </w:pPr>
      <w:r>
        <w:t>menjalankan perniagaan bagi pihak ................................................................ mengakui penerimaan saya bagi tawaran seperti dalam Surat Akuan</w:t>
      </w:r>
      <w:r>
        <w:rPr>
          <w:spacing w:val="-8"/>
        </w:rPr>
        <w:t xml:space="preserve"> </w:t>
      </w:r>
      <w:r>
        <w:t>bertarikh</w:t>
      </w:r>
    </w:p>
    <w:p w:rsidR="009E0CC5" w:rsidRDefault="0030711D">
      <w:pPr>
        <w:pStyle w:val="BodyText"/>
        <w:spacing w:line="278" w:lineRule="auto"/>
        <w:ind w:left="1381" w:right="931"/>
        <w:jc w:val="both"/>
      </w:pPr>
      <w:r>
        <w:rPr>
          <w:noProof/>
          <w:lang w:val="en-MY" w:eastAsia="en-MY" w:bidi="ar-SA"/>
        </w:rPr>
        <mc:AlternateContent>
          <mc:Choice Requires="wps">
            <w:drawing>
              <wp:anchor distT="0" distB="0" distL="114300" distR="114300" simplePos="0" relativeHeight="251726848" behindDoc="1" locked="0" layoutInCell="1" allowOverlap="1">
                <wp:simplePos x="0" y="0"/>
                <wp:positionH relativeFrom="page">
                  <wp:posOffset>1599565</wp:posOffset>
                </wp:positionH>
                <wp:positionV relativeFrom="paragraph">
                  <wp:posOffset>121920</wp:posOffset>
                </wp:positionV>
                <wp:extent cx="3683000" cy="4185285"/>
                <wp:effectExtent l="8890" t="3810" r="3810" b="1905"/>
                <wp:wrapNone/>
                <wp:docPr id="12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535 192"/>
                            <a:gd name="T3" fmla="*/ 5535 h 6591"/>
                            <a:gd name="T4" fmla="+- 0 5353 2519"/>
                            <a:gd name="T5" fmla="*/ T4 w 5800"/>
                            <a:gd name="T6" fmla="+- 0 5091 192"/>
                            <a:gd name="T7" fmla="*/ 5091 h 6591"/>
                            <a:gd name="T8" fmla="+- 0 5085 2519"/>
                            <a:gd name="T9" fmla="*/ T8 w 5800"/>
                            <a:gd name="T10" fmla="+- 0 5316 192"/>
                            <a:gd name="T11" fmla="*/ 5316 h 6591"/>
                            <a:gd name="T12" fmla="+- 0 5224 2519"/>
                            <a:gd name="T13" fmla="*/ T12 w 5800"/>
                            <a:gd name="T14" fmla="+- 0 5736 192"/>
                            <a:gd name="T15" fmla="*/ 5736 h 6591"/>
                            <a:gd name="T16" fmla="+- 0 5103 2519"/>
                            <a:gd name="T17" fmla="*/ T16 w 5800"/>
                            <a:gd name="T18" fmla="+- 0 6167 192"/>
                            <a:gd name="T19" fmla="*/ 6167 h 6591"/>
                            <a:gd name="T20" fmla="+- 0 4720 2519"/>
                            <a:gd name="T21" fmla="*/ T20 w 5800"/>
                            <a:gd name="T22" fmla="+- 0 6395 192"/>
                            <a:gd name="T23" fmla="*/ 6395 h 6591"/>
                            <a:gd name="T24" fmla="+- 0 4252 2519"/>
                            <a:gd name="T25" fmla="*/ T24 w 5800"/>
                            <a:gd name="T26" fmla="+- 0 6338 192"/>
                            <a:gd name="T27" fmla="*/ 6338 h 6591"/>
                            <a:gd name="T28" fmla="+- 0 3843 2519"/>
                            <a:gd name="T29" fmla="*/ T28 w 5800"/>
                            <a:gd name="T30" fmla="+- 0 6098 192"/>
                            <a:gd name="T31" fmla="*/ 6098 h 6591"/>
                            <a:gd name="T32" fmla="+- 0 3471 2519"/>
                            <a:gd name="T33" fmla="*/ T32 w 5800"/>
                            <a:gd name="T34" fmla="+- 0 5774 192"/>
                            <a:gd name="T35" fmla="*/ 5774 h 6591"/>
                            <a:gd name="T36" fmla="+- 0 3143 2519"/>
                            <a:gd name="T37" fmla="*/ T36 w 5800"/>
                            <a:gd name="T38" fmla="+- 0 5384 192"/>
                            <a:gd name="T39" fmla="*/ 5384 h 6591"/>
                            <a:gd name="T40" fmla="+- 0 2910 2519"/>
                            <a:gd name="T41" fmla="*/ T40 w 5800"/>
                            <a:gd name="T42" fmla="+- 0 4924 192"/>
                            <a:gd name="T43" fmla="*/ 4924 h 6591"/>
                            <a:gd name="T44" fmla="+- 0 2913 2519"/>
                            <a:gd name="T45" fmla="*/ T44 w 5800"/>
                            <a:gd name="T46" fmla="+- 0 4469 192"/>
                            <a:gd name="T47" fmla="*/ 4469 h 6591"/>
                            <a:gd name="T48" fmla="+- 0 3202 2519"/>
                            <a:gd name="T49" fmla="*/ T48 w 5800"/>
                            <a:gd name="T50" fmla="+- 0 4118 192"/>
                            <a:gd name="T51" fmla="*/ 4118 h 6591"/>
                            <a:gd name="T52" fmla="+- 0 3618 2519"/>
                            <a:gd name="T53" fmla="*/ T52 w 5800"/>
                            <a:gd name="T54" fmla="+- 0 4063 192"/>
                            <a:gd name="T55" fmla="*/ 4063 h 6591"/>
                            <a:gd name="T56" fmla="+- 0 4061 2519"/>
                            <a:gd name="T57" fmla="*/ T56 w 5800"/>
                            <a:gd name="T58" fmla="+- 0 4261 192"/>
                            <a:gd name="T59" fmla="*/ 4261 h 6591"/>
                            <a:gd name="T60" fmla="+- 0 4066 2519"/>
                            <a:gd name="T61" fmla="*/ T60 w 5800"/>
                            <a:gd name="T62" fmla="+- 0 3867 192"/>
                            <a:gd name="T63" fmla="*/ 3867 h 6591"/>
                            <a:gd name="T64" fmla="+- 0 3639 2519"/>
                            <a:gd name="T65" fmla="*/ T64 w 5800"/>
                            <a:gd name="T66" fmla="+- 0 3703 192"/>
                            <a:gd name="T67" fmla="*/ 3703 h 6591"/>
                            <a:gd name="T68" fmla="+- 0 3201 2519"/>
                            <a:gd name="T69" fmla="*/ T68 w 5800"/>
                            <a:gd name="T70" fmla="+- 0 3700 192"/>
                            <a:gd name="T71" fmla="*/ 3700 h 6591"/>
                            <a:gd name="T72" fmla="+- 0 2804 2519"/>
                            <a:gd name="T73" fmla="*/ T72 w 5800"/>
                            <a:gd name="T74" fmla="+- 0 3931 192"/>
                            <a:gd name="T75" fmla="*/ 3931 h 6591"/>
                            <a:gd name="T76" fmla="+- 0 2560 2519"/>
                            <a:gd name="T77" fmla="*/ T76 w 5800"/>
                            <a:gd name="T78" fmla="+- 0 4339 192"/>
                            <a:gd name="T79" fmla="*/ 4339 h 6591"/>
                            <a:gd name="T80" fmla="+- 0 2529 2519"/>
                            <a:gd name="T81" fmla="*/ T80 w 5800"/>
                            <a:gd name="T82" fmla="+- 0 4785 192"/>
                            <a:gd name="T83" fmla="*/ 4785 h 6591"/>
                            <a:gd name="T84" fmla="+- 0 2665 2519"/>
                            <a:gd name="T85" fmla="*/ T84 w 5800"/>
                            <a:gd name="T86" fmla="+- 0 5237 192"/>
                            <a:gd name="T87" fmla="*/ 5237 h 6591"/>
                            <a:gd name="T88" fmla="+- 0 2899 2519"/>
                            <a:gd name="T89" fmla="*/ T88 w 5800"/>
                            <a:gd name="T90" fmla="+- 0 5627 192"/>
                            <a:gd name="T91" fmla="*/ 5627 h 6591"/>
                            <a:gd name="T92" fmla="+- 0 3233 2519"/>
                            <a:gd name="T93" fmla="*/ T92 w 5800"/>
                            <a:gd name="T94" fmla="+- 0 6015 192"/>
                            <a:gd name="T95" fmla="*/ 6015 h 6591"/>
                            <a:gd name="T96" fmla="+- 0 3599 2519"/>
                            <a:gd name="T97" fmla="*/ T96 w 5800"/>
                            <a:gd name="T98" fmla="+- 0 6332 192"/>
                            <a:gd name="T99" fmla="*/ 6332 h 6591"/>
                            <a:gd name="T100" fmla="+- 0 3988 2519"/>
                            <a:gd name="T101" fmla="*/ T100 w 5800"/>
                            <a:gd name="T102" fmla="+- 0 6582 192"/>
                            <a:gd name="T103" fmla="*/ 6582 h 6591"/>
                            <a:gd name="T104" fmla="+- 0 4445 2519"/>
                            <a:gd name="T105" fmla="*/ T104 w 5800"/>
                            <a:gd name="T106" fmla="+- 0 6757 192"/>
                            <a:gd name="T107" fmla="*/ 6757 h 6591"/>
                            <a:gd name="T108" fmla="+- 0 4876 2519"/>
                            <a:gd name="T109" fmla="*/ T108 w 5800"/>
                            <a:gd name="T110" fmla="+- 0 6763 192"/>
                            <a:gd name="T111" fmla="*/ 6763 h 6591"/>
                            <a:gd name="T112" fmla="+- 0 5287 2519"/>
                            <a:gd name="T113" fmla="*/ T112 w 5800"/>
                            <a:gd name="T114" fmla="+- 0 6544 192"/>
                            <a:gd name="T115" fmla="*/ 6544 h 6591"/>
                            <a:gd name="T116" fmla="+- 0 5523 2519"/>
                            <a:gd name="T117" fmla="*/ T116 w 5800"/>
                            <a:gd name="T118" fmla="+- 0 6245 192"/>
                            <a:gd name="T119" fmla="*/ 6245 h 6591"/>
                            <a:gd name="T120" fmla="+- 0 7332 2519"/>
                            <a:gd name="T121" fmla="*/ T120 w 5800"/>
                            <a:gd name="T122" fmla="+- 0 4156 192"/>
                            <a:gd name="T123" fmla="*/ 4156 h 6591"/>
                            <a:gd name="T124" fmla="+- 0 7228 2519"/>
                            <a:gd name="T125" fmla="*/ T124 w 5800"/>
                            <a:gd name="T126" fmla="+- 0 3728 192"/>
                            <a:gd name="T127" fmla="*/ 3728 h 6591"/>
                            <a:gd name="T128" fmla="+- 0 7001 2519"/>
                            <a:gd name="T129" fmla="*/ T128 w 5800"/>
                            <a:gd name="T130" fmla="+- 0 3386 192"/>
                            <a:gd name="T131" fmla="*/ 3386 h 6591"/>
                            <a:gd name="T132" fmla="+- 0 6660 2519"/>
                            <a:gd name="T133" fmla="*/ T132 w 5800"/>
                            <a:gd name="T134" fmla="+- 0 3008 192"/>
                            <a:gd name="T135" fmla="*/ 3008 h 6591"/>
                            <a:gd name="T136" fmla="+- 0 6633 2519"/>
                            <a:gd name="T137" fmla="*/ T136 w 5800"/>
                            <a:gd name="T138" fmla="+- 0 3459 192"/>
                            <a:gd name="T139" fmla="*/ 3459 h 6591"/>
                            <a:gd name="T140" fmla="+- 0 6891 2519"/>
                            <a:gd name="T141" fmla="*/ T140 w 5800"/>
                            <a:gd name="T142" fmla="+- 0 3827 192"/>
                            <a:gd name="T143" fmla="*/ 3827 h 6591"/>
                            <a:gd name="T144" fmla="+- 0 6943 2519"/>
                            <a:gd name="T145" fmla="*/ T144 w 5800"/>
                            <a:gd name="T146" fmla="+- 0 4177 192"/>
                            <a:gd name="T147" fmla="*/ 4177 h 6591"/>
                            <a:gd name="T148" fmla="+- 0 6683 2519"/>
                            <a:gd name="T149" fmla="*/ T148 w 5800"/>
                            <a:gd name="T150" fmla="+- 0 4557 192"/>
                            <a:gd name="T151" fmla="*/ 4557 h 6591"/>
                            <a:gd name="T152" fmla="+- 0 6258 2519"/>
                            <a:gd name="T153" fmla="*/ T152 w 5800"/>
                            <a:gd name="T154" fmla="+- 0 4668 192"/>
                            <a:gd name="T155" fmla="*/ 4668 h 6591"/>
                            <a:gd name="T156" fmla="+- 0 5864 2519"/>
                            <a:gd name="T157" fmla="*/ T156 w 5800"/>
                            <a:gd name="T158" fmla="+- 0 4471 192"/>
                            <a:gd name="T159" fmla="*/ 4471 h 6591"/>
                            <a:gd name="T160" fmla="+- 0 4089 2519"/>
                            <a:gd name="T161" fmla="*/ T160 w 5800"/>
                            <a:gd name="T162" fmla="+- 0 2730 192"/>
                            <a:gd name="T163" fmla="*/ 2730 h 6591"/>
                            <a:gd name="T164" fmla="+- 0 5554 2519"/>
                            <a:gd name="T165" fmla="*/ T164 w 5800"/>
                            <a:gd name="T166" fmla="+- 0 4640 192"/>
                            <a:gd name="T167" fmla="*/ 4640 h 6591"/>
                            <a:gd name="T168" fmla="+- 0 5912 2519"/>
                            <a:gd name="T169" fmla="*/ T168 w 5800"/>
                            <a:gd name="T170" fmla="+- 0 4906 192"/>
                            <a:gd name="T171" fmla="*/ 4906 h 6591"/>
                            <a:gd name="T172" fmla="+- 0 6327 2519"/>
                            <a:gd name="T173" fmla="*/ T172 w 5800"/>
                            <a:gd name="T174" fmla="+- 0 5060 192"/>
                            <a:gd name="T175" fmla="*/ 5060 h 6591"/>
                            <a:gd name="T176" fmla="+- 0 6739 2519"/>
                            <a:gd name="T177" fmla="*/ T176 w 5800"/>
                            <a:gd name="T178" fmla="+- 0 5003 192"/>
                            <a:gd name="T179" fmla="*/ 5003 h 6591"/>
                            <a:gd name="T180" fmla="+- 0 7118 2519"/>
                            <a:gd name="T181" fmla="*/ T180 w 5800"/>
                            <a:gd name="T182" fmla="+- 0 4713 192"/>
                            <a:gd name="T183" fmla="*/ 4713 h 6591"/>
                            <a:gd name="T184" fmla="+- 0 7307 2519"/>
                            <a:gd name="T185" fmla="*/ T184 w 5800"/>
                            <a:gd name="T186" fmla="+- 0 4373 192"/>
                            <a:gd name="T187" fmla="*/ 4373 h 6591"/>
                            <a:gd name="T188" fmla="+- 0 7608 2519"/>
                            <a:gd name="T189" fmla="*/ T188 w 5800"/>
                            <a:gd name="T190" fmla="+- 0 2138 192"/>
                            <a:gd name="T191" fmla="*/ 2138 h 6591"/>
                            <a:gd name="T192" fmla="+- 0 8012 2519"/>
                            <a:gd name="T193" fmla="*/ T192 w 5800"/>
                            <a:gd name="T194" fmla="+- 0 1644 192"/>
                            <a:gd name="T195" fmla="*/ 1644 h 6591"/>
                            <a:gd name="T196" fmla="+- 0 8061 2519"/>
                            <a:gd name="T197" fmla="*/ T196 w 5800"/>
                            <a:gd name="T198" fmla="+- 0 1247 192"/>
                            <a:gd name="T199" fmla="*/ 1247 h 6591"/>
                            <a:gd name="T200" fmla="+- 0 7885 2519"/>
                            <a:gd name="T201" fmla="*/ T200 w 5800"/>
                            <a:gd name="T202" fmla="+- 0 833 192"/>
                            <a:gd name="T203" fmla="*/ 833 h 6591"/>
                            <a:gd name="T204" fmla="+- 0 7681 2519"/>
                            <a:gd name="T205" fmla="*/ T204 w 5800"/>
                            <a:gd name="T206" fmla="+- 0 1319 192"/>
                            <a:gd name="T207" fmla="*/ 1319 h 6591"/>
                            <a:gd name="T208" fmla="+- 0 7025 2519"/>
                            <a:gd name="T209" fmla="*/ T208 w 5800"/>
                            <a:gd name="T210" fmla="+- 0 2138 192"/>
                            <a:gd name="T211" fmla="*/ 2138 h 6591"/>
                            <a:gd name="T212" fmla="+- 0 6830 2519"/>
                            <a:gd name="T213" fmla="*/ T212 w 5800"/>
                            <a:gd name="T214" fmla="+- 0 614 192"/>
                            <a:gd name="T215" fmla="*/ 614 h 6591"/>
                            <a:gd name="T216" fmla="+- 0 7253 2519"/>
                            <a:gd name="T217" fmla="*/ T216 w 5800"/>
                            <a:gd name="T218" fmla="+- 0 673 192"/>
                            <a:gd name="T219" fmla="*/ 673 h 6591"/>
                            <a:gd name="T220" fmla="+- 0 7608 2519"/>
                            <a:gd name="T221" fmla="*/ T220 w 5800"/>
                            <a:gd name="T222" fmla="+- 0 1036 192"/>
                            <a:gd name="T223" fmla="*/ 1036 h 6591"/>
                            <a:gd name="T224" fmla="+- 0 7672 2519"/>
                            <a:gd name="T225" fmla="*/ T224 w 5800"/>
                            <a:gd name="T226" fmla="+- 0 573 192"/>
                            <a:gd name="T227" fmla="*/ 573 h 6591"/>
                            <a:gd name="T228" fmla="+- 0 7283 2519"/>
                            <a:gd name="T229" fmla="*/ T228 w 5800"/>
                            <a:gd name="T230" fmla="+- 0 289 192"/>
                            <a:gd name="T231" fmla="*/ 289 h 6591"/>
                            <a:gd name="T232" fmla="+- 0 6818 2519"/>
                            <a:gd name="T233" fmla="*/ T232 w 5800"/>
                            <a:gd name="T234" fmla="+- 0 199 192"/>
                            <a:gd name="T235" fmla="*/ 199 h 6591"/>
                            <a:gd name="T236" fmla="+- 0 6412 2519"/>
                            <a:gd name="T237" fmla="*/ T236 w 5800"/>
                            <a:gd name="T238" fmla="+- 0 414 192"/>
                            <a:gd name="T239" fmla="*/ 414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0"/>
                              </a:lnTo>
                              <a:lnTo>
                                <a:pt x="2661" y="5341"/>
                              </a:lnTo>
                              <a:lnTo>
                                <a:pt x="2681" y="5411"/>
                              </a:lnTo>
                              <a:lnTo>
                                <a:pt x="2696" y="5478"/>
                              </a:lnTo>
                              <a:lnTo>
                                <a:pt x="2705" y="5544"/>
                              </a:lnTo>
                              <a:lnTo>
                                <a:pt x="2708" y="5626"/>
                              </a:lnTo>
                              <a:lnTo>
                                <a:pt x="2701" y="5704"/>
                              </a:lnTo>
                              <a:lnTo>
                                <a:pt x="2686" y="5777"/>
                              </a:lnTo>
                              <a:lnTo>
                                <a:pt x="2661" y="5847"/>
                              </a:lnTo>
                              <a:lnTo>
                                <a:pt x="2627" y="5913"/>
                              </a:lnTo>
                              <a:lnTo>
                                <a:pt x="2584" y="5975"/>
                              </a:lnTo>
                              <a:lnTo>
                                <a:pt x="2533" y="6032"/>
                              </a:lnTo>
                              <a:lnTo>
                                <a:pt x="2477" y="6082"/>
                              </a:lnTo>
                              <a:lnTo>
                                <a:pt x="2416" y="6124"/>
                              </a:lnTo>
                              <a:lnTo>
                                <a:pt x="2350" y="6158"/>
                              </a:lnTo>
                              <a:lnTo>
                                <a:pt x="2278" y="6185"/>
                              </a:lnTo>
                              <a:lnTo>
                                <a:pt x="2201" y="6203"/>
                              </a:lnTo>
                              <a:lnTo>
                                <a:pt x="2119" y="6214"/>
                              </a:lnTo>
                              <a:lnTo>
                                <a:pt x="2046" y="6216"/>
                              </a:lnTo>
                              <a:lnTo>
                                <a:pt x="1970" y="6210"/>
                              </a:lnTo>
                              <a:lnTo>
                                <a:pt x="1893" y="6197"/>
                              </a:lnTo>
                              <a:lnTo>
                                <a:pt x="1814" y="6175"/>
                              </a:lnTo>
                              <a:lnTo>
                                <a:pt x="1733" y="6146"/>
                              </a:lnTo>
                              <a:lnTo>
                                <a:pt x="1650" y="6109"/>
                              </a:lnTo>
                              <a:lnTo>
                                <a:pt x="1566" y="6064"/>
                              </a:lnTo>
                              <a:lnTo>
                                <a:pt x="1505" y="6029"/>
                              </a:lnTo>
                              <a:lnTo>
                                <a:pt x="1445" y="5991"/>
                              </a:lnTo>
                              <a:lnTo>
                                <a:pt x="1385" y="5950"/>
                              </a:lnTo>
                              <a:lnTo>
                                <a:pt x="1324" y="5906"/>
                              </a:lnTo>
                              <a:lnTo>
                                <a:pt x="1262" y="5859"/>
                              </a:lnTo>
                              <a:lnTo>
                                <a:pt x="1201" y="5810"/>
                              </a:lnTo>
                              <a:lnTo>
                                <a:pt x="1139" y="5757"/>
                              </a:lnTo>
                              <a:lnTo>
                                <a:pt x="1077" y="5702"/>
                              </a:lnTo>
                              <a:lnTo>
                                <a:pt x="1014" y="5643"/>
                              </a:lnTo>
                              <a:lnTo>
                                <a:pt x="952" y="5582"/>
                              </a:lnTo>
                              <a:lnTo>
                                <a:pt x="892" y="5520"/>
                              </a:lnTo>
                              <a:lnTo>
                                <a:pt x="834" y="5457"/>
                              </a:lnTo>
                              <a:lnTo>
                                <a:pt x="778" y="5392"/>
                              </a:lnTo>
                              <a:lnTo>
                                <a:pt x="725" y="5327"/>
                              </a:lnTo>
                              <a:lnTo>
                                <a:pt x="673" y="5260"/>
                              </a:lnTo>
                              <a:lnTo>
                                <a:pt x="624" y="5192"/>
                              </a:lnTo>
                              <a:lnTo>
                                <a:pt x="577" y="5123"/>
                              </a:lnTo>
                              <a:lnTo>
                                <a:pt x="532" y="5052"/>
                              </a:lnTo>
                              <a:lnTo>
                                <a:pt x="486" y="4971"/>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8"/>
                              </a:lnTo>
                              <a:lnTo>
                                <a:pt x="1189" y="3527"/>
                              </a:lnTo>
                              <a:lnTo>
                                <a:pt x="1120" y="3511"/>
                              </a:lnTo>
                              <a:lnTo>
                                <a:pt x="1051" y="3498"/>
                              </a:lnTo>
                              <a:lnTo>
                                <a:pt x="983" y="3489"/>
                              </a:lnTo>
                              <a:lnTo>
                                <a:pt x="915" y="3485"/>
                              </a:lnTo>
                              <a:lnTo>
                                <a:pt x="835" y="3485"/>
                              </a:lnTo>
                              <a:lnTo>
                                <a:pt x="757" y="3493"/>
                              </a:lnTo>
                              <a:lnTo>
                                <a:pt x="682" y="3508"/>
                              </a:lnTo>
                              <a:lnTo>
                                <a:pt x="609" y="3529"/>
                              </a:lnTo>
                              <a:lnTo>
                                <a:pt x="539" y="3558"/>
                              </a:lnTo>
                              <a:lnTo>
                                <a:pt x="472" y="3593"/>
                              </a:lnTo>
                              <a:lnTo>
                                <a:pt x="407" y="3635"/>
                              </a:lnTo>
                              <a:lnTo>
                                <a:pt x="345" y="3683"/>
                              </a:lnTo>
                              <a:lnTo>
                                <a:pt x="285" y="3739"/>
                              </a:lnTo>
                              <a:lnTo>
                                <a:pt x="230" y="3798"/>
                              </a:lnTo>
                              <a:lnTo>
                                <a:pt x="180" y="3861"/>
                              </a:lnTo>
                              <a:lnTo>
                                <a:pt x="136" y="3928"/>
                              </a:lnTo>
                              <a:lnTo>
                                <a:pt x="99" y="3997"/>
                              </a:lnTo>
                              <a:lnTo>
                                <a:pt x="67" y="4071"/>
                              </a:lnTo>
                              <a:lnTo>
                                <a:pt x="41" y="4147"/>
                              </a:lnTo>
                              <a:lnTo>
                                <a:pt x="22" y="4228"/>
                              </a:lnTo>
                              <a:lnTo>
                                <a:pt x="8" y="4311"/>
                              </a:lnTo>
                              <a:lnTo>
                                <a:pt x="2" y="4380"/>
                              </a:lnTo>
                              <a:lnTo>
                                <a:pt x="0" y="4450"/>
                              </a:lnTo>
                              <a:lnTo>
                                <a:pt x="3" y="4521"/>
                              </a:lnTo>
                              <a:lnTo>
                                <a:pt x="10" y="4593"/>
                              </a:lnTo>
                              <a:lnTo>
                                <a:pt x="21" y="4666"/>
                              </a:lnTo>
                              <a:lnTo>
                                <a:pt x="37" y="4740"/>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0"/>
                              </a:lnTo>
                              <a:lnTo>
                                <a:pt x="833" y="5936"/>
                              </a:lnTo>
                              <a:lnTo>
                                <a:pt x="894" y="5990"/>
                              </a:lnTo>
                              <a:lnTo>
                                <a:pt x="955" y="6042"/>
                              </a:lnTo>
                              <a:lnTo>
                                <a:pt x="1017" y="6092"/>
                              </a:lnTo>
                              <a:lnTo>
                                <a:pt x="1080" y="6140"/>
                              </a:lnTo>
                              <a:lnTo>
                                <a:pt x="1143" y="6187"/>
                              </a:lnTo>
                              <a:lnTo>
                                <a:pt x="1207" y="6231"/>
                              </a:lnTo>
                              <a:lnTo>
                                <a:pt x="1271" y="6274"/>
                              </a:lnTo>
                              <a:lnTo>
                                <a:pt x="1336" y="6314"/>
                              </a:lnTo>
                              <a:lnTo>
                                <a:pt x="1402" y="6353"/>
                              </a:lnTo>
                              <a:lnTo>
                                <a:pt x="1469" y="6390"/>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5"/>
                              </a:lnTo>
                              <a:lnTo>
                                <a:pt x="2768" y="6352"/>
                              </a:lnTo>
                              <a:lnTo>
                                <a:pt x="2831" y="6293"/>
                              </a:lnTo>
                              <a:lnTo>
                                <a:pt x="2883" y="6236"/>
                              </a:lnTo>
                              <a:lnTo>
                                <a:pt x="2899" y="6216"/>
                              </a:lnTo>
                              <a:lnTo>
                                <a:pt x="2929" y="6178"/>
                              </a:lnTo>
                              <a:lnTo>
                                <a:pt x="2969" y="6117"/>
                              </a:lnTo>
                              <a:lnTo>
                                <a:pt x="3004" y="6053"/>
                              </a:lnTo>
                              <a:lnTo>
                                <a:pt x="3032" y="5987"/>
                              </a:lnTo>
                              <a:lnTo>
                                <a:pt x="3054" y="5918"/>
                              </a:lnTo>
                              <a:lnTo>
                                <a:pt x="3071" y="5846"/>
                              </a:lnTo>
                              <a:lnTo>
                                <a:pt x="3081" y="5772"/>
                              </a:lnTo>
                              <a:lnTo>
                                <a:pt x="3085" y="5696"/>
                              </a:lnTo>
                              <a:moveTo>
                                <a:pt x="4813" y="3964"/>
                              </a:moveTo>
                              <a:lnTo>
                                <a:pt x="4809" y="3891"/>
                              </a:lnTo>
                              <a:lnTo>
                                <a:pt x="4800" y="3819"/>
                              </a:lnTo>
                              <a:lnTo>
                                <a:pt x="4786" y="3748"/>
                              </a:lnTo>
                              <a:lnTo>
                                <a:pt x="4766" y="3677"/>
                              </a:lnTo>
                              <a:lnTo>
                                <a:pt x="4740" y="3606"/>
                              </a:lnTo>
                              <a:lnTo>
                                <a:pt x="4709" y="3536"/>
                              </a:lnTo>
                              <a:lnTo>
                                <a:pt x="4671" y="3467"/>
                              </a:lnTo>
                              <a:lnTo>
                                <a:pt x="4640" y="3415"/>
                              </a:lnTo>
                              <a:lnTo>
                                <a:pt x="4606" y="3362"/>
                              </a:lnTo>
                              <a:lnTo>
                                <a:pt x="4568" y="3308"/>
                              </a:lnTo>
                              <a:lnTo>
                                <a:pt x="4527" y="3252"/>
                              </a:lnTo>
                              <a:lnTo>
                                <a:pt x="4482" y="3194"/>
                              </a:lnTo>
                              <a:lnTo>
                                <a:pt x="4434" y="3135"/>
                              </a:lnTo>
                              <a:lnTo>
                                <a:pt x="4382" y="3074"/>
                              </a:lnTo>
                              <a:lnTo>
                                <a:pt x="4327" y="3012"/>
                              </a:lnTo>
                              <a:lnTo>
                                <a:pt x="4269" y="2948"/>
                              </a:lnTo>
                              <a:lnTo>
                                <a:pt x="4206" y="2883"/>
                              </a:lnTo>
                              <a:lnTo>
                                <a:pt x="4141" y="2816"/>
                              </a:lnTo>
                              <a:lnTo>
                                <a:pt x="2716" y="1392"/>
                              </a:lnTo>
                              <a:lnTo>
                                <a:pt x="2484" y="1623"/>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1"/>
                              </a:lnTo>
                              <a:lnTo>
                                <a:pt x="4284" y="4246"/>
                              </a:lnTo>
                              <a:lnTo>
                                <a:pt x="4225" y="4310"/>
                              </a:lnTo>
                              <a:lnTo>
                                <a:pt x="4164" y="4365"/>
                              </a:lnTo>
                              <a:lnTo>
                                <a:pt x="4100" y="4410"/>
                              </a:lnTo>
                              <a:lnTo>
                                <a:pt x="4033" y="4444"/>
                              </a:lnTo>
                              <a:lnTo>
                                <a:pt x="3963" y="4468"/>
                              </a:lnTo>
                              <a:lnTo>
                                <a:pt x="3890" y="4480"/>
                              </a:lnTo>
                              <a:lnTo>
                                <a:pt x="3815" y="4483"/>
                              </a:lnTo>
                              <a:lnTo>
                                <a:pt x="3739" y="4476"/>
                              </a:lnTo>
                              <a:lnTo>
                                <a:pt x="3663" y="4458"/>
                              </a:lnTo>
                              <a:lnTo>
                                <a:pt x="3586" y="4430"/>
                              </a:lnTo>
                              <a:lnTo>
                                <a:pt x="3508" y="4390"/>
                              </a:lnTo>
                              <a:lnTo>
                                <a:pt x="3458" y="4360"/>
                              </a:lnTo>
                              <a:lnTo>
                                <a:pt x="3404" y="4323"/>
                              </a:lnTo>
                              <a:lnTo>
                                <a:pt x="3345" y="4279"/>
                              </a:lnTo>
                              <a:lnTo>
                                <a:pt x="3282" y="4228"/>
                              </a:lnTo>
                              <a:lnTo>
                                <a:pt x="3216" y="4171"/>
                              </a:lnTo>
                              <a:lnTo>
                                <a:pt x="3145" y="4108"/>
                              </a:lnTo>
                              <a:lnTo>
                                <a:pt x="3071" y="4038"/>
                              </a:lnTo>
                              <a:lnTo>
                                <a:pt x="2993" y="3961"/>
                              </a:lnTo>
                              <a:lnTo>
                                <a:pt x="1570" y="2538"/>
                              </a:lnTo>
                              <a:lnTo>
                                <a:pt x="1338" y="2770"/>
                              </a:lnTo>
                              <a:lnTo>
                                <a:pt x="2763" y="4194"/>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7"/>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5"/>
                              </a:lnTo>
                              <a:lnTo>
                                <a:pt x="4697" y="4389"/>
                              </a:lnTo>
                              <a:lnTo>
                                <a:pt x="4735" y="4321"/>
                              </a:lnTo>
                              <a:lnTo>
                                <a:pt x="4765" y="4252"/>
                              </a:lnTo>
                              <a:lnTo>
                                <a:pt x="4788" y="4181"/>
                              </a:lnTo>
                              <a:lnTo>
                                <a:pt x="4804" y="4110"/>
                              </a:lnTo>
                              <a:lnTo>
                                <a:pt x="4811" y="4037"/>
                              </a:lnTo>
                              <a:lnTo>
                                <a:pt x="4813" y="3964"/>
                              </a:lnTo>
                              <a:moveTo>
                                <a:pt x="5800" y="3240"/>
                              </a:moveTo>
                              <a:lnTo>
                                <a:pt x="4797" y="2237"/>
                              </a:lnTo>
                              <a:lnTo>
                                <a:pt x="5089" y="1946"/>
                              </a:lnTo>
                              <a:lnTo>
                                <a:pt x="5247" y="1788"/>
                              </a:lnTo>
                              <a:lnTo>
                                <a:pt x="5311" y="1720"/>
                              </a:lnTo>
                              <a:lnTo>
                                <a:pt x="5367" y="1653"/>
                              </a:lnTo>
                              <a:lnTo>
                                <a:pt x="5417" y="1586"/>
                              </a:lnTo>
                              <a:lnTo>
                                <a:pt x="5459" y="1519"/>
                              </a:lnTo>
                              <a:lnTo>
                                <a:pt x="5493" y="1452"/>
                              </a:lnTo>
                              <a:lnTo>
                                <a:pt x="5520" y="1385"/>
                              </a:lnTo>
                              <a:lnTo>
                                <a:pt x="5540" y="1319"/>
                              </a:lnTo>
                              <a:lnTo>
                                <a:pt x="5552" y="1253"/>
                              </a:lnTo>
                              <a:lnTo>
                                <a:pt x="5556" y="1187"/>
                              </a:lnTo>
                              <a:lnTo>
                                <a:pt x="5553" y="1121"/>
                              </a:lnTo>
                              <a:lnTo>
                                <a:pt x="5542" y="1055"/>
                              </a:lnTo>
                              <a:lnTo>
                                <a:pt x="5524" y="984"/>
                              </a:lnTo>
                              <a:lnTo>
                                <a:pt x="5502" y="914"/>
                              </a:lnTo>
                              <a:lnTo>
                                <a:pt x="5475" y="844"/>
                              </a:lnTo>
                              <a:lnTo>
                                <a:pt x="5443" y="775"/>
                              </a:lnTo>
                              <a:lnTo>
                                <a:pt x="5407" y="708"/>
                              </a:lnTo>
                              <a:lnTo>
                                <a:pt x="5366" y="641"/>
                              </a:lnTo>
                              <a:lnTo>
                                <a:pt x="5320" y="574"/>
                              </a:lnTo>
                              <a:lnTo>
                                <a:pt x="5269" y="509"/>
                              </a:lnTo>
                              <a:lnTo>
                                <a:pt x="5213" y="445"/>
                              </a:lnTo>
                              <a:lnTo>
                                <a:pt x="5164" y="393"/>
                              </a:lnTo>
                              <a:lnTo>
                                <a:pt x="5162" y="391"/>
                              </a:lnTo>
                              <a:lnTo>
                                <a:pt x="5162" y="1127"/>
                              </a:lnTo>
                              <a:lnTo>
                                <a:pt x="5149" y="1199"/>
                              </a:lnTo>
                              <a:lnTo>
                                <a:pt x="5123" y="1272"/>
                              </a:lnTo>
                              <a:lnTo>
                                <a:pt x="5082" y="1345"/>
                              </a:lnTo>
                              <a:lnTo>
                                <a:pt x="5027" y="1419"/>
                              </a:lnTo>
                              <a:lnTo>
                                <a:pt x="4959" y="1493"/>
                              </a:lnTo>
                              <a:lnTo>
                                <a:pt x="4506" y="1946"/>
                              </a:lnTo>
                              <a:lnTo>
                                <a:pt x="3625" y="1065"/>
                              </a:lnTo>
                              <a:lnTo>
                                <a:pt x="4073" y="616"/>
                              </a:lnTo>
                              <a:lnTo>
                                <a:pt x="4147" y="545"/>
                              </a:lnTo>
                              <a:lnTo>
                                <a:pt x="4211" y="489"/>
                              </a:lnTo>
                              <a:lnTo>
                                <a:pt x="4266" y="448"/>
                              </a:lnTo>
                              <a:lnTo>
                                <a:pt x="4311" y="422"/>
                              </a:lnTo>
                              <a:lnTo>
                                <a:pt x="4377" y="401"/>
                              </a:lnTo>
                              <a:lnTo>
                                <a:pt x="4448" y="393"/>
                              </a:lnTo>
                              <a:lnTo>
                                <a:pt x="4523" y="399"/>
                              </a:lnTo>
                              <a:lnTo>
                                <a:pt x="4603" y="420"/>
                              </a:lnTo>
                              <a:lnTo>
                                <a:pt x="4669" y="446"/>
                              </a:lnTo>
                              <a:lnTo>
                                <a:pt x="4734" y="481"/>
                              </a:lnTo>
                              <a:lnTo>
                                <a:pt x="4798" y="523"/>
                              </a:lnTo>
                              <a:lnTo>
                                <a:pt x="4862" y="573"/>
                              </a:lnTo>
                              <a:lnTo>
                                <a:pt x="4924" y="630"/>
                              </a:lnTo>
                              <a:lnTo>
                                <a:pt x="4990" y="702"/>
                              </a:lnTo>
                              <a:lnTo>
                                <a:pt x="5045" y="773"/>
                              </a:lnTo>
                              <a:lnTo>
                                <a:pt x="5089" y="844"/>
                              </a:lnTo>
                              <a:lnTo>
                                <a:pt x="5123" y="914"/>
                              </a:lnTo>
                              <a:lnTo>
                                <a:pt x="5147" y="985"/>
                              </a:lnTo>
                              <a:lnTo>
                                <a:pt x="5161" y="1056"/>
                              </a:lnTo>
                              <a:lnTo>
                                <a:pt x="5162" y="1127"/>
                              </a:lnTo>
                              <a:lnTo>
                                <a:pt x="5162" y="391"/>
                              </a:lnTo>
                              <a:lnTo>
                                <a:pt x="5153" y="381"/>
                              </a:lnTo>
                              <a:lnTo>
                                <a:pt x="5091" y="322"/>
                              </a:lnTo>
                              <a:lnTo>
                                <a:pt x="5028" y="268"/>
                              </a:lnTo>
                              <a:lnTo>
                                <a:pt x="4964" y="219"/>
                              </a:lnTo>
                              <a:lnTo>
                                <a:pt x="4898" y="174"/>
                              </a:lnTo>
                              <a:lnTo>
                                <a:pt x="4832" y="134"/>
                              </a:lnTo>
                              <a:lnTo>
                                <a:pt x="4764" y="97"/>
                              </a:lnTo>
                              <a:lnTo>
                                <a:pt x="4682" y="61"/>
                              </a:lnTo>
                              <a:lnTo>
                                <a:pt x="4604" y="34"/>
                              </a:lnTo>
                              <a:lnTo>
                                <a:pt x="4528" y="14"/>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3C0A5" id="AutoShape 114" o:spid="_x0000_s1026" style="position:absolute;margin-left:125.95pt;margin-top:9.6pt;width:290pt;height:329.5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" path="m3085,5696r-2,-79l3077,5550r-11,-68l3052,5413r-19,-70l3011,5271r-27,-72l2953,5125r-36,-74l2878,4975r-44,-76l2785,4821r-53,-78l2418,4892r56,79l2523,5048r43,76l2604,5198r31,72l2661,5341r20,70l2696,5478r9,66l2708,5626r-7,78l2686,5777r-25,70l2627,5913r-43,62l2533,6032r-56,50l2416,6124r-66,34l2278,6185r-77,18l2119,6214r-73,2l1970,6210r-77,-13l1814,6175r-81,-29l1650,6109r-84,-45l1505,6029r-60,-38l1385,5950r-61,-44l1262,5859r-61,-49l1139,5757r-62,-55l1014,5643r-62,-61l892,5520r-58,-63l778,5392r-53,-65l673,5260r-49,-68l577,5123r-45,-71l486,4971r-39,-80l415,4811r-24,-79l373,4653r-11,-79l358,4496r3,-76l373,4347r21,-70l422,4209r38,-65l505,4082r54,-59l619,3969r64,-43l750,3892r71,-23l895,3856r79,-2l1035,3859r64,12l1166,3888r70,23l1308,3941r75,36l1461,4020r81,49l1580,3993r71,-139l1657,3841r38,-76l1621,3718r-74,-43l1474,3637r-72,-34l1330,3574r-70,-26l1189,3527r-69,-16l1051,3498r-68,-9l915,3485r-80,l757,3493r-75,15l609,3529r-70,29l472,3593r-65,42l345,3683r-60,56l230,3798r-50,63l136,3928r-37,69l67,4071r-26,76l22,4228,8,4311r-6,69l,4450r3,71l10,4593r11,73l37,4740r20,75l82,4891r30,76l146,5045r32,65l213,5175r38,65l291,5305r43,65l380,5435r49,65l480,5565r54,64l591,5694r60,64l714,5823r59,57l833,5936r61,54l955,6042r62,50l1080,6140r63,47l1207,6231r64,43l1336,6314r66,39l1469,6390r79,42l1626,6468r77,31l1778,6526r75,22l1926,6565r73,13l2070,6586r69,4l2208,6590r75,-6l2357,6571r72,-19l2499,6525r70,-33l2636,6452r67,-47l2768,6352r63,-59l2883,6236r16,-20l2929,6178r40,-61l3004,6053r28,-66l3054,5918r17,-72l3081,5772r4,-76m4813,3964r-4,-73l4800,3819r-14,-71l4766,3677r-26,-71l4709,3536r-38,-69l4640,3415r-34,-53l4568,3308r-41,-56l4482,3194r-48,-59l4382,3074r-55,-62l4269,2948r-63,-65l4141,2816,2716,1392r-232,231l3907,3047r75,76l4050,3196r64,71l4171,3335r51,65l4268,3463r41,60l4343,3580r29,55l4396,3687r18,49l4426,3783r9,68l4435,3918r-11,67l4404,4051r-31,65l4333,4181r-49,65l4225,4310r-61,55l4100,4410r-67,34l3963,4468r-73,12l3815,4483r-76,-7l3663,4458r-77,-28l3508,4390r-50,-30l3404,4323r-59,-44l3282,4228r-66,-57l3145,4108r-74,-70l2993,3961,1570,2538r-232,232l2763,4194r70,70l2902,4329r67,62l3035,4448r64,54l3161,4552r61,46l3281,4641r57,38l3393,4714r54,31l3520,4782r73,31l3665,4837r71,19l3808,4868r70,6l3948,4874r69,-6l4085,4856r68,-19l4220,4811r65,-32l4350,4740r64,-45l4477,4643r62,-58l4599,4521r30,-38l4652,4455r45,-66l4735,4321r30,-69l4788,4181r16,-71l4811,4037r2,-73m5800,3240l4797,2237r292,-291l5247,1788r64,-68l5367,1653r50,-67l5459,1519r34,-67l5520,1385r20,-66l5552,1253r4,-66l5553,1121r-11,-66l5524,984r-22,-70l5475,844r-32,-69l5407,708r-41,-67l5320,574r-51,-65l5213,445r-49,-52l5162,391r,736l5149,1199r-26,73l5082,1345r-55,74l4959,1493r-453,453l3625,1065,4073,616r74,-71l4211,489r55,-41l4311,422r66,-21l4448,393r75,6l4603,420r66,26l4734,481r64,42l4862,573r62,57l4990,702r55,71l5089,844r34,70l5147,985r14,71l5162,1127r,-736l5153,381r-62,-59l5028,268r-64,-49l4898,174r-66,-40l4764,97,4682,61,4604,34,4528,14,4455,3,4384,r-85,7l4216,27r-82,31l4053,102r-48,31l3951,173r-58,49l3830,279r-67,66l3102,1006,5568,3472r232,-232e" fillcolor="silver" stroked="f">
                <v:fill opacity="32896f"/>
                <v:path arrowok="t" o:connecttype="custom" o:connectlocs="1925955,3514725;1799590,3232785;1629410,3375660;1717675,3642360;1640840,3916045;1397635,4060825;1100455,4024630;840740,3872230;604520,3666490;396240,3418840;248285,3126740;250190,2837815;433705,2614930;697865,2580005;979170,2705735;982345,2455545;711200,2351405;433070,2349500;180975,2496185;26035,2755265;6350,3038475;92710,3325495;241300,3573145;453390,3819525;685800,4020820;932815,4179570;1223010,4290695;1496695,4294505;1757680,4155440;1907540,3965575;3056255,2639060;2990215,2367280;2846070,2150110;2629535,1910080;2612390,2196465;2776220,2430145;2809240,2652395;2644140,2893695;2374265,2964180;2124075,2839085;996950,1733550;1927225,2946400;2154555,3115310;2418080,3213100;2679700,3176905;2920365,2992755;3040380,2776855;3231515,1357630;3488055,1043940;3519170,791845;3407410,528955;3277870,837565;2861310,1357630;2737485,389890;3006090,427355;3231515,657860;3272155,363855;3025140,183515;2729865,126365;2472055,262890" o:connectangles="0,0,0,0,0,0,0,0,0,0,0,0,0,0,0,0,0,0,0,0,0,0,0,0,0,0,0,0,0,0,0,0,0,0,0,0,0,0,0,0,0,0,0,0,0,0,0,0,0,0,0,0,0,0,0,0,0,0,0,0"/>
                <w10:wrap anchorx="page"/>
              </v:shape>
            </w:pict>
          </mc:Fallback>
        </mc:AlternateContent>
      </w:r>
      <w:r w:rsidR="000B5DF5">
        <w:t>........................ yang ditandakan sebagai Lampiran IV dan dengan sesungguhnya berjanji untuk mematuhi syarat dan terma yang dinyatakan seperti di bawah.</w:t>
      </w:r>
    </w:p>
    <w:p w:rsidR="009E0CC5" w:rsidRDefault="009E0CC5">
      <w:pPr>
        <w:pStyle w:val="BodyText"/>
        <w:spacing w:before="1"/>
        <w:rPr>
          <w:sz w:val="27"/>
        </w:rPr>
      </w:pPr>
    </w:p>
    <w:p w:rsidR="009E0CC5" w:rsidRDefault="000B5DF5">
      <w:pPr>
        <w:pStyle w:val="ListParagraph"/>
        <w:numPr>
          <w:ilvl w:val="0"/>
          <w:numId w:val="1"/>
        </w:numPr>
        <w:tabs>
          <w:tab w:val="left" w:pos="1381"/>
        </w:tabs>
        <w:spacing w:line="276" w:lineRule="auto"/>
        <w:ind w:right="934"/>
        <w:jc w:val="both"/>
        <w:rPr>
          <w:sz w:val="24"/>
        </w:rPr>
      </w:pPr>
      <w:r>
        <w:rPr>
          <w:sz w:val="24"/>
        </w:rPr>
        <w:t>Penerima adalah hendaklah mematuhi syarat-syarat bagi Bantuan Geran Pemadanan “Change Upgrade Product” Untuk Peningkatan Kapasiti Pengeluaran Produk dan Penambahbaikan Premis Usahawan Industri Asas Tani seperti</w:t>
      </w:r>
      <w:r>
        <w:rPr>
          <w:spacing w:val="8"/>
          <w:sz w:val="24"/>
        </w:rPr>
        <w:t xml:space="preserve"> </w:t>
      </w:r>
      <w:r>
        <w:rPr>
          <w:sz w:val="24"/>
        </w:rPr>
        <w:t>berikut:</w:t>
      </w:r>
    </w:p>
    <w:p w:rsidR="009E0CC5" w:rsidRDefault="009E0CC5">
      <w:pPr>
        <w:pStyle w:val="BodyText"/>
        <w:spacing w:before="4"/>
        <w:rPr>
          <w:sz w:val="27"/>
        </w:rPr>
      </w:pPr>
    </w:p>
    <w:p w:rsidR="009E0CC5" w:rsidRDefault="000B5DF5">
      <w:pPr>
        <w:pStyle w:val="ListParagraph"/>
        <w:numPr>
          <w:ilvl w:val="1"/>
          <w:numId w:val="1"/>
        </w:numPr>
        <w:tabs>
          <w:tab w:val="left" w:pos="2101"/>
        </w:tabs>
        <w:spacing w:line="276" w:lineRule="auto"/>
        <w:ind w:right="933"/>
        <w:jc w:val="both"/>
        <w:rPr>
          <w:sz w:val="24"/>
        </w:rPr>
      </w:pPr>
      <w:r>
        <w:rPr>
          <w:sz w:val="24"/>
        </w:rPr>
        <w:t>bersetuju sekiranya gagal atau enggan atau engkar untuk memulakan atau menyempurnakan projek seperti yang tersebut di dalam surat kelulusan ............................................... bertarikh .............................. selewat-lewatnya dalam tempoh tiga bulan dari tarikh surat kelulusan, Kementerian Pertanian dan Industri Asas Tani (MOA) berhak membatalkan tawaran geran kepada kami. Kegagalan berbuat demikian akan menyebabkan kelulusan ditarik</w:t>
      </w:r>
      <w:r>
        <w:rPr>
          <w:spacing w:val="-7"/>
          <w:sz w:val="24"/>
        </w:rPr>
        <w:t xml:space="preserve"> </w:t>
      </w:r>
      <w:r>
        <w:rPr>
          <w:sz w:val="24"/>
        </w:rPr>
        <w:t>balik.</w:t>
      </w:r>
    </w:p>
    <w:p w:rsidR="009E0CC5" w:rsidRDefault="009E0CC5">
      <w:pPr>
        <w:pStyle w:val="BodyText"/>
        <w:spacing w:before="8"/>
        <w:rPr>
          <w:sz w:val="27"/>
        </w:rPr>
      </w:pPr>
    </w:p>
    <w:p w:rsidR="009E0CC5" w:rsidRDefault="000B5DF5">
      <w:pPr>
        <w:pStyle w:val="ListParagraph"/>
        <w:numPr>
          <w:ilvl w:val="1"/>
          <w:numId w:val="1"/>
        </w:numPr>
        <w:tabs>
          <w:tab w:val="left" w:pos="2101"/>
        </w:tabs>
        <w:spacing w:line="276" w:lineRule="auto"/>
        <w:ind w:right="929" w:hanging="720"/>
        <w:jc w:val="both"/>
        <w:rPr>
          <w:sz w:val="24"/>
        </w:rPr>
      </w:pPr>
      <w:r>
        <w:rPr>
          <w:sz w:val="24"/>
        </w:rPr>
        <w:t>mengetahui dan bersetuju bahawa prosiding mahkamah boleh diambil terhadap Penerima dan Penerima hendaklah membayar ganti rugi, membayar atau menanggung apa-apa kos termasuk kos guaman, atau apa-apa sahaja kos yang ditanggung oleh MOA akibat daripada kegagalan kami untuk memulakan atau melaksanakan projek seperti yang</w:t>
      </w:r>
      <w:r>
        <w:rPr>
          <w:spacing w:val="-1"/>
          <w:sz w:val="24"/>
        </w:rPr>
        <w:t xml:space="preserve"> </w:t>
      </w:r>
      <w:r>
        <w:rPr>
          <w:sz w:val="24"/>
        </w:rPr>
        <w:t>diluluskan.</w:t>
      </w:r>
    </w:p>
    <w:p w:rsidR="009E0CC5" w:rsidRDefault="009E0CC5">
      <w:pPr>
        <w:pStyle w:val="BodyText"/>
        <w:spacing w:before="8"/>
        <w:rPr>
          <w:sz w:val="27"/>
        </w:rPr>
      </w:pPr>
    </w:p>
    <w:p w:rsidR="009E0CC5" w:rsidRDefault="000B5DF5">
      <w:pPr>
        <w:pStyle w:val="ListParagraph"/>
        <w:numPr>
          <w:ilvl w:val="1"/>
          <w:numId w:val="1"/>
        </w:numPr>
        <w:tabs>
          <w:tab w:val="left" w:pos="2101"/>
        </w:tabs>
        <w:spacing w:line="276" w:lineRule="auto"/>
        <w:ind w:right="933" w:hanging="720"/>
        <w:jc w:val="both"/>
        <w:rPr>
          <w:sz w:val="24"/>
        </w:rPr>
      </w:pPr>
      <w:r>
        <w:rPr>
          <w:sz w:val="24"/>
        </w:rPr>
        <w:t xml:space="preserve">Sekiranya pihak Penerima didapati </w:t>
      </w:r>
      <w:r>
        <w:rPr>
          <w:spacing w:val="-3"/>
          <w:sz w:val="24"/>
        </w:rPr>
        <w:t xml:space="preserve">memberi </w:t>
      </w:r>
      <w:r>
        <w:rPr>
          <w:sz w:val="24"/>
        </w:rPr>
        <w:t>maklumat palsu berkenaan dengan permohonan ini, Penerima bersetuju geran Penerima ditarik</w:t>
      </w:r>
      <w:r>
        <w:rPr>
          <w:spacing w:val="2"/>
          <w:sz w:val="24"/>
        </w:rPr>
        <w:t xml:space="preserve"> </w:t>
      </w:r>
      <w:r>
        <w:rPr>
          <w:sz w:val="24"/>
        </w:rPr>
        <w:t>balik.</w:t>
      </w:r>
    </w:p>
    <w:p w:rsidR="009E0CC5" w:rsidRDefault="009E0CC5">
      <w:pPr>
        <w:pStyle w:val="BodyText"/>
        <w:spacing w:before="10"/>
        <w:rPr>
          <w:sz w:val="27"/>
        </w:rPr>
      </w:pPr>
    </w:p>
    <w:p w:rsidR="009E0CC5" w:rsidRDefault="000B5DF5">
      <w:pPr>
        <w:pStyle w:val="ListParagraph"/>
        <w:numPr>
          <w:ilvl w:val="1"/>
          <w:numId w:val="1"/>
        </w:numPr>
        <w:tabs>
          <w:tab w:val="left" w:pos="2101"/>
        </w:tabs>
        <w:spacing w:line="276" w:lineRule="auto"/>
        <w:ind w:right="929" w:hanging="720"/>
        <w:jc w:val="both"/>
        <w:rPr>
          <w:sz w:val="24"/>
        </w:rPr>
      </w:pPr>
      <w:r>
        <w:rPr>
          <w:sz w:val="24"/>
        </w:rPr>
        <w:t>bersetuju untuk mengemukakan invois dan resit pembelian atau sebarang bukti pembelian yang sah (yang berkaitan) seperti yang dipohon oleh pihak MOA bagi tujuan pembayaran tuntutan yang akan dikemukakan</w:t>
      </w:r>
      <w:r>
        <w:rPr>
          <w:spacing w:val="-1"/>
          <w:sz w:val="24"/>
        </w:rPr>
        <w:t xml:space="preserve"> </w:t>
      </w:r>
      <w:r>
        <w:rPr>
          <w:sz w:val="24"/>
        </w:rPr>
        <w:t>kelak.</w:t>
      </w:r>
    </w:p>
    <w:p w:rsidR="009E0CC5" w:rsidRDefault="009E0CC5">
      <w:pPr>
        <w:spacing w:line="276" w:lineRule="auto"/>
        <w:jc w:val="both"/>
        <w:rPr>
          <w:sz w:val="24"/>
        </w:rPr>
        <w:sectPr w:rsidR="009E0CC5">
          <w:pgSz w:w="11910" w:h="16840"/>
          <w:pgMar w:top="1340" w:right="500" w:bottom="980" w:left="780" w:header="0" w:footer="787" w:gutter="0"/>
          <w:cols w:space="720"/>
        </w:sectPr>
      </w:pPr>
    </w:p>
    <w:p w:rsidR="009E0CC5" w:rsidRDefault="000B5DF5">
      <w:pPr>
        <w:pStyle w:val="ListParagraph"/>
        <w:numPr>
          <w:ilvl w:val="1"/>
          <w:numId w:val="1"/>
        </w:numPr>
        <w:tabs>
          <w:tab w:val="left" w:pos="2101"/>
        </w:tabs>
        <w:spacing w:before="62" w:line="276" w:lineRule="auto"/>
        <w:ind w:right="937" w:hanging="720"/>
        <w:jc w:val="both"/>
        <w:rPr>
          <w:sz w:val="24"/>
        </w:rPr>
      </w:pPr>
      <w:r>
        <w:rPr>
          <w:sz w:val="24"/>
        </w:rPr>
        <w:lastRenderedPageBreak/>
        <w:t>bersetuju untuk memberikan kerjasama yang diperlukan kepada  agensi Kementerian (Jabatan/Agensi pembimbing) yang menawarkan geran ini kepada pihak Penerima. Ini terutamanya berkenaan dengan maklumat prestasi syarikat pada setiap tiga (3) bulan setelah tamat pelaksanaan projek yang dibiayai bersama oleh geran</w:t>
      </w:r>
      <w:r>
        <w:rPr>
          <w:spacing w:val="-8"/>
          <w:sz w:val="24"/>
        </w:rPr>
        <w:t xml:space="preserve"> </w:t>
      </w:r>
      <w:r>
        <w:rPr>
          <w:sz w:val="24"/>
        </w:rPr>
        <w:t>ini.</w:t>
      </w:r>
    </w:p>
    <w:p w:rsidR="009E0CC5" w:rsidRDefault="009E0CC5">
      <w:pPr>
        <w:pStyle w:val="BodyText"/>
      </w:pPr>
    </w:p>
    <w:p w:rsidR="009E0CC5" w:rsidRDefault="000B5DF5">
      <w:pPr>
        <w:pStyle w:val="ListParagraph"/>
        <w:numPr>
          <w:ilvl w:val="1"/>
          <w:numId w:val="1"/>
        </w:numPr>
        <w:tabs>
          <w:tab w:val="left" w:pos="2101"/>
        </w:tabs>
        <w:spacing w:line="276" w:lineRule="auto"/>
        <w:ind w:right="939" w:hanging="720"/>
        <w:jc w:val="both"/>
        <w:rPr>
          <w:sz w:val="24"/>
        </w:rPr>
      </w:pPr>
      <w:r>
        <w:rPr>
          <w:sz w:val="24"/>
        </w:rPr>
        <w:t>tidak boleh meninggalkan atau menjualkan perniagaan dalam tempoh lima (5) tahun dari tarikh bantuan diberikan. Sekiranya berlaku, pihak Penerima dikehendaki membayar balik jumlah bantuan yang telah diberikan</w:t>
      </w:r>
    </w:p>
    <w:p w:rsidR="009E0CC5" w:rsidRDefault="009E0CC5">
      <w:pPr>
        <w:pStyle w:val="BodyText"/>
        <w:spacing w:before="1"/>
      </w:pPr>
    </w:p>
    <w:p w:rsidR="009E0CC5" w:rsidRDefault="0030711D">
      <w:pPr>
        <w:pStyle w:val="ListParagraph"/>
        <w:numPr>
          <w:ilvl w:val="1"/>
          <w:numId w:val="1"/>
        </w:numPr>
        <w:tabs>
          <w:tab w:val="left" w:pos="2101"/>
        </w:tabs>
        <w:spacing w:line="276" w:lineRule="auto"/>
        <w:ind w:right="933" w:hanging="720"/>
        <w:jc w:val="both"/>
        <w:rPr>
          <w:sz w:val="24"/>
        </w:rPr>
      </w:pPr>
      <w:r>
        <w:rPr>
          <w:noProof/>
          <w:lang w:val="en-MY" w:eastAsia="en-MY" w:bidi="ar-SA"/>
        </w:rPr>
        <mc:AlternateContent>
          <mc:Choice Requires="wps">
            <w:drawing>
              <wp:anchor distT="0" distB="0" distL="114300" distR="114300" simplePos="0" relativeHeight="251727872" behindDoc="1" locked="0" layoutInCell="1" allowOverlap="1">
                <wp:simplePos x="0" y="0"/>
                <wp:positionH relativeFrom="page">
                  <wp:posOffset>1599565</wp:posOffset>
                </wp:positionH>
                <wp:positionV relativeFrom="paragraph">
                  <wp:posOffset>173355</wp:posOffset>
                </wp:positionV>
                <wp:extent cx="3683000" cy="4185285"/>
                <wp:effectExtent l="8890" t="2540" r="3810" b="3175"/>
                <wp:wrapNone/>
                <wp:docPr id="12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616 273"/>
                            <a:gd name="T3" fmla="*/ 5616 h 6591"/>
                            <a:gd name="T4" fmla="+- 0 5353 2519"/>
                            <a:gd name="T5" fmla="*/ T4 w 5800"/>
                            <a:gd name="T6" fmla="+- 0 5172 273"/>
                            <a:gd name="T7" fmla="*/ 5172 h 6591"/>
                            <a:gd name="T8" fmla="+- 0 5085 2519"/>
                            <a:gd name="T9" fmla="*/ T8 w 5800"/>
                            <a:gd name="T10" fmla="+- 0 5397 273"/>
                            <a:gd name="T11" fmla="*/ 5397 h 6591"/>
                            <a:gd name="T12" fmla="+- 0 5224 2519"/>
                            <a:gd name="T13" fmla="*/ T12 w 5800"/>
                            <a:gd name="T14" fmla="+- 0 5818 273"/>
                            <a:gd name="T15" fmla="*/ 5818 h 6591"/>
                            <a:gd name="T16" fmla="+- 0 5103 2519"/>
                            <a:gd name="T17" fmla="*/ T16 w 5800"/>
                            <a:gd name="T18" fmla="+- 0 6248 273"/>
                            <a:gd name="T19" fmla="*/ 6248 h 6591"/>
                            <a:gd name="T20" fmla="+- 0 4720 2519"/>
                            <a:gd name="T21" fmla="*/ T20 w 5800"/>
                            <a:gd name="T22" fmla="+- 0 6477 273"/>
                            <a:gd name="T23" fmla="*/ 6477 h 6591"/>
                            <a:gd name="T24" fmla="+- 0 4252 2519"/>
                            <a:gd name="T25" fmla="*/ T24 w 5800"/>
                            <a:gd name="T26" fmla="+- 0 6420 273"/>
                            <a:gd name="T27" fmla="*/ 6420 h 6591"/>
                            <a:gd name="T28" fmla="+- 0 3843 2519"/>
                            <a:gd name="T29" fmla="*/ T28 w 5800"/>
                            <a:gd name="T30" fmla="+- 0 6180 273"/>
                            <a:gd name="T31" fmla="*/ 6180 h 6591"/>
                            <a:gd name="T32" fmla="+- 0 3471 2519"/>
                            <a:gd name="T33" fmla="*/ T32 w 5800"/>
                            <a:gd name="T34" fmla="+- 0 5855 273"/>
                            <a:gd name="T35" fmla="*/ 5855 h 6591"/>
                            <a:gd name="T36" fmla="+- 0 3143 2519"/>
                            <a:gd name="T37" fmla="*/ T36 w 5800"/>
                            <a:gd name="T38" fmla="+- 0 5466 273"/>
                            <a:gd name="T39" fmla="*/ 5466 h 6591"/>
                            <a:gd name="T40" fmla="+- 0 2910 2519"/>
                            <a:gd name="T41" fmla="*/ T40 w 5800"/>
                            <a:gd name="T42" fmla="+- 0 5005 273"/>
                            <a:gd name="T43" fmla="*/ 5005 h 6591"/>
                            <a:gd name="T44" fmla="+- 0 2913 2519"/>
                            <a:gd name="T45" fmla="*/ T44 w 5800"/>
                            <a:gd name="T46" fmla="+- 0 4550 273"/>
                            <a:gd name="T47" fmla="*/ 4550 h 6591"/>
                            <a:gd name="T48" fmla="+- 0 3202 2519"/>
                            <a:gd name="T49" fmla="*/ T48 w 5800"/>
                            <a:gd name="T50" fmla="+- 0 4199 273"/>
                            <a:gd name="T51" fmla="*/ 4199 h 6591"/>
                            <a:gd name="T52" fmla="+- 0 3618 2519"/>
                            <a:gd name="T53" fmla="*/ T52 w 5800"/>
                            <a:gd name="T54" fmla="+- 0 4144 273"/>
                            <a:gd name="T55" fmla="*/ 4144 h 6591"/>
                            <a:gd name="T56" fmla="+- 0 4061 2519"/>
                            <a:gd name="T57" fmla="*/ T56 w 5800"/>
                            <a:gd name="T58" fmla="+- 0 4343 273"/>
                            <a:gd name="T59" fmla="*/ 4343 h 6591"/>
                            <a:gd name="T60" fmla="+- 0 4066 2519"/>
                            <a:gd name="T61" fmla="*/ T60 w 5800"/>
                            <a:gd name="T62" fmla="+- 0 3949 273"/>
                            <a:gd name="T63" fmla="*/ 3949 h 6591"/>
                            <a:gd name="T64" fmla="+- 0 3639 2519"/>
                            <a:gd name="T65" fmla="*/ T64 w 5800"/>
                            <a:gd name="T66" fmla="+- 0 3784 273"/>
                            <a:gd name="T67" fmla="*/ 3784 h 6591"/>
                            <a:gd name="T68" fmla="+- 0 3201 2519"/>
                            <a:gd name="T69" fmla="*/ T68 w 5800"/>
                            <a:gd name="T70" fmla="+- 0 3781 273"/>
                            <a:gd name="T71" fmla="*/ 3781 h 6591"/>
                            <a:gd name="T72" fmla="+- 0 2804 2519"/>
                            <a:gd name="T73" fmla="*/ T72 w 5800"/>
                            <a:gd name="T74" fmla="+- 0 4012 273"/>
                            <a:gd name="T75" fmla="*/ 4012 h 6591"/>
                            <a:gd name="T76" fmla="+- 0 2560 2519"/>
                            <a:gd name="T77" fmla="*/ T76 w 5800"/>
                            <a:gd name="T78" fmla="+- 0 4421 273"/>
                            <a:gd name="T79" fmla="*/ 4421 h 6591"/>
                            <a:gd name="T80" fmla="+- 0 2529 2519"/>
                            <a:gd name="T81" fmla="*/ T80 w 5800"/>
                            <a:gd name="T82" fmla="+- 0 4867 273"/>
                            <a:gd name="T83" fmla="*/ 4867 h 6591"/>
                            <a:gd name="T84" fmla="+- 0 2665 2519"/>
                            <a:gd name="T85" fmla="*/ T84 w 5800"/>
                            <a:gd name="T86" fmla="+- 0 5318 273"/>
                            <a:gd name="T87" fmla="*/ 5318 h 6591"/>
                            <a:gd name="T88" fmla="+- 0 2899 2519"/>
                            <a:gd name="T89" fmla="*/ T88 w 5800"/>
                            <a:gd name="T90" fmla="+- 0 5709 273"/>
                            <a:gd name="T91" fmla="*/ 5709 h 6591"/>
                            <a:gd name="T92" fmla="+- 0 3233 2519"/>
                            <a:gd name="T93" fmla="*/ T92 w 5800"/>
                            <a:gd name="T94" fmla="+- 0 6096 273"/>
                            <a:gd name="T95" fmla="*/ 6096 h 6591"/>
                            <a:gd name="T96" fmla="+- 0 3599 2519"/>
                            <a:gd name="T97" fmla="*/ T96 w 5800"/>
                            <a:gd name="T98" fmla="+- 0 6414 273"/>
                            <a:gd name="T99" fmla="*/ 6414 h 6591"/>
                            <a:gd name="T100" fmla="+- 0 3988 2519"/>
                            <a:gd name="T101" fmla="*/ T100 w 5800"/>
                            <a:gd name="T102" fmla="+- 0 6664 273"/>
                            <a:gd name="T103" fmla="*/ 6664 h 6591"/>
                            <a:gd name="T104" fmla="+- 0 4445 2519"/>
                            <a:gd name="T105" fmla="*/ T104 w 5800"/>
                            <a:gd name="T106" fmla="+- 0 6839 273"/>
                            <a:gd name="T107" fmla="*/ 6839 h 6591"/>
                            <a:gd name="T108" fmla="+- 0 4876 2519"/>
                            <a:gd name="T109" fmla="*/ T108 w 5800"/>
                            <a:gd name="T110" fmla="+- 0 6845 273"/>
                            <a:gd name="T111" fmla="*/ 6845 h 6591"/>
                            <a:gd name="T112" fmla="+- 0 5287 2519"/>
                            <a:gd name="T113" fmla="*/ T112 w 5800"/>
                            <a:gd name="T114" fmla="+- 0 6626 273"/>
                            <a:gd name="T115" fmla="*/ 6626 h 6591"/>
                            <a:gd name="T116" fmla="+- 0 5523 2519"/>
                            <a:gd name="T117" fmla="*/ T116 w 5800"/>
                            <a:gd name="T118" fmla="+- 0 6326 273"/>
                            <a:gd name="T119" fmla="*/ 6326 h 6591"/>
                            <a:gd name="T120" fmla="+- 0 7332 2519"/>
                            <a:gd name="T121" fmla="*/ T120 w 5800"/>
                            <a:gd name="T122" fmla="+- 0 4237 273"/>
                            <a:gd name="T123" fmla="*/ 4237 h 6591"/>
                            <a:gd name="T124" fmla="+- 0 7228 2519"/>
                            <a:gd name="T125" fmla="*/ T124 w 5800"/>
                            <a:gd name="T126" fmla="+- 0 3810 273"/>
                            <a:gd name="T127" fmla="*/ 3810 h 6591"/>
                            <a:gd name="T128" fmla="+- 0 7001 2519"/>
                            <a:gd name="T129" fmla="*/ T128 w 5800"/>
                            <a:gd name="T130" fmla="+- 0 3468 273"/>
                            <a:gd name="T131" fmla="*/ 3468 h 6591"/>
                            <a:gd name="T132" fmla="+- 0 6660 2519"/>
                            <a:gd name="T133" fmla="*/ T132 w 5800"/>
                            <a:gd name="T134" fmla="+- 0 3090 273"/>
                            <a:gd name="T135" fmla="*/ 3090 h 6591"/>
                            <a:gd name="T136" fmla="+- 0 6633 2519"/>
                            <a:gd name="T137" fmla="*/ T136 w 5800"/>
                            <a:gd name="T138" fmla="+- 0 3540 273"/>
                            <a:gd name="T139" fmla="*/ 3540 h 6591"/>
                            <a:gd name="T140" fmla="+- 0 6891 2519"/>
                            <a:gd name="T141" fmla="*/ T140 w 5800"/>
                            <a:gd name="T142" fmla="+- 0 3908 273"/>
                            <a:gd name="T143" fmla="*/ 3908 h 6591"/>
                            <a:gd name="T144" fmla="+- 0 6943 2519"/>
                            <a:gd name="T145" fmla="*/ T144 w 5800"/>
                            <a:gd name="T146" fmla="+- 0 4258 273"/>
                            <a:gd name="T147" fmla="*/ 4258 h 6591"/>
                            <a:gd name="T148" fmla="+- 0 6683 2519"/>
                            <a:gd name="T149" fmla="*/ T148 w 5800"/>
                            <a:gd name="T150" fmla="+- 0 4639 273"/>
                            <a:gd name="T151" fmla="*/ 4639 h 6591"/>
                            <a:gd name="T152" fmla="+- 0 6258 2519"/>
                            <a:gd name="T153" fmla="*/ T152 w 5800"/>
                            <a:gd name="T154" fmla="+- 0 4749 273"/>
                            <a:gd name="T155" fmla="*/ 4749 h 6591"/>
                            <a:gd name="T156" fmla="+- 0 5864 2519"/>
                            <a:gd name="T157" fmla="*/ T156 w 5800"/>
                            <a:gd name="T158" fmla="+- 0 4552 273"/>
                            <a:gd name="T159" fmla="*/ 4552 h 6591"/>
                            <a:gd name="T160" fmla="+- 0 4089 2519"/>
                            <a:gd name="T161" fmla="*/ T160 w 5800"/>
                            <a:gd name="T162" fmla="+- 0 2811 273"/>
                            <a:gd name="T163" fmla="*/ 2811 h 6591"/>
                            <a:gd name="T164" fmla="+- 0 5554 2519"/>
                            <a:gd name="T165" fmla="*/ T164 w 5800"/>
                            <a:gd name="T166" fmla="+- 0 4722 273"/>
                            <a:gd name="T167" fmla="*/ 4722 h 6591"/>
                            <a:gd name="T168" fmla="+- 0 5912 2519"/>
                            <a:gd name="T169" fmla="*/ T168 w 5800"/>
                            <a:gd name="T170" fmla="+- 0 4988 273"/>
                            <a:gd name="T171" fmla="*/ 4988 h 6591"/>
                            <a:gd name="T172" fmla="+- 0 6327 2519"/>
                            <a:gd name="T173" fmla="*/ T172 w 5800"/>
                            <a:gd name="T174" fmla="+- 0 5141 273"/>
                            <a:gd name="T175" fmla="*/ 5141 h 6591"/>
                            <a:gd name="T176" fmla="+- 0 6739 2519"/>
                            <a:gd name="T177" fmla="*/ T176 w 5800"/>
                            <a:gd name="T178" fmla="+- 0 5085 273"/>
                            <a:gd name="T179" fmla="*/ 5085 h 6591"/>
                            <a:gd name="T180" fmla="+- 0 7118 2519"/>
                            <a:gd name="T181" fmla="*/ T180 w 5800"/>
                            <a:gd name="T182" fmla="+- 0 4794 273"/>
                            <a:gd name="T183" fmla="*/ 4794 h 6591"/>
                            <a:gd name="T184" fmla="+- 0 7307 2519"/>
                            <a:gd name="T185" fmla="*/ T184 w 5800"/>
                            <a:gd name="T186" fmla="+- 0 4455 273"/>
                            <a:gd name="T187" fmla="*/ 4455 h 6591"/>
                            <a:gd name="T188" fmla="+- 0 7608 2519"/>
                            <a:gd name="T189" fmla="*/ T188 w 5800"/>
                            <a:gd name="T190" fmla="+- 0 2220 273"/>
                            <a:gd name="T191" fmla="*/ 2220 h 6591"/>
                            <a:gd name="T192" fmla="+- 0 8012 2519"/>
                            <a:gd name="T193" fmla="*/ T192 w 5800"/>
                            <a:gd name="T194" fmla="+- 0 1726 273"/>
                            <a:gd name="T195" fmla="*/ 1726 h 6591"/>
                            <a:gd name="T196" fmla="+- 0 8061 2519"/>
                            <a:gd name="T197" fmla="*/ T196 w 5800"/>
                            <a:gd name="T198" fmla="+- 0 1329 273"/>
                            <a:gd name="T199" fmla="*/ 1329 h 6591"/>
                            <a:gd name="T200" fmla="+- 0 7885 2519"/>
                            <a:gd name="T201" fmla="*/ T200 w 5800"/>
                            <a:gd name="T202" fmla="+- 0 914 273"/>
                            <a:gd name="T203" fmla="*/ 914 h 6591"/>
                            <a:gd name="T204" fmla="+- 0 7681 2519"/>
                            <a:gd name="T205" fmla="*/ T204 w 5800"/>
                            <a:gd name="T206" fmla="+- 0 1401 273"/>
                            <a:gd name="T207" fmla="*/ 1401 h 6591"/>
                            <a:gd name="T208" fmla="+- 0 7025 2519"/>
                            <a:gd name="T209" fmla="*/ T208 w 5800"/>
                            <a:gd name="T210" fmla="+- 0 2220 273"/>
                            <a:gd name="T211" fmla="*/ 2220 h 6591"/>
                            <a:gd name="T212" fmla="+- 0 6830 2519"/>
                            <a:gd name="T213" fmla="*/ T212 w 5800"/>
                            <a:gd name="T214" fmla="+- 0 696 273"/>
                            <a:gd name="T215" fmla="*/ 696 h 6591"/>
                            <a:gd name="T216" fmla="+- 0 7253 2519"/>
                            <a:gd name="T217" fmla="*/ T216 w 5800"/>
                            <a:gd name="T218" fmla="+- 0 754 273"/>
                            <a:gd name="T219" fmla="*/ 754 h 6591"/>
                            <a:gd name="T220" fmla="+- 0 7608 2519"/>
                            <a:gd name="T221" fmla="*/ T220 w 5800"/>
                            <a:gd name="T222" fmla="+- 0 1117 273"/>
                            <a:gd name="T223" fmla="*/ 1117 h 6591"/>
                            <a:gd name="T224" fmla="+- 0 7672 2519"/>
                            <a:gd name="T225" fmla="*/ T224 w 5800"/>
                            <a:gd name="T226" fmla="+- 0 655 273"/>
                            <a:gd name="T227" fmla="*/ 655 h 6591"/>
                            <a:gd name="T228" fmla="+- 0 7283 2519"/>
                            <a:gd name="T229" fmla="*/ T228 w 5800"/>
                            <a:gd name="T230" fmla="+- 0 371 273"/>
                            <a:gd name="T231" fmla="*/ 371 h 6591"/>
                            <a:gd name="T232" fmla="+- 0 6818 2519"/>
                            <a:gd name="T233" fmla="*/ T232 w 5800"/>
                            <a:gd name="T234" fmla="+- 0 281 273"/>
                            <a:gd name="T235" fmla="*/ 281 h 6591"/>
                            <a:gd name="T236" fmla="+- 0 6412 2519"/>
                            <a:gd name="T237" fmla="*/ T236 w 5800"/>
                            <a:gd name="T238" fmla="+- 0 496 273"/>
                            <a:gd name="T239" fmla="*/ 496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0"/>
                              </a:lnTo>
                              <a:lnTo>
                                <a:pt x="1324" y="5907"/>
                              </a:lnTo>
                              <a:lnTo>
                                <a:pt x="1262" y="5860"/>
                              </a:lnTo>
                              <a:lnTo>
                                <a:pt x="1201" y="5810"/>
                              </a:lnTo>
                              <a:lnTo>
                                <a:pt x="1139" y="5758"/>
                              </a:lnTo>
                              <a:lnTo>
                                <a:pt x="1077" y="5702"/>
                              </a:lnTo>
                              <a:lnTo>
                                <a:pt x="1014" y="5644"/>
                              </a:lnTo>
                              <a:lnTo>
                                <a:pt x="952" y="5582"/>
                              </a:lnTo>
                              <a:lnTo>
                                <a:pt x="892" y="5520"/>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2"/>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7"/>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2"/>
                              </a:lnTo>
                              <a:lnTo>
                                <a:pt x="1570" y="2538"/>
                              </a:lnTo>
                              <a:lnTo>
                                <a:pt x="1338" y="2770"/>
                              </a:lnTo>
                              <a:lnTo>
                                <a:pt x="2763" y="4195"/>
                              </a:lnTo>
                              <a:lnTo>
                                <a:pt x="2833" y="4264"/>
                              </a:lnTo>
                              <a:lnTo>
                                <a:pt x="2902" y="4329"/>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7"/>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6"/>
                              </a:lnTo>
                              <a:lnTo>
                                <a:pt x="5459" y="1519"/>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8474" id="AutoShape 113" o:spid="_x0000_s1026" style="position:absolute;margin-left:125.95pt;margin-top:13.65pt;width:290pt;height:329.5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" path="m3085,5696r-2,-79l3077,5551r-11,-68l3052,5413r-19,-70l3011,5272r-27,-73l2953,5126r-36,-75l2878,4976r-44,-77l2785,4822r-53,-79l2418,4893r56,78l2523,5049r43,75l2604,5199r31,72l2661,5342r20,69l2696,5479r9,66l2708,5627r-7,77l2686,5778r-25,70l2627,5913r-43,62l2533,6033r-56,49l2416,6124r-66,35l2278,6185r-77,19l2119,6215r-73,1l1970,6211r-77,-14l1814,6176r-81,-29l1650,6110r-84,-45l1505,6030r-60,-39l1385,5950r-61,-43l1262,5860r-61,-50l1139,5758r-62,-56l1014,5644r-62,-62l892,5520r-58,-63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4l2636,6453r67,-47l2768,6353r63,-60l2883,6237r16,-21l2929,6178r40,-61l3004,6053r28,-66l3054,5918r17,-71l3081,5773r4,-77m4813,3964r-4,-72l4800,3820r-14,-71l4766,3677r-26,-70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8r-74,-70l2993,3962,1570,2538r-232,232l2763,4195r70,69l2902,4329r67,62l3035,4449r64,54l3161,4553r61,46l3281,4641r57,39l3393,4715r54,31l3520,4783r73,31l3665,4838r71,18l3808,4868r70,6l3948,4874r69,-5l4085,4856r68,-19l4220,4812r65,-32l4350,4741r64,-46l4477,4643r62,-58l4599,4521r30,-37l4652,4456r45,-67l4735,4322r30,-70l4788,4182r16,-72l4811,4037r2,-73m5800,3240l4797,2238r292,-291l5247,1788r64,-67l5367,1654r50,-68l5459,1519r34,-66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3566160;1799590,3284220;1629410,3427095;1717675,3694430;1640840,3967480;1397635,4112895;1100455,4076700;840740,3924300;604520,3717925;396240,3470910;248285,3178175;250190,2889250;433705,2666365;697865,2631440;979170,2757805;982345,2507615;711200,2402840;433070,2400935;180975,2547620;26035,2807335;6350,3090545;92710,3376930;241300,3625215;453390,3870960;685800,4072890;932815,4231640;1223010,4342765;1496695,4346575;1757680,4207510;1907540,4017010;3056255,2690495;2990215,2419350;2846070,2202180;2629535,1962150;2612390,2247900;2776220,2481580;2809240,2703830;2644140,2945765;2374265,3015615;2124075,2890520;996950,1784985;1927225,2998470;2154555,3167380;2418080,3264535;2679700,3228975;2920365,3044190;3040380,2828925;3231515,1409700;3488055,1096010;3519170,843915;3407410,580390;3277870,889635;2861310,1409700;2737485,441960;3006090,478790;3231515,709295;3272155,415925;3025140,235585;2729865,178435;2472055,314960" o:connectangles="0,0,0,0,0,0,0,0,0,0,0,0,0,0,0,0,0,0,0,0,0,0,0,0,0,0,0,0,0,0,0,0,0,0,0,0,0,0,0,0,0,0,0,0,0,0,0,0,0,0,0,0,0,0,0,0,0,0,0,0"/>
                <w10:wrap anchorx="page"/>
              </v:shape>
            </w:pict>
          </mc:Fallback>
        </mc:AlternateContent>
      </w:r>
      <w:r w:rsidR="000B5DF5">
        <w:rPr>
          <w:sz w:val="24"/>
        </w:rPr>
        <w:t>hendaklah memaklumkan pertukaran pembekal/item perolehan terlebih dahulu melalui Jabatan/Agensi pembimbing. Pertukaran ini tidak akan mengubah nilai geran yang</w:t>
      </w:r>
      <w:r w:rsidR="000B5DF5">
        <w:rPr>
          <w:spacing w:val="2"/>
          <w:sz w:val="24"/>
        </w:rPr>
        <w:t xml:space="preserve"> </w:t>
      </w:r>
      <w:r w:rsidR="000B5DF5">
        <w:rPr>
          <w:sz w:val="24"/>
        </w:rPr>
        <w:t>diluluskan.</w:t>
      </w:r>
    </w:p>
    <w:p w:rsidR="009E0CC5" w:rsidRDefault="009E0CC5">
      <w:pPr>
        <w:pStyle w:val="BodyText"/>
        <w:spacing w:before="1"/>
      </w:pPr>
    </w:p>
    <w:p w:rsidR="009E0CC5" w:rsidRDefault="000B5DF5">
      <w:pPr>
        <w:pStyle w:val="ListParagraph"/>
        <w:numPr>
          <w:ilvl w:val="0"/>
          <w:numId w:val="1"/>
        </w:numPr>
        <w:tabs>
          <w:tab w:val="left" w:pos="1381"/>
        </w:tabs>
        <w:spacing w:line="276" w:lineRule="auto"/>
        <w:ind w:right="932"/>
        <w:jc w:val="both"/>
        <w:rPr>
          <w:sz w:val="24"/>
        </w:rPr>
      </w:pPr>
      <w:r>
        <w:rPr>
          <w:sz w:val="24"/>
        </w:rPr>
        <w:t>Kerajaan boleh menamatkan tawaran ini pada bila-bila masa tanpa memberikan sebarang notis pemberitahuan atau apa-apa notis lain kepada Penerima, sekiranya Penerima</w:t>
      </w:r>
      <w:r>
        <w:rPr>
          <w:spacing w:val="-1"/>
          <w:sz w:val="24"/>
        </w:rPr>
        <w:t xml:space="preserve"> </w:t>
      </w:r>
      <w:r>
        <w:rPr>
          <w:sz w:val="24"/>
        </w:rPr>
        <w:t>didapati—</w:t>
      </w:r>
    </w:p>
    <w:p w:rsidR="009E0CC5" w:rsidRDefault="009E0CC5">
      <w:pPr>
        <w:pStyle w:val="BodyText"/>
        <w:spacing w:before="5"/>
        <w:rPr>
          <w:sz w:val="27"/>
        </w:rPr>
      </w:pPr>
    </w:p>
    <w:p w:rsidR="009E0CC5" w:rsidRDefault="000B5DF5">
      <w:pPr>
        <w:pStyle w:val="ListParagraph"/>
        <w:numPr>
          <w:ilvl w:val="1"/>
          <w:numId w:val="1"/>
        </w:numPr>
        <w:tabs>
          <w:tab w:val="left" w:pos="2101"/>
        </w:tabs>
        <w:spacing w:line="280" w:lineRule="auto"/>
        <w:ind w:right="934" w:hanging="720"/>
        <w:jc w:val="both"/>
        <w:rPr>
          <w:sz w:val="24"/>
        </w:rPr>
      </w:pPr>
      <w:r>
        <w:rPr>
          <w:sz w:val="24"/>
        </w:rPr>
        <w:t>Gagal mematuhi mana-mana syarat dan terma yang terkandung dalam Surat Setuju Terima, Surat Akuan dan Surat Aku Janji</w:t>
      </w:r>
      <w:r>
        <w:rPr>
          <w:spacing w:val="-3"/>
          <w:sz w:val="24"/>
        </w:rPr>
        <w:t xml:space="preserve"> </w:t>
      </w:r>
      <w:r>
        <w:rPr>
          <w:sz w:val="24"/>
        </w:rPr>
        <w:t>ini;</w:t>
      </w:r>
    </w:p>
    <w:p w:rsidR="009E0CC5" w:rsidRDefault="009E0CC5">
      <w:pPr>
        <w:pStyle w:val="BodyText"/>
        <w:spacing w:before="10"/>
        <w:rPr>
          <w:sz w:val="26"/>
        </w:rPr>
      </w:pPr>
    </w:p>
    <w:p w:rsidR="009E0CC5" w:rsidRDefault="000B5DF5">
      <w:pPr>
        <w:pStyle w:val="ListParagraph"/>
        <w:numPr>
          <w:ilvl w:val="1"/>
          <w:numId w:val="1"/>
        </w:numPr>
        <w:tabs>
          <w:tab w:val="left" w:pos="2101"/>
        </w:tabs>
        <w:spacing w:before="1" w:line="276" w:lineRule="auto"/>
        <w:ind w:right="936" w:hanging="720"/>
        <w:jc w:val="both"/>
        <w:rPr>
          <w:sz w:val="24"/>
        </w:rPr>
      </w:pPr>
      <w:r>
        <w:rPr>
          <w:sz w:val="24"/>
        </w:rPr>
        <w:t>Membuat salah nyataan (misrepresentation) atau mengemukakan maklumat palsu semasa berurusan dengan</w:t>
      </w:r>
      <w:r>
        <w:rPr>
          <w:spacing w:val="-3"/>
          <w:sz w:val="24"/>
        </w:rPr>
        <w:t xml:space="preserve"> </w:t>
      </w:r>
      <w:r>
        <w:rPr>
          <w:sz w:val="24"/>
        </w:rPr>
        <w:t>Kerajaan;</w:t>
      </w:r>
    </w:p>
    <w:p w:rsidR="009E0CC5" w:rsidRDefault="009E0CC5">
      <w:pPr>
        <w:pStyle w:val="BodyText"/>
        <w:spacing w:before="5"/>
        <w:rPr>
          <w:sz w:val="27"/>
        </w:rPr>
      </w:pPr>
    </w:p>
    <w:p w:rsidR="009E0CC5" w:rsidRDefault="000B5DF5">
      <w:pPr>
        <w:pStyle w:val="ListParagraph"/>
        <w:numPr>
          <w:ilvl w:val="1"/>
          <w:numId w:val="1"/>
        </w:numPr>
        <w:tabs>
          <w:tab w:val="left" w:pos="2100"/>
          <w:tab w:val="left" w:pos="2101"/>
        </w:tabs>
        <w:ind w:hanging="720"/>
        <w:rPr>
          <w:sz w:val="24"/>
        </w:rPr>
      </w:pPr>
      <w:r>
        <w:rPr>
          <w:sz w:val="24"/>
        </w:rPr>
        <w:t>syarikat tuan</w:t>
      </w:r>
      <w:r>
        <w:rPr>
          <w:spacing w:val="-1"/>
          <w:sz w:val="24"/>
        </w:rPr>
        <w:t xml:space="preserve"> </w:t>
      </w:r>
      <w:r>
        <w:rPr>
          <w:sz w:val="24"/>
        </w:rPr>
        <w:t>digulungkan.</w:t>
      </w:r>
    </w:p>
    <w:p w:rsidR="009E0CC5" w:rsidRDefault="009E0CC5">
      <w:pPr>
        <w:pStyle w:val="BodyText"/>
        <w:rPr>
          <w:sz w:val="26"/>
        </w:rPr>
      </w:pPr>
    </w:p>
    <w:p w:rsidR="009E0CC5" w:rsidRDefault="009E0CC5">
      <w:pPr>
        <w:pStyle w:val="BodyText"/>
        <w:spacing w:before="7"/>
        <w:rPr>
          <w:sz w:val="32"/>
        </w:rPr>
      </w:pPr>
    </w:p>
    <w:p w:rsidR="009E0CC5" w:rsidRDefault="000B5DF5">
      <w:pPr>
        <w:pStyle w:val="ListParagraph"/>
        <w:numPr>
          <w:ilvl w:val="0"/>
          <w:numId w:val="1"/>
        </w:numPr>
        <w:tabs>
          <w:tab w:val="left" w:pos="1381"/>
        </w:tabs>
        <w:spacing w:before="1" w:line="278" w:lineRule="auto"/>
        <w:ind w:right="931"/>
        <w:jc w:val="both"/>
        <w:rPr>
          <w:sz w:val="24"/>
        </w:rPr>
      </w:pPr>
      <w:r>
        <w:rPr>
          <w:sz w:val="24"/>
        </w:rPr>
        <w:t>Bagi membolehkan Jabatan/Agensi membuat pembayaran, tuntutan pembayaran geran hendaklah dikemukakan bersama dokumen-dokumen berikut:</w:t>
      </w:r>
    </w:p>
    <w:p w:rsidR="009E0CC5" w:rsidRDefault="009E0CC5">
      <w:pPr>
        <w:pStyle w:val="BodyText"/>
        <w:spacing w:before="1"/>
        <w:rPr>
          <w:sz w:val="27"/>
        </w:rPr>
      </w:pPr>
    </w:p>
    <w:p w:rsidR="009E0CC5" w:rsidRDefault="000B5DF5">
      <w:pPr>
        <w:pStyle w:val="ListParagraph"/>
        <w:numPr>
          <w:ilvl w:val="1"/>
          <w:numId w:val="1"/>
        </w:numPr>
        <w:tabs>
          <w:tab w:val="left" w:pos="1923"/>
          <w:tab w:val="left" w:pos="1924"/>
        </w:tabs>
        <w:ind w:left="1923" w:hanging="667"/>
        <w:rPr>
          <w:sz w:val="24"/>
        </w:rPr>
      </w:pPr>
      <w:r>
        <w:rPr>
          <w:sz w:val="24"/>
        </w:rPr>
        <w:t>Sebut harga yang dikeluarkan oleh syarikat</w:t>
      </w:r>
      <w:r>
        <w:rPr>
          <w:spacing w:val="-4"/>
          <w:sz w:val="24"/>
        </w:rPr>
        <w:t xml:space="preserve"> </w:t>
      </w:r>
      <w:r>
        <w:rPr>
          <w:sz w:val="24"/>
        </w:rPr>
        <w:t>pembekal;</w:t>
      </w:r>
    </w:p>
    <w:p w:rsidR="009E0CC5" w:rsidRDefault="009E0CC5">
      <w:pPr>
        <w:pStyle w:val="BodyText"/>
        <w:rPr>
          <w:sz w:val="26"/>
        </w:rPr>
      </w:pPr>
    </w:p>
    <w:p w:rsidR="009E0CC5" w:rsidRDefault="000B5DF5">
      <w:pPr>
        <w:pStyle w:val="ListParagraph"/>
        <w:numPr>
          <w:ilvl w:val="1"/>
          <w:numId w:val="1"/>
        </w:numPr>
        <w:tabs>
          <w:tab w:val="left" w:pos="1923"/>
          <w:tab w:val="left" w:pos="1924"/>
        </w:tabs>
        <w:spacing w:before="217"/>
        <w:ind w:left="1923" w:hanging="720"/>
        <w:rPr>
          <w:b/>
          <w:sz w:val="24"/>
        </w:rPr>
      </w:pPr>
      <w:r>
        <w:rPr>
          <w:sz w:val="24"/>
        </w:rPr>
        <w:t>Resit</w:t>
      </w:r>
      <w:r>
        <w:rPr>
          <w:spacing w:val="9"/>
          <w:sz w:val="24"/>
        </w:rPr>
        <w:t xml:space="preserve"> </w:t>
      </w:r>
      <w:r>
        <w:rPr>
          <w:sz w:val="24"/>
        </w:rPr>
        <w:t>asal</w:t>
      </w:r>
      <w:r>
        <w:rPr>
          <w:spacing w:val="12"/>
          <w:sz w:val="24"/>
        </w:rPr>
        <w:t xml:space="preserve"> </w:t>
      </w:r>
      <w:r>
        <w:rPr>
          <w:sz w:val="24"/>
        </w:rPr>
        <w:t>bayaran</w:t>
      </w:r>
      <w:r>
        <w:rPr>
          <w:spacing w:val="13"/>
          <w:sz w:val="24"/>
        </w:rPr>
        <w:t xml:space="preserve"> </w:t>
      </w:r>
      <w:r>
        <w:rPr>
          <w:sz w:val="24"/>
        </w:rPr>
        <w:t>30%</w:t>
      </w:r>
      <w:r>
        <w:rPr>
          <w:spacing w:val="7"/>
          <w:sz w:val="24"/>
        </w:rPr>
        <w:t xml:space="preserve"> </w:t>
      </w:r>
      <w:r>
        <w:rPr>
          <w:b/>
          <w:sz w:val="24"/>
        </w:rPr>
        <w:t>atau</w:t>
      </w:r>
      <w:r>
        <w:rPr>
          <w:b/>
          <w:spacing w:val="7"/>
          <w:sz w:val="24"/>
        </w:rPr>
        <w:t xml:space="preserve"> </w:t>
      </w:r>
      <w:r>
        <w:rPr>
          <w:sz w:val="24"/>
        </w:rPr>
        <w:t>baki</w:t>
      </w:r>
      <w:r>
        <w:rPr>
          <w:spacing w:val="12"/>
          <w:sz w:val="24"/>
        </w:rPr>
        <w:t xml:space="preserve"> </w:t>
      </w:r>
      <w:r>
        <w:rPr>
          <w:sz w:val="24"/>
        </w:rPr>
        <w:t>daripada</w:t>
      </w:r>
      <w:r>
        <w:rPr>
          <w:spacing w:val="9"/>
          <w:sz w:val="24"/>
        </w:rPr>
        <w:t xml:space="preserve"> </w:t>
      </w:r>
      <w:r>
        <w:rPr>
          <w:sz w:val="24"/>
        </w:rPr>
        <w:t>jumlah</w:t>
      </w:r>
      <w:r>
        <w:rPr>
          <w:spacing w:val="10"/>
          <w:sz w:val="24"/>
        </w:rPr>
        <w:t xml:space="preserve"> </w:t>
      </w:r>
      <w:r>
        <w:rPr>
          <w:sz w:val="24"/>
        </w:rPr>
        <w:t>yang</w:t>
      </w:r>
      <w:r>
        <w:rPr>
          <w:spacing w:val="9"/>
          <w:sz w:val="24"/>
        </w:rPr>
        <w:t xml:space="preserve"> </w:t>
      </w:r>
      <w:r>
        <w:rPr>
          <w:sz w:val="24"/>
        </w:rPr>
        <w:t>diluluskan</w:t>
      </w:r>
      <w:r>
        <w:rPr>
          <w:spacing w:val="13"/>
          <w:sz w:val="24"/>
        </w:rPr>
        <w:t xml:space="preserve"> </w:t>
      </w:r>
      <w:r>
        <w:rPr>
          <w:b/>
          <w:sz w:val="24"/>
        </w:rPr>
        <w:t>atau</w:t>
      </w:r>
    </w:p>
    <w:p w:rsidR="009E0CC5" w:rsidRDefault="000B5DF5">
      <w:pPr>
        <w:pStyle w:val="BodyText"/>
        <w:spacing w:before="46"/>
        <w:ind w:left="1923"/>
      </w:pPr>
      <w:r>
        <w:t>resit asal bayaran 100%;</w:t>
      </w:r>
    </w:p>
    <w:p w:rsidR="009E0CC5" w:rsidRDefault="009E0CC5">
      <w:pPr>
        <w:pStyle w:val="BodyText"/>
        <w:spacing w:before="4"/>
        <w:rPr>
          <w:sz w:val="27"/>
        </w:rPr>
      </w:pPr>
    </w:p>
    <w:p w:rsidR="009E0CC5" w:rsidRDefault="000B5DF5">
      <w:pPr>
        <w:pStyle w:val="ListParagraph"/>
        <w:numPr>
          <w:ilvl w:val="1"/>
          <w:numId w:val="1"/>
        </w:numPr>
        <w:tabs>
          <w:tab w:val="left" w:pos="1923"/>
          <w:tab w:val="left" w:pos="1924"/>
        </w:tabs>
        <w:spacing w:line="276" w:lineRule="auto"/>
        <w:ind w:left="1923" w:right="933" w:hanging="773"/>
        <w:rPr>
          <w:sz w:val="24"/>
        </w:rPr>
      </w:pPr>
      <w:r>
        <w:rPr>
          <w:sz w:val="24"/>
        </w:rPr>
        <w:t>Invois dan delivery order (DO) asal yang telah disahkan oleh pegawai Jabatan/Agensi;</w:t>
      </w:r>
    </w:p>
    <w:p w:rsidR="009E0CC5" w:rsidRDefault="009E0CC5">
      <w:pPr>
        <w:pStyle w:val="BodyText"/>
        <w:spacing w:before="2"/>
      </w:pPr>
    </w:p>
    <w:p w:rsidR="009E0CC5" w:rsidRDefault="000B5DF5">
      <w:pPr>
        <w:pStyle w:val="ListParagraph"/>
        <w:numPr>
          <w:ilvl w:val="1"/>
          <w:numId w:val="1"/>
        </w:numPr>
        <w:tabs>
          <w:tab w:val="left" w:pos="1923"/>
          <w:tab w:val="left" w:pos="1924"/>
        </w:tabs>
        <w:ind w:left="1923" w:hanging="787"/>
        <w:rPr>
          <w:sz w:val="24"/>
        </w:rPr>
      </w:pPr>
      <w:r>
        <w:rPr>
          <w:sz w:val="24"/>
        </w:rPr>
        <w:t>Penyata bank pihak</w:t>
      </w:r>
      <w:r>
        <w:rPr>
          <w:spacing w:val="-5"/>
          <w:sz w:val="24"/>
        </w:rPr>
        <w:t xml:space="preserve"> </w:t>
      </w:r>
      <w:r>
        <w:rPr>
          <w:sz w:val="24"/>
        </w:rPr>
        <w:t>pembekal;</w:t>
      </w:r>
    </w:p>
    <w:p w:rsidR="009E0CC5" w:rsidRDefault="009E0CC5">
      <w:pPr>
        <w:pStyle w:val="BodyText"/>
        <w:spacing w:before="8"/>
        <w:rPr>
          <w:sz w:val="27"/>
        </w:rPr>
      </w:pPr>
    </w:p>
    <w:p w:rsidR="009E0CC5" w:rsidRDefault="000B5DF5">
      <w:pPr>
        <w:pStyle w:val="ListParagraph"/>
        <w:numPr>
          <w:ilvl w:val="1"/>
          <w:numId w:val="1"/>
        </w:numPr>
        <w:tabs>
          <w:tab w:val="left" w:pos="1923"/>
          <w:tab w:val="left" w:pos="1924"/>
        </w:tabs>
        <w:spacing w:before="1" w:line="276" w:lineRule="auto"/>
        <w:ind w:left="1923" w:right="931" w:hanging="735"/>
        <w:rPr>
          <w:sz w:val="24"/>
        </w:rPr>
      </w:pPr>
      <w:r>
        <w:rPr>
          <w:sz w:val="24"/>
        </w:rPr>
        <w:t>Salinan Pendaftaran dengan Suruhanjaya Syarikat Malaysia dan Salinan Sijil</w:t>
      </w:r>
      <w:r>
        <w:rPr>
          <w:spacing w:val="4"/>
          <w:sz w:val="24"/>
        </w:rPr>
        <w:t xml:space="preserve"> </w:t>
      </w:r>
      <w:r>
        <w:rPr>
          <w:sz w:val="24"/>
        </w:rPr>
        <w:t>Kewangan;</w:t>
      </w:r>
    </w:p>
    <w:p w:rsidR="009E0CC5" w:rsidRDefault="009E0CC5">
      <w:pPr>
        <w:spacing w:line="276" w:lineRule="auto"/>
        <w:rPr>
          <w:sz w:val="24"/>
        </w:rPr>
        <w:sectPr w:rsidR="009E0CC5">
          <w:pgSz w:w="11910" w:h="16840"/>
          <w:pgMar w:top="1360" w:right="500" w:bottom="980" w:left="780" w:header="0" w:footer="787" w:gutter="0"/>
          <w:cols w:space="720"/>
        </w:sectPr>
      </w:pPr>
    </w:p>
    <w:p w:rsidR="009E0CC5" w:rsidRDefault="000B5DF5">
      <w:pPr>
        <w:pStyle w:val="ListParagraph"/>
        <w:numPr>
          <w:ilvl w:val="1"/>
          <w:numId w:val="1"/>
        </w:numPr>
        <w:tabs>
          <w:tab w:val="left" w:pos="1923"/>
          <w:tab w:val="left" w:pos="1924"/>
        </w:tabs>
        <w:spacing w:before="116"/>
        <w:ind w:left="1923" w:hanging="787"/>
        <w:rPr>
          <w:sz w:val="24"/>
        </w:rPr>
      </w:pPr>
      <w:r>
        <w:rPr>
          <w:sz w:val="24"/>
        </w:rPr>
        <w:lastRenderedPageBreak/>
        <w:t>Borang Tuntutan Geran Pemadanan Usahawan Industri Asas</w:t>
      </w:r>
      <w:r>
        <w:rPr>
          <w:spacing w:val="4"/>
          <w:sz w:val="24"/>
        </w:rPr>
        <w:t xml:space="preserve"> </w:t>
      </w:r>
      <w:r>
        <w:rPr>
          <w:sz w:val="24"/>
        </w:rPr>
        <w:t>Tani;</w:t>
      </w:r>
    </w:p>
    <w:p w:rsidR="009E0CC5" w:rsidRDefault="009E0CC5">
      <w:pPr>
        <w:pStyle w:val="BodyText"/>
        <w:spacing w:before="8"/>
        <w:rPr>
          <w:sz w:val="27"/>
        </w:rPr>
      </w:pPr>
    </w:p>
    <w:p w:rsidR="009E0CC5" w:rsidRDefault="000B5DF5">
      <w:pPr>
        <w:pStyle w:val="ListParagraph"/>
        <w:numPr>
          <w:ilvl w:val="1"/>
          <w:numId w:val="1"/>
        </w:numPr>
        <w:tabs>
          <w:tab w:val="left" w:pos="1923"/>
          <w:tab w:val="left" w:pos="1924"/>
        </w:tabs>
        <w:spacing w:before="1"/>
        <w:ind w:left="1923" w:hanging="840"/>
        <w:rPr>
          <w:sz w:val="24"/>
        </w:rPr>
      </w:pPr>
      <w:r>
        <w:rPr>
          <w:sz w:val="24"/>
        </w:rPr>
        <w:t>Borang Daftar Syarikat / Pembekal;</w:t>
      </w:r>
      <w:r>
        <w:rPr>
          <w:spacing w:val="-4"/>
          <w:sz w:val="24"/>
        </w:rPr>
        <w:t xml:space="preserve"> </w:t>
      </w:r>
      <w:r>
        <w:rPr>
          <w:sz w:val="24"/>
        </w:rPr>
        <w:t>dan</w:t>
      </w:r>
    </w:p>
    <w:p w:rsidR="009E0CC5" w:rsidRDefault="009E0CC5">
      <w:pPr>
        <w:pStyle w:val="BodyText"/>
        <w:spacing w:before="9"/>
        <w:rPr>
          <w:sz w:val="27"/>
        </w:rPr>
      </w:pPr>
    </w:p>
    <w:p w:rsidR="009E0CC5" w:rsidRDefault="000B5DF5">
      <w:pPr>
        <w:pStyle w:val="ListParagraph"/>
        <w:numPr>
          <w:ilvl w:val="1"/>
          <w:numId w:val="1"/>
        </w:numPr>
        <w:tabs>
          <w:tab w:val="left" w:pos="1923"/>
          <w:tab w:val="left" w:pos="1924"/>
        </w:tabs>
        <w:spacing w:line="276" w:lineRule="auto"/>
        <w:ind w:left="1923" w:right="941" w:hanging="893"/>
        <w:rPr>
          <w:sz w:val="24"/>
        </w:rPr>
      </w:pPr>
      <w:r>
        <w:rPr>
          <w:sz w:val="24"/>
        </w:rPr>
        <w:t xml:space="preserve">Dokumen-dokumen atau maklumat-maklumat lain yang dirasakan </w:t>
      </w:r>
      <w:r>
        <w:rPr>
          <w:spacing w:val="-3"/>
          <w:sz w:val="24"/>
        </w:rPr>
        <w:t xml:space="preserve">wajar </w:t>
      </w:r>
      <w:r>
        <w:rPr>
          <w:sz w:val="24"/>
        </w:rPr>
        <w:t>oleh pihak</w:t>
      </w:r>
      <w:r>
        <w:rPr>
          <w:spacing w:val="-5"/>
          <w:sz w:val="24"/>
        </w:rPr>
        <w:t xml:space="preserve"> </w:t>
      </w:r>
      <w:r>
        <w:rPr>
          <w:sz w:val="24"/>
        </w:rPr>
        <w:t>Jabatan/Agensi”.</w:t>
      </w: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9E0CC5">
      <w:pPr>
        <w:pStyle w:val="BodyText"/>
        <w:rPr>
          <w:sz w:val="26"/>
        </w:rPr>
      </w:pPr>
    </w:p>
    <w:p w:rsidR="009E0CC5" w:rsidRDefault="0030711D">
      <w:pPr>
        <w:pStyle w:val="BodyText"/>
        <w:tabs>
          <w:tab w:val="left" w:pos="1090"/>
          <w:tab w:val="left" w:pos="5183"/>
          <w:tab w:val="left" w:pos="6811"/>
        </w:tabs>
        <w:spacing w:before="234"/>
        <w:ind w:left="118"/>
      </w:pPr>
      <w:r>
        <w:rPr>
          <w:noProof/>
          <w:lang w:val="en-MY" w:eastAsia="en-MY" w:bidi="ar-SA"/>
        </w:rPr>
        <mc:AlternateContent>
          <mc:Choice Requires="wps">
            <w:drawing>
              <wp:anchor distT="0" distB="0" distL="114300" distR="114300" simplePos="0" relativeHeight="251728896" behindDoc="1" locked="0" layoutInCell="1" allowOverlap="1">
                <wp:simplePos x="0" y="0"/>
                <wp:positionH relativeFrom="page">
                  <wp:posOffset>1599565</wp:posOffset>
                </wp:positionH>
                <wp:positionV relativeFrom="paragraph">
                  <wp:posOffset>245745</wp:posOffset>
                </wp:positionV>
                <wp:extent cx="3683000" cy="4185285"/>
                <wp:effectExtent l="8890" t="3175" r="3810" b="2540"/>
                <wp:wrapNone/>
                <wp:docPr id="12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5730 387"/>
                            <a:gd name="T3" fmla="*/ 5730 h 6591"/>
                            <a:gd name="T4" fmla="+- 0 5353 2519"/>
                            <a:gd name="T5" fmla="*/ T4 w 5800"/>
                            <a:gd name="T6" fmla="+- 0 5286 387"/>
                            <a:gd name="T7" fmla="*/ 5286 h 6591"/>
                            <a:gd name="T8" fmla="+- 0 5085 2519"/>
                            <a:gd name="T9" fmla="*/ T8 w 5800"/>
                            <a:gd name="T10" fmla="+- 0 5511 387"/>
                            <a:gd name="T11" fmla="*/ 5511 h 6591"/>
                            <a:gd name="T12" fmla="+- 0 5224 2519"/>
                            <a:gd name="T13" fmla="*/ T12 w 5800"/>
                            <a:gd name="T14" fmla="+- 0 5932 387"/>
                            <a:gd name="T15" fmla="*/ 5932 h 6591"/>
                            <a:gd name="T16" fmla="+- 0 5103 2519"/>
                            <a:gd name="T17" fmla="*/ T16 w 5800"/>
                            <a:gd name="T18" fmla="+- 0 6362 387"/>
                            <a:gd name="T19" fmla="*/ 6362 h 6591"/>
                            <a:gd name="T20" fmla="+- 0 4720 2519"/>
                            <a:gd name="T21" fmla="*/ T20 w 5800"/>
                            <a:gd name="T22" fmla="+- 0 6591 387"/>
                            <a:gd name="T23" fmla="*/ 6591 h 6591"/>
                            <a:gd name="T24" fmla="+- 0 4252 2519"/>
                            <a:gd name="T25" fmla="*/ T24 w 5800"/>
                            <a:gd name="T26" fmla="+- 0 6534 387"/>
                            <a:gd name="T27" fmla="*/ 6534 h 6591"/>
                            <a:gd name="T28" fmla="+- 0 3843 2519"/>
                            <a:gd name="T29" fmla="*/ T28 w 5800"/>
                            <a:gd name="T30" fmla="+- 0 6294 387"/>
                            <a:gd name="T31" fmla="*/ 6294 h 6591"/>
                            <a:gd name="T32" fmla="+- 0 3471 2519"/>
                            <a:gd name="T33" fmla="*/ T32 w 5800"/>
                            <a:gd name="T34" fmla="+- 0 5969 387"/>
                            <a:gd name="T35" fmla="*/ 5969 h 6591"/>
                            <a:gd name="T36" fmla="+- 0 3143 2519"/>
                            <a:gd name="T37" fmla="*/ T36 w 5800"/>
                            <a:gd name="T38" fmla="+- 0 5580 387"/>
                            <a:gd name="T39" fmla="*/ 5580 h 6591"/>
                            <a:gd name="T40" fmla="+- 0 2910 2519"/>
                            <a:gd name="T41" fmla="*/ T40 w 5800"/>
                            <a:gd name="T42" fmla="+- 0 5119 387"/>
                            <a:gd name="T43" fmla="*/ 5119 h 6591"/>
                            <a:gd name="T44" fmla="+- 0 2913 2519"/>
                            <a:gd name="T45" fmla="*/ T44 w 5800"/>
                            <a:gd name="T46" fmla="+- 0 4664 387"/>
                            <a:gd name="T47" fmla="*/ 4664 h 6591"/>
                            <a:gd name="T48" fmla="+- 0 3202 2519"/>
                            <a:gd name="T49" fmla="*/ T48 w 5800"/>
                            <a:gd name="T50" fmla="+- 0 4313 387"/>
                            <a:gd name="T51" fmla="*/ 4313 h 6591"/>
                            <a:gd name="T52" fmla="+- 0 3618 2519"/>
                            <a:gd name="T53" fmla="*/ T52 w 5800"/>
                            <a:gd name="T54" fmla="+- 0 4258 387"/>
                            <a:gd name="T55" fmla="*/ 4258 h 6591"/>
                            <a:gd name="T56" fmla="+- 0 4061 2519"/>
                            <a:gd name="T57" fmla="*/ T56 w 5800"/>
                            <a:gd name="T58" fmla="+- 0 4457 387"/>
                            <a:gd name="T59" fmla="*/ 4457 h 6591"/>
                            <a:gd name="T60" fmla="+- 0 4066 2519"/>
                            <a:gd name="T61" fmla="*/ T60 w 5800"/>
                            <a:gd name="T62" fmla="+- 0 4063 387"/>
                            <a:gd name="T63" fmla="*/ 4063 h 6591"/>
                            <a:gd name="T64" fmla="+- 0 3639 2519"/>
                            <a:gd name="T65" fmla="*/ T64 w 5800"/>
                            <a:gd name="T66" fmla="+- 0 3898 387"/>
                            <a:gd name="T67" fmla="*/ 3898 h 6591"/>
                            <a:gd name="T68" fmla="+- 0 3201 2519"/>
                            <a:gd name="T69" fmla="*/ T68 w 5800"/>
                            <a:gd name="T70" fmla="+- 0 3895 387"/>
                            <a:gd name="T71" fmla="*/ 3895 h 6591"/>
                            <a:gd name="T72" fmla="+- 0 2804 2519"/>
                            <a:gd name="T73" fmla="*/ T72 w 5800"/>
                            <a:gd name="T74" fmla="+- 0 4126 387"/>
                            <a:gd name="T75" fmla="*/ 4126 h 6591"/>
                            <a:gd name="T76" fmla="+- 0 2560 2519"/>
                            <a:gd name="T77" fmla="*/ T76 w 5800"/>
                            <a:gd name="T78" fmla="+- 0 4535 387"/>
                            <a:gd name="T79" fmla="*/ 4535 h 6591"/>
                            <a:gd name="T80" fmla="+- 0 2529 2519"/>
                            <a:gd name="T81" fmla="*/ T80 w 5800"/>
                            <a:gd name="T82" fmla="+- 0 4981 387"/>
                            <a:gd name="T83" fmla="*/ 4981 h 6591"/>
                            <a:gd name="T84" fmla="+- 0 2665 2519"/>
                            <a:gd name="T85" fmla="*/ T84 w 5800"/>
                            <a:gd name="T86" fmla="+- 0 5432 387"/>
                            <a:gd name="T87" fmla="*/ 5432 h 6591"/>
                            <a:gd name="T88" fmla="+- 0 2899 2519"/>
                            <a:gd name="T89" fmla="*/ T88 w 5800"/>
                            <a:gd name="T90" fmla="+- 0 5823 387"/>
                            <a:gd name="T91" fmla="*/ 5823 h 6591"/>
                            <a:gd name="T92" fmla="+- 0 3233 2519"/>
                            <a:gd name="T93" fmla="*/ T92 w 5800"/>
                            <a:gd name="T94" fmla="+- 0 6210 387"/>
                            <a:gd name="T95" fmla="*/ 6210 h 6591"/>
                            <a:gd name="T96" fmla="+- 0 3599 2519"/>
                            <a:gd name="T97" fmla="*/ T96 w 5800"/>
                            <a:gd name="T98" fmla="+- 0 6528 387"/>
                            <a:gd name="T99" fmla="*/ 6528 h 6591"/>
                            <a:gd name="T100" fmla="+- 0 3988 2519"/>
                            <a:gd name="T101" fmla="*/ T100 w 5800"/>
                            <a:gd name="T102" fmla="+- 0 6778 387"/>
                            <a:gd name="T103" fmla="*/ 6778 h 6591"/>
                            <a:gd name="T104" fmla="+- 0 4445 2519"/>
                            <a:gd name="T105" fmla="*/ T104 w 5800"/>
                            <a:gd name="T106" fmla="+- 0 6953 387"/>
                            <a:gd name="T107" fmla="*/ 6953 h 6591"/>
                            <a:gd name="T108" fmla="+- 0 4876 2519"/>
                            <a:gd name="T109" fmla="*/ T108 w 5800"/>
                            <a:gd name="T110" fmla="+- 0 6959 387"/>
                            <a:gd name="T111" fmla="*/ 6959 h 6591"/>
                            <a:gd name="T112" fmla="+- 0 5287 2519"/>
                            <a:gd name="T113" fmla="*/ T112 w 5800"/>
                            <a:gd name="T114" fmla="+- 0 6740 387"/>
                            <a:gd name="T115" fmla="*/ 6740 h 6591"/>
                            <a:gd name="T116" fmla="+- 0 5523 2519"/>
                            <a:gd name="T117" fmla="*/ T116 w 5800"/>
                            <a:gd name="T118" fmla="+- 0 6440 387"/>
                            <a:gd name="T119" fmla="*/ 6440 h 6591"/>
                            <a:gd name="T120" fmla="+- 0 7332 2519"/>
                            <a:gd name="T121" fmla="*/ T120 w 5800"/>
                            <a:gd name="T122" fmla="+- 0 4351 387"/>
                            <a:gd name="T123" fmla="*/ 4351 h 6591"/>
                            <a:gd name="T124" fmla="+- 0 7228 2519"/>
                            <a:gd name="T125" fmla="*/ T124 w 5800"/>
                            <a:gd name="T126" fmla="+- 0 3924 387"/>
                            <a:gd name="T127" fmla="*/ 3924 h 6591"/>
                            <a:gd name="T128" fmla="+- 0 7001 2519"/>
                            <a:gd name="T129" fmla="*/ T128 w 5800"/>
                            <a:gd name="T130" fmla="+- 0 3582 387"/>
                            <a:gd name="T131" fmla="*/ 3582 h 6591"/>
                            <a:gd name="T132" fmla="+- 0 6660 2519"/>
                            <a:gd name="T133" fmla="*/ T132 w 5800"/>
                            <a:gd name="T134" fmla="+- 0 3204 387"/>
                            <a:gd name="T135" fmla="*/ 3204 h 6591"/>
                            <a:gd name="T136" fmla="+- 0 6633 2519"/>
                            <a:gd name="T137" fmla="*/ T136 w 5800"/>
                            <a:gd name="T138" fmla="+- 0 3654 387"/>
                            <a:gd name="T139" fmla="*/ 3654 h 6591"/>
                            <a:gd name="T140" fmla="+- 0 6891 2519"/>
                            <a:gd name="T141" fmla="*/ T140 w 5800"/>
                            <a:gd name="T142" fmla="+- 0 4022 387"/>
                            <a:gd name="T143" fmla="*/ 4022 h 6591"/>
                            <a:gd name="T144" fmla="+- 0 6943 2519"/>
                            <a:gd name="T145" fmla="*/ T144 w 5800"/>
                            <a:gd name="T146" fmla="+- 0 4372 387"/>
                            <a:gd name="T147" fmla="*/ 4372 h 6591"/>
                            <a:gd name="T148" fmla="+- 0 6683 2519"/>
                            <a:gd name="T149" fmla="*/ T148 w 5800"/>
                            <a:gd name="T150" fmla="+- 0 4753 387"/>
                            <a:gd name="T151" fmla="*/ 4753 h 6591"/>
                            <a:gd name="T152" fmla="+- 0 6258 2519"/>
                            <a:gd name="T153" fmla="*/ T152 w 5800"/>
                            <a:gd name="T154" fmla="+- 0 4863 387"/>
                            <a:gd name="T155" fmla="*/ 4863 h 6591"/>
                            <a:gd name="T156" fmla="+- 0 5864 2519"/>
                            <a:gd name="T157" fmla="*/ T156 w 5800"/>
                            <a:gd name="T158" fmla="+- 0 4666 387"/>
                            <a:gd name="T159" fmla="*/ 4666 h 6591"/>
                            <a:gd name="T160" fmla="+- 0 4089 2519"/>
                            <a:gd name="T161" fmla="*/ T160 w 5800"/>
                            <a:gd name="T162" fmla="+- 0 2925 387"/>
                            <a:gd name="T163" fmla="*/ 2925 h 6591"/>
                            <a:gd name="T164" fmla="+- 0 5554 2519"/>
                            <a:gd name="T165" fmla="*/ T164 w 5800"/>
                            <a:gd name="T166" fmla="+- 0 4836 387"/>
                            <a:gd name="T167" fmla="*/ 4836 h 6591"/>
                            <a:gd name="T168" fmla="+- 0 5912 2519"/>
                            <a:gd name="T169" fmla="*/ T168 w 5800"/>
                            <a:gd name="T170" fmla="+- 0 5102 387"/>
                            <a:gd name="T171" fmla="*/ 5102 h 6591"/>
                            <a:gd name="T172" fmla="+- 0 6327 2519"/>
                            <a:gd name="T173" fmla="*/ T172 w 5800"/>
                            <a:gd name="T174" fmla="+- 0 5255 387"/>
                            <a:gd name="T175" fmla="*/ 5255 h 6591"/>
                            <a:gd name="T176" fmla="+- 0 6739 2519"/>
                            <a:gd name="T177" fmla="*/ T176 w 5800"/>
                            <a:gd name="T178" fmla="+- 0 5199 387"/>
                            <a:gd name="T179" fmla="*/ 5199 h 6591"/>
                            <a:gd name="T180" fmla="+- 0 7118 2519"/>
                            <a:gd name="T181" fmla="*/ T180 w 5800"/>
                            <a:gd name="T182" fmla="+- 0 4908 387"/>
                            <a:gd name="T183" fmla="*/ 4908 h 6591"/>
                            <a:gd name="T184" fmla="+- 0 7307 2519"/>
                            <a:gd name="T185" fmla="*/ T184 w 5800"/>
                            <a:gd name="T186" fmla="+- 0 4569 387"/>
                            <a:gd name="T187" fmla="*/ 4569 h 6591"/>
                            <a:gd name="T188" fmla="+- 0 7608 2519"/>
                            <a:gd name="T189" fmla="*/ T188 w 5800"/>
                            <a:gd name="T190" fmla="+- 0 2334 387"/>
                            <a:gd name="T191" fmla="*/ 2334 h 6591"/>
                            <a:gd name="T192" fmla="+- 0 8012 2519"/>
                            <a:gd name="T193" fmla="*/ T192 w 5800"/>
                            <a:gd name="T194" fmla="+- 0 1840 387"/>
                            <a:gd name="T195" fmla="*/ 1840 h 6591"/>
                            <a:gd name="T196" fmla="+- 0 8061 2519"/>
                            <a:gd name="T197" fmla="*/ T196 w 5800"/>
                            <a:gd name="T198" fmla="+- 0 1443 387"/>
                            <a:gd name="T199" fmla="*/ 1443 h 6591"/>
                            <a:gd name="T200" fmla="+- 0 7885 2519"/>
                            <a:gd name="T201" fmla="*/ T200 w 5800"/>
                            <a:gd name="T202" fmla="+- 0 1028 387"/>
                            <a:gd name="T203" fmla="*/ 1028 h 6591"/>
                            <a:gd name="T204" fmla="+- 0 7681 2519"/>
                            <a:gd name="T205" fmla="*/ T204 w 5800"/>
                            <a:gd name="T206" fmla="+- 0 1515 387"/>
                            <a:gd name="T207" fmla="*/ 1515 h 6591"/>
                            <a:gd name="T208" fmla="+- 0 7025 2519"/>
                            <a:gd name="T209" fmla="*/ T208 w 5800"/>
                            <a:gd name="T210" fmla="+- 0 2334 387"/>
                            <a:gd name="T211" fmla="*/ 2334 h 6591"/>
                            <a:gd name="T212" fmla="+- 0 6830 2519"/>
                            <a:gd name="T213" fmla="*/ T212 w 5800"/>
                            <a:gd name="T214" fmla="+- 0 810 387"/>
                            <a:gd name="T215" fmla="*/ 810 h 6591"/>
                            <a:gd name="T216" fmla="+- 0 7253 2519"/>
                            <a:gd name="T217" fmla="*/ T216 w 5800"/>
                            <a:gd name="T218" fmla="+- 0 868 387"/>
                            <a:gd name="T219" fmla="*/ 868 h 6591"/>
                            <a:gd name="T220" fmla="+- 0 7608 2519"/>
                            <a:gd name="T221" fmla="*/ T220 w 5800"/>
                            <a:gd name="T222" fmla="+- 0 1231 387"/>
                            <a:gd name="T223" fmla="*/ 1231 h 6591"/>
                            <a:gd name="T224" fmla="+- 0 7672 2519"/>
                            <a:gd name="T225" fmla="*/ T224 w 5800"/>
                            <a:gd name="T226" fmla="+- 0 769 387"/>
                            <a:gd name="T227" fmla="*/ 769 h 6591"/>
                            <a:gd name="T228" fmla="+- 0 7283 2519"/>
                            <a:gd name="T229" fmla="*/ T228 w 5800"/>
                            <a:gd name="T230" fmla="+- 0 485 387"/>
                            <a:gd name="T231" fmla="*/ 485 h 6591"/>
                            <a:gd name="T232" fmla="+- 0 6818 2519"/>
                            <a:gd name="T233" fmla="*/ T232 w 5800"/>
                            <a:gd name="T234" fmla="+- 0 395 387"/>
                            <a:gd name="T235" fmla="*/ 395 h 6591"/>
                            <a:gd name="T236" fmla="+- 0 6412 2519"/>
                            <a:gd name="T237" fmla="*/ T236 w 5800"/>
                            <a:gd name="T238" fmla="+- 0 610 387"/>
                            <a:gd name="T239" fmla="*/ 610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1"/>
                              </a:lnTo>
                              <a:lnTo>
                                <a:pt x="3066" y="5483"/>
                              </a:lnTo>
                              <a:lnTo>
                                <a:pt x="3052" y="5413"/>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1"/>
                              </a:lnTo>
                              <a:lnTo>
                                <a:pt x="2523" y="5049"/>
                              </a:lnTo>
                              <a:lnTo>
                                <a:pt x="2566" y="5124"/>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1"/>
                              </a:lnTo>
                              <a:lnTo>
                                <a:pt x="1385" y="5950"/>
                              </a:lnTo>
                              <a:lnTo>
                                <a:pt x="1324" y="5907"/>
                              </a:lnTo>
                              <a:lnTo>
                                <a:pt x="1262" y="5860"/>
                              </a:lnTo>
                              <a:lnTo>
                                <a:pt x="1201" y="5810"/>
                              </a:lnTo>
                              <a:lnTo>
                                <a:pt x="1139" y="5758"/>
                              </a:lnTo>
                              <a:lnTo>
                                <a:pt x="1077" y="5702"/>
                              </a:lnTo>
                              <a:lnTo>
                                <a:pt x="1014" y="5644"/>
                              </a:lnTo>
                              <a:lnTo>
                                <a:pt x="952" y="5582"/>
                              </a:lnTo>
                              <a:lnTo>
                                <a:pt x="892" y="5520"/>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69"/>
                              </a:lnTo>
                              <a:lnTo>
                                <a:pt x="895" y="3857"/>
                              </a:lnTo>
                              <a:lnTo>
                                <a:pt x="974" y="3855"/>
                              </a:lnTo>
                              <a:lnTo>
                                <a:pt x="1035" y="3860"/>
                              </a:lnTo>
                              <a:lnTo>
                                <a:pt x="1099" y="3871"/>
                              </a:lnTo>
                              <a:lnTo>
                                <a:pt x="1166" y="3888"/>
                              </a:lnTo>
                              <a:lnTo>
                                <a:pt x="1236" y="3912"/>
                              </a:lnTo>
                              <a:lnTo>
                                <a:pt x="1308" y="3942"/>
                              </a:lnTo>
                              <a:lnTo>
                                <a:pt x="1383" y="3978"/>
                              </a:lnTo>
                              <a:lnTo>
                                <a:pt x="1461" y="4020"/>
                              </a:lnTo>
                              <a:lnTo>
                                <a:pt x="1542" y="4070"/>
                              </a:lnTo>
                              <a:lnTo>
                                <a:pt x="1580" y="3994"/>
                              </a:lnTo>
                              <a:lnTo>
                                <a:pt x="1651" y="3855"/>
                              </a:lnTo>
                              <a:lnTo>
                                <a:pt x="1657" y="3842"/>
                              </a:lnTo>
                              <a:lnTo>
                                <a:pt x="1695" y="3766"/>
                              </a:lnTo>
                              <a:lnTo>
                                <a:pt x="1621" y="3718"/>
                              </a:lnTo>
                              <a:lnTo>
                                <a:pt x="1547" y="3676"/>
                              </a:lnTo>
                              <a:lnTo>
                                <a:pt x="1474" y="3637"/>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3"/>
                              </a:lnTo>
                              <a:lnTo>
                                <a:pt x="407" y="3635"/>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0"/>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8"/>
                              </a:lnTo>
                              <a:lnTo>
                                <a:pt x="1703" y="6500"/>
                              </a:lnTo>
                              <a:lnTo>
                                <a:pt x="1778" y="6526"/>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2"/>
                              </a:lnTo>
                              <a:lnTo>
                                <a:pt x="2636" y="6453"/>
                              </a:lnTo>
                              <a:lnTo>
                                <a:pt x="2703" y="6406"/>
                              </a:lnTo>
                              <a:lnTo>
                                <a:pt x="2768" y="6353"/>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9"/>
                              </a:lnTo>
                              <a:lnTo>
                                <a:pt x="4766" y="3677"/>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0"/>
                              </a:lnTo>
                              <a:lnTo>
                                <a:pt x="4372" y="3635"/>
                              </a:lnTo>
                              <a:lnTo>
                                <a:pt x="4396" y="3687"/>
                              </a:lnTo>
                              <a:lnTo>
                                <a:pt x="4414" y="3737"/>
                              </a:lnTo>
                              <a:lnTo>
                                <a:pt x="4426" y="3783"/>
                              </a:lnTo>
                              <a:lnTo>
                                <a:pt x="4435" y="3851"/>
                              </a:lnTo>
                              <a:lnTo>
                                <a:pt x="4435" y="3918"/>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6"/>
                              </a:lnTo>
                              <a:lnTo>
                                <a:pt x="3663" y="4459"/>
                              </a:lnTo>
                              <a:lnTo>
                                <a:pt x="3586" y="4431"/>
                              </a:lnTo>
                              <a:lnTo>
                                <a:pt x="3508" y="4391"/>
                              </a:lnTo>
                              <a:lnTo>
                                <a:pt x="3458" y="4360"/>
                              </a:lnTo>
                              <a:lnTo>
                                <a:pt x="3404" y="4323"/>
                              </a:lnTo>
                              <a:lnTo>
                                <a:pt x="3345" y="4279"/>
                              </a:lnTo>
                              <a:lnTo>
                                <a:pt x="3282" y="4229"/>
                              </a:lnTo>
                              <a:lnTo>
                                <a:pt x="3216" y="4172"/>
                              </a:lnTo>
                              <a:lnTo>
                                <a:pt x="3145" y="4108"/>
                              </a:lnTo>
                              <a:lnTo>
                                <a:pt x="3071" y="4038"/>
                              </a:lnTo>
                              <a:lnTo>
                                <a:pt x="2993" y="3962"/>
                              </a:lnTo>
                              <a:lnTo>
                                <a:pt x="1570" y="2538"/>
                              </a:lnTo>
                              <a:lnTo>
                                <a:pt x="1338" y="2770"/>
                              </a:lnTo>
                              <a:lnTo>
                                <a:pt x="2763" y="4195"/>
                              </a:lnTo>
                              <a:lnTo>
                                <a:pt x="2833" y="4264"/>
                              </a:lnTo>
                              <a:lnTo>
                                <a:pt x="2902" y="4329"/>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7"/>
                              </a:lnTo>
                              <a:lnTo>
                                <a:pt x="4220" y="4812"/>
                              </a:lnTo>
                              <a:lnTo>
                                <a:pt x="4285" y="4780"/>
                              </a:lnTo>
                              <a:lnTo>
                                <a:pt x="4350" y="4741"/>
                              </a:lnTo>
                              <a:lnTo>
                                <a:pt x="4414" y="4695"/>
                              </a:lnTo>
                              <a:lnTo>
                                <a:pt x="4477" y="4643"/>
                              </a:lnTo>
                              <a:lnTo>
                                <a:pt x="4539" y="4585"/>
                              </a:lnTo>
                              <a:lnTo>
                                <a:pt x="4599" y="4521"/>
                              </a:lnTo>
                              <a:lnTo>
                                <a:pt x="4629" y="4484"/>
                              </a:lnTo>
                              <a:lnTo>
                                <a:pt x="4652" y="4456"/>
                              </a:lnTo>
                              <a:lnTo>
                                <a:pt x="4697" y="4389"/>
                              </a:lnTo>
                              <a:lnTo>
                                <a:pt x="4735" y="4322"/>
                              </a:lnTo>
                              <a:lnTo>
                                <a:pt x="4765" y="4252"/>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6"/>
                              </a:lnTo>
                              <a:lnTo>
                                <a:pt x="5459" y="1519"/>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A6C2" id="AutoShape 112" o:spid="_x0000_s1026" style="position:absolute;margin-left:125.95pt;margin-top:19.35pt;width:290pt;height:329.5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" path="m3085,5696r-2,-79l3077,5551r-11,-68l3052,5413r-19,-70l3011,5272r-27,-73l2953,5126r-36,-75l2878,4976r-44,-77l2785,4822r-53,-79l2418,4893r56,78l2523,5049r43,75l2604,5199r31,72l2661,5342r20,69l2696,5479r9,66l2708,5627r-7,77l2686,5778r-25,70l2627,5913r-43,62l2533,6033r-56,49l2416,6124r-66,35l2278,6185r-77,19l2119,6215r-73,1l1970,6211r-77,-14l1814,6176r-81,-29l1650,6110r-84,-45l1505,6030r-60,-39l1385,5950r-61,-43l1262,5860r-61,-50l1139,5758r-62,-56l1014,5644r-62,-62l892,5520r-58,-63l778,5393r-53,-65l673,5261r-49,-68l577,5123r-45,-70l486,4972r-39,-81l415,4812r-24,-80l373,4653r-11,-78l358,4497r3,-76l373,4348r21,-71l422,4210r38,-65l505,4083r54,-59l619,3970r64,-44l750,3893r71,-24l895,3857r79,-2l1035,3860r64,11l1166,3888r70,24l1308,3942r75,36l1461,4020r81,50l1580,3994r71,-139l1657,3842r38,-76l1621,3718r-74,-42l1474,3637r-72,-33l1330,3574r-70,-25l1189,3528r-69,-17l1051,3499r-68,-9l915,3486r-80,l757,3494r-75,14l609,3530r-70,28l472,3593r-65,42l345,3684r-60,55l230,3799r-50,63l136,3928r-37,70l67,4071r-26,77l22,4228,8,4312r-6,69l,4451r3,71l10,4594r11,73l37,4741r20,75l82,4892r30,76l146,5045r32,65l213,5176r38,65l291,5306r43,65l380,5436r49,64l480,5565r54,65l591,5694r60,65l714,5823r59,58l833,5937r61,54l955,6043r62,50l1080,6141r63,46l1207,6232r64,42l1336,6315r66,39l1469,6391r79,41l1626,6468r77,32l1778,6526r75,22l1926,6566r73,12l2070,6587r69,4l2208,6590r75,-6l2357,6572r72,-20l2499,6526r70,-34l2636,6453r67,-47l2768,6353r63,-60l2883,6237r16,-21l2929,6178r40,-61l3004,6053r28,-66l3054,5918r17,-71l3081,5773r4,-77m4813,3964r-4,-72l4800,3820r-14,-71l4766,3677r-26,-70l4709,3537r-38,-70l4640,3416r-34,-53l4568,3308r-41,-56l4482,3195r-48,-59l4382,3075r-55,-62l4269,2949r-63,-65l4141,2817,2716,1392r-232,232l3907,3047r75,76l4050,3197r64,70l4171,3335r51,66l4268,3463r41,60l4343,3580r29,55l4396,3687r18,50l4426,3783r9,68l4435,3918r-11,67l4404,4051r-31,66l4333,4182r-49,65l4225,4311r-61,55l4100,4410r-67,35l3963,4468r-73,13l3815,4484r-76,-8l3663,4459r-77,-28l3508,4391r-50,-31l3404,4323r-59,-44l3282,4229r-66,-57l3145,4108r-74,-70l2993,3962,1570,2538r-232,232l2763,4195r70,69l2902,4329r67,62l3035,4449r64,54l3161,4553r61,46l3281,4641r57,39l3393,4715r54,31l3520,4783r73,31l3665,4838r71,18l3808,4868r70,6l3948,4874r69,-5l4085,4856r68,-19l4220,4812r65,-32l4350,4741r64,-46l4477,4643r62,-58l4599,4521r30,-37l4652,4456r45,-67l4735,4322r30,-70l4788,4182r16,-72l4811,4037r2,-73m5800,3240l4797,2238r292,-291l5247,1788r64,-67l5367,1654r50,-68l5459,1519r34,-66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3638550;1799590,3356610;1629410,3499485;1717675,3766820;1640840,4039870;1397635,4185285;1100455,4149090;840740,3996690;604520,3790315;396240,3543300;248285,3250565;250190,2961640;433705,2738755;697865,2703830;979170,2830195;982345,2580005;711200,2475230;433070,2473325;180975,2620010;26035,2879725;6350,3162935;92710,3449320;241300,3697605;453390,3943350;685800,4145280;932815,4304030;1223010,4415155;1496695,4418965;1757680,4279900;1907540,4089400;3056255,2762885;2990215,2491740;2846070,2274570;2629535,2034540;2612390,2320290;2776220,2553970;2809240,2776220;2644140,3018155;2374265,3088005;2124075,2962910;996950,1857375;1927225,3070860;2154555,3239770;2418080,3336925;2679700,3301365;2920365,3116580;3040380,2901315;3231515,1482090;3488055,1168400;3519170,916305;3407410,652780;3277870,962025;2861310,1482090;2737485,514350;3006090,551180;3231515,781685;3272155,488315;3025140,307975;2729865,250825;2472055,387350" o:connectangles="0,0,0,0,0,0,0,0,0,0,0,0,0,0,0,0,0,0,0,0,0,0,0,0,0,0,0,0,0,0,0,0,0,0,0,0,0,0,0,0,0,0,0,0,0,0,0,0,0,0,0,0,0,0,0,0,0,0,0,0"/>
                <w10:wrap anchorx="page"/>
              </v:shape>
            </w:pict>
          </mc:Fallback>
        </mc:AlternateContent>
      </w:r>
      <w:r w:rsidR="000B5DF5">
        <w:t>Nama</w:t>
      </w:r>
      <w:r w:rsidR="000B5DF5">
        <w:tab/>
        <w:t>:</w:t>
      </w:r>
      <w:r w:rsidR="000B5DF5">
        <w:rPr>
          <w:spacing w:val="-6"/>
        </w:rPr>
        <w:t xml:space="preserve"> </w:t>
      </w:r>
      <w:r w:rsidR="000B5DF5">
        <w:t>......................................................</w:t>
      </w:r>
      <w:r w:rsidR="000B5DF5">
        <w:tab/>
        <w:t>Nama</w:t>
      </w:r>
      <w:r w:rsidR="000B5DF5">
        <w:rPr>
          <w:spacing w:val="-2"/>
        </w:rPr>
        <w:t xml:space="preserve"> </w:t>
      </w:r>
      <w:r w:rsidR="000B5DF5">
        <w:t>Saksi</w:t>
      </w:r>
      <w:r w:rsidR="000B5DF5">
        <w:tab/>
        <w:t>:</w:t>
      </w:r>
      <w:r w:rsidR="000B5DF5">
        <w:rPr>
          <w:spacing w:val="-15"/>
        </w:rPr>
        <w:t xml:space="preserve"> </w:t>
      </w:r>
      <w:r w:rsidR="000B5DF5">
        <w:t>.....................................................</w:t>
      </w:r>
    </w:p>
    <w:p w:rsidR="009E0CC5" w:rsidRDefault="009E0CC5">
      <w:pPr>
        <w:pStyle w:val="BodyText"/>
        <w:spacing w:before="1"/>
        <w:rPr>
          <w:sz w:val="31"/>
        </w:rPr>
      </w:pPr>
    </w:p>
    <w:p w:rsidR="009E0CC5" w:rsidRDefault="000B5DF5">
      <w:pPr>
        <w:pStyle w:val="BodyText"/>
        <w:tabs>
          <w:tab w:val="left" w:pos="5183"/>
          <w:tab w:val="left" w:pos="6811"/>
        </w:tabs>
        <w:ind w:left="118"/>
      </w:pPr>
      <w:r>
        <w:t>No. K/P</w:t>
      </w:r>
      <w:r>
        <w:rPr>
          <w:spacing w:val="55"/>
        </w:rPr>
        <w:t xml:space="preserve"> </w:t>
      </w:r>
      <w:r>
        <w:t>:</w:t>
      </w:r>
      <w:r>
        <w:rPr>
          <w:spacing w:val="-3"/>
        </w:rPr>
        <w:t xml:space="preserve"> </w:t>
      </w:r>
      <w:r>
        <w:t>.....................................................</w:t>
      </w:r>
      <w:r>
        <w:tab/>
        <w:t>No.</w:t>
      </w:r>
      <w:r>
        <w:rPr>
          <w:spacing w:val="-1"/>
        </w:rPr>
        <w:t xml:space="preserve"> </w:t>
      </w:r>
      <w:r>
        <w:t>K/P</w:t>
      </w:r>
      <w:r>
        <w:tab/>
        <w:t>:</w:t>
      </w:r>
      <w:r>
        <w:rPr>
          <w:spacing w:val="-19"/>
        </w:rPr>
        <w:t xml:space="preserve"> </w:t>
      </w:r>
      <w:r>
        <w:t>.....................................................</w:t>
      </w:r>
    </w:p>
    <w:p w:rsidR="009E0CC5" w:rsidRDefault="009E0CC5">
      <w:pPr>
        <w:pStyle w:val="BodyText"/>
        <w:spacing w:before="1"/>
        <w:rPr>
          <w:sz w:val="31"/>
        </w:rPr>
      </w:pPr>
    </w:p>
    <w:p w:rsidR="009E0CC5" w:rsidRDefault="000B5DF5">
      <w:pPr>
        <w:pStyle w:val="BodyText"/>
        <w:tabs>
          <w:tab w:val="left" w:pos="5150"/>
          <w:tab w:val="left" w:pos="6782"/>
        </w:tabs>
        <w:spacing w:before="1"/>
        <w:ind w:left="118"/>
      </w:pPr>
      <w:r>
        <w:t>Jawatan</w:t>
      </w:r>
      <w:r>
        <w:rPr>
          <w:spacing w:val="-7"/>
        </w:rPr>
        <w:t xml:space="preserve"> </w:t>
      </w:r>
      <w:r>
        <w:t>:</w:t>
      </w:r>
      <w:r>
        <w:rPr>
          <w:spacing w:val="-7"/>
        </w:rPr>
        <w:t xml:space="preserve"> </w:t>
      </w:r>
      <w:r>
        <w:t>.....................................................</w:t>
      </w:r>
      <w:r>
        <w:tab/>
        <w:t>Jawatan</w:t>
      </w:r>
      <w:r>
        <w:tab/>
        <w:t>:</w:t>
      </w:r>
      <w:r>
        <w:rPr>
          <w:spacing w:val="-26"/>
        </w:rPr>
        <w:t xml:space="preserve"> </w:t>
      </w:r>
      <w:r>
        <w:t>......................................................</w:t>
      </w:r>
    </w:p>
    <w:p w:rsidR="009E0CC5" w:rsidRDefault="009E0CC5">
      <w:pPr>
        <w:pStyle w:val="BodyText"/>
        <w:spacing w:before="1"/>
        <w:rPr>
          <w:sz w:val="31"/>
        </w:rPr>
      </w:pPr>
    </w:p>
    <w:p w:rsidR="009E0CC5" w:rsidRDefault="000B5DF5">
      <w:pPr>
        <w:pStyle w:val="BodyText"/>
        <w:tabs>
          <w:tab w:val="left" w:pos="5183"/>
        </w:tabs>
        <w:ind w:left="118"/>
      </w:pPr>
      <w:r>
        <w:t>Cop Syarikat</w:t>
      </w:r>
      <w:r>
        <w:rPr>
          <w:spacing w:val="-1"/>
        </w:rPr>
        <w:t xml:space="preserve"> </w:t>
      </w:r>
      <w:r>
        <w:t>:</w:t>
      </w:r>
      <w:r>
        <w:tab/>
        <w:t>Cop Syarikat</w:t>
      </w:r>
      <w:r>
        <w:rPr>
          <w:spacing w:val="1"/>
        </w:rPr>
        <w:t xml:space="preserve"> </w:t>
      </w:r>
      <w:r>
        <w:t>:</w:t>
      </w:r>
    </w:p>
    <w:p w:rsidR="009E0CC5" w:rsidRDefault="009E0CC5">
      <w:pPr>
        <w:sectPr w:rsidR="009E0CC5">
          <w:pgSz w:w="11910" w:h="16840"/>
          <w:pgMar w:top="1580" w:right="500" w:bottom="980" w:left="780" w:header="0" w:footer="787" w:gutter="0"/>
          <w:cols w:space="720"/>
        </w:sectPr>
      </w:pPr>
    </w:p>
    <w:p w:rsidR="009E0CC5" w:rsidRDefault="000B5DF5">
      <w:pPr>
        <w:pStyle w:val="Heading1"/>
        <w:spacing w:before="77"/>
        <w:ind w:left="0" w:right="933"/>
        <w:jc w:val="right"/>
      </w:pPr>
      <w:r>
        <w:lastRenderedPageBreak/>
        <w:t>LAMPIRAN III</w:t>
      </w:r>
    </w:p>
    <w:p w:rsidR="009E0CC5" w:rsidRDefault="00F00E6B" w:rsidP="00F00E6B">
      <w:pPr>
        <w:pStyle w:val="BodyText"/>
        <w:spacing w:before="6"/>
        <w:ind w:left="4320"/>
        <w:rPr>
          <w:b/>
          <w:sz w:val="28"/>
        </w:rPr>
      </w:pPr>
      <w:r>
        <w:rPr>
          <w:b/>
          <w:noProof/>
          <w:sz w:val="28"/>
          <w:lang w:val="en-MY" w:eastAsia="en-MY" w:bidi="ar-SA"/>
        </w:rPr>
        <w:drawing>
          <wp:inline distT="0" distB="0" distL="0" distR="0" wp14:anchorId="5A7D0EC7">
            <wp:extent cx="1085215" cy="932815"/>
            <wp:effectExtent l="0" t="0" r="635"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1085215" cy="932815"/>
                    </a:xfrm>
                    <a:prstGeom prst="rect">
                      <a:avLst/>
                    </a:prstGeom>
                    <a:noFill/>
                  </pic:spPr>
                </pic:pic>
              </a:graphicData>
            </a:graphic>
          </wp:inline>
        </w:drawing>
      </w:r>
    </w:p>
    <w:p w:rsidR="009E0CC5" w:rsidRDefault="009E0CC5">
      <w:pPr>
        <w:pStyle w:val="BodyText"/>
        <w:spacing w:before="1"/>
        <w:rPr>
          <w:b/>
          <w:sz w:val="30"/>
        </w:rPr>
      </w:pPr>
    </w:p>
    <w:p w:rsidR="009E0CC5" w:rsidRDefault="000B5DF5">
      <w:pPr>
        <w:ind w:left="3455"/>
        <w:rPr>
          <w:b/>
          <w:sz w:val="24"/>
        </w:rPr>
      </w:pPr>
      <w:r>
        <w:rPr>
          <w:b/>
          <w:sz w:val="24"/>
          <w:u w:val="thick"/>
        </w:rPr>
        <w:t>SURAT AKUAN PENERIMAAN</w:t>
      </w:r>
    </w:p>
    <w:p w:rsidR="009E0CC5" w:rsidRDefault="009E0CC5">
      <w:pPr>
        <w:pStyle w:val="BodyText"/>
        <w:rPr>
          <w:b/>
          <w:sz w:val="16"/>
        </w:rPr>
      </w:pPr>
    </w:p>
    <w:p w:rsidR="009E0CC5" w:rsidRDefault="0030711D">
      <w:pPr>
        <w:spacing w:before="92" w:line="276" w:lineRule="auto"/>
        <w:ind w:left="660" w:right="935"/>
        <w:jc w:val="both"/>
        <w:rPr>
          <w:b/>
          <w:sz w:val="24"/>
        </w:rPr>
      </w:pPr>
      <w:r>
        <w:rPr>
          <w:noProof/>
          <w:lang w:val="en-MY" w:eastAsia="en-MY" w:bidi="ar-SA"/>
        </w:rPr>
        <mc:AlternateContent>
          <mc:Choice Requires="wps">
            <w:drawing>
              <wp:anchor distT="0" distB="0" distL="114300" distR="114300" simplePos="0" relativeHeight="251729920" behindDoc="1" locked="0" layoutInCell="1" allowOverlap="1">
                <wp:simplePos x="0" y="0"/>
                <wp:positionH relativeFrom="page">
                  <wp:posOffset>1599565</wp:posOffset>
                </wp:positionH>
                <wp:positionV relativeFrom="paragraph">
                  <wp:posOffset>716915</wp:posOffset>
                </wp:positionV>
                <wp:extent cx="3683000" cy="4185285"/>
                <wp:effectExtent l="8890" t="3175" r="3810" b="2540"/>
                <wp:wrapNone/>
                <wp:docPr id="12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6472 1129"/>
                            <a:gd name="T3" fmla="*/ 6472 h 6591"/>
                            <a:gd name="T4" fmla="+- 0 5353 2519"/>
                            <a:gd name="T5" fmla="*/ T4 w 5800"/>
                            <a:gd name="T6" fmla="+- 0 6028 1129"/>
                            <a:gd name="T7" fmla="*/ 6028 h 6591"/>
                            <a:gd name="T8" fmla="+- 0 5085 2519"/>
                            <a:gd name="T9" fmla="*/ T8 w 5800"/>
                            <a:gd name="T10" fmla="+- 0 6253 1129"/>
                            <a:gd name="T11" fmla="*/ 6253 h 6591"/>
                            <a:gd name="T12" fmla="+- 0 5224 2519"/>
                            <a:gd name="T13" fmla="*/ T12 w 5800"/>
                            <a:gd name="T14" fmla="+- 0 6674 1129"/>
                            <a:gd name="T15" fmla="*/ 6674 h 6591"/>
                            <a:gd name="T16" fmla="+- 0 5103 2519"/>
                            <a:gd name="T17" fmla="*/ T16 w 5800"/>
                            <a:gd name="T18" fmla="+- 0 7104 1129"/>
                            <a:gd name="T19" fmla="*/ 7104 h 6591"/>
                            <a:gd name="T20" fmla="+- 0 4720 2519"/>
                            <a:gd name="T21" fmla="*/ T20 w 5800"/>
                            <a:gd name="T22" fmla="+- 0 7333 1129"/>
                            <a:gd name="T23" fmla="*/ 7333 h 6591"/>
                            <a:gd name="T24" fmla="+- 0 4252 2519"/>
                            <a:gd name="T25" fmla="*/ T24 w 5800"/>
                            <a:gd name="T26" fmla="+- 0 7275 1129"/>
                            <a:gd name="T27" fmla="*/ 7275 h 6591"/>
                            <a:gd name="T28" fmla="+- 0 3843 2519"/>
                            <a:gd name="T29" fmla="*/ T28 w 5800"/>
                            <a:gd name="T30" fmla="+- 0 7035 1129"/>
                            <a:gd name="T31" fmla="*/ 7035 h 6591"/>
                            <a:gd name="T32" fmla="+- 0 3471 2519"/>
                            <a:gd name="T33" fmla="*/ T32 w 5800"/>
                            <a:gd name="T34" fmla="+- 0 6711 1129"/>
                            <a:gd name="T35" fmla="*/ 6711 h 6591"/>
                            <a:gd name="T36" fmla="+- 0 3143 2519"/>
                            <a:gd name="T37" fmla="*/ T36 w 5800"/>
                            <a:gd name="T38" fmla="+- 0 6321 1129"/>
                            <a:gd name="T39" fmla="*/ 6321 h 6591"/>
                            <a:gd name="T40" fmla="+- 0 2910 2519"/>
                            <a:gd name="T41" fmla="*/ T40 w 5800"/>
                            <a:gd name="T42" fmla="+- 0 5861 1129"/>
                            <a:gd name="T43" fmla="*/ 5861 h 6591"/>
                            <a:gd name="T44" fmla="+- 0 2913 2519"/>
                            <a:gd name="T45" fmla="*/ T44 w 5800"/>
                            <a:gd name="T46" fmla="+- 0 5406 1129"/>
                            <a:gd name="T47" fmla="*/ 5406 h 6591"/>
                            <a:gd name="T48" fmla="+- 0 3202 2519"/>
                            <a:gd name="T49" fmla="*/ T48 w 5800"/>
                            <a:gd name="T50" fmla="+- 0 5055 1129"/>
                            <a:gd name="T51" fmla="*/ 5055 h 6591"/>
                            <a:gd name="T52" fmla="+- 0 3618 2519"/>
                            <a:gd name="T53" fmla="*/ T52 w 5800"/>
                            <a:gd name="T54" fmla="+- 0 5000 1129"/>
                            <a:gd name="T55" fmla="*/ 5000 h 6591"/>
                            <a:gd name="T56" fmla="+- 0 4061 2519"/>
                            <a:gd name="T57" fmla="*/ T56 w 5800"/>
                            <a:gd name="T58" fmla="+- 0 5198 1129"/>
                            <a:gd name="T59" fmla="*/ 5198 h 6591"/>
                            <a:gd name="T60" fmla="+- 0 4066 2519"/>
                            <a:gd name="T61" fmla="*/ T60 w 5800"/>
                            <a:gd name="T62" fmla="+- 0 4804 1129"/>
                            <a:gd name="T63" fmla="*/ 4804 h 6591"/>
                            <a:gd name="T64" fmla="+- 0 3639 2519"/>
                            <a:gd name="T65" fmla="*/ T64 w 5800"/>
                            <a:gd name="T66" fmla="+- 0 4640 1129"/>
                            <a:gd name="T67" fmla="*/ 4640 h 6591"/>
                            <a:gd name="T68" fmla="+- 0 3201 2519"/>
                            <a:gd name="T69" fmla="*/ T68 w 5800"/>
                            <a:gd name="T70" fmla="+- 0 4637 1129"/>
                            <a:gd name="T71" fmla="*/ 4637 h 6591"/>
                            <a:gd name="T72" fmla="+- 0 2804 2519"/>
                            <a:gd name="T73" fmla="*/ T72 w 5800"/>
                            <a:gd name="T74" fmla="+- 0 4868 1129"/>
                            <a:gd name="T75" fmla="*/ 4868 h 6591"/>
                            <a:gd name="T76" fmla="+- 0 2560 2519"/>
                            <a:gd name="T77" fmla="*/ T76 w 5800"/>
                            <a:gd name="T78" fmla="+- 0 5277 1129"/>
                            <a:gd name="T79" fmla="*/ 5277 h 6591"/>
                            <a:gd name="T80" fmla="+- 0 2529 2519"/>
                            <a:gd name="T81" fmla="*/ T80 w 5800"/>
                            <a:gd name="T82" fmla="+- 0 5723 1129"/>
                            <a:gd name="T83" fmla="*/ 5723 h 6591"/>
                            <a:gd name="T84" fmla="+- 0 2665 2519"/>
                            <a:gd name="T85" fmla="*/ T84 w 5800"/>
                            <a:gd name="T86" fmla="+- 0 6174 1129"/>
                            <a:gd name="T87" fmla="*/ 6174 h 6591"/>
                            <a:gd name="T88" fmla="+- 0 2899 2519"/>
                            <a:gd name="T89" fmla="*/ T88 w 5800"/>
                            <a:gd name="T90" fmla="+- 0 6564 1129"/>
                            <a:gd name="T91" fmla="*/ 6564 h 6591"/>
                            <a:gd name="T92" fmla="+- 0 3233 2519"/>
                            <a:gd name="T93" fmla="*/ T92 w 5800"/>
                            <a:gd name="T94" fmla="+- 0 6952 1129"/>
                            <a:gd name="T95" fmla="*/ 6952 h 6591"/>
                            <a:gd name="T96" fmla="+- 0 3599 2519"/>
                            <a:gd name="T97" fmla="*/ T96 w 5800"/>
                            <a:gd name="T98" fmla="+- 0 7270 1129"/>
                            <a:gd name="T99" fmla="*/ 7270 h 6591"/>
                            <a:gd name="T100" fmla="+- 0 3988 2519"/>
                            <a:gd name="T101" fmla="*/ T100 w 5800"/>
                            <a:gd name="T102" fmla="+- 0 7520 1129"/>
                            <a:gd name="T103" fmla="*/ 7520 h 6591"/>
                            <a:gd name="T104" fmla="+- 0 4445 2519"/>
                            <a:gd name="T105" fmla="*/ T104 w 5800"/>
                            <a:gd name="T106" fmla="+- 0 7694 1129"/>
                            <a:gd name="T107" fmla="*/ 7694 h 6591"/>
                            <a:gd name="T108" fmla="+- 0 4876 2519"/>
                            <a:gd name="T109" fmla="*/ T108 w 5800"/>
                            <a:gd name="T110" fmla="+- 0 7700 1129"/>
                            <a:gd name="T111" fmla="*/ 7700 h 6591"/>
                            <a:gd name="T112" fmla="+- 0 5287 2519"/>
                            <a:gd name="T113" fmla="*/ T112 w 5800"/>
                            <a:gd name="T114" fmla="+- 0 7481 1129"/>
                            <a:gd name="T115" fmla="*/ 7481 h 6591"/>
                            <a:gd name="T116" fmla="+- 0 5523 2519"/>
                            <a:gd name="T117" fmla="*/ T116 w 5800"/>
                            <a:gd name="T118" fmla="+- 0 7182 1129"/>
                            <a:gd name="T119" fmla="*/ 7182 h 6591"/>
                            <a:gd name="T120" fmla="+- 0 7332 2519"/>
                            <a:gd name="T121" fmla="*/ T120 w 5800"/>
                            <a:gd name="T122" fmla="+- 0 5093 1129"/>
                            <a:gd name="T123" fmla="*/ 5093 h 6591"/>
                            <a:gd name="T124" fmla="+- 0 7228 2519"/>
                            <a:gd name="T125" fmla="*/ T124 w 5800"/>
                            <a:gd name="T126" fmla="+- 0 4665 1129"/>
                            <a:gd name="T127" fmla="*/ 4665 h 6591"/>
                            <a:gd name="T128" fmla="+- 0 7001 2519"/>
                            <a:gd name="T129" fmla="*/ T128 w 5800"/>
                            <a:gd name="T130" fmla="+- 0 4323 1129"/>
                            <a:gd name="T131" fmla="*/ 4323 h 6591"/>
                            <a:gd name="T132" fmla="+- 0 6660 2519"/>
                            <a:gd name="T133" fmla="*/ T132 w 5800"/>
                            <a:gd name="T134" fmla="+- 0 3946 1129"/>
                            <a:gd name="T135" fmla="*/ 3946 h 6591"/>
                            <a:gd name="T136" fmla="+- 0 6633 2519"/>
                            <a:gd name="T137" fmla="*/ T136 w 5800"/>
                            <a:gd name="T138" fmla="+- 0 4396 1129"/>
                            <a:gd name="T139" fmla="*/ 4396 h 6591"/>
                            <a:gd name="T140" fmla="+- 0 6891 2519"/>
                            <a:gd name="T141" fmla="*/ T140 w 5800"/>
                            <a:gd name="T142" fmla="+- 0 4764 1129"/>
                            <a:gd name="T143" fmla="*/ 4764 h 6591"/>
                            <a:gd name="T144" fmla="+- 0 6943 2519"/>
                            <a:gd name="T145" fmla="*/ T144 w 5800"/>
                            <a:gd name="T146" fmla="+- 0 5114 1129"/>
                            <a:gd name="T147" fmla="*/ 5114 h 6591"/>
                            <a:gd name="T148" fmla="+- 0 6683 2519"/>
                            <a:gd name="T149" fmla="*/ T148 w 5800"/>
                            <a:gd name="T150" fmla="+- 0 5494 1129"/>
                            <a:gd name="T151" fmla="*/ 5494 h 6591"/>
                            <a:gd name="T152" fmla="+- 0 6258 2519"/>
                            <a:gd name="T153" fmla="*/ T152 w 5800"/>
                            <a:gd name="T154" fmla="+- 0 5605 1129"/>
                            <a:gd name="T155" fmla="*/ 5605 h 6591"/>
                            <a:gd name="T156" fmla="+- 0 5864 2519"/>
                            <a:gd name="T157" fmla="*/ T156 w 5800"/>
                            <a:gd name="T158" fmla="+- 0 5408 1129"/>
                            <a:gd name="T159" fmla="*/ 5408 h 6591"/>
                            <a:gd name="T160" fmla="+- 0 4089 2519"/>
                            <a:gd name="T161" fmla="*/ T160 w 5800"/>
                            <a:gd name="T162" fmla="+- 0 3667 1129"/>
                            <a:gd name="T163" fmla="*/ 3667 h 6591"/>
                            <a:gd name="T164" fmla="+- 0 5554 2519"/>
                            <a:gd name="T165" fmla="*/ T164 w 5800"/>
                            <a:gd name="T166" fmla="+- 0 5577 1129"/>
                            <a:gd name="T167" fmla="*/ 5577 h 6591"/>
                            <a:gd name="T168" fmla="+- 0 5912 2519"/>
                            <a:gd name="T169" fmla="*/ T168 w 5800"/>
                            <a:gd name="T170" fmla="+- 0 5843 1129"/>
                            <a:gd name="T171" fmla="*/ 5843 h 6591"/>
                            <a:gd name="T172" fmla="+- 0 6327 2519"/>
                            <a:gd name="T173" fmla="*/ T172 w 5800"/>
                            <a:gd name="T174" fmla="+- 0 5997 1129"/>
                            <a:gd name="T175" fmla="*/ 5997 h 6591"/>
                            <a:gd name="T176" fmla="+- 0 6739 2519"/>
                            <a:gd name="T177" fmla="*/ T176 w 5800"/>
                            <a:gd name="T178" fmla="+- 0 5940 1129"/>
                            <a:gd name="T179" fmla="*/ 5940 h 6591"/>
                            <a:gd name="T180" fmla="+- 0 7118 2519"/>
                            <a:gd name="T181" fmla="*/ T180 w 5800"/>
                            <a:gd name="T182" fmla="+- 0 5650 1129"/>
                            <a:gd name="T183" fmla="*/ 5650 h 6591"/>
                            <a:gd name="T184" fmla="+- 0 7307 2519"/>
                            <a:gd name="T185" fmla="*/ T184 w 5800"/>
                            <a:gd name="T186" fmla="+- 0 5311 1129"/>
                            <a:gd name="T187" fmla="*/ 5311 h 6591"/>
                            <a:gd name="T188" fmla="+- 0 7608 2519"/>
                            <a:gd name="T189" fmla="*/ T188 w 5800"/>
                            <a:gd name="T190" fmla="+- 0 3075 1129"/>
                            <a:gd name="T191" fmla="*/ 3075 h 6591"/>
                            <a:gd name="T192" fmla="+- 0 8012 2519"/>
                            <a:gd name="T193" fmla="*/ T192 w 5800"/>
                            <a:gd name="T194" fmla="+- 0 2581 1129"/>
                            <a:gd name="T195" fmla="*/ 2581 h 6591"/>
                            <a:gd name="T196" fmla="+- 0 8061 2519"/>
                            <a:gd name="T197" fmla="*/ T196 w 5800"/>
                            <a:gd name="T198" fmla="+- 0 2184 1129"/>
                            <a:gd name="T199" fmla="*/ 2184 h 6591"/>
                            <a:gd name="T200" fmla="+- 0 7885 2519"/>
                            <a:gd name="T201" fmla="*/ T200 w 5800"/>
                            <a:gd name="T202" fmla="+- 0 1770 1129"/>
                            <a:gd name="T203" fmla="*/ 1770 h 6591"/>
                            <a:gd name="T204" fmla="+- 0 7681 2519"/>
                            <a:gd name="T205" fmla="*/ T204 w 5800"/>
                            <a:gd name="T206" fmla="+- 0 2257 1129"/>
                            <a:gd name="T207" fmla="*/ 2257 h 6591"/>
                            <a:gd name="T208" fmla="+- 0 7025 2519"/>
                            <a:gd name="T209" fmla="*/ T208 w 5800"/>
                            <a:gd name="T210" fmla="+- 0 3075 1129"/>
                            <a:gd name="T211" fmla="*/ 3075 h 6591"/>
                            <a:gd name="T212" fmla="+- 0 6830 2519"/>
                            <a:gd name="T213" fmla="*/ T212 w 5800"/>
                            <a:gd name="T214" fmla="+- 0 1551 1129"/>
                            <a:gd name="T215" fmla="*/ 1551 h 6591"/>
                            <a:gd name="T216" fmla="+- 0 7253 2519"/>
                            <a:gd name="T217" fmla="*/ T216 w 5800"/>
                            <a:gd name="T218" fmla="+- 0 1610 1129"/>
                            <a:gd name="T219" fmla="*/ 1610 h 6591"/>
                            <a:gd name="T220" fmla="+- 0 7608 2519"/>
                            <a:gd name="T221" fmla="*/ T220 w 5800"/>
                            <a:gd name="T222" fmla="+- 0 1973 1129"/>
                            <a:gd name="T223" fmla="*/ 1973 h 6591"/>
                            <a:gd name="T224" fmla="+- 0 7672 2519"/>
                            <a:gd name="T225" fmla="*/ T224 w 5800"/>
                            <a:gd name="T226" fmla="+- 0 1510 1129"/>
                            <a:gd name="T227" fmla="*/ 1510 h 6591"/>
                            <a:gd name="T228" fmla="+- 0 7283 2519"/>
                            <a:gd name="T229" fmla="*/ T228 w 5800"/>
                            <a:gd name="T230" fmla="+- 0 1227 1129"/>
                            <a:gd name="T231" fmla="*/ 1227 h 6591"/>
                            <a:gd name="T232" fmla="+- 0 6818 2519"/>
                            <a:gd name="T233" fmla="*/ T232 w 5800"/>
                            <a:gd name="T234" fmla="+- 0 1136 1129"/>
                            <a:gd name="T235" fmla="*/ 1136 h 6591"/>
                            <a:gd name="T236" fmla="+- 0 6412 2519"/>
                            <a:gd name="T237" fmla="*/ T236 w 5800"/>
                            <a:gd name="T238" fmla="+- 0 1351 1129"/>
                            <a:gd name="T239" fmla="*/ 1351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6"/>
                              </a:moveTo>
                              <a:lnTo>
                                <a:pt x="3083" y="5617"/>
                              </a:lnTo>
                              <a:lnTo>
                                <a:pt x="3077" y="5550"/>
                              </a:lnTo>
                              <a:lnTo>
                                <a:pt x="3066" y="5482"/>
                              </a:lnTo>
                              <a:lnTo>
                                <a:pt x="3052" y="5413"/>
                              </a:lnTo>
                              <a:lnTo>
                                <a:pt x="3033" y="5343"/>
                              </a:lnTo>
                              <a:lnTo>
                                <a:pt x="3011" y="5271"/>
                              </a:lnTo>
                              <a:lnTo>
                                <a:pt x="2984" y="5199"/>
                              </a:lnTo>
                              <a:lnTo>
                                <a:pt x="2953" y="5125"/>
                              </a:lnTo>
                              <a:lnTo>
                                <a:pt x="2917" y="5051"/>
                              </a:lnTo>
                              <a:lnTo>
                                <a:pt x="2878" y="4975"/>
                              </a:lnTo>
                              <a:lnTo>
                                <a:pt x="2834" y="4899"/>
                              </a:lnTo>
                              <a:lnTo>
                                <a:pt x="2785" y="4821"/>
                              </a:lnTo>
                              <a:lnTo>
                                <a:pt x="2732" y="4743"/>
                              </a:lnTo>
                              <a:lnTo>
                                <a:pt x="2418" y="4892"/>
                              </a:lnTo>
                              <a:lnTo>
                                <a:pt x="2474" y="4971"/>
                              </a:lnTo>
                              <a:lnTo>
                                <a:pt x="2523" y="5048"/>
                              </a:lnTo>
                              <a:lnTo>
                                <a:pt x="2566" y="5124"/>
                              </a:lnTo>
                              <a:lnTo>
                                <a:pt x="2604" y="5198"/>
                              </a:lnTo>
                              <a:lnTo>
                                <a:pt x="2635" y="5271"/>
                              </a:lnTo>
                              <a:lnTo>
                                <a:pt x="2661" y="5342"/>
                              </a:lnTo>
                              <a:lnTo>
                                <a:pt x="2681" y="5411"/>
                              </a:lnTo>
                              <a:lnTo>
                                <a:pt x="2696" y="5479"/>
                              </a:lnTo>
                              <a:lnTo>
                                <a:pt x="2705" y="5545"/>
                              </a:lnTo>
                              <a:lnTo>
                                <a:pt x="2708" y="5626"/>
                              </a:lnTo>
                              <a:lnTo>
                                <a:pt x="2701" y="5704"/>
                              </a:lnTo>
                              <a:lnTo>
                                <a:pt x="2686" y="5778"/>
                              </a:lnTo>
                              <a:lnTo>
                                <a:pt x="2661" y="5847"/>
                              </a:lnTo>
                              <a:lnTo>
                                <a:pt x="2627" y="5913"/>
                              </a:lnTo>
                              <a:lnTo>
                                <a:pt x="2584" y="5975"/>
                              </a:lnTo>
                              <a:lnTo>
                                <a:pt x="2533" y="6033"/>
                              </a:lnTo>
                              <a:lnTo>
                                <a:pt x="2477" y="6082"/>
                              </a:lnTo>
                              <a:lnTo>
                                <a:pt x="2416" y="6124"/>
                              </a:lnTo>
                              <a:lnTo>
                                <a:pt x="2350" y="6158"/>
                              </a:lnTo>
                              <a:lnTo>
                                <a:pt x="2278" y="6185"/>
                              </a:lnTo>
                              <a:lnTo>
                                <a:pt x="2201" y="6204"/>
                              </a:lnTo>
                              <a:lnTo>
                                <a:pt x="2119" y="6214"/>
                              </a:lnTo>
                              <a:lnTo>
                                <a:pt x="2046" y="6216"/>
                              </a:lnTo>
                              <a:lnTo>
                                <a:pt x="1970" y="6210"/>
                              </a:lnTo>
                              <a:lnTo>
                                <a:pt x="1893" y="6197"/>
                              </a:lnTo>
                              <a:lnTo>
                                <a:pt x="1814" y="6176"/>
                              </a:lnTo>
                              <a:lnTo>
                                <a:pt x="1733" y="6146"/>
                              </a:lnTo>
                              <a:lnTo>
                                <a:pt x="1650" y="6110"/>
                              </a:lnTo>
                              <a:lnTo>
                                <a:pt x="1566" y="6065"/>
                              </a:lnTo>
                              <a:lnTo>
                                <a:pt x="1505" y="6029"/>
                              </a:lnTo>
                              <a:lnTo>
                                <a:pt x="1445" y="5991"/>
                              </a:lnTo>
                              <a:lnTo>
                                <a:pt x="1385" y="5950"/>
                              </a:lnTo>
                              <a:lnTo>
                                <a:pt x="1324" y="5906"/>
                              </a:lnTo>
                              <a:lnTo>
                                <a:pt x="1262" y="5860"/>
                              </a:lnTo>
                              <a:lnTo>
                                <a:pt x="1201" y="5810"/>
                              </a:lnTo>
                              <a:lnTo>
                                <a:pt x="1139" y="5757"/>
                              </a:lnTo>
                              <a:lnTo>
                                <a:pt x="1077" y="5702"/>
                              </a:lnTo>
                              <a:lnTo>
                                <a:pt x="1014" y="5643"/>
                              </a:lnTo>
                              <a:lnTo>
                                <a:pt x="952" y="5582"/>
                              </a:lnTo>
                              <a:lnTo>
                                <a:pt x="892" y="5520"/>
                              </a:lnTo>
                              <a:lnTo>
                                <a:pt x="834" y="5457"/>
                              </a:lnTo>
                              <a:lnTo>
                                <a:pt x="778" y="5393"/>
                              </a:lnTo>
                              <a:lnTo>
                                <a:pt x="725" y="5327"/>
                              </a:lnTo>
                              <a:lnTo>
                                <a:pt x="673" y="5260"/>
                              </a:lnTo>
                              <a:lnTo>
                                <a:pt x="624" y="5192"/>
                              </a:lnTo>
                              <a:lnTo>
                                <a:pt x="577" y="5123"/>
                              </a:lnTo>
                              <a:lnTo>
                                <a:pt x="532" y="5053"/>
                              </a:lnTo>
                              <a:lnTo>
                                <a:pt x="486" y="4972"/>
                              </a:lnTo>
                              <a:lnTo>
                                <a:pt x="447" y="4891"/>
                              </a:lnTo>
                              <a:lnTo>
                                <a:pt x="415" y="4811"/>
                              </a:lnTo>
                              <a:lnTo>
                                <a:pt x="391" y="4732"/>
                              </a:lnTo>
                              <a:lnTo>
                                <a:pt x="373" y="4653"/>
                              </a:lnTo>
                              <a:lnTo>
                                <a:pt x="362" y="4574"/>
                              </a:lnTo>
                              <a:lnTo>
                                <a:pt x="358" y="4496"/>
                              </a:lnTo>
                              <a:lnTo>
                                <a:pt x="361" y="4420"/>
                              </a:lnTo>
                              <a:lnTo>
                                <a:pt x="373" y="4347"/>
                              </a:lnTo>
                              <a:lnTo>
                                <a:pt x="394" y="4277"/>
                              </a:lnTo>
                              <a:lnTo>
                                <a:pt x="422" y="4209"/>
                              </a:lnTo>
                              <a:lnTo>
                                <a:pt x="460" y="4144"/>
                              </a:lnTo>
                              <a:lnTo>
                                <a:pt x="505" y="4082"/>
                              </a:lnTo>
                              <a:lnTo>
                                <a:pt x="559" y="4023"/>
                              </a:lnTo>
                              <a:lnTo>
                                <a:pt x="619" y="3969"/>
                              </a:lnTo>
                              <a:lnTo>
                                <a:pt x="683" y="3926"/>
                              </a:lnTo>
                              <a:lnTo>
                                <a:pt x="750" y="3892"/>
                              </a:lnTo>
                              <a:lnTo>
                                <a:pt x="821" y="3869"/>
                              </a:lnTo>
                              <a:lnTo>
                                <a:pt x="895" y="3856"/>
                              </a:lnTo>
                              <a:lnTo>
                                <a:pt x="974" y="3854"/>
                              </a:lnTo>
                              <a:lnTo>
                                <a:pt x="1035" y="3859"/>
                              </a:lnTo>
                              <a:lnTo>
                                <a:pt x="1099" y="3871"/>
                              </a:lnTo>
                              <a:lnTo>
                                <a:pt x="1166" y="3888"/>
                              </a:lnTo>
                              <a:lnTo>
                                <a:pt x="1236" y="3911"/>
                              </a:lnTo>
                              <a:lnTo>
                                <a:pt x="1308" y="3941"/>
                              </a:lnTo>
                              <a:lnTo>
                                <a:pt x="1383" y="3977"/>
                              </a:lnTo>
                              <a:lnTo>
                                <a:pt x="1461" y="4020"/>
                              </a:lnTo>
                              <a:lnTo>
                                <a:pt x="1542" y="4069"/>
                              </a:lnTo>
                              <a:lnTo>
                                <a:pt x="1580" y="3993"/>
                              </a:lnTo>
                              <a:lnTo>
                                <a:pt x="1651" y="3854"/>
                              </a:lnTo>
                              <a:lnTo>
                                <a:pt x="1657" y="3841"/>
                              </a:lnTo>
                              <a:lnTo>
                                <a:pt x="1695" y="3765"/>
                              </a:lnTo>
                              <a:lnTo>
                                <a:pt x="1621" y="3718"/>
                              </a:lnTo>
                              <a:lnTo>
                                <a:pt x="1547" y="3675"/>
                              </a:lnTo>
                              <a:lnTo>
                                <a:pt x="1474" y="3637"/>
                              </a:lnTo>
                              <a:lnTo>
                                <a:pt x="1402" y="3603"/>
                              </a:lnTo>
                              <a:lnTo>
                                <a:pt x="1330" y="3574"/>
                              </a:lnTo>
                              <a:lnTo>
                                <a:pt x="1260" y="3549"/>
                              </a:lnTo>
                              <a:lnTo>
                                <a:pt x="1189" y="3528"/>
                              </a:lnTo>
                              <a:lnTo>
                                <a:pt x="1120" y="3511"/>
                              </a:lnTo>
                              <a:lnTo>
                                <a:pt x="1051" y="3498"/>
                              </a:lnTo>
                              <a:lnTo>
                                <a:pt x="983" y="3490"/>
                              </a:lnTo>
                              <a:lnTo>
                                <a:pt x="915" y="3485"/>
                              </a:lnTo>
                              <a:lnTo>
                                <a:pt x="835" y="3486"/>
                              </a:lnTo>
                              <a:lnTo>
                                <a:pt x="757" y="3493"/>
                              </a:lnTo>
                              <a:lnTo>
                                <a:pt x="682" y="3508"/>
                              </a:lnTo>
                              <a:lnTo>
                                <a:pt x="609" y="3529"/>
                              </a:lnTo>
                              <a:lnTo>
                                <a:pt x="539" y="3558"/>
                              </a:lnTo>
                              <a:lnTo>
                                <a:pt x="472" y="3593"/>
                              </a:lnTo>
                              <a:lnTo>
                                <a:pt x="407" y="3635"/>
                              </a:lnTo>
                              <a:lnTo>
                                <a:pt x="345" y="3684"/>
                              </a:lnTo>
                              <a:lnTo>
                                <a:pt x="285" y="3739"/>
                              </a:lnTo>
                              <a:lnTo>
                                <a:pt x="230" y="3798"/>
                              </a:lnTo>
                              <a:lnTo>
                                <a:pt x="180" y="3861"/>
                              </a:lnTo>
                              <a:lnTo>
                                <a:pt x="136" y="3928"/>
                              </a:lnTo>
                              <a:lnTo>
                                <a:pt x="99" y="3998"/>
                              </a:lnTo>
                              <a:lnTo>
                                <a:pt x="67" y="4071"/>
                              </a:lnTo>
                              <a:lnTo>
                                <a:pt x="41" y="4148"/>
                              </a:lnTo>
                              <a:lnTo>
                                <a:pt x="22" y="4228"/>
                              </a:lnTo>
                              <a:lnTo>
                                <a:pt x="8" y="4311"/>
                              </a:lnTo>
                              <a:lnTo>
                                <a:pt x="2" y="4380"/>
                              </a:lnTo>
                              <a:lnTo>
                                <a:pt x="0" y="4451"/>
                              </a:lnTo>
                              <a:lnTo>
                                <a:pt x="3" y="4522"/>
                              </a:lnTo>
                              <a:lnTo>
                                <a:pt x="10" y="4594"/>
                              </a:lnTo>
                              <a:lnTo>
                                <a:pt x="21" y="4667"/>
                              </a:lnTo>
                              <a:lnTo>
                                <a:pt x="37" y="4741"/>
                              </a:lnTo>
                              <a:lnTo>
                                <a:pt x="57" y="4815"/>
                              </a:lnTo>
                              <a:lnTo>
                                <a:pt x="82" y="4891"/>
                              </a:lnTo>
                              <a:lnTo>
                                <a:pt x="112" y="4967"/>
                              </a:lnTo>
                              <a:lnTo>
                                <a:pt x="146" y="5045"/>
                              </a:lnTo>
                              <a:lnTo>
                                <a:pt x="178" y="5110"/>
                              </a:lnTo>
                              <a:lnTo>
                                <a:pt x="213" y="5175"/>
                              </a:lnTo>
                              <a:lnTo>
                                <a:pt x="251" y="5240"/>
                              </a:lnTo>
                              <a:lnTo>
                                <a:pt x="291" y="5305"/>
                              </a:lnTo>
                              <a:lnTo>
                                <a:pt x="334" y="5370"/>
                              </a:lnTo>
                              <a:lnTo>
                                <a:pt x="380" y="5435"/>
                              </a:lnTo>
                              <a:lnTo>
                                <a:pt x="429" y="5500"/>
                              </a:lnTo>
                              <a:lnTo>
                                <a:pt x="480" y="5565"/>
                              </a:lnTo>
                              <a:lnTo>
                                <a:pt x="534" y="5629"/>
                              </a:lnTo>
                              <a:lnTo>
                                <a:pt x="591" y="5694"/>
                              </a:lnTo>
                              <a:lnTo>
                                <a:pt x="651" y="5758"/>
                              </a:lnTo>
                              <a:lnTo>
                                <a:pt x="714" y="5823"/>
                              </a:lnTo>
                              <a:lnTo>
                                <a:pt x="773" y="5881"/>
                              </a:lnTo>
                              <a:lnTo>
                                <a:pt x="833" y="5936"/>
                              </a:lnTo>
                              <a:lnTo>
                                <a:pt x="894" y="5990"/>
                              </a:lnTo>
                              <a:lnTo>
                                <a:pt x="955" y="6042"/>
                              </a:lnTo>
                              <a:lnTo>
                                <a:pt x="1017" y="6092"/>
                              </a:lnTo>
                              <a:lnTo>
                                <a:pt x="1080" y="6141"/>
                              </a:lnTo>
                              <a:lnTo>
                                <a:pt x="1143" y="6187"/>
                              </a:lnTo>
                              <a:lnTo>
                                <a:pt x="1207" y="6231"/>
                              </a:lnTo>
                              <a:lnTo>
                                <a:pt x="1271" y="6274"/>
                              </a:lnTo>
                              <a:lnTo>
                                <a:pt x="1336" y="6315"/>
                              </a:lnTo>
                              <a:lnTo>
                                <a:pt x="1402" y="6353"/>
                              </a:lnTo>
                              <a:lnTo>
                                <a:pt x="1469" y="6391"/>
                              </a:lnTo>
                              <a:lnTo>
                                <a:pt x="1548" y="6432"/>
                              </a:lnTo>
                              <a:lnTo>
                                <a:pt x="1626" y="6468"/>
                              </a:lnTo>
                              <a:lnTo>
                                <a:pt x="1703" y="6499"/>
                              </a:lnTo>
                              <a:lnTo>
                                <a:pt x="1778" y="6526"/>
                              </a:lnTo>
                              <a:lnTo>
                                <a:pt x="1853" y="6548"/>
                              </a:lnTo>
                              <a:lnTo>
                                <a:pt x="1926" y="6565"/>
                              </a:lnTo>
                              <a:lnTo>
                                <a:pt x="1999" y="6578"/>
                              </a:lnTo>
                              <a:lnTo>
                                <a:pt x="2070" y="6586"/>
                              </a:lnTo>
                              <a:lnTo>
                                <a:pt x="2139" y="6590"/>
                              </a:lnTo>
                              <a:lnTo>
                                <a:pt x="2208" y="6590"/>
                              </a:lnTo>
                              <a:lnTo>
                                <a:pt x="2283" y="6584"/>
                              </a:lnTo>
                              <a:lnTo>
                                <a:pt x="2357" y="6571"/>
                              </a:lnTo>
                              <a:lnTo>
                                <a:pt x="2429" y="6552"/>
                              </a:lnTo>
                              <a:lnTo>
                                <a:pt x="2499" y="6525"/>
                              </a:lnTo>
                              <a:lnTo>
                                <a:pt x="2569" y="6492"/>
                              </a:lnTo>
                              <a:lnTo>
                                <a:pt x="2636" y="6452"/>
                              </a:lnTo>
                              <a:lnTo>
                                <a:pt x="2703" y="6406"/>
                              </a:lnTo>
                              <a:lnTo>
                                <a:pt x="2768" y="6352"/>
                              </a:lnTo>
                              <a:lnTo>
                                <a:pt x="2831" y="6293"/>
                              </a:lnTo>
                              <a:lnTo>
                                <a:pt x="2883" y="6237"/>
                              </a:lnTo>
                              <a:lnTo>
                                <a:pt x="2899" y="6216"/>
                              </a:lnTo>
                              <a:lnTo>
                                <a:pt x="2929" y="6178"/>
                              </a:lnTo>
                              <a:lnTo>
                                <a:pt x="2969" y="6117"/>
                              </a:lnTo>
                              <a:lnTo>
                                <a:pt x="3004" y="6053"/>
                              </a:lnTo>
                              <a:lnTo>
                                <a:pt x="3032" y="5987"/>
                              </a:lnTo>
                              <a:lnTo>
                                <a:pt x="3054" y="5918"/>
                              </a:lnTo>
                              <a:lnTo>
                                <a:pt x="3071" y="5847"/>
                              </a:lnTo>
                              <a:lnTo>
                                <a:pt x="3081" y="5773"/>
                              </a:lnTo>
                              <a:lnTo>
                                <a:pt x="3085" y="5696"/>
                              </a:lnTo>
                              <a:moveTo>
                                <a:pt x="4813" y="3964"/>
                              </a:moveTo>
                              <a:lnTo>
                                <a:pt x="4809" y="3892"/>
                              </a:lnTo>
                              <a:lnTo>
                                <a:pt x="4800" y="3820"/>
                              </a:lnTo>
                              <a:lnTo>
                                <a:pt x="4786" y="3748"/>
                              </a:lnTo>
                              <a:lnTo>
                                <a:pt x="4766" y="3677"/>
                              </a:lnTo>
                              <a:lnTo>
                                <a:pt x="4740" y="3607"/>
                              </a:lnTo>
                              <a:lnTo>
                                <a:pt x="4709" y="3536"/>
                              </a:lnTo>
                              <a:lnTo>
                                <a:pt x="4671" y="3467"/>
                              </a:lnTo>
                              <a:lnTo>
                                <a:pt x="4640" y="3415"/>
                              </a:lnTo>
                              <a:lnTo>
                                <a:pt x="4606" y="3363"/>
                              </a:lnTo>
                              <a:lnTo>
                                <a:pt x="4568" y="3308"/>
                              </a:lnTo>
                              <a:lnTo>
                                <a:pt x="4527" y="3252"/>
                              </a:lnTo>
                              <a:lnTo>
                                <a:pt x="4482" y="3194"/>
                              </a:lnTo>
                              <a:lnTo>
                                <a:pt x="4434" y="3135"/>
                              </a:lnTo>
                              <a:lnTo>
                                <a:pt x="4382" y="3074"/>
                              </a:lnTo>
                              <a:lnTo>
                                <a:pt x="4327" y="3012"/>
                              </a:lnTo>
                              <a:lnTo>
                                <a:pt x="4269" y="2948"/>
                              </a:lnTo>
                              <a:lnTo>
                                <a:pt x="4206" y="2883"/>
                              </a:lnTo>
                              <a:lnTo>
                                <a:pt x="4141" y="2817"/>
                              </a:lnTo>
                              <a:lnTo>
                                <a:pt x="2716" y="1392"/>
                              </a:lnTo>
                              <a:lnTo>
                                <a:pt x="2484" y="1624"/>
                              </a:lnTo>
                              <a:lnTo>
                                <a:pt x="3907" y="3047"/>
                              </a:lnTo>
                              <a:lnTo>
                                <a:pt x="3982" y="3123"/>
                              </a:lnTo>
                              <a:lnTo>
                                <a:pt x="4050" y="3196"/>
                              </a:lnTo>
                              <a:lnTo>
                                <a:pt x="4114" y="3267"/>
                              </a:lnTo>
                              <a:lnTo>
                                <a:pt x="4171" y="3335"/>
                              </a:lnTo>
                              <a:lnTo>
                                <a:pt x="4222" y="3400"/>
                              </a:lnTo>
                              <a:lnTo>
                                <a:pt x="4268" y="3463"/>
                              </a:lnTo>
                              <a:lnTo>
                                <a:pt x="4309" y="3523"/>
                              </a:lnTo>
                              <a:lnTo>
                                <a:pt x="4343" y="3580"/>
                              </a:lnTo>
                              <a:lnTo>
                                <a:pt x="4372" y="3635"/>
                              </a:lnTo>
                              <a:lnTo>
                                <a:pt x="4396" y="3687"/>
                              </a:lnTo>
                              <a:lnTo>
                                <a:pt x="4414" y="3736"/>
                              </a:lnTo>
                              <a:lnTo>
                                <a:pt x="4426" y="3783"/>
                              </a:lnTo>
                              <a:lnTo>
                                <a:pt x="4435" y="3851"/>
                              </a:lnTo>
                              <a:lnTo>
                                <a:pt x="4435" y="3918"/>
                              </a:lnTo>
                              <a:lnTo>
                                <a:pt x="4424" y="3985"/>
                              </a:lnTo>
                              <a:lnTo>
                                <a:pt x="4404" y="4051"/>
                              </a:lnTo>
                              <a:lnTo>
                                <a:pt x="4373" y="4116"/>
                              </a:lnTo>
                              <a:lnTo>
                                <a:pt x="4333" y="4182"/>
                              </a:lnTo>
                              <a:lnTo>
                                <a:pt x="4284" y="4246"/>
                              </a:lnTo>
                              <a:lnTo>
                                <a:pt x="4225" y="4311"/>
                              </a:lnTo>
                              <a:lnTo>
                                <a:pt x="4164" y="4365"/>
                              </a:lnTo>
                              <a:lnTo>
                                <a:pt x="4100" y="4410"/>
                              </a:lnTo>
                              <a:lnTo>
                                <a:pt x="4033" y="4444"/>
                              </a:lnTo>
                              <a:lnTo>
                                <a:pt x="3963" y="4468"/>
                              </a:lnTo>
                              <a:lnTo>
                                <a:pt x="3890" y="4480"/>
                              </a:lnTo>
                              <a:lnTo>
                                <a:pt x="3815" y="4483"/>
                              </a:lnTo>
                              <a:lnTo>
                                <a:pt x="3739" y="4476"/>
                              </a:lnTo>
                              <a:lnTo>
                                <a:pt x="3663" y="4459"/>
                              </a:lnTo>
                              <a:lnTo>
                                <a:pt x="3586" y="4430"/>
                              </a:lnTo>
                              <a:lnTo>
                                <a:pt x="3508" y="4391"/>
                              </a:lnTo>
                              <a:lnTo>
                                <a:pt x="3458" y="4360"/>
                              </a:lnTo>
                              <a:lnTo>
                                <a:pt x="3404" y="4323"/>
                              </a:lnTo>
                              <a:lnTo>
                                <a:pt x="3345" y="4279"/>
                              </a:lnTo>
                              <a:lnTo>
                                <a:pt x="3282" y="4229"/>
                              </a:lnTo>
                              <a:lnTo>
                                <a:pt x="3216" y="4172"/>
                              </a:lnTo>
                              <a:lnTo>
                                <a:pt x="3145" y="4108"/>
                              </a:lnTo>
                              <a:lnTo>
                                <a:pt x="3071" y="4038"/>
                              </a:lnTo>
                              <a:lnTo>
                                <a:pt x="2993" y="3961"/>
                              </a:lnTo>
                              <a:lnTo>
                                <a:pt x="1570" y="2538"/>
                              </a:lnTo>
                              <a:lnTo>
                                <a:pt x="1338" y="2770"/>
                              </a:lnTo>
                              <a:lnTo>
                                <a:pt x="2763" y="4195"/>
                              </a:lnTo>
                              <a:lnTo>
                                <a:pt x="2833" y="4264"/>
                              </a:lnTo>
                              <a:lnTo>
                                <a:pt x="2902" y="4329"/>
                              </a:lnTo>
                              <a:lnTo>
                                <a:pt x="2969" y="4391"/>
                              </a:lnTo>
                              <a:lnTo>
                                <a:pt x="3035" y="4448"/>
                              </a:lnTo>
                              <a:lnTo>
                                <a:pt x="3099" y="4502"/>
                              </a:lnTo>
                              <a:lnTo>
                                <a:pt x="3161" y="4552"/>
                              </a:lnTo>
                              <a:lnTo>
                                <a:pt x="3222" y="4598"/>
                              </a:lnTo>
                              <a:lnTo>
                                <a:pt x="3281" y="4641"/>
                              </a:lnTo>
                              <a:lnTo>
                                <a:pt x="3338" y="4679"/>
                              </a:lnTo>
                              <a:lnTo>
                                <a:pt x="3393" y="4714"/>
                              </a:lnTo>
                              <a:lnTo>
                                <a:pt x="3447" y="4745"/>
                              </a:lnTo>
                              <a:lnTo>
                                <a:pt x="3520" y="4782"/>
                              </a:lnTo>
                              <a:lnTo>
                                <a:pt x="3593" y="4813"/>
                              </a:lnTo>
                              <a:lnTo>
                                <a:pt x="3665" y="4838"/>
                              </a:lnTo>
                              <a:lnTo>
                                <a:pt x="3736" y="4856"/>
                              </a:lnTo>
                              <a:lnTo>
                                <a:pt x="3808" y="4868"/>
                              </a:lnTo>
                              <a:lnTo>
                                <a:pt x="3878" y="4874"/>
                              </a:lnTo>
                              <a:lnTo>
                                <a:pt x="3948" y="4874"/>
                              </a:lnTo>
                              <a:lnTo>
                                <a:pt x="4017" y="4868"/>
                              </a:lnTo>
                              <a:lnTo>
                                <a:pt x="4085" y="4856"/>
                              </a:lnTo>
                              <a:lnTo>
                                <a:pt x="4153" y="4837"/>
                              </a:lnTo>
                              <a:lnTo>
                                <a:pt x="4220" y="4811"/>
                              </a:lnTo>
                              <a:lnTo>
                                <a:pt x="4285" y="4779"/>
                              </a:lnTo>
                              <a:lnTo>
                                <a:pt x="4350" y="4740"/>
                              </a:lnTo>
                              <a:lnTo>
                                <a:pt x="4414" y="4695"/>
                              </a:lnTo>
                              <a:lnTo>
                                <a:pt x="4477" y="4643"/>
                              </a:lnTo>
                              <a:lnTo>
                                <a:pt x="4539" y="4585"/>
                              </a:lnTo>
                              <a:lnTo>
                                <a:pt x="4599" y="4521"/>
                              </a:lnTo>
                              <a:lnTo>
                                <a:pt x="4629" y="4483"/>
                              </a:lnTo>
                              <a:lnTo>
                                <a:pt x="4652" y="4456"/>
                              </a:lnTo>
                              <a:lnTo>
                                <a:pt x="4697" y="4389"/>
                              </a:lnTo>
                              <a:lnTo>
                                <a:pt x="4735" y="4321"/>
                              </a:lnTo>
                              <a:lnTo>
                                <a:pt x="4765" y="4252"/>
                              </a:lnTo>
                              <a:lnTo>
                                <a:pt x="4788" y="4182"/>
                              </a:lnTo>
                              <a:lnTo>
                                <a:pt x="4804" y="4110"/>
                              </a:lnTo>
                              <a:lnTo>
                                <a:pt x="4811" y="4037"/>
                              </a:lnTo>
                              <a:lnTo>
                                <a:pt x="4813" y="3964"/>
                              </a:lnTo>
                              <a:moveTo>
                                <a:pt x="5800" y="3240"/>
                              </a:moveTo>
                              <a:lnTo>
                                <a:pt x="4797" y="2237"/>
                              </a:lnTo>
                              <a:lnTo>
                                <a:pt x="5089" y="1946"/>
                              </a:lnTo>
                              <a:lnTo>
                                <a:pt x="5247" y="1788"/>
                              </a:lnTo>
                              <a:lnTo>
                                <a:pt x="5311" y="1721"/>
                              </a:lnTo>
                              <a:lnTo>
                                <a:pt x="5367" y="1653"/>
                              </a:lnTo>
                              <a:lnTo>
                                <a:pt x="5417" y="1586"/>
                              </a:lnTo>
                              <a:lnTo>
                                <a:pt x="5459" y="1519"/>
                              </a:lnTo>
                              <a:lnTo>
                                <a:pt x="5493" y="1452"/>
                              </a:lnTo>
                              <a:lnTo>
                                <a:pt x="5520" y="1386"/>
                              </a:lnTo>
                              <a:lnTo>
                                <a:pt x="5540" y="1319"/>
                              </a:lnTo>
                              <a:lnTo>
                                <a:pt x="5552" y="1253"/>
                              </a:lnTo>
                              <a:lnTo>
                                <a:pt x="5556" y="1187"/>
                              </a:lnTo>
                              <a:lnTo>
                                <a:pt x="5553" y="1121"/>
                              </a:lnTo>
                              <a:lnTo>
                                <a:pt x="5542" y="1055"/>
                              </a:lnTo>
                              <a:lnTo>
                                <a:pt x="5524" y="984"/>
                              </a:lnTo>
                              <a:lnTo>
                                <a:pt x="5502" y="914"/>
                              </a:lnTo>
                              <a:lnTo>
                                <a:pt x="5475" y="844"/>
                              </a:lnTo>
                              <a:lnTo>
                                <a:pt x="5443" y="776"/>
                              </a:lnTo>
                              <a:lnTo>
                                <a:pt x="5407" y="708"/>
                              </a:lnTo>
                              <a:lnTo>
                                <a:pt x="5366" y="641"/>
                              </a:lnTo>
                              <a:lnTo>
                                <a:pt x="5320" y="575"/>
                              </a:lnTo>
                              <a:lnTo>
                                <a:pt x="5269" y="509"/>
                              </a:lnTo>
                              <a:lnTo>
                                <a:pt x="5213" y="445"/>
                              </a:lnTo>
                              <a:lnTo>
                                <a:pt x="5164" y="394"/>
                              </a:lnTo>
                              <a:lnTo>
                                <a:pt x="5162" y="391"/>
                              </a:lnTo>
                              <a:lnTo>
                                <a:pt x="5162" y="1128"/>
                              </a:lnTo>
                              <a:lnTo>
                                <a:pt x="5149" y="1200"/>
                              </a:lnTo>
                              <a:lnTo>
                                <a:pt x="5123" y="1272"/>
                              </a:lnTo>
                              <a:lnTo>
                                <a:pt x="5082" y="1345"/>
                              </a:lnTo>
                              <a:lnTo>
                                <a:pt x="5027" y="1419"/>
                              </a:lnTo>
                              <a:lnTo>
                                <a:pt x="4959" y="1493"/>
                              </a:lnTo>
                              <a:lnTo>
                                <a:pt x="4506" y="1946"/>
                              </a:lnTo>
                              <a:lnTo>
                                <a:pt x="3625" y="1065"/>
                              </a:lnTo>
                              <a:lnTo>
                                <a:pt x="4073" y="617"/>
                              </a:lnTo>
                              <a:lnTo>
                                <a:pt x="4147" y="545"/>
                              </a:lnTo>
                              <a:lnTo>
                                <a:pt x="4211" y="489"/>
                              </a:lnTo>
                              <a:lnTo>
                                <a:pt x="4266" y="448"/>
                              </a:lnTo>
                              <a:lnTo>
                                <a:pt x="4311" y="422"/>
                              </a:lnTo>
                              <a:lnTo>
                                <a:pt x="4377" y="401"/>
                              </a:lnTo>
                              <a:lnTo>
                                <a:pt x="4448" y="394"/>
                              </a:lnTo>
                              <a:lnTo>
                                <a:pt x="4523" y="400"/>
                              </a:lnTo>
                              <a:lnTo>
                                <a:pt x="4603" y="420"/>
                              </a:lnTo>
                              <a:lnTo>
                                <a:pt x="4669" y="446"/>
                              </a:lnTo>
                              <a:lnTo>
                                <a:pt x="4734" y="481"/>
                              </a:lnTo>
                              <a:lnTo>
                                <a:pt x="4798" y="523"/>
                              </a:lnTo>
                              <a:lnTo>
                                <a:pt x="4862" y="573"/>
                              </a:lnTo>
                              <a:lnTo>
                                <a:pt x="4924" y="631"/>
                              </a:lnTo>
                              <a:lnTo>
                                <a:pt x="4990" y="702"/>
                              </a:lnTo>
                              <a:lnTo>
                                <a:pt x="5045" y="773"/>
                              </a:lnTo>
                              <a:lnTo>
                                <a:pt x="5089" y="844"/>
                              </a:lnTo>
                              <a:lnTo>
                                <a:pt x="5123" y="915"/>
                              </a:lnTo>
                              <a:lnTo>
                                <a:pt x="5147" y="985"/>
                              </a:lnTo>
                              <a:lnTo>
                                <a:pt x="5161" y="1056"/>
                              </a:lnTo>
                              <a:lnTo>
                                <a:pt x="5162" y="1128"/>
                              </a:lnTo>
                              <a:lnTo>
                                <a:pt x="5162" y="391"/>
                              </a:lnTo>
                              <a:lnTo>
                                <a:pt x="5153" y="381"/>
                              </a:lnTo>
                              <a:lnTo>
                                <a:pt x="5091" y="322"/>
                              </a:lnTo>
                              <a:lnTo>
                                <a:pt x="5028" y="268"/>
                              </a:lnTo>
                              <a:lnTo>
                                <a:pt x="4964" y="219"/>
                              </a:lnTo>
                              <a:lnTo>
                                <a:pt x="4898" y="174"/>
                              </a:lnTo>
                              <a:lnTo>
                                <a:pt x="4832" y="134"/>
                              </a:lnTo>
                              <a:lnTo>
                                <a:pt x="4764" y="98"/>
                              </a:lnTo>
                              <a:lnTo>
                                <a:pt x="4682" y="61"/>
                              </a:lnTo>
                              <a:lnTo>
                                <a:pt x="4604" y="34"/>
                              </a:lnTo>
                              <a:lnTo>
                                <a:pt x="4528" y="15"/>
                              </a:lnTo>
                              <a:lnTo>
                                <a:pt x="4455" y="3"/>
                              </a:lnTo>
                              <a:lnTo>
                                <a:pt x="4384" y="0"/>
                              </a:lnTo>
                              <a:lnTo>
                                <a:pt x="4299" y="7"/>
                              </a:lnTo>
                              <a:lnTo>
                                <a:pt x="4216" y="27"/>
                              </a:lnTo>
                              <a:lnTo>
                                <a:pt x="4134" y="58"/>
                              </a:lnTo>
                              <a:lnTo>
                                <a:pt x="4053" y="102"/>
                              </a:lnTo>
                              <a:lnTo>
                                <a:pt x="4005" y="133"/>
                              </a:lnTo>
                              <a:lnTo>
                                <a:pt x="3951" y="173"/>
                              </a:lnTo>
                              <a:lnTo>
                                <a:pt x="3893" y="222"/>
                              </a:lnTo>
                              <a:lnTo>
                                <a:pt x="3830" y="279"/>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5E5F2" id="AutoShape 111" o:spid="_x0000_s1026" style="position:absolute;margin-left:125.95pt;margin-top:56.45pt;width:290pt;height:329.5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" path="m3085,5696r-2,-79l3077,5550r-11,-68l3052,5413r-19,-70l3011,5271r-27,-72l2953,5125r-36,-74l2878,4975r-44,-76l2785,4821r-53,-78l2418,4892r56,79l2523,5048r43,76l2604,5198r31,73l2661,5342r20,69l2696,5479r9,66l2708,5626r-7,78l2686,5778r-25,69l2627,5913r-43,62l2533,6033r-56,49l2416,6124r-66,34l2278,6185r-77,19l2119,6214r-73,2l1970,6210r-77,-13l1814,6176r-81,-30l1650,6110r-84,-45l1505,6029r-60,-38l1385,5950r-61,-44l1262,5860r-61,-50l1139,5757r-62,-55l1014,5643r-62,-61l892,5520r-58,-63l778,5393r-53,-66l673,5260r-49,-68l577,5123r-45,-70l486,4972r-39,-81l415,4811r-24,-79l373,4653r-11,-79l358,4496r3,-76l373,4347r21,-70l422,4209r38,-65l505,4082r54,-59l619,3969r64,-43l750,3892r71,-23l895,3856r79,-2l1035,3859r64,12l1166,3888r70,23l1308,3941r75,36l1461,4020r81,49l1580,3993r71,-139l1657,3841r38,-76l1621,3718r-74,-43l1474,3637r-72,-34l1330,3574r-70,-25l1189,3528r-69,-17l1051,3498r-68,-8l915,3485r-80,1l757,3493r-75,15l609,3529r-70,29l472,3593r-65,42l345,3684r-60,55l230,3798r-50,63l136,3928r-37,70l67,4071r-26,77l22,4228,8,4311r-6,69l,4451r3,71l10,4594r11,73l37,4741r20,74l82,4891r30,76l146,5045r32,65l213,5175r38,65l291,5305r43,65l380,5435r49,65l480,5565r54,64l591,5694r60,64l714,5823r59,58l833,5936r61,54l955,6042r62,50l1080,6141r63,46l1207,6231r64,43l1336,6315r66,38l1469,6391r79,41l1626,6468r77,31l1778,6526r75,22l1926,6565r73,13l2070,6586r69,4l2208,6590r75,-6l2357,6571r72,-19l2499,6525r70,-33l2636,6452r67,-46l2768,6352r63,-59l2883,6237r16,-21l2929,6178r40,-61l3004,6053r28,-66l3054,5918r17,-71l3081,5773r4,-77m4813,3964r-4,-72l4800,3820r-14,-72l4766,3677r-26,-70l4709,3536r-38,-69l4640,3415r-34,-52l4568,3308r-41,-56l4482,3194r-48,-59l4382,3074r-55,-62l4269,2948r-63,-65l4141,2817,2716,1392r-232,232l3907,3047r75,76l4050,3196r64,71l4171,3335r51,65l4268,3463r41,60l4343,3580r29,55l4396,3687r18,49l4426,3783r9,68l4435,3918r-11,67l4404,4051r-31,65l4333,4182r-49,64l4225,4311r-61,54l4100,4410r-67,34l3963,4468r-73,12l3815,4483r-76,-7l3663,4459r-77,-29l3508,4391r-50,-31l3404,4323r-59,-44l3282,4229r-66,-57l3145,4108r-74,-70l2993,3961,1570,2538r-232,232l2763,4195r70,69l2902,4329r67,62l3035,4448r64,54l3161,4552r61,46l3281,4641r57,38l3393,4714r54,31l3520,4782r73,31l3665,4838r71,18l3808,4868r70,6l3948,4874r69,-6l4085,4856r68,-19l4220,4811r65,-32l4350,4740r64,-45l4477,4643r62,-58l4599,4521r30,-38l4652,4456r45,-67l4735,4321r30,-69l4788,4182r16,-72l4811,4037r2,-73m5800,3240l4797,2237r292,-291l5247,1788r64,-67l5367,1653r50,-67l5459,1519r34,-67l5520,1386r20,-67l5552,1253r4,-66l5553,1121r-11,-66l5524,984r-22,-70l5475,844r-32,-68l5407,708r-41,-67l5320,575r-51,-66l5213,445r-49,-51l5162,391r,737l5149,1200r-26,72l5082,1345r-55,74l4959,1493r-453,453l3625,1065,4073,617r74,-72l4211,489r55,-41l4311,422r66,-21l4448,394r75,6l4603,420r66,26l4734,481r64,42l4862,573r62,58l4990,702r55,71l5089,844r34,71l5147,985r14,71l5162,1128r,-737l5153,381r-62,-59l5028,268r-64,-49l4898,174r-66,-40l4764,98,4682,61,4604,34,4528,15,4455,3,4384,r-85,7l4216,27r-82,31l4053,102r-48,31l3951,173r-58,49l3830,279r-67,66l3102,1006,5568,3472r232,-232e" fillcolor="silver" stroked="f">
                <v:fill opacity="32896f"/>
                <v:path arrowok="t" o:connecttype="custom" o:connectlocs="1925955,4109720;1799590,3827780;1629410,3970655;1717675,4237990;1640840,4511040;1397635,4656455;1100455,4619625;840740,4467225;604520,4261485;396240,4013835;248285,3721735;250190,3432810;433705,3209925;697865,3175000;979170,3300730;982345,3050540;711200,2946400;433070,2944495;180975,3091180;26035,3350895;6350,3634105;92710,3920490;241300,4168140;453390,4414520;685800,4616450;932815,4775200;1223010,4885690;1496695,4889500;1757680,4750435;1907540,4560570;3056255,3234055;2990215,2962275;2846070,2745105;2629535,2505710;2612390,2791460;2776220,3025140;2809240,3247390;2644140,3488690;2374265,3559175;2124075,3434080;996950,2328545;1927225,3541395;2154555,3710305;2418080,3808095;2679700,3771900;2920365,3587750;3040380,3372485;3231515,1952625;3488055,1638935;3519170,1386840;3407410,1123950;3277870,1433195;2861310,1952625;2737485,984885;3006090,1022350;3231515,1252855;3272155,958850;3025140,779145;2729865,721360;2472055,857885" o:connectangles="0,0,0,0,0,0,0,0,0,0,0,0,0,0,0,0,0,0,0,0,0,0,0,0,0,0,0,0,0,0,0,0,0,0,0,0,0,0,0,0,0,0,0,0,0,0,0,0,0,0,0,0,0,0,0,0,0,0,0,0"/>
                <w10:wrap anchorx="page"/>
              </v:shape>
            </w:pict>
          </mc:Fallback>
        </mc:AlternateContent>
      </w:r>
      <w:r w:rsidR="000B5DF5">
        <w:rPr>
          <w:b/>
          <w:sz w:val="24"/>
        </w:rPr>
        <w:t xml:space="preserve">PENGAKUAN PENERIMAAN SURAT SETUJU TERIMA DAN LAMPIRAN YANG BERKAITAN BAGI TAWARAN GERAN DI BAWAH PROGRAM GERAN PEMADANAN </w:t>
      </w:r>
      <w:r w:rsidR="000B5DF5">
        <w:rPr>
          <w:b/>
          <w:i/>
          <w:sz w:val="24"/>
        </w:rPr>
        <w:t xml:space="preserve">CHANGE UPGRADE PRODUCT </w:t>
      </w:r>
      <w:r w:rsidR="000B5DF5">
        <w:rPr>
          <w:b/>
          <w:sz w:val="24"/>
        </w:rPr>
        <w:t>(CUP) UNTUK PENINGKATAN PENGELUARAN DAN PENAMBAHBAIKAN PREMIS USAHAWAN INDUSTRI ASAS TANI</w:t>
      </w:r>
    </w:p>
    <w:p w:rsidR="009E0CC5" w:rsidRDefault="009E0CC5">
      <w:pPr>
        <w:pStyle w:val="BodyText"/>
        <w:spacing w:before="5"/>
        <w:rPr>
          <w:b/>
        </w:rPr>
      </w:pPr>
    </w:p>
    <w:p w:rsidR="009E0CC5" w:rsidRDefault="000B5DF5">
      <w:pPr>
        <w:pStyle w:val="BodyText"/>
        <w:spacing w:line="276" w:lineRule="auto"/>
        <w:ind w:left="660" w:right="930"/>
        <w:jc w:val="both"/>
      </w:pPr>
      <w:r>
        <w:t>Dengan ini disahkan bahawa yang bertandatangan di bawah ini mengakui penerimaan surat setuju terima dan lampiran yang berkaitan bagi tawaran yang disebut dalam Surat Setuju Terima bertarikh ..........................</w:t>
      </w:r>
      <w:r>
        <w:rPr>
          <w:spacing w:val="57"/>
        </w:rPr>
        <w:t xml:space="preserve"> </w:t>
      </w:r>
      <w:r>
        <w:t>rujukan</w:t>
      </w:r>
    </w:p>
    <w:p w:rsidR="009E0CC5" w:rsidRDefault="000B5DF5">
      <w:pPr>
        <w:pStyle w:val="BodyText"/>
        <w:spacing w:line="276" w:lineRule="auto"/>
        <w:ind w:left="660" w:right="1210"/>
      </w:pPr>
      <w:r>
        <w:t>................................................... dan bersetuju dengan terma dan syarat yang terkandung dalam Surat ini dan lampiran yang berkaitan tanpa syarat.</w:t>
      </w:r>
    </w:p>
    <w:p w:rsidR="009E0CC5" w:rsidRDefault="009E0CC5">
      <w:pPr>
        <w:pStyle w:val="BodyText"/>
        <w:rPr>
          <w:sz w:val="26"/>
        </w:rPr>
      </w:pPr>
    </w:p>
    <w:p w:rsidR="009E0CC5" w:rsidRDefault="009E0CC5">
      <w:pPr>
        <w:pStyle w:val="BodyText"/>
        <w:rPr>
          <w:sz w:val="26"/>
        </w:rPr>
      </w:pPr>
    </w:p>
    <w:p w:rsidR="009E0CC5" w:rsidRDefault="009E0CC5">
      <w:pPr>
        <w:pStyle w:val="BodyText"/>
        <w:spacing w:before="10"/>
        <w:rPr>
          <w:sz w:val="30"/>
        </w:rPr>
      </w:pPr>
    </w:p>
    <w:p w:rsidR="009E0CC5" w:rsidRDefault="000B5DF5">
      <w:pPr>
        <w:pStyle w:val="BodyText"/>
        <w:ind w:left="660"/>
        <w:jc w:val="both"/>
      </w:pPr>
      <w:r>
        <w:t>Nama : ......................................................</w:t>
      </w:r>
    </w:p>
    <w:p w:rsidR="009E0CC5" w:rsidRDefault="009E0CC5">
      <w:pPr>
        <w:pStyle w:val="BodyText"/>
        <w:spacing w:before="1"/>
        <w:rPr>
          <w:sz w:val="31"/>
        </w:rPr>
      </w:pPr>
    </w:p>
    <w:p w:rsidR="009E0CC5" w:rsidRDefault="000B5DF5">
      <w:pPr>
        <w:pStyle w:val="BodyText"/>
        <w:spacing w:before="1"/>
        <w:ind w:left="660"/>
        <w:jc w:val="both"/>
      </w:pPr>
      <w:r>
        <w:t>No. K/P  :</w:t>
      </w:r>
      <w:r>
        <w:rPr>
          <w:spacing w:val="-25"/>
        </w:rPr>
        <w:t xml:space="preserve"> </w:t>
      </w:r>
      <w:r>
        <w:t>.....................................................</w:t>
      </w:r>
    </w:p>
    <w:p w:rsidR="009E0CC5" w:rsidRDefault="009E0CC5">
      <w:pPr>
        <w:pStyle w:val="BodyText"/>
        <w:spacing w:before="1"/>
        <w:rPr>
          <w:sz w:val="31"/>
        </w:rPr>
      </w:pPr>
    </w:p>
    <w:p w:rsidR="009E0CC5" w:rsidRDefault="000B5DF5">
      <w:pPr>
        <w:pStyle w:val="BodyText"/>
        <w:ind w:left="660"/>
        <w:jc w:val="both"/>
      </w:pPr>
      <w:r>
        <w:t>Jawatan :</w:t>
      </w:r>
      <w:r>
        <w:rPr>
          <w:spacing w:val="-28"/>
        </w:rPr>
        <w:t xml:space="preserve"> </w:t>
      </w:r>
      <w:r>
        <w:t>.....................................................</w:t>
      </w:r>
    </w:p>
    <w:p w:rsidR="009E0CC5" w:rsidRDefault="009E0CC5">
      <w:pPr>
        <w:pStyle w:val="BodyText"/>
        <w:spacing w:before="1"/>
        <w:rPr>
          <w:sz w:val="31"/>
        </w:rPr>
      </w:pPr>
    </w:p>
    <w:p w:rsidR="009E0CC5" w:rsidRDefault="000B5DF5">
      <w:pPr>
        <w:pStyle w:val="BodyText"/>
        <w:ind w:left="660"/>
        <w:jc w:val="both"/>
      </w:pPr>
      <w:r>
        <w:t>Cop Syarikat :</w:t>
      </w:r>
    </w:p>
    <w:p w:rsidR="009E0CC5" w:rsidRDefault="009E0CC5">
      <w:pPr>
        <w:pStyle w:val="BodyText"/>
        <w:rPr>
          <w:sz w:val="26"/>
        </w:rPr>
      </w:pPr>
    </w:p>
    <w:p w:rsidR="009E0CC5" w:rsidRDefault="009E0CC5">
      <w:pPr>
        <w:pStyle w:val="BodyText"/>
        <w:rPr>
          <w:sz w:val="26"/>
        </w:rPr>
      </w:pPr>
    </w:p>
    <w:p w:rsidR="009E0CC5" w:rsidRDefault="009E0CC5">
      <w:pPr>
        <w:pStyle w:val="BodyText"/>
        <w:spacing w:before="8"/>
        <w:rPr>
          <w:sz w:val="34"/>
        </w:rPr>
      </w:pPr>
    </w:p>
    <w:p w:rsidR="009E0CC5" w:rsidRDefault="000B5DF5">
      <w:pPr>
        <w:pStyle w:val="BodyText"/>
        <w:ind w:left="660"/>
        <w:jc w:val="both"/>
      </w:pPr>
      <w:r>
        <w:t>Nama saksi : ...................................................</w:t>
      </w:r>
    </w:p>
    <w:p w:rsidR="009E0CC5" w:rsidRDefault="009E0CC5">
      <w:pPr>
        <w:pStyle w:val="BodyText"/>
        <w:spacing w:before="1"/>
        <w:rPr>
          <w:sz w:val="31"/>
        </w:rPr>
      </w:pPr>
    </w:p>
    <w:p w:rsidR="009E0CC5" w:rsidRDefault="000B5DF5">
      <w:pPr>
        <w:pStyle w:val="BodyText"/>
        <w:ind w:left="660"/>
        <w:jc w:val="both"/>
      </w:pPr>
      <w:r>
        <w:t>No. K/P : ......................................................</w:t>
      </w:r>
    </w:p>
    <w:p w:rsidR="009E0CC5" w:rsidRDefault="009E0CC5">
      <w:pPr>
        <w:pStyle w:val="BodyText"/>
        <w:spacing w:before="1"/>
        <w:rPr>
          <w:sz w:val="31"/>
        </w:rPr>
      </w:pPr>
    </w:p>
    <w:p w:rsidR="009E0CC5" w:rsidRDefault="000B5DF5">
      <w:pPr>
        <w:pStyle w:val="BodyText"/>
        <w:ind w:left="660"/>
        <w:jc w:val="both"/>
      </w:pPr>
      <w:r>
        <w:t>Jawatan : .....................................................</w:t>
      </w:r>
    </w:p>
    <w:p w:rsidR="009E0CC5" w:rsidRDefault="009E0CC5">
      <w:pPr>
        <w:pStyle w:val="BodyText"/>
        <w:spacing w:before="6"/>
        <w:rPr>
          <w:sz w:val="31"/>
        </w:rPr>
      </w:pPr>
    </w:p>
    <w:p w:rsidR="009E0CC5" w:rsidRDefault="000B5DF5">
      <w:pPr>
        <w:pStyle w:val="BodyText"/>
        <w:spacing w:before="1"/>
        <w:ind w:left="660"/>
        <w:jc w:val="both"/>
      </w:pPr>
      <w:r>
        <w:t>Cop Syarikat :</w:t>
      </w:r>
    </w:p>
    <w:p w:rsidR="009E0CC5" w:rsidRDefault="009E0CC5">
      <w:pPr>
        <w:jc w:val="both"/>
        <w:sectPr w:rsidR="009E0CC5">
          <w:pgSz w:w="11910" w:h="16840"/>
          <w:pgMar w:top="1340" w:right="500" w:bottom="980" w:left="780" w:header="0" w:footer="787" w:gutter="0"/>
          <w:cols w:space="720"/>
        </w:sectPr>
      </w:pPr>
    </w:p>
    <w:p w:rsidR="009E0CC5" w:rsidRDefault="0030711D">
      <w:pPr>
        <w:pStyle w:val="Heading1"/>
        <w:spacing w:before="77"/>
        <w:ind w:left="0" w:right="936"/>
        <w:jc w:val="right"/>
      </w:pPr>
      <w:r>
        <w:rPr>
          <w:noProof/>
          <w:lang w:val="en-MY" w:eastAsia="en-MY" w:bidi="ar-SA"/>
        </w:rPr>
        <w:lastRenderedPageBreak/>
        <mc:AlternateContent>
          <mc:Choice Requires="wps">
            <w:drawing>
              <wp:anchor distT="0" distB="0" distL="114300" distR="114300" simplePos="0" relativeHeight="251730944" behindDoc="1" locked="0" layoutInCell="1" allowOverlap="1">
                <wp:simplePos x="0" y="0"/>
                <wp:positionH relativeFrom="page">
                  <wp:posOffset>1599565</wp:posOffset>
                </wp:positionH>
                <wp:positionV relativeFrom="page">
                  <wp:posOffset>3249930</wp:posOffset>
                </wp:positionV>
                <wp:extent cx="3683000" cy="4185285"/>
                <wp:effectExtent l="8890" t="1905" r="3810" b="3810"/>
                <wp:wrapNone/>
                <wp:docPr id="12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10461 5118"/>
                            <a:gd name="T3" fmla="*/ 10461 h 6591"/>
                            <a:gd name="T4" fmla="+- 0 5353 2519"/>
                            <a:gd name="T5" fmla="*/ T4 w 5800"/>
                            <a:gd name="T6" fmla="+- 0 10017 5118"/>
                            <a:gd name="T7" fmla="*/ 10017 h 6591"/>
                            <a:gd name="T8" fmla="+- 0 5085 2519"/>
                            <a:gd name="T9" fmla="*/ T8 w 5800"/>
                            <a:gd name="T10" fmla="+- 0 10243 5118"/>
                            <a:gd name="T11" fmla="*/ 10243 h 6591"/>
                            <a:gd name="T12" fmla="+- 0 5224 2519"/>
                            <a:gd name="T13" fmla="*/ T12 w 5800"/>
                            <a:gd name="T14" fmla="+- 0 10663 5118"/>
                            <a:gd name="T15" fmla="*/ 10663 h 6591"/>
                            <a:gd name="T16" fmla="+- 0 5103 2519"/>
                            <a:gd name="T17" fmla="*/ T16 w 5800"/>
                            <a:gd name="T18" fmla="+- 0 11093 5118"/>
                            <a:gd name="T19" fmla="*/ 11093 h 6591"/>
                            <a:gd name="T20" fmla="+- 0 4720 2519"/>
                            <a:gd name="T21" fmla="*/ T20 w 5800"/>
                            <a:gd name="T22" fmla="+- 0 11322 5118"/>
                            <a:gd name="T23" fmla="*/ 11322 h 6591"/>
                            <a:gd name="T24" fmla="+- 0 4252 2519"/>
                            <a:gd name="T25" fmla="*/ T24 w 5800"/>
                            <a:gd name="T26" fmla="+- 0 11265 5118"/>
                            <a:gd name="T27" fmla="*/ 11265 h 6591"/>
                            <a:gd name="T28" fmla="+- 0 3843 2519"/>
                            <a:gd name="T29" fmla="*/ T28 w 5800"/>
                            <a:gd name="T30" fmla="+- 0 11025 5118"/>
                            <a:gd name="T31" fmla="*/ 11025 h 6591"/>
                            <a:gd name="T32" fmla="+- 0 3471 2519"/>
                            <a:gd name="T33" fmla="*/ T32 w 5800"/>
                            <a:gd name="T34" fmla="+- 0 10700 5118"/>
                            <a:gd name="T35" fmla="*/ 10700 h 6591"/>
                            <a:gd name="T36" fmla="+- 0 3143 2519"/>
                            <a:gd name="T37" fmla="*/ T36 w 5800"/>
                            <a:gd name="T38" fmla="+- 0 10311 5118"/>
                            <a:gd name="T39" fmla="*/ 10311 h 6591"/>
                            <a:gd name="T40" fmla="+- 0 2910 2519"/>
                            <a:gd name="T41" fmla="*/ T40 w 5800"/>
                            <a:gd name="T42" fmla="+- 0 9850 5118"/>
                            <a:gd name="T43" fmla="*/ 9850 h 6591"/>
                            <a:gd name="T44" fmla="+- 0 2913 2519"/>
                            <a:gd name="T45" fmla="*/ T44 w 5800"/>
                            <a:gd name="T46" fmla="+- 0 9395 5118"/>
                            <a:gd name="T47" fmla="*/ 9395 h 6591"/>
                            <a:gd name="T48" fmla="+- 0 3202 2519"/>
                            <a:gd name="T49" fmla="*/ T48 w 5800"/>
                            <a:gd name="T50" fmla="+- 0 9044 5118"/>
                            <a:gd name="T51" fmla="*/ 9044 h 6591"/>
                            <a:gd name="T52" fmla="+- 0 3618 2519"/>
                            <a:gd name="T53" fmla="*/ T52 w 5800"/>
                            <a:gd name="T54" fmla="+- 0 8989 5118"/>
                            <a:gd name="T55" fmla="*/ 8989 h 6591"/>
                            <a:gd name="T56" fmla="+- 0 4061 2519"/>
                            <a:gd name="T57" fmla="*/ T56 w 5800"/>
                            <a:gd name="T58" fmla="+- 0 9188 5118"/>
                            <a:gd name="T59" fmla="*/ 9188 h 6591"/>
                            <a:gd name="T60" fmla="+- 0 4066 2519"/>
                            <a:gd name="T61" fmla="*/ T60 w 5800"/>
                            <a:gd name="T62" fmla="+- 0 8794 5118"/>
                            <a:gd name="T63" fmla="*/ 8794 h 6591"/>
                            <a:gd name="T64" fmla="+- 0 3639 2519"/>
                            <a:gd name="T65" fmla="*/ T64 w 5800"/>
                            <a:gd name="T66" fmla="+- 0 8629 5118"/>
                            <a:gd name="T67" fmla="*/ 8629 h 6591"/>
                            <a:gd name="T68" fmla="+- 0 3201 2519"/>
                            <a:gd name="T69" fmla="*/ T68 w 5800"/>
                            <a:gd name="T70" fmla="+- 0 8626 5118"/>
                            <a:gd name="T71" fmla="*/ 8626 h 6591"/>
                            <a:gd name="T72" fmla="+- 0 2804 2519"/>
                            <a:gd name="T73" fmla="*/ T72 w 5800"/>
                            <a:gd name="T74" fmla="+- 0 8857 5118"/>
                            <a:gd name="T75" fmla="*/ 8857 h 6591"/>
                            <a:gd name="T76" fmla="+- 0 2560 2519"/>
                            <a:gd name="T77" fmla="*/ T76 w 5800"/>
                            <a:gd name="T78" fmla="+- 0 9266 5118"/>
                            <a:gd name="T79" fmla="*/ 9266 h 6591"/>
                            <a:gd name="T80" fmla="+- 0 2529 2519"/>
                            <a:gd name="T81" fmla="*/ T80 w 5800"/>
                            <a:gd name="T82" fmla="+- 0 9712 5118"/>
                            <a:gd name="T83" fmla="*/ 9712 h 6591"/>
                            <a:gd name="T84" fmla="+- 0 2665 2519"/>
                            <a:gd name="T85" fmla="*/ T84 w 5800"/>
                            <a:gd name="T86" fmla="+- 0 10163 5118"/>
                            <a:gd name="T87" fmla="*/ 10163 h 6591"/>
                            <a:gd name="T88" fmla="+- 0 2899 2519"/>
                            <a:gd name="T89" fmla="*/ T88 w 5800"/>
                            <a:gd name="T90" fmla="+- 0 10554 5118"/>
                            <a:gd name="T91" fmla="*/ 10554 h 6591"/>
                            <a:gd name="T92" fmla="+- 0 3233 2519"/>
                            <a:gd name="T93" fmla="*/ T92 w 5800"/>
                            <a:gd name="T94" fmla="+- 0 10941 5118"/>
                            <a:gd name="T95" fmla="*/ 10941 h 6591"/>
                            <a:gd name="T96" fmla="+- 0 3599 2519"/>
                            <a:gd name="T97" fmla="*/ T96 w 5800"/>
                            <a:gd name="T98" fmla="+- 0 11259 5118"/>
                            <a:gd name="T99" fmla="*/ 11259 h 6591"/>
                            <a:gd name="T100" fmla="+- 0 3988 2519"/>
                            <a:gd name="T101" fmla="*/ T100 w 5800"/>
                            <a:gd name="T102" fmla="+- 0 11509 5118"/>
                            <a:gd name="T103" fmla="*/ 11509 h 6591"/>
                            <a:gd name="T104" fmla="+- 0 4445 2519"/>
                            <a:gd name="T105" fmla="*/ T104 w 5800"/>
                            <a:gd name="T106" fmla="+- 0 11684 5118"/>
                            <a:gd name="T107" fmla="*/ 11684 h 6591"/>
                            <a:gd name="T108" fmla="+- 0 4876 2519"/>
                            <a:gd name="T109" fmla="*/ T108 w 5800"/>
                            <a:gd name="T110" fmla="+- 0 11690 5118"/>
                            <a:gd name="T111" fmla="*/ 11690 h 6591"/>
                            <a:gd name="T112" fmla="+- 0 5287 2519"/>
                            <a:gd name="T113" fmla="*/ T112 w 5800"/>
                            <a:gd name="T114" fmla="+- 0 11471 5118"/>
                            <a:gd name="T115" fmla="*/ 11471 h 6591"/>
                            <a:gd name="T116" fmla="+- 0 5523 2519"/>
                            <a:gd name="T117" fmla="*/ T116 w 5800"/>
                            <a:gd name="T118" fmla="+- 0 11172 5118"/>
                            <a:gd name="T119" fmla="*/ 11172 h 6591"/>
                            <a:gd name="T120" fmla="+- 0 7332 2519"/>
                            <a:gd name="T121" fmla="*/ T120 w 5800"/>
                            <a:gd name="T122" fmla="+- 0 9082 5118"/>
                            <a:gd name="T123" fmla="*/ 9082 h 6591"/>
                            <a:gd name="T124" fmla="+- 0 7228 2519"/>
                            <a:gd name="T125" fmla="*/ T124 w 5800"/>
                            <a:gd name="T126" fmla="+- 0 8655 5118"/>
                            <a:gd name="T127" fmla="*/ 8655 h 6591"/>
                            <a:gd name="T128" fmla="+- 0 7001 2519"/>
                            <a:gd name="T129" fmla="*/ T128 w 5800"/>
                            <a:gd name="T130" fmla="+- 0 8313 5118"/>
                            <a:gd name="T131" fmla="*/ 8313 h 6591"/>
                            <a:gd name="T132" fmla="+- 0 6660 2519"/>
                            <a:gd name="T133" fmla="*/ T132 w 5800"/>
                            <a:gd name="T134" fmla="+- 0 7935 5118"/>
                            <a:gd name="T135" fmla="*/ 7935 h 6591"/>
                            <a:gd name="T136" fmla="+- 0 6633 2519"/>
                            <a:gd name="T137" fmla="*/ T136 w 5800"/>
                            <a:gd name="T138" fmla="+- 0 8385 5118"/>
                            <a:gd name="T139" fmla="*/ 8385 h 6591"/>
                            <a:gd name="T140" fmla="+- 0 6891 2519"/>
                            <a:gd name="T141" fmla="*/ T140 w 5800"/>
                            <a:gd name="T142" fmla="+- 0 8753 5118"/>
                            <a:gd name="T143" fmla="*/ 8753 h 6591"/>
                            <a:gd name="T144" fmla="+- 0 6943 2519"/>
                            <a:gd name="T145" fmla="*/ T144 w 5800"/>
                            <a:gd name="T146" fmla="+- 0 9103 5118"/>
                            <a:gd name="T147" fmla="*/ 9103 h 6591"/>
                            <a:gd name="T148" fmla="+- 0 6683 2519"/>
                            <a:gd name="T149" fmla="*/ T148 w 5800"/>
                            <a:gd name="T150" fmla="+- 0 9484 5118"/>
                            <a:gd name="T151" fmla="*/ 9484 h 6591"/>
                            <a:gd name="T152" fmla="+- 0 6258 2519"/>
                            <a:gd name="T153" fmla="*/ T152 w 5800"/>
                            <a:gd name="T154" fmla="+- 0 9595 5118"/>
                            <a:gd name="T155" fmla="*/ 9595 h 6591"/>
                            <a:gd name="T156" fmla="+- 0 5864 2519"/>
                            <a:gd name="T157" fmla="*/ T156 w 5800"/>
                            <a:gd name="T158" fmla="+- 0 9398 5118"/>
                            <a:gd name="T159" fmla="*/ 9398 h 6591"/>
                            <a:gd name="T160" fmla="+- 0 4089 2519"/>
                            <a:gd name="T161" fmla="*/ T160 w 5800"/>
                            <a:gd name="T162" fmla="+- 0 7656 5118"/>
                            <a:gd name="T163" fmla="*/ 7656 h 6591"/>
                            <a:gd name="T164" fmla="+- 0 5554 2519"/>
                            <a:gd name="T165" fmla="*/ T164 w 5800"/>
                            <a:gd name="T166" fmla="+- 0 9567 5118"/>
                            <a:gd name="T167" fmla="*/ 9567 h 6591"/>
                            <a:gd name="T168" fmla="+- 0 5912 2519"/>
                            <a:gd name="T169" fmla="*/ T168 w 5800"/>
                            <a:gd name="T170" fmla="+- 0 9833 5118"/>
                            <a:gd name="T171" fmla="*/ 9833 h 6591"/>
                            <a:gd name="T172" fmla="+- 0 6327 2519"/>
                            <a:gd name="T173" fmla="*/ T172 w 5800"/>
                            <a:gd name="T174" fmla="+- 0 9986 5118"/>
                            <a:gd name="T175" fmla="*/ 9986 h 6591"/>
                            <a:gd name="T176" fmla="+- 0 6739 2519"/>
                            <a:gd name="T177" fmla="*/ T176 w 5800"/>
                            <a:gd name="T178" fmla="+- 0 9930 5118"/>
                            <a:gd name="T179" fmla="*/ 9930 h 6591"/>
                            <a:gd name="T180" fmla="+- 0 7118 2519"/>
                            <a:gd name="T181" fmla="*/ T180 w 5800"/>
                            <a:gd name="T182" fmla="+- 0 9639 5118"/>
                            <a:gd name="T183" fmla="*/ 9639 h 6591"/>
                            <a:gd name="T184" fmla="+- 0 7307 2519"/>
                            <a:gd name="T185" fmla="*/ T184 w 5800"/>
                            <a:gd name="T186" fmla="+- 0 9300 5118"/>
                            <a:gd name="T187" fmla="*/ 9300 h 6591"/>
                            <a:gd name="T188" fmla="+- 0 7608 2519"/>
                            <a:gd name="T189" fmla="*/ T188 w 5800"/>
                            <a:gd name="T190" fmla="+- 0 7065 5118"/>
                            <a:gd name="T191" fmla="*/ 7065 h 6591"/>
                            <a:gd name="T192" fmla="+- 0 8012 2519"/>
                            <a:gd name="T193" fmla="*/ T192 w 5800"/>
                            <a:gd name="T194" fmla="+- 0 6571 5118"/>
                            <a:gd name="T195" fmla="*/ 6571 h 6591"/>
                            <a:gd name="T196" fmla="+- 0 8061 2519"/>
                            <a:gd name="T197" fmla="*/ T196 w 5800"/>
                            <a:gd name="T198" fmla="+- 0 6174 5118"/>
                            <a:gd name="T199" fmla="*/ 6174 h 6591"/>
                            <a:gd name="T200" fmla="+- 0 7885 2519"/>
                            <a:gd name="T201" fmla="*/ T200 w 5800"/>
                            <a:gd name="T202" fmla="+- 0 5759 5118"/>
                            <a:gd name="T203" fmla="*/ 5759 h 6591"/>
                            <a:gd name="T204" fmla="+- 0 7681 2519"/>
                            <a:gd name="T205" fmla="*/ T204 w 5800"/>
                            <a:gd name="T206" fmla="+- 0 6246 5118"/>
                            <a:gd name="T207" fmla="*/ 6246 h 6591"/>
                            <a:gd name="T208" fmla="+- 0 7025 2519"/>
                            <a:gd name="T209" fmla="*/ T208 w 5800"/>
                            <a:gd name="T210" fmla="+- 0 7065 5118"/>
                            <a:gd name="T211" fmla="*/ 7065 h 6591"/>
                            <a:gd name="T212" fmla="+- 0 6830 2519"/>
                            <a:gd name="T213" fmla="*/ T212 w 5800"/>
                            <a:gd name="T214" fmla="+- 0 5541 5118"/>
                            <a:gd name="T215" fmla="*/ 5541 h 6591"/>
                            <a:gd name="T216" fmla="+- 0 7253 2519"/>
                            <a:gd name="T217" fmla="*/ T216 w 5800"/>
                            <a:gd name="T218" fmla="+- 0 5599 5118"/>
                            <a:gd name="T219" fmla="*/ 5599 h 6591"/>
                            <a:gd name="T220" fmla="+- 0 7608 2519"/>
                            <a:gd name="T221" fmla="*/ T220 w 5800"/>
                            <a:gd name="T222" fmla="+- 0 5962 5118"/>
                            <a:gd name="T223" fmla="*/ 5962 h 6591"/>
                            <a:gd name="T224" fmla="+- 0 7672 2519"/>
                            <a:gd name="T225" fmla="*/ T224 w 5800"/>
                            <a:gd name="T226" fmla="+- 0 5500 5118"/>
                            <a:gd name="T227" fmla="*/ 5500 h 6591"/>
                            <a:gd name="T228" fmla="+- 0 7283 2519"/>
                            <a:gd name="T229" fmla="*/ T228 w 5800"/>
                            <a:gd name="T230" fmla="+- 0 5216 5118"/>
                            <a:gd name="T231" fmla="*/ 5216 h 6591"/>
                            <a:gd name="T232" fmla="+- 0 6818 2519"/>
                            <a:gd name="T233" fmla="*/ T232 w 5800"/>
                            <a:gd name="T234" fmla="+- 0 5126 5118"/>
                            <a:gd name="T235" fmla="*/ 5126 h 6591"/>
                            <a:gd name="T236" fmla="+- 0 6412 2519"/>
                            <a:gd name="T237" fmla="*/ T236 w 5800"/>
                            <a:gd name="T238" fmla="+- 0 5341 5118"/>
                            <a:gd name="T239" fmla="*/ 5341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7"/>
                              </a:lnTo>
                              <a:lnTo>
                                <a:pt x="3077" y="5551"/>
                              </a:lnTo>
                              <a:lnTo>
                                <a:pt x="3066" y="5483"/>
                              </a:lnTo>
                              <a:lnTo>
                                <a:pt x="3052" y="5414"/>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2"/>
                              </a:lnTo>
                              <a:lnTo>
                                <a:pt x="2523" y="5049"/>
                              </a:lnTo>
                              <a:lnTo>
                                <a:pt x="2566" y="5125"/>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0"/>
                              </a:lnTo>
                              <a:lnTo>
                                <a:pt x="1139" y="5758"/>
                              </a:lnTo>
                              <a:lnTo>
                                <a:pt x="1077" y="5702"/>
                              </a:lnTo>
                              <a:lnTo>
                                <a:pt x="1014" y="5644"/>
                              </a:lnTo>
                              <a:lnTo>
                                <a:pt x="952" y="5582"/>
                              </a:lnTo>
                              <a:lnTo>
                                <a:pt x="892" y="5521"/>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8"/>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9"/>
                              </a:lnTo>
                              <a:lnTo>
                                <a:pt x="1703" y="6500"/>
                              </a:lnTo>
                              <a:lnTo>
                                <a:pt x="1778" y="6527"/>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3"/>
                              </a:lnTo>
                              <a:lnTo>
                                <a:pt x="2636" y="6453"/>
                              </a:lnTo>
                              <a:lnTo>
                                <a:pt x="2703" y="6406"/>
                              </a:lnTo>
                              <a:lnTo>
                                <a:pt x="2768" y="6353"/>
                              </a:lnTo>
                              <a:lnTo>
                                <a:pt x="2831" y="6293"/>
                              </a:lnTo>
                              <a:lnTo>
                                <a:pt x="2883" y="6237"/>
                              </a:lnTo>
                              <a:lnTo>
                                <a:pt x="2899" y="6216"/>
                              </a:lnTo>
                              <a:lnTo>
                                <a:pt x="2929" y="6178"/>
                              </a:lnTo>
                              <a:lnTo>
                                <a:pt x="2969" y="6117"/>
                              </a:lnTo>
                              <a:lnTo>
                                <a:pt x="3004" y="6054"/>
                              </a:lnTo>
                              <a:lnTo>
                                <a:pt x="3032" y="5987"/>
                              </a:lnTo>
                              <a:lnTo>
                                <a:pt x="3054" y="5918"/>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3"/>
                              </a:lnTo>
                              <a:lnTo>
                                <a:pt x="4435" y="3851"/>
                              </a:lnTo>
                              <a:lnTo>
                                <a:pt x="4435" y="3919"/>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8"/>
                              </a:lnTo>
                              <a:lnTo>
                                <a:pt x="2993" y="3962"/>
                              </a:lnTo>
                              <a:lnTo>
                                <a:pt x="1570" y="2538"/>
                              </a:lnTo>
                              <a:lnTo>
                                <a:pt x="1338" y="2770"/>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8"/>
                              </a:lnTo>
                              <a:lnTo>
                                <a:pt x="4220" y="4812"/>
                              </a:lnTo>
                              <a:lnTo>
                                <a:pt x="4285" y="4780"/>
                              </a:lnTo>
                              <a:lnTo>
                                <a:pt x="4350" y="4741"/>
                              </a:lnTo>
                              <a:lnTo>
                                <a:pt x="4414" y="4695"/>
                              </a:lnTo>
                              <a:lnTo>
                                <a:pt x="4477" y="4643"/>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7"/>
                              </a:lnTo>
                              <a:lnTo>
                                <a:pt x="5459" y="1520"/>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27BD" id="AutoShape 110" o:spid="_x0000_s1026" style="position:absolute;margin-left:125.95pt;margin-top:255.9pt;width:290pt;height:329.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" path="m3085,5697r-2,-80l3077,5551r-11,-68l3052,5414r-19,-71l3011,5272r-27,-73l2953,5126r-36,-75l2878,4976r-44,-77l2785,4822r-53,-79l2418,4893r56,79l2523,5049r43,76l2604,5199r31,72l2661,5342r20,69l2696,5479r9,66l2708,5627r-7,77l2686,5778r-25,70l2627,5913r-43,62l2533,6033r-56,49l2416,6124r-66,35l2278,6185r-77,19l2119,6215r-73,1l1970,6211r-77,-14l1814,6176r-81,-29l1650,6110r-84,-45l1505,6030r-60,-38l1385,5951r-61,-44l1262,5860r-61,-50l1139,5758r-62,-56l1014,5644r-62,-62l892,5521r-58,-64l778,5393r-53,-65l673,5261r-49,-68l577,5123r-45,-70l486,4972r-39,-81l415,4812r-24,-80l373,4653r-11,-78l358,4497r3,-76l373,4348r21,-71l422,4210r38,-65l505,4083r54,-59l619,3970r64,-44l750,3893r71,-23l895,3857r79,-2l1035,3860r64,11l1166,3888r70,24l1308,3942r75,36l1461,4021r81,49l1580,3994r71,-139l1657,3842r38,-76l1621,3719r-74,-43l1474,3638r-72,-34l1330,3574r-70,-25l1189,3528r-69,-17l1051,3499r-68,-9l915,3486r-80,l757,3494r-75,14l609,3530r-70,28l472,3594r-65,42l345,3684r-60,55l230,3799r-50,63l136,3928r-37,70l67,4071r-26,77l22,4228,8,4312r-6,69l,4451r3,71l10,4594r11,73l37,4741r20,75l82,4892r30,76l146,5045r32,66l213,5176r38,65l291,5306r43,65l380,5436r49,64l480,5565r54,65l591,5694r60,65l714,5823r59,58l833,5937r61,54l955,6043r62,50l1080,6141r63,46l1207,6232r64,42l1336,6315r66,39l1469,6391r79,41l1626,6469r77,31l1778,6527r75,21l1926,6566r73,12l2070,6587r69,4l2208,6590r75,-6l2357,6572r72,-20l2499,6526r70,-33l2636,6453r67,-47l2768,6353r63,-60l2883,6237r16,-21l2929,6178r40,-61l3004,6054r28,-67l3054,5918r17,-71l3081,5773r4,-76m4813,3964r-4,-72l4800,3820r-14,-71l4766,3678r-26,-71l4709,3537r-38,-70l4640,3416r-34,-53l4568,3308r-41,-56l4482,3195r-48,-59l4382,3075r-55,-62l4269,2949r-63,-65l4141,2817,2716,1392r-232,232l3907,3047r75,76l4050,3197r64,70l4171,3335r51,66l4268,3463r41,60l4343,3581r29,54l4396,3687r18,50l4426,3783r9,68l4435,3919r-11,66l4404,4051r-31,66l4333,4182r-49,65l4225,4311r-61,55l4100,4410r-67,35l3963,4468r-73,13l3815,4484r-76,-7l3663,4459r-77,-28l3508,4391r-50,-30l3404,4323r-59,-43l3282,4229r-66,-57l3145,4109r-74,-71l2993,3962,1570,2538r-232,232l2763,4195r70,69l2902,4330r67,61l3035,4449r64,54l3161,4553r61,46l3281,4641r57,39l3393,4715r54,31l3520,4783r73,31l3665,4838r71,18l3808,4868r70,6l3948,4874r69,-5l4085,4856r68,-18l4220,4812r65,-32l4350,4741r64,-46l4477,4643r62,-58l4599,4521r30,-37l4652,4456r45,-66l4735,4322r30,-69l4788,4182r16,-72l4811,4037r2,-73m5800,3240l4797,2238r292,-291l5247,1788r64,-67l5367,1654r50,-67l5459,1520r34,-67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6642735;1799590,6360795;1629410,6504305;1717675,6771005;1640840,7044055;1397635,7189470;1100455,7153275;840740,7000875;604520,6794500;396240,6547485;248285,6254750;250190,5965825;433705,5742940;697865,5708015;979170,5834380;982345,5584190;711200,5479415;433070,5477510;180975,5624195;26035,5883910;6350,6167120;92710,6453505;241300,6701790;453390,6947535;685800,7149465;932815,7308215;1223010,7419340;1496695,7423150;1757680,7284085;1907540,7094220;3056255,5767070;2990215,5495925;2846070,5278755;2629535,5038725;2612390,5324475;2776220,5558155;2809240,5780405;2644140,6022340;2374265,6092825;2124075,5967730;996950,4861560;1927225,6075045;2154555,6243955;2418080,6341110;2679700,6305550;2920365,6120765;3040380,5905500;3231515,4486275;3488055,4172585;3519170,3920490;3407410,3656965;3277870,3966210;2861310,4486275;2737485,3518535;3006090,3555365;3231515,3785870;3272155,3492500;3025140,3312160;2729865,3255010;2472055,3391535" o:connectangles="0,0,0,0,0,0,0,0,0,0,0,0,0,0,0,0,0,0,0,0,0,0,0,0,0,0,0,0,0,0,0,0,0,0,0,0,0,0,0,0,0,0,0,0,0,0,0,0,0,0,0,0,0,0,0,0,0,0,0,0"/>
                <w10:wrap anchorx="page" anchory="page"/>
              </v:shape>
            </w:pict>
          </mc:Fallback>
        </mc:AlternateContent>
      </w:r>
      <w:r w:rsidR="000B5DF5">
        <w:rPr>
          <w:noProof/>
          <w:lang w:val="en-MY" w:eastAsia="en-MY" w:bidi="ar-SA"/>
        </w:rPr>
        <w:drawing>
          <wp:anchor distT="0" distB="0" distL="0" distR="0" simplePos="0" relativeHeight="251680768" behindDoc="0" locked="0" layoutInCell="1" allowOverlap="1">
            <wp:simplePos x="0" y="0"/>
            <wp:positionH relativeFrom="page">
              <wp:posOffset>3619880</wp:posOffset>
            </wp:positionH>
            <wp:positionV relativeFrom="page">
              <wp:posOffset>5909309</wp:posOffset>
            </wp:positionV>
            <wp:extent cx="76200" cy="22860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76200" cy="228600"/>
                    </a:xfrm>
                    <a:prstGeom prst="rect">
                      <a:avLst/>
                    </a:prstGeom>
                  </pic:spPr>
                </pic:pic>
              </a:graphicData>
            </a:graphic>
          </wp:anchor>
        </w:drawing>
      </w:r>
      <w:r w:rsidR="000B5DF5">
        <w:rPr>
          <w:noProof/>
          <w:lang w:val="en-MY" w:eastAsia="en-MY" w:bidi="ar-SA"/>
        </w:rPr>
        <w:drawing>
          <wp:anchor distT="0" distB="0" distL="0" distR="0" simplePos="0" relativeHeight="251681792" behindDoc="0" locked="0" layoutInCell="1" allowOverlap="1">
            <wp:simplePos x="0" y="0"/>
            <wp:positionH relativeFrom="page">
              <wp:posOffset>3619880</wp:posOffset>
            </wp:positionH>
            <wp:positionV relativeFrom="page">
              <wp:posOffset>6585584</wp:posOffset>
            </wp:positionV>
            <wp:extent cx="76200" cy="22860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5" cstate="print"/>
                    <a:stretch>
                      <a:fillRect/>
                    </a:stretch>
                  </pic:blipFill>
                  <pic:spPr>
                    <a:xfrm>
                      <a:off x="0" y="0"/>
                      <a:ext cx="76200" cy="228600"/>
                    </a:xfrm>
                    <a:prstGeom prst="rect">
                      <a:avLst/>
                    </a:prstGeom>
                  </pic:spPr>
                </pic:pic>
              </a:graphicData>
            </a:graphic>
          </wp:anchor>
        </w:drawing>
      </w:r>
      <w:r w:rsidR="000B5DF5">
        <w:rPr>
          <w:noProof/>
          <w:lang w:val="en-MY" w:eastAsia="en-MY" w:bidi="ar-SA"/>
        </w:rPr>
        <w:drawing>
          <wp:anchor distT="0" distB="0" distL="0" distR="0" simplePos="0" relativeHeight="251682816" behindDoc="0" locked="0" layoutInCell="1" allowOverlap="1">
            <wp:simplePos x="0" y="0"/>
            <wp:positionH relativeFrom="page">
              <wp:posOffset>3619880</wp:posOffset>
            </wp:positionH>
            <wp:positionV relativeFrom="page">
              <wp:posOffset>7252334</wp:posOffset>
            </wp:positionV>
            <wp:extent cx="76200" cy="22860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5" cstate="print"/>
                    <a:stretch>
                      <a:fillRect/>
                    </a:stretch>
                  </pic:blipFill>
                  <pic:spPr>
                    <a:xfrm>
                      <a:off x="0" y="0"/>
                      <a:ext cx="76200" cy="228600"/>
                    </a:xfrm>
                    <a:prstGeom prst="rect">
                      <a:avLst/>
                    </a:prstGeom>
                  </pic:spPr>
                </pic:pic>
              </a:graphicData>
            </a:graphic>
          </wp:anchor>
        </w:drawing>
      </w:r>
      <w:r w:rsidR="000B5DF5">
        <w:rPr>
          <w:noProof/>
          <w:lang w:val="en-MY" w:eastAsia="en-MY" w:bidi="ar-SA"/>
        </w:rPr>
        <w:drawing>
          <wp:anchor distT="0" distB="0" distL="0" distR="0" simplePos="0" relativeHeight="251683840" behindDoc="0" locked="0" layoutInCell="1" allowOverlap="1">
            <wp:simplePos x="0" y="0"/>
            <wp:positionH relativeFrom="page">
              <wp:posOffset>3619880</wp:posOffset>
            </wp:positionH>
            <wp:positionV relativeFrom="page">
              <wp:posOffset>7928609</wp:posOffset>
            </wp:positionV>
            <wp:extent cx="76200" cy="228600"/>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6" cstate="print"/>
                    <a:stretch>
                      <a:fillRect/>
                    </a:stretch>
                  </pic:blipFill>
                  <pic:spPr>
                    <a:xfrm>
                      <a:off x="0" y="0"/>
                      <a:ext cx="76200" cy="228600"/>
                    </a:xfrm>
                    <a:prstGeom prst="rect">
                      <a:avLst/>
                    </a:prstGeom>
                  </pic:spPr>
                </pic:pic>
              </a:graphicData>
            </a:graphic>
          </wp:anchor>
        </w:drawing>
      </w:r>
      <w:r w:rsidR="000B5DF5">
        <w:t>Lampiran 8</w:t>
      </w:r>
    </w:p>
    <w:p w:rsidR="009E0CC5" w:rsidRDefault="009E0CC5">
      <w:pPr>
        <w:pStyle w:val="BodyText"/>
        <w:spacing w:before="1"/>
        <w:rPr>
          <w:b/>
          <w:sz w:val="36"/>
        </w:rPr>
      </w:pPr>
    </w:p>
    <w:p w:rsidR="009E0CC5" w:rsidRDefault="000B5DF5">
      <w:pPr>
        <w:spacing w:before="1" w:line="275" w:lineRule="exact"/>
        <w:ind w:left="1007" w:right="1291"/>
        <w:jc w:val="center"/>
        <w:rPr>
          <w:b/>
          <w:sz w:val="24"/>
        </w:rPr>
      </w:pPr>
      <w:r>
        <w:rPr>
          <w:b/>
          <w:sz w:val="24"/>
        </w:rPr>
        <w:t>CARTA ALIR PELAKSANAAN PROGRAM GERAN PEMADANAN</w:t>
      </w:r>
    </w:p>
    <w:p w:rsidR="009E0CC5" w:rsidRDefault="0030711D">
      <w:pPr>
        <w:spacing w:line="275" w:lineRule="exact"/>
        <w:ind w:left="1017" w:right="1291"/>
        <w:jc w:val="center"/>
        <w:rPr>
          <w:b/>
          <w:sz w:val="24"/>
        </w:rPr>
      </w:pPr>
      <w:r>
        <w:rPr>
          <w:noProof/>
          <w:lang w:val="en-MY" w:eastAsia="en-MY" w:bidi="ar-SA"/>
        </w:rPr>
        <mc:AlternateContent>
          <mc:Choice Requires="wpg">
            <w:drawing>
              <wp:anchor distT="0" distB="0" distL="114300" distR="114300" simplePos="0" relativeHeight="251679744" behindDoc="0" locked="0" layoutInCell="1" allowOverlap="1">
                <wp:simplePos x="0" y="0"/>
                <wp:positionH relativeFrom="page">
                  <wp:posOffset>2262505</wp:posOffset>
                </wp:positionH>
                <wp:positionV relativeFrom="paragraph">
                  <wp:posOffset>886460</wp:posOffset>
                </wp:positionV>
                <wp:extent cx="2752725" cy="1009650"/>
                <wp:effectExtent l="5080" t="9525" r="4445" b="0"/>
                <wp:wrapNone/>
                <wp:docPr id="11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009650"/>
                          <a:chOff x="3563" y="1396"/>
                          <a:chExt cx="4335" cy="1590"/>
                        </a:xfrm>
                      </wpg:grpSpPr>
                      <wps:wsp>
                        <wps:cNvPr id="120" name="Freeform 109"/>
                        <wps:cNvSpPr>
                          <a:spLocks/>
                        </wps:cNvSpPr>
                        <wps:spPr bwMode="auto">
                          <a:xfrm>
                            <a:off x="5025" y="1403"/>
                            <a:ext cx="1440" cy="504"/>
                          </a:xfrm>
                          <a:custGeom>
                            <a:avLst/>
                            <a:gdLst>
                              <a:gd name="T0" fmla="+- 0 5745 5025"/>
                              <a:gd name="T1" fmla="*/ T0 w 1440"/>
                              <a:gd name="T2" fmla="+- 0 1403 1403"/>
                              <a:gd name="T3" fmla="*/ 1403 h 504"/>
                              <a:gd name="T4" fmla="+- 0 5639 5025"/>
                              <a:gd name="T5" fmla="*/ T4 w 1440"/>
                              <a:gd name="T6" fmla="+- 0 1406 1403"/>
                              <a:gd name="T7" fmla="*/ 1406 h 504"/>
                              <a:gd name="T8" fmla="+- 0 5537 5025"/>
                              <a:gd name="T9" fmla="*/ T8 w 1440"/>
                              <a:gd name="T10" fmla="+- 0 1414 1403"/>
                              <a:gd name="T11" fmla="*/ 1414 h 504"/>
                              <a:gd name="T12" fmla="+- 0 5441 5025"/>
                              <a:gd name="T13" fmla="*/ T12 w 1440"/>
                              <a:gd name="T14" fmla="+- 0 1427 1403"/>
                              <a:gd name="T15" fmla="*/ 1427 h 504"/>
                              <a:gd name="T16" fmla="+- 0 5353 5025"/>
                              <a:gd name="T17" fmla="*/ T16 w 1440"/>
                              <a:gd name="T18" fmla="+- 0 1444 1403"/>
                              <a:gd name="T19" fmla="*/ 1444 h 504"/>
                              <a:gd name="T20" fmla="+- 0 5273 5025"/>
                              <a:gd name="T21" fmla="*/ T20 w 1440"/>
                              <a:gd name="T22" fmla="+- 0 1465 1403"/>
                              <a:gd name="T23" fmla="*/ 1465 h 504"/>
                              <a:gd name="T24" fmla="+- 0 5202 5025"/>
                              <a:gd name="T25" fmla="*/ T24 w 1440"/>
                              <a:gd name="T26" fmla="+- 0 1490 1403"/>
                              <a:gd name="T27" fmla="*/ 1490 h 504"/>
                              <a:gd name="T28" fmla="+- 0 5141 5025"/>
                              <a:gd name="T29" fmla="*/ T28 w 1440"/>
                              <a:gd name="T30" fmla="+- 0 1518 1403"/>
                              <a:gd name="T31" fmla="*/ 1518 h 504"/>
                              <a:gd name="T32" fmla="+- 0 5055 5025"/>
                              <a:gd name="T33" fmla="*/ T32 w 1440"/>
                              <a:gd name="T34" fmla="+- 0 1583 1403"/>
                              <a:gd name="T35" fmla="*/ 1583 h 504"/>
                              <a:gd name="T36" fmla="+- 0 5025 5025"/>
                              <a:gd name="T37" fmla="*/ T36 w 1440"/>
                              <a:gd name="T38" fmla="+- 0 1655 1403"/>
                              <a:gd name="T39" fmla="*/ 1655 h 504"/>
                              <a:gd name="T40" fmla="+- 0 5033 5025"/>
                              <a:gd name="T41" fmla="*/ T40 w 1440"/>
                              <a:gd name="T42" fmla="+- 0 1693 1403"/>
                              <a:gd name="T43" fmla="*/ 1693 h 504"/>
                              <a:gd name="T44" fmla="+- 0 5092 5025"/>
                              <a:gd name="T45" fmla="*/ T44 w 1440"/>
                              <a:gd name="T46" fmla="+- 0 1762 1403"/>
                              <a:gd name="T47" fmla="*/ 1762 h 504"/>
                              <a:gd name="T48" fmla="+- 0 5202 5025"/>
                              <a:gd name="T49" fmla="*/ T48 w 1440"/>
                              <a:gd name="T50" fmla="+- 0 1821 1403"/>
                              <a:gd name="T51" fmla="*/ 1821 h 504"/>
                              <a:gd name="T52" fmla="+- 0 5273 5025"/>
                              <a:gd name="T53" fmla="*/ T52 w 1440"/>
                              <a:gd name="T54" fmla="+- 0 1846 1403"/>
                              <a:gd name="T55" fmla="*/ 1846 h 504"/>
                              <a:gd name="T56" fmla="+- 0 5353 5025"/>
                              <a:gd name="T57" fmla="*/ T56 w 1440"/>
                              <a:gd name="T58" fmla="+- 0 1867 1403"/>
                              <a:gd name="T59" fmla="*/ 1867 h 504"/>
                              <a:gd name="T60" fmla="+- 0 5441 5025"/>
                              <a:gd name="T61" fmla="*/ T60 w 1440"/>
                              <a:gd name="T62" fmla="+- 0 1884 1403"/>
                              <a:gd name="T63" fmla="*/ 1884 h 504"/>
                              <a:gd name="T64" fmla="+- 0 5537 5025"/>
                              <a:gd name="T65" fmla="*/ T64 w 1440"/>
                              <a:gd name="T66" fmla="+- 0 1897 1403"/>
                              <a:gd name="T67" fmla="*/ 1897 h 504"/>
                              <a:gd name="T68" fmla="+- 0 5639 5025"/>
                              <a:gd name="T69" fmla="*/ T68 w 1440"/>
                              <a:gd name="T70" fmla="+- 0 1905 1403"/>
                              <a:gd name="T71" fmla="*/ 1905 h 504"/>
                              <a:gd name="T72" fmla="+- 0 5745 5025"/>
                              <a:gd name="T73" fmla="*/ T72 w 1440"/>
                              <a:gd name="T74" fmla="+- 0 1907 1403"/>
                              <a:gd name="T75" fmla="*/ 1907 h 504"/>
                              <a:gd name="T76" fmla="+- 0 5851 5025"/>
                              <a:gd name="T77" fmla="*/ T76 w 1440"/>
                              <a:gd name="T78" fmla="+- 0 1905 1403"/>
                              <a:gd name="T79" fmla="*/ 1905 h 504"/>
                              <a:gd name="T80" fmla="+- 0 5953 5025"/>
                              <a:gd name="T81" fmla="*/ T80 w 1440"/>
                              <a:gd name="T82" fmla="+- 0 1897 1403"/>
                              <a:gd name="T83" fmla="*/ 1897 h 504"/>
                              <a:gd name="T84" fmla="+- 0 6049 5025"/>
                              <a:gd name="T85" fmla="*/ T84 w 1440"/>
                              <a:gd name="T86" fmla="+- 0 1884 1403"/>
                              <a:gd name="T87" fmla="*/ 1884 h 504"/>
                              <a:gd name="T88" fmla="+- 0 6137 5025"/>
                              <a:gd name="T89" fmla="*/ T88 w 1440"/>
                              <a:gd name="T90" fmla="+- 0 1867 1403"/>
                              <a:gd name="T91" fmla="*/ 1867 h 504"/>
                              <a:gd name="T92" fmla="+- 0 6217 5025"/>
                              <a:gd name="T93" fmla="*/ T92 w 1440"/>
                              <a:gd name="T94" fmla="+- 0 1846 1403"/>
                              <a:gd name="T95" fmla="*/ 1846 h 504"/>
                              <a:gd name="T96" fmla="+- 0 6288 5025"/>
                              <a:gd name="T97" fmla="*/ T96 w 1440"/>
                              <a:gd name="T98" fmla="+- 0 1821 1403"/>
                              <a:gd name="T99" fmla="*/ 1821 h 504"/>
                              <a:gd name="T100" fmla="+- 0 6349 5025"/>
                              <a:gd name="T101" fmla="*/ T100 w 1440"/>
                              <a:gd name="T102" fmla="+- 0 1793 1403"/>
                              <a:gd name="T103" fmla="*/ 1793 h 504"/>
                              <a:gd name="T104" fmla="+- 0 6435 5025"/>
                              <a:gd name="T105" fmla="*/ T104 w 1440"/>
                              <a:gd name="T106" fmla="+- 0 1728 1403"/>
                              <a:gd name="T107" fmla="*/ 1728 h 504"/>
                              <a:gd name="T108" fmla="+- 0 6465 5025"/>
                              <a:gd name="T109" fmla="*/ T108 w 1440"/>
                              <a:gd name="T110" fmla="+- 0 1655 1403"/>
                              <a:gd name="T111" fmla="*/ 1655 h 504"/>
                              <a:gd name="T112" fmla="+- 0 6457 5025"/>
                              <a:gd name="T113" fmla="*/ T112 w 1440"/>
                              <a:gd name="T114" fmla="+- 0 1618 1403"/>
                              <a:gd name="T115" fmla="*/ 1618 h 504"/>
                              <a:gd name="T116" fmla="+- 0 6398 5025"/>
                              <a:gd name="T117" fmla="*/ T116 w 1440"/>
                              <a:gd name="T118" fmla="+- 0 1549 1403"/>
                              <a:gd name="T119" fmla="*/ 1549 h 504"/>
                              <a:gd name="T120" fmla="+- 0 6288 5025"/>
                              <a:gd name="T121" fmla="*/ T120 w 1440"/>
                              <a:gd name="T122" fmla="+- 0 1490 1403"/>
                              <a:gd name="T123" fmla="*/ 1490 h 504"/>
                              <a:gd name="T124" fmla="+- 0 6217 5025"/>
                              <a:gd name="T125" fmla="*/ T124 w 1440"/>
                              <a:gd name="T126" fmla="+- 0 1465 1403"/>
                              <a:gd name="T127" fmla="*/ 1465 h 504"/>
                              <a:gd name="T128" fmla="+- 0 6137 5025"/>
                              <a:gd name="T129" fmla="*/ T128 w 1440"/>
                              <a:gd name="T130" fmla="+- 0 1444 1403"/>
                              <a:gd name="T131" fmla="*/ 1444 h 504"/>
                              <a:gd name="T132" fmla="+- 0 6049 5025"/>
                              <a:gd name="T133" fmla="*/ T132 w 1440"/>
                              <a:gd name="T134" fmla="+- 0 1427 1403"/>
                              <a:gd name="T135" fmla="*/ 1427 h 504"/>
                              <a:gd name="T136" fmla="+- 0 5953 5025"/>
                              <a:gd name="T137" fmla="*/ T136 w 1440"/>
                              <a:gd name="T138" fmla="+- 0 1414 1403"/>
                              <a:gd name="T139" fmla="*/ 1414 h 504"/>
                              <a:gd name="T140" fmla="+- 0 5851 5025"/>
                              <a:gd name="T141" fmla="*/ T140 w 1440"/>
                              <a:gd name="T142" fmla="+- 0 1406 1403"/>
                              <a:gd name="T143" fmla="*/ 1406 h 504"/>
                              <a:gd name="T144" fmla="+- 0 5745 5025"/>
                              <a:gd name="T145" fmla="*/ T144 w 1440"/>
                              <a:gd name="T146" fmla="+- 0 1403 1403"/>
                              <a:gd name="T147" fmla="*/ 140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3"/>
                                </a:lnTo>
                                <a:lnTo>
                                  <a:pt x="512" y="11"/>
                                </a:lnTo>
                                <a:lnTo>
                                  <a:pt x="416" y="24"/>
                                </a:lnTo>
                                <a:lnTo>
                                  <a:pt x="328" y="41"/>
                                </a:lnTo>
                                <a:lnTo>
                                  <a:pt x="248" y="62"/>
                                </a:lnTo>
                                <a:lnTo>
                                  <a:pt x="177" y="87"/>
                                </a:lnTo>
                                <a:lnTo>
                                  <a:pt x="116" y="115"/>
                                </a:lnTo>
                                <a:lnTo>
                                  <a:pt x="30" y="180"/>
                                </a:lnTo>
                                <a:lnTo>
                                  <a:pt x="0" y="252"/>
                                </a:lnTo>
                                <a:lnTo>
                                  <a:pt x="8" y="290"/>
                                </a:lnTo>
                                <a:lnTo>
                                  <a:pt x="67" y="359"/>
                                </a:lnTo>
                                <a:lnTo>
                                  <a:pt x="177" y="418"/>
                                </a:lnTo>
                                <a:lnTo>
                                  <a:pt x="248" y="443"/>
                                </a:lnTo>
                                <a:lnTo>
                                  <a:pt x="328" y="464"/>
                                </a:lnTo>
                                <a:lnTo>
                                  <a:pt x="416" y="481"/>
                                </a:lnTo>
                                <a:lnTo>
                                  <a:pt x="512" y="494"/>
                                </a:lnTo>
                                <a:lnTo>
                                  <a:pt x="614" y="502"/>
                                </a:lnTo>
                                <a:lnTo>
                                  <a:pt x="720" y="504"/>
                                </a:lnTo>
                                <a:lnTo>
                                  <a:pt x="826" y="502"/>
                                </a:lnTo>
                                <a:lnTo>
                                  <a:pt x="928" y="494"/>
                                </a:lnTo>
                                <a:lnTo>
                                  <a:pt x="1024" y="481"/>
                                </a:lnTo>
                                <a:lnTo>
                                  <a:pt x="1112" y="464"/>
                                </a:lnTo>
                                <a:lnTo>
                                  <a:pt x="1192" y="443"/>
                                </a:lnTo>
                                <a:lnTo>
                                  <a:pt x="1263" y="418"/>
                                </a:lnTo>
                                <a:lnTo>
                                  <a:pt x="1324" y="390"/>
                                </a:lnTo>
                                <a:lnTo>
                                  <a:pt x="1410" y="325"/>
                                </a:lnTo>
                                <a:lnTo>
                                  <a:pt x="1440" y="252"/>
                                </a:lnTo>
                                <a:lnTo>
                                  <a:pt x="1432" y="215"/>
                                </a:lnTo>
                                <a:lnTo>
                                  <a:pt x="1373" y="146"/>
                                </a:lnTo>
                                <a:lnTo>
                                  <a:pt x="1263" y="87"/>
                                </a:lnTo>
                                <a:lnTo>
                                  <a:pt x="1192" y="62"/>
                                </a:lnTo>
                                <a:lnTo>
                                  <a:pt x="1112" y="41"/>
                                </a:lnTo>
                                <a:lnTo>
                                  <a:pt x="1024" y="24"/>
                                </a:lnTo>
                                <a:lnTo>
                                  <a:pt x="928" y="11"/>
                                </a:lnTo>
                                <a:lnTo>
                                  <a:pt x="826" y="3"/>
                                </a:lnTo>
                                <a:lnTo>
                                  <a:pt x="72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8"/>
                        <wps:cNvSpPr>
                          <a:spLocks/>
                        </wps:cNvSpPr>
                        <wps:spPr bwMode="auto">
                          <a:xfrm>
                            <a:off x="5025" y="1403"/>
                            <a:ext cx="1440" cy="504"/>
                          </a:xfrm>
                          <a:custGeom>
                            <a:avLst/>
                            <a:gdLst>
                              <a:gd name="T0" fmla="+- 0 5745 5025"/>
                              <a:gd name="T1" fmla="*/ T0 w 1440"/>
                              <a:gd name="T2" fmla="+- 0 1403 1403"/>
                              <a:gd name="T3" fmla="*/ 1403 h 504"/>
                              <a:gd name="T4" fmla="+- 0 5639 5025"/>
                              <a:gd name="T5" fmla="*/ T4 w 1440"/>
                              <a:gd name="T6" fmla="+- 0 1406 1403"/>
                              <a:gd name="T7" fmla="*/ 1406 h 504"/>
                              <a:gd name="T8" fmla="+- 0 5537 5025"/>
                              <a:gd name="T9" fmla="*/ T8 w 1440"/>
                              <a:gd name="T10" fmla="+- 0 1414 1403"/>
                              <a:gd name="T11" fmla="*/ 1414 h 504"/>
                              <a:gd name="T12" fmla="+- 0 5441 5025"/>
                              <a:gd name="T13" fmla="*/ T12 w 1440"/>
                              <a:gd name="T14" fmla="+- 0 1427 1403"/>
                              <a:gd name="T15" fmla="*/ 1427 h 504"/>
                              <a:gd name="T16" fmla="+- 0 5353 5025"/>
                              <a:gd name="T17" fmla="*/ T16 w 1440"/>
                              <a:gd name="T18" fmla="+- 0 1444 1403"/>
                              <a:gd name="T19" fmla="*/ 1444 h 504"/>
                              <a:gd name="T20" fmla="+- 0 5273 5025"/>
                              <a:gd name="T21" fmla="*/ T20 w 1440"/>
                              <a:gd name="T22" fmla="+- 0 1465 1403"/>
                              <a:gd name="T23" fmla="*/ 1465 h 504"/>
                              <a:gd name="T24" fmla="+- 0 5202 5025"/>
                              <a:gd name="T25" fmla="*/ T24 w 1440"/>
                              <a:gd name="T26" fmla="+- 0 1490 1403"/>
                              <a:gd name="T27" fmla="*/ 1490 h 504"/>
                              <a:gd name="T28" fmla="+- 0 5141 5025"/>
                              <a:gd name="T29" fmla="*/ T28 w 1440"/>
                              <a:gd name="T30" fmla="+- 0 1518 1403"/>
                              <a:gd name="T31" fmla="*/ 1518 h 504"/>
                              <a:gd name="T32" fmla="+- 0 5055 5025"/>
                              <a:gd name="T33" fmla="*/ T32 w 1440"/>
                              <a:gd name="T34" fmla="+- 0 1583 1403"/>
                              <a:gd name="T35" fmla="*/ 1583 h 504"/>
                              <a:gd name="T36" fmla="+- 0 5025 5025"/>
                              <a:gd name="T37" fmla="*/ T36 w 1440"/>
                              <a:gd name="T38" fmla="+- 0 1655 1403"/>
                              <a:gd name="T39" fmla="*/ 1655 h 504"/>
                              <a:gd name="T40" fmla="+- 0 5033 5025"/>
                              <a:gd name="T41" fmla="*/ T40 w 1440"/>
                              <a:gd name="T42" fmla="+- 0 1693 1403"/>
                              <a:gd name="T43" fmla="*/ 1693 h 504"/>
                              <a:gd name="T44" fmla="+- 0 5092 5025"/>
                              <a:gd name="T45" fmla="*/ T44 w 1440"/>
                              <a:gd name="T46" fmla="+- 0 1762 1403"/>
                              <a:gd name="T47" fmla="*/ 1762 h 504"/>
                              <a:gd name="T48" fmla="+- 0 5202 5025"/>
                              <a:gd name="T49" fmla="*/ T48 w 1440"/>
                              <a:gd name="T50" fmla="+- 0 1821 1403"/>
                              <a:gd name="T51" fmla="*/ 1821 h 504"/>
                              <a:gd name="T52" fmla="+- 0 5273 5025"/>
                              <a:gd name="T53" fmla="*/ T52 w 1440"/>
                              <a:gd name="T54" fmla="+- 0 1846 1403"/>
                              <a:gd name="T55" fmla="*/ 1846 h 504"/>
                              <a:gd name="T56" fmla="+- 0 5353 5025"/>
                              <a:gd name="T57" fmla="*/ T56 w 1440"/>
                              <a:gd name="T58" fmla="+- 0 1867 1403"/>
                              <a:gd name="T59" fmla="*/ 1867 h 504"/>
                              <a:gd name="T60" fmla="+- 0 5441 5025"/>
                              <a:gd name="T61" fmla="*/ T60 w 1440"/>
                              <a:gd name="T62" fmla="+- 0 1884 1403"/>
                              <a:gd name="T63" fmla="*/ 1884 h 504"/>
                              <a:gd name="T64" fmla="+- 0 5537 5025"/>
                              <a:gd name="T65" fmla="*/ T64 w 1440"/>
                              <a:gd name="T66" fmla="+- 0 1897 1403"/>
                              <a:gd name="T67" fmla="*/ 1897 h 504"/>
                              <a:gd name="T68" fmla="+- 0 5639 5025"/>
                              <a:gd name="T69" fmla="*/ T68 w 1440"/>
                              <a:gd name="T70" fmla="+- 0 1905 1403"/>
                              <a:gd name="T71" fmla="*/ 1905 h 504"/>
                              <a:gd name="T72" fmla="+- 0 5745 5025"/>
                              <a:gd name="T73" fmla="*/ T72 w 1440"/>
                              <a:gd name="T74" fmla="+- 0 1907 1403"/>
                              <a:gd name="T75" fmla="*/ 1907 h 504"/>
                              <a:gd name="T76" fmla="+- 0 5851 5025"/>
                              <a:gd name="T77" fmla="*/ T76 w 1440"/>
                              <a:gd name="T78" fmla="+- 0 1905 1403"/>
                              <a:gd name="T79" fmla="*/ 1905 h 504"/>
                              <a:gd name="T80" fmla="+- 0 5953 5025"/>
                              <a:gd name="T81" fmla="*/ T80 w 1440"/>
                              <a:gd name="T82" fmla="+- 0 1897 1403"/>
                              <a:gd name="T83" fmla="*/ 1897 h 504"/>
                              <a:gd name="T84" fmla="+- 0 6049 5025"/>
                              <a:gd name="T85" fmla="*/ T84 w 1440"/>
                              <a:gd name="T86" fmla="+- 0 1884 1403"/>
                              <a:gd name="T87" fmla="*/ 1884 h 504"/>
                              <a:gd name="T88" fmla="+- 0 6137 5025"/>
                              <a:gd name="T89" fmla="*/ T88 w 1440"/>
                              <a:gd name="T90" fmla="+- 0 1867 1403"/>
                              <a:gd name="T91" fmla="*/ 1867 h 504"/>
                              <a:gd name="T92" fmla="+- 0 6217 5025"/>
                              <a:gd name="T93" fmla="*/ T92 w 1440"/>
                              <a:gd name="T94" fmla="+- 0 1846 1403"/>
                              <a:gd name="T95" fmla="*/ 1846 h 504"/>
                              <a:gd name="T96" fmla="+- 0 6288 5025"/>
                              <a:gd name="T97" fmla="*/ T96 w 1440"/>
                              <a:gd name="T98" fmla="+- 0 1821 1403"/>
                              <a:gd name="T99" fmla="*/ 1821 h 504"/>
                              <a:gd name="T100" fmla="+- 0 6349 5025"/>
                              <a:gd name="T101" fmla="*/ T100 w 1440"/>
                              <a:gd name="T102" fmla="+- 0 1793 1403"/>
                              <a:gd name="T103" fmla="*/ 1793 h 504"/>
                              <a:gd name="T104" fmla="+- 0 6435 5025"/>
                              <a:gd name="T105" fmla="*/ T104 w 1440"/>
                              <a:gd name="T106" fmla="+- 0 1728 1403"/>
                              <a:gd name="T107" fmla="*/ 1728 h 504"/>
                              <a:gd name="T108" fmla="+- 0 6465 5025"/>
                              <a:gd name="T109" fmla="*/ T108 w 1440"/>
                              <a:gd name="T110" fmla="+- 0 1655 1403"/>
                              <a:gd name="T111" fmla="*/ 1655 h 504"/>
                              <a:gd name="T112" fmla="+- 0 6457 5025"/>
                              <a:gd name="T113" fmla="*/ T112 w 1440"/>
                              <a:gd name="T114" fmla="+- 0 1618 1403"/>
                              <a:gd name="T115" fmla="*/ 1618 h 504"/>
                              <a:gd name="T116" fmla="+- 0 6398 5025"/>
                              <a:gd name="T117" fmla="*/ T116 w 1440"/>
                              <a:gd name="T118" fmla="+- 0 1549 1403"/>
                              <a:gd name="T119" fmla="*/ 1549 h 504"/>
                              <a:gd name="T120" fmla="+- 0 6288 5025"/>
                              <a:gd name="T121" fmla="*/ T120 w 1440"/>
                              <a:gd name="T122" fmla="+- 0 1490 1403"/>
                              <a:gd name="T123" fmla="*/ 1490 h 504"/>
                              <a:gd name="T124" fmla="+- 0 6217 5025"/>
                              <a:gd name="T125" fmla="*/ T124 w 1440"/>
                              <a:gd name="T126" fmla="+- 0 1465 1403"/>
                              <a:gd name="T127" fmla="*/ 1465 h 504"/>
                              <a:gd name="T128" fmla="+- 0 6137 5025"/>
                              <a:gd name="T129" fmla="*/ T128 w 1440"/>
                              <a:gd name="T130" fmla="+- 0 1444 1403"/>
                              <a:gd name="T131" fmla="*/ 1444 h 504"/>
                              <a:gd name="T132" fmla="+- 0 6049 5025"/>
                              <a:gd name="T133" fmla="*/ T132 w 1440"/>
                              <a:gd name="T134" fmla="+- 0 1427 1403"/>
                              <a:gd name="T135" fmla="*/ 1427 h 504"/>
                              <a:gd name="T136" fmla="+- 0 5953 5025"/>
                              <a:gd name="T137" fmla="*/ T136 w 1440"/>
                              <a:gd name="T138" fmla="+- 0 1414 1403"/>
                              <a:gd name="T139" fmla="*/ 1414 h 504"/>
                              <a:gd name="T140" fmla="+- 0 5851 5025"/>
                              <a:gd name="T141" fmla="*/ T140 w 1440"/>
                              <a:gd name="T142" fmla="+- 0 1406 1403"/>
                              <a:gd name="T143" fmla="*/ 1406 h 504"/>
                              <a:gd name="T144" fmla="+- 0 5745 5025"/>
                              <a:gd name="T145" fmla="*/ T144 w 1440"/>
                              <a:gd name="T146" fmla="+- 0 1403 1403"/>
                              <a:gd name="T147" fmla="*/ 140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3"/>
                                </a:lnTo>
                                <a:lnTo>
                                  <a:pt x="512" y="11"/>
                                </a:lnTo>
                                <a:lnTo>
                                  <a:pt x="416" y="24"/>
                                </a:lnTo>
                                <a:lnTo>
                                  <a:pt x="328" y="41"/>
                                </a:lnTo>
                                <a:lnTo>
                                  <a:pt x="248" y="62"/>
                                </a:lnTo>
                                <a:lnTo>
                                  <a:pt x="177" y="87"/>
                                </a:lnTo>
                                <a:lnTo>
                                  <a:pt x="116" y="115"/>
                                </a:lnTo>
                                <a:lnTo>
                                  <a:pt x="30" y="180"/>
                                </a:lnTo>
                                <a:lnTo>
                                  <a:pt x="0" y="252"/>
                                </a:lnTo>
                                <a:lnTo>
                                  <a:pt x="8" y="290"/>
                                </a:lnTo>
                                <a:lnTo>
                                  <a:pt x="67" y="359"/>
                                </a:lnTo>
                                <a:lnTo>
                                  <a:pt x="177" y="418"/>
                                </a:lnTo>
                                <a:lnTo>
                                  <a:pt x="248" y="443"/>
                                </a:lnTo>
                                <a:lnTo>
                                  <a:pt x="328" y="464"/>
                                </a:lnTo>
                                <a:lnTo>
                                  <a:pt x="416" y="481"/>
                                </a:lnTo>
                                <a:lnTo>
                                  <a:pt x="512" y="494"/>
                                </a:lnTo>
                                <a:lnTo>
                                  <a:pt x="614" y="502"/>
                                </a:lnTo>
                                <a:lnTo>
                                  <a:pt x="720" y="504"/>
                                </a:lnTo>
                                <a:lnTo>
                                  <a:pt x="826" y="502"/>
                                </a:lnTo>
                                <a:lnTo>
                                  <a:pt x="928" y="494"/>
                                </a:lnTo>
                                <a:lnTo>
                                  <a:pt x="1024" y="481"/>
                                </a:lnTo>
                                <a:lnTo>
                                  <a:pt x="1112" y="464"/>
                                </a:lnTo>
                                <a:lnTo>
                                  <a:pt x="1192" y="443"/>
                                </a:lnTo>
                                <a:lnTo>
                                  <a:pt x="1263" y="418"/>
                                </a:lnTo>
                                <a:lnTo>
                                  <a:pt x="1324" y="390"/>
                                </a:lnTo>
                                <a:lnTo>
                                  <a:pt x="1410" y="325"/>
                                </a:lnTo>
                                <a:lnTo>
                                  <a:pt x="1440" y="252"/>
                                </a:lnTo>
                                <a:lnTo>
                                  <a:pt x="1432" y="215"/>
                                </a:lnTo>
                                <a:lnTo>
                                  <a:pt x="1373" y="146"/>
                                </a:lnTo>
                                <a:lnTo>
                                  <a:pt x="1263" y="87"/>
                                </a:lnTo>
                                <a:lnTo>
                                  <a:pt x="1192" y="62"/>
                                </a:lnTo>
                                <a:lnTo>
                                  <a:pt x="1112" y="41"/>
                                </a:lnTo>
                                <a:lnTo>
                                  <a:pt x="1024" y="24"/>
                                </a:lnTo>
                                <a:lnTo>
                                  <a:pt x="928" y="11"/>
                                </a:lnTo>
                                <a:lnTo>
                                  <a:pt x="826" y="3"/>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84" y="1913"/>
                            <a:ext cx="1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106"/>
                        <wps:cNvSpPr txBox="1">
                          <a:spLocks noChangeArrowheads="1"/>
                        </wps:cNvSpPr>
                        <wps:spPr bwMode="auto">
                          <a:xfrm>
                            <a:off x="5017" y="1395"/>
                            <a:ext cx="145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before="138"/>
                                <w:ind w:left="491" w:right="489"/>
                                <w:jc w:val="center"/>
                                <w:rPr>
                                  <w:sz w:val="20"/>
                                </w:rPr>
                              </w:pPr>
                              <w:r>
                                <w:rPr>
                                  <w:sz w:val="20"/>
                                </w:rPr>
                                <w:t>Mula</w:t>
                              </w:r>
                            </w:p>
                          </w:txbxContent>
                        </wps:txbx>
                        <wps:bodyPr rot="0" vert="horz" wrap="square" lIns="0" tIns="0" rIns="0" bIns="0" anchor="t" anchorCtr="0" upright="1">
                          <a:noAutofit/>
                        </wps:bodyPr>
                      </wps:wsp>
                      <wps:wsp>
                        <wps:cNvPr id="124" name="Text Box 105"/>
                        <wps:cNvSpPr txBox="1">
                          <a:spLocks noChangeArrowheads="1"/>
                        </wps:cNvSpPr>
                        <wps:spPr bwMode="auto">
                          <a:xfrm>
                            <a:off x="3570" y="2258"/>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5" w:line="244" w:lineRule="auto"/>
                                <w:ind w:left="1762" w:hanging="1475"/>
                                <w:rPr>
                                  <w:sz w:val="20"/>
                                </w:rPr>
                              </w:pPr>
                              <w:r>
                                <w:rPr>
                                  <w:sz w:val="20"/>
                                </w:rPr>
                                <w:t>Bhgn. IAT MOA agih peruntukan dan buat hebahan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31" style="position:absolute;left:0;text-align:left;margin-left:178.15pt;margin-top:69.8pt;width:216.75pt;height:79.5pt;z-index:251679744;mso-position-horizontal-relative:page;mso-position-vertical-relative:text" coordorigin="3563,1396" coordsize="4335,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">
                <v:shape id="Freeform 109" o:spid="_x0000_s1032" style="position:absolute;left:5025;top:1403;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" path="m720,l614,3,512,11,416,24,328,41,248,62,177,87r-61,28l30,180,,252r8,38l67,359r110,59l248,443r80,21l416,481r96,13l614,502r106,2l826,502r102,-8l1024,481r88,-17l1192,443r71,-25l1324,390r86,-65l1440,252r-8,-37l1373,146,1263,87,1192,62,1112,41,1024,24,928,11,826,3,720,xe" fillcolor="#cff" stroked="f">
                  <v:path arrowok="t" o:connecttype="custom" o:connectlocs="720,1403;614,1406;512,1414;416,1427;328,1444;248,1465;177,1490;116,1518;30,1583;0,1655;8,1693;67,1762;177,1821;248,1846;328,1867;416,1884;512,1897;614,1905;720,1907;826,1905;928,1897;1024,1884;1112,1867;1192,1846;1263,1821;1324,1793;1410,1728;1440,1655;1432,1618;1373,1549;1263,1490;1192,1465;1112,1444;1024,1427;928,1414;826,1406;720,1403" o:connectangles="0,0,0,0,0,0,0,0,0,0,0,0,0,0,0,0,0,0,0,0,0,0,0,0,0,0,0,0,0,0,0,0,0,0,0,0,0"/>
                </v:shape>
                <v:shape id="Freeform 108" o:spid="_x0000_s1033" style="position:absolute;left:5025;top:1403;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" path="m720,l614,3,512,11,416,24,328,41,248,62,177,87r-61,28l30,180,,252r8,38l67,359r110,59l248,443r80,21l416,481r96,13l614,502r106,2l826,502r102,-8l1024,481r88,-17l1192,443r71,-25l1324,390r86,-65l1440,252r-8,-37l1373,146,1263,87,1192,62,1112,41,1024,24,928,11,826,3,720,xe" filled="f">
                  <v:path arrowok="t" o:connecttype="custom" o:connectlocs="720,1403;614,1406;512,1414;416,1427;328,1444;248,1465;177,1490;116,1518;30,1583;0,1655;8,1693;67,1762;177,1821;248,1846;328,1867;416,1884;512,1897;614,1905;720,1907;826,1905;928,1897;1024,1884;1112,1867;1192,1846;1263,1821;1324,1793;1410,1728;1440,1655;1432,1618;1373,1549;1263,1490;1192,1465;1112,1444;1024,1427;928,1414;826,1406;720,1403"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4" type="#_x0000_t75" style="position:absolute;left:5684;top:1913;width:12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">
                  <v:imagedata r:id="rId18" o:title=""/>
                </v:shape>
                <v:shape id="Text Box 106" o:spid="_x0000_s1035" type="#_x0000_t202" style="position:absolute;left:5017;top:1395;width:145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C57953" w:rsidRDefault="00C57953">
                        <w:pPr>
                          <w:spacing w:before="138"/>
                          <w:ind w:left="491" w:right="489"/>
                          <w:jc w:val="center"/>
                          <w:rPr>
                            <w:sz w:val="20"/>
                          </w:rPr>
                        </w:pPr>
                        <w:r>
                          <w:rPr>
                            <w:sz w:val="20"/>
                          </w:rPr>
                          <w:t>Mula</w:t>
                        </w:r>
                      </w:p>
                    </w:txbxContent>
                  </v:textbox>
                </v:shape>
                <v:shape id="Text Box 105" o:spid="_x0000_s1036" type="#_x0000_t202" style="position:absolute;left:3570;top:2258;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" fillcolor="#cff">
                  <v:textbox inset="0,0,0,0">
                    <w:txbxContent>
                      <w:p w:rsidR="00C57953" w:rsidRDefault="00C57953">
                        <w:pPr>
                          <w:spacing w:before="75" w:line="244" w:lineRule="auto"/>
                          <w:ind w:left="1762" w:hanging="1475"/>
                          <w:rPr>
                            <w:sz w:val="20"/>
                          </w:rPr>
                        </w:pPr>
                        <w:r>
                          <w:rPr>
                            <w:sz w:val="20"/>
                          </w:rPr>
                          <w:t>Bhgn. IAT MOA agih peruntukan dan buat hebahan</w:t>
                        </w:r>
                      </w:p>
                    </w:txbxContent>
                  </v:textbox>
                </v:shape>
                <w10:wrap anchorx="page"/>
              </v:group>
            </w:pict>
          </mc:Fallback>
        </mc:AlternateContent>
      </w:r>
      <w:r w:rsidR="000B5DF5">
        <w:rPr>
          <w:b/>
          <w:i/>
          <w:sz w:val="24"/>
        </w:rPr>
        <w:t xml:space="preserve">CHANGE UPGRADE PRODUCT </w:t>
      </w:r>
      <w:r w:rsidR="000B5DF5">
        <w:rPr>
          <w:b/>
          <w:sz w:val="24"/>
        </w:rPr>
        <w:t>BAGI USAHAWAN INDUSTRI ASAS TANI</w:t>
      </w: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9E0CC5">
      <w:pPr>
        <w:pStyle w:val="BodyText"/>
        <w:rPr>
          <w:b/>
          <w:sz w:val="20"/>
        </w:rPr>
      </w:pPr>
    </w:p>
    <w:p w:rsidR="009E0CC5" w:rsidRDefault="0030711D">
      <w:pPr>
        <w:pStyle w:val="BodyText"/>
        <w:rPr>
          <w:b/>
          <w:sz w:val="11"/>
        </w:rPr>
      </w:pPr>
      <w:r>
        <w:rPr>
          <w:noProof/>
          <w:lang w:val="en-MY" w:eastAsia="en-MY" w:bidi="ar-SA"/>
        </w:rPr>
        <mc:AlternateContent>
          <mc:Choice Requires="wpg">
            <w:drawing>
              <wp:anchor distT="0" distB="0" distL="0" distR="0" simplePos="0" relativeHeight="251632640" behindDoc="0" locked="0" layoutInCell="1" allowOverlap="1">
                <wp:simplePos x="0" y="0"/>
                <wp:positionH relativeFrom="page">
                  <wp:posOffset>2262505</wp:posOffset>
                </wp:positionH>
                <wp:positionV relativeFrom="paragraph">
                  <wp:posOffset>109855</wp:posOffset>
                </wp:positionV>
                <wp:extent cx="4272280" cy="2509520"/>
                <wp:effectExtent l="5080" t="4445" r="8890" b="635"/>
                <wp:wrapTopAndBottom/>
                <wp:docPr id="10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2280" cy="2509520"/>
                          <a:chOff x="3563" y="173"/>
                          <a:chExt cx="6728" cy="3952"/>
                        </a:xfrm>
                      </wpg:grpSpPr>
                      <wps:wsp>
                        <wps:cNvPr id="104" name="Rectangle 103"/>
                        <wps:cNvSpPr>
                          <a:spLocks noChangeArrowheads="1"/>
                        </wps:cNvSpPr>
                        <wps:spPr bwMode="auto">
                          <a:xfrm>
                            <a:off x="3570" y="517"/>
                            <a:ext cx="432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863"/>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84" y="173"/>
                            <a:ext cx="1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100"/>
                        <wps:cNvSpPr>
                          <a:spLocks/>
                        </wps:cNvSpPr>
                        <wps:spPr bwMode="auto">
                          <a:xfrm>
                            <a:off x="4680" y="2347"/>
                            <a:ext cx="2160" cy="720"/>
                          </a:xfrm>
                          <a:custGeom>
                            <a:avLst/>
                            <a:gdLst>
                              <a:gd name="T0" fmla="+- 0 5760 4680"/>
                              <a:gd name="T1" fmla="*/ T0 w 2160"/>
                              <a:gd name="T2" fmla="+- 0 2347 2347"/>
                              <a:gd name="T3" fmla="*/ 2347 h 720"/>
                              <a:gd name="T4" fmla="+- 0 4680 4680"/>
                              <a:gd name="T5" fmla="*/ T4 w 2160"/>
                              <a:gd name="T6" fmla="+- 0 2707 2347"/>
                              <a:gd name="T7" fmla="*/ 2707 h 720"/>
                              <a:gd name="T8" fmla="+- 0 5760 4680"/>
                              <a:gd name="T9" fmla="*/ T8 w 2160"/>
                              <a:gd name="T10" fmla="+- 0 3067 2347"/>
                              <a:gd name="T11" fmla="*/ 3067 h 720"/>
                              <a:gd name="T12" fmla="+- 0 6840 4680"/>
                              <a:gd name="T13" fmla="*/ T12 w 2160"/>
                              <a:gd name="T14" fmla="+- 0 2707 2347"/>
                              <a:gd name="T15" fmla="*/ 2707 h 720"/>
                              <a:gd name="T16" fmla="+- 0 5760 4680"/>
                              <a:gd name="T17" fmla="*/ T16 w 2160"/>
                              <a:gd name="T18" fmla="+- 0 2347 2347"/>
                              <a:gd name="T19" fmla="*/ 2347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9"/>
                        <wps:cNvSpPr>
                          <a:spLocks/>
                        </wps:cNvSpPr>
                        <wps:spPr bwMode="auto">
                          <a:xfrm>
                            <a:off x="4680" y="2347"/>
                            <a:ext cx="2160" cy="720"/>
                          </a:xfrm>
                          <a:custGeom>
                            <a:avLst/>
                            <a:gdLst>
                              <a:gd name="T0" fmla="+- 0 5760 4680"/>
                              <a:gd name="T1" fmla="*/ T0 w 2160"/>
                              <a:gd name="T2" fmla="+- 0 2347 2347"/>
                              <a:gd name="T3" fmla="*/ 2347 h 720"/>
                              <a:gd name="T4" fmla="+- 0 4680 4680"/>
                              <a:gd name="T5" fmla="*/ T4 w 2160"/>
                              <a:gd name="T6" fmla="+- 0 2707 2347"/>
                              <a:gd name="T7" fmla="*/ 2707 h 720"/>
                              <a:gd name="T8" fmla="+- 0 5760 4680"/>
                              <a:gd name="T9" fmla="*/ T8 w 2160"/>
                              <a:gd name="T10" fmla="+- 0 3067 2347"/>
                              <a:gd name="T11" fmla="*/ 3067 h 720"/>
                              <a:gd name="T12" fmla="+- 0 6840 4680"/>
                              <a:gd name="T13" fmla="*/ T12 w 2160"/>
                              <a:gd name="T14" fmla="+- 0 2707 2347"/>
                              <a:gd name="T15" fmla="*/ 2707 h 720"/>
                              <a:gd name="T16" fmla="+- 0 5760 4680"/>
                              <a:gd name="T17" fmla="*/ T16 w 2160"/>
                              <a:gd name="T18" fmla="+- 0 2347 2347"/>
                              <a:gd name="T19" fmla="*/ 2347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052"/>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97"/>
                        <wps:cNvSpPr>
                          <a:spLocks/>
                        </wps:cNvSpPr>
                        <wps:spPr bwMode="auto">
                          <a:xfrm>
                            <a:off x="6840" y="593"/>
                            <a:ext cx="3450" cy="2125"/>
                          </a:xfrm>
                          <a:custGeom>
                            <a:avLst/>
                            <a:gdLst>
                              <a:gd name="T0" fmla="+- 0 10270 6840"/>
                              <a:gd name="T1" fmla="*/ T0 w 3450"/>
                              <a:gd name="T2" fmla="+- 0 2698 593"/>
                              <a:gd name="T3" fmla="*/ 2698 h 2125"/>
                              <a:gd name="T4" fmla="+- 0 6840 6840"/>
                              <a:gd name="T5" fmla="*/ T4 w 3450"/>
                              <a:gd name="T6" fmla="+- 0 2698 593"/>
                              <a:gd name="T7" fmla="*/ 2698 h 2125"/>
                              <a:gd name="T8" fmla="+- 0 6840 6840"/>
                              <a:gd name="T9" fmla="*/ T8 w 3450"/>
                              <a:gd name="T10" fmla="+- 0 2718 593"/>
                              <a:gd name="T11" fmla="*/ 2718 h 2125"/>
                              <a:gd name="T12" fmla="+- 0 10290 6840"/>
                              <a:gd name="T13" fmla="*/ T12 w 3450"/>
                              <a:gd name="T14" fmla="+- 0 2718 593"/>
                              <a:gd name="T15" fmla="*/ 2718 h 2125"/>
                              <a:gd name="T16" fmla="+- 0 10290 6840"/>
                              <a:gd name="T17" fmla="*/ T16 w 3450"/>
                              <a:gd name="T18" fmla="+- 0 2708 593"/>
                              <a:gd name="T19" fmla="*/ 2708 h 2125"/>
                              <a:gd name="T20" fmla="+- 0 10270 6840"/>
                              <a:gd name="T21" fmla="*/ T20 w 3450"/>
                              <a:gd name="T22" fmla="+- 0 2708 593"/>
                              <a:gd name="T23" fmla="*/ 2708 h 2125"/>
                              <a:gd name="T24" fmla="+- 0 10270 6840"/>
                              <a:gd name="T25" fmla="*/ T24 w 3450"/>
                              <a:gd name="T26" fmla="+- 0 2698 593"/>
                              <a:gd name="T27" fmla="*/ 2698 h 2125"/>
                              <a:gd name="T28" fmla="+- 0 10270 6840"/>
                              <a:gd name="T29" fmla="*/ T28 w 3450"/>
                              <a:gd name="T30" fmla="+- 0 653 593"/>
                              <a:gd name="T31" fmla="*/ 653 h 2125"/>
                              <a:gd name="T32" fmla="+- 0 10270 6840"/>
                              <a:gd name="T33" fmla="*/ T32 w 3450"/>
                              <a:gd name="T34" fmla="+- 0 2708 593"/>
                              <a:gd name="T35" fmla="*/ 2708 h 2125"/>
                              <a:gd name="T36" fmla="+- 0 10280 6840"/>
                              <a:gd name="T37" fmla="*/ T36 w 3450"/>
                              <a:gd name="T38" fmla="+- 0 2698 593"/>
                              <a:gd name="T39" fmla="*/ 2698 h 2125"/>
                              <a:gd name="T40" fmla="+- 0 10290 6840"/>
                              <a:gd name="T41" fmla="*/ T40 w 3450"/>
                              <a:gd name="T42" fmla="+- 0 2698 593"/>
                              <a:gd name="T43" fmla="*/ 2698 h 2125"/>
                              <a:gd name="T44" fmla="+- 0 10290 6840"/>
                              <a:gd name="T45" fmla="*/ T44 w 3450"/>
                              <a:gd name="T46" fmla="+- 0 663 593"/>
                              <a:gd name="T47" fmla="*/ 663 h 2125"/>
                              <a:gd name="T48" fmla="+- 0 10280 6840"/>
                              <a:gd name="T49" fmla="*/ T48 w 3450"/>
                              <a:gd name="T50" fmla="+- 0 663 593"/>
                              <a:gd name="T51" fmla="*/ 663 h 2125"/>
                              <a:gd name="T52" fmla="+- 0 10270 6840"/>
                              <a:gd name="T53" fmla="*/ T52 w 3450"/>
                              <a:gd name="T54" fmla="+- 0 653 593"/>
                              <a:gd name="T55" fmla="*/ 653 h 2125"/>
                              <a:gd name="T56" fmla="+- 0 10290 6840"/>
                              <a:gd name="T57" fmla="*/ T56 w 3450"/>
                              <a:gd name="T58" fmla="+- 0 2698 593"/>
                              <a:gd name="T59" fmla="*/ 2698 h 2125"/>
                              <a:gd name="T60" fmla="+- 0 10280 6840"/>
                              <a:gd name="T61" fmla="*/ T60 w 3450"/>
                              <a:gd name="T62" fmla="+- 0 2698 593"/>
                              <a:gd name="T63" fmla="*/ 2698 h 2125"/>
                              <a:gd name="T64" fmla="+- 0 10270 6840"/>
                              <a:gd name="T65" fmla="*/ T64 w 3450"/>
                              <a:gd name="T66" fmla="+- 0 2708 593"/>
                              <a:gd name="T67" fmla="*/ 2708 h 2125"/>
                              <a:gd name="T68" fmla="+- 0 10290 6840"/>
                              <a:gd name="T69" fmla="*/ T68 w 3450"/>
                              <a:gd name="T70" fmla="+- 0 2708 593"/>
                              <a:gd name="T71" fmla="*/ 2708 h 2125"/>
                              <a:gd name="T72" fmla="+- 0 10290 6840"/>
                              <a:gd name="T73" fmla="*/ T72 w 3450"/>
                              <a:gd name="T74" fmla="+- 0 2698 593"/>
                              <a:gd name="T75" fmla="*/ 2698 h 2125"/>
                              <a:gd name="T76" fmla="+- 0 10125 6840"/>
                              <a:gd name="T77" fmla="*/ T76 w 3450"/>
                              <a:gd name="T78" fmla="+- 0 593 593"/>
                              <a:gd name="T79" fmla="*/ 593 h 2125"/>
                              <a:gd name="T80" fmla="+- 0 10005 6840"/>
                              <a:gd name="T81" fmla="*/ T80 w 3450"/>
                              <a:gd name="T82" fmla="+- 0 653 593"/>
                              <a:gd name="T83" fmla="*/ 653 h 2125"/>
                              <a:gd name="T84" fmla="+- 0 10125 6840"/>
                              <a:gd name="T85" fmla="*/ T84 w 3450"/>
                              <a:gd name="T86" fmla="+- 0 713 593"/>
                              <a:gd name="T87" fmla="*/ 713 h 2125"/>
                              <a:gd name="T88" fmla="+- 0 10125 6840"/>
                              <a:gd name="T89" fmla="*/ T88 w 3450"/>
                              <a:gd name="T90" fmla="+- 0 663 593"/>
                              <a:gd name="T91" fmla="*/ 663 h 2125"/>
                              <a:gd name="T92" fmla="+- 0 10105 6840"/>
                              <a:gd name="T93" fmla="*/ T92 w 3450"/>
                              <a:gd name="T94" fmla="+- 0 663 593"/>
                              <a:gd name="T95" fmla="*/ 663 h 2125"/>
                              <a:gd name="T96" fmla="+- 0 10105 6840"/>
                              <a:gd name="T97" fmla="*/ T96 w 3450"/>
                              <a:gd name="T98" fmla="+- 0 643 593"/>
                              <a:gd name="T99" fmla="*/ 643 h 2125"/>
                              <a:gd name="T100" fmla="+- 0 10125 6840"/>
                              <a:gd name="T101" fmla="*/ T100 w 3450"/>
                              <a:gd name="T102" fmla="+- 0 643 593"/>
                              <a:gd name="T103" fmla="*/ 643 h 2125"/>
                              <a:gd name="T104" fmla="+- 0 10125 6840"/>
                              <a:gd name="T105" fmla="*/ T104 w 3450"/>
                              <a:gd name="T106" fmla="+- 0 593 593"/>
                              <a:gd name="T107" fmla="*/ 593 h 2125"/>
                              <a:gd name="T108" fmla="+- 0 10125 6840"/>
                              <a:gd name="T109" fmla="*/ T108 w 3450"/>
                              <a:gd name="T110" fmla="+- 0 643 593"/>
                              <a:gd name="T111" fmla="*/ 643 h 2125"/>
                              <a:gd name="T112" fmla="+- 0 10105 6840"/>
                              <a:gd name="T113" fmla="*/ T112 w 3450"/>
                              <a:gd name="T114" fmla="+- 0 643 593"/>
                              <a:gd name="T115" fmla="*/ 643 h 2125"/>
                              <a:gd name="T116" fmla="+- 0 10105 6840"/>
                              <a:gd name="T117" fmla="*/ T116 w 3450"/>
                              <a:gd name="T118" fmla="+- 0 663 593"/>
                              <a:gd name="T119" fmla="*/ 663 h 2125"/>
                              <a:gd name="T120" fmla="+- 0 10125 6840"/>
                              <a:gd name="T121" fmla="*/ T120 w 3450"/>
                              <a:gd name="T122" fmla="+- 0 663 593"/>
                              <a:gd name="T123" fmla="*/ 663 h 2125"/>
                              <a:gd name="T124" fmla="+- 0 10125 6840"/>
                              <a:gd name="T125" fmla="*/ T124 w 3450"/>
                              <a:gd name="T126" fmla="+- 0 643 593"/>
                              <a:gd name="T127" fmla="*/ 643 h 2125"/>
                              <a:gd name="T128" fmla="+- 0 10290 6840"/>
                              <a:gd name="T129" fmla="*/ T128 w 3450"/>
                              <a:gd name="T130" fmla="+- 0 643 593"/>
                              <a:gd name="T131" fmla="*/ 643 h 2125"/>
                              <a:gd name="T132" fmla="+- 0 10125 6840"/>
                              <a:gd name="T133" fmla="*/ T132 w 3450"/>
                              <a:gd name="T134" fmla="+- 0 643 593"/>
                              <a:gd name="T135" fmla="*/ 643 h 2125"/>
                              <a:gd name="T136" fmla="+- 0 10125 6840"/>
                              <a:gd name="T137" fmla="*/ T136 w 3450"/>
                              <a:gd name="T138" fmla="+- 0 663 593"/>
                              <a:gd name="T139" fmla="*/ 663 h 2125"/>
                              <a:gd name="T140" fmla="+- 0 10270 6840"/>
                              <a:gd name="T141" fmla="*/ T140 w 3450"/>
                              <a:gd name="T142" fmla="+- 0 663 593"/>
                              <a:gd name="T143" fmla="*/ 663 h 2125"/>
                              <a:gd name="T144" fmla="+- 0 10270 6840"/>
                              <a:gd name="T145" fmla="*/ T144 w 3450"/>
                              <a:gd name="T146" fmla="+- 0 653 593"/>
                              <a:gd name="T147" fmla="*/ 653 h 2125"/>
                              <a:gd name="T148" fmla="+- 0 10290 6840"/>
                              <a:gd name="T149" fmla="*/ T148 w 3450"/>
                              <a:gd name="T150" fmla="+- 0 653 593"/>
                              <a:gd name="T151" fmla="*/ 653 h 2125"/>
                              <a:gd name="T152" fmla="+- 0 10290 6840"/>
                              <a:gd name="T153" fmla="*/ T152 w 3450"/>
                              <a:gd name="T154" fmla="+- 0 643 593"/>
                              <a:gd name="T155" fmla="*/ 643 h 2125"/>
                              <a:gd name="T156" fmla="+- 0 10290 6840"/>
                              <a:gd name="T157" fmla="*/ T156 w 3450"/>
                              <a:gd name="T158" fmla="+- 0 653 593"/>
                              <a:gd name="T159" fmla="*/ 653 h 2125"/>
                              <a:gd name="T160" fmla="+- 0 10270 6840"/>
                              <a:gd name="T161" fmla="*/ T160 w 3450"/>
                              <a:gd name="T162" fmla="+- 0 653 593"/>
                              <a:gd name="T163" fmla="*/ 653 h 2125"/>
                              <a:gd name="T164" fmla="+- 0 10280 6840"/>
                              <a:gd name="T165" fmla="*/ T164 w 3450"/>
                              <a:gd name="T166" fmla="+- 0 663 593"/>
                              <a:gd name="T167" fmla="*/ 663 h 2125"/>
                              <a:gd name="T168" fmla="+- 0 10290 6840"/>
                              <a:gd name="T169" fmla="*/ T168 w 3450"/>
                              <a:gd name="T170" fmla="+- 0 663 593"/>
                              <a:gd name="T171" fmla="*/ 663 h 2125"/>
                              <a:gd name="T172" fmla="+- 0 10290 6840"/>
                              <a:gd name="T173" fmla="*/ T172 w 3450"/>
                              <a:gd name="T174" fmla="+- 0 653 593"/>
                              <a:gd name="T175" fmla="*/ 653 h 2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50" h="2125">
                                <a:moveTo>
                                  <a:pt x="3430" y="2105"/>
                                </a:moveTo>
                                <a:lnTo>
                                  <a:pt x="0" y="2105"/>
                                </a:lnTo>
                                <a:lnTo>
                                  <a:pt x="0" y="2125"/>
                                </a:lnTo>
                                <a:lnTo>
                                  <a:pt x="3450" y="2125"/>
                                </a:lnTo>
                                <a:lnTo>
                                  <a:pt x="3450" y="2115"/>
                                </a:lnTo>
                                <a:lnTo>
                                  <a:pt x="3430" y="2115"/>
                                </a:lnTo>
                                <a:lnTo>
                                  <a:pt x="3430" y="2105"/>
                                </a:lnTo>
                                <a:close/>
                                <a:moveTo>
                                  <a:pt x="3430" y="60"/>
                                </a:moveTo>
                                <a:lnTo>
                                  <a:pt x="3430" y="2115"/>
                                </a:lnTo>
                                <a:lnTo>
                                  <a:pt x="3440" y="2105"/>
                                </a:lnTo>
                                <a:lnTo>
                                  <a:pt x="3450" y="2105"/>
                                </a:lnTo>
                                <a:lnTo>
                                  <a:pt x="3450" y="70"/>
                                </a:lnTo>
                                <a:lnTo>
                                  <a:pt x="3440" y="70"/>
                                </a:lnTo>
                                <a:lnTo>
                                  <a:pt x="3430" y="60"/>
                                </a:lnTo>
                                <a:close/>
                                <a:moveTo>
                                  <a:pt x="3450" y="2105"/>
                                </a:moveTo>
                                <a:lnTo>
                                  <a:pt x="3440" y="2105"/>
                                </a:lnTo>
                                <a:lnTo>
                                  <a:pt x="3430" y="2115"/>
                                </a:lnTo>
                                <a:lnTo>
                                  <a:pt x="3450" y="2115"/>
                                </a:lnTo>
                                <a:lnTo>
                                  <a:pt x="3450" y="2105"/>
                                </a:lnTo>
                                <a:close/>
                                <a:moveTo>
                                  <a:pt x="3285" y="0"/>
                                </a:moveTo>
                                <a:lnTo>
                                  <a:pt x="3165" y="60"/>
                                </a:lnTo>
                                <a:lnTo>
                                  <a:pt x="3285" y="120"/>
                                </a:lnTo>
                                <a:lnTo>
                                  <a:pt x="3285" y="70"/>
                                </a:lnTo>
                                <a:lnTo>
                                  <a:pt x="3265" y="70"/>
                                </a:lnTo>
                                <a:lnTo>
                                  <a:pt x="3265" y="50"/>
                                </a:lnTo>
                                <a:lnTo>
                                  <a:pt x="3285" y="50"/>
                                </a:lnTo>
                                <a:lnTo>
                                  <a:pt x="3285" y="0"/>
                                </a:lnTo>
                                <a:close/>
                                <a:moveTo>
                                  <a:pt x="3285" y="50"/>
                                </a:moveTo>
                                <a:lnTo>
                                  <a:pt x="3265" y="50"/>
                                </a:lnTo>
                                <a:lnTo>
                                  <a:pt x="3265" y="70"/>
                                </a:lnTo>
                                <a:lnTo>
                                  <a:pt x="3285" y="70"/>
                                </a:lnTo>
                                <a:lnTo>
                                  <a:pt x="3285" y="50"/>
                                </a:lnTo>
                                <a:close/>
                                <a:moveTo>
                                  <a:pt x="3450" y="50"/>
                                </a:moveTo>
                                <a:lnTo>
                                  <a:pt x="3285" y="50"/>
                                </a:lnTo>
                                <a:lnTo>
                                  <a:pt x="3285" y="70"/>
                                </a:lnTo>
                                <a:lnTo>
                                  <a:pt x="3430" y="70"/>
                                </a:lnTo>
                                <a:lnTo>
                                  <a:pt x="3430" y="60"/>
                                </a:lnTo>
                                <a:lnTo>
                                  <a:pt x="3450" y="60"/>
                                </a:lnTo>
                                <a:lnTo>
                                  <a:pt x="3450" y="50"/>
                                </a:lnTo>
                                <a:close/>
                                <a:moveTo>
                                  <a:pt x="3450" y="60"/>
                                </a:moveTo>
                                <a:lnTo>
                                  <a:pt x="3430" y="60"/>
                                </a:lnTo>
                                <a:lnTo>
                                  <a:pt x="3440" y="70"/>
                                </a:lnTo>
                                <a:lnTo>
                                  <a:pt x="3450" y="70"/>
                                </a:lnTo>
                                <a:lnTo>
                                  <a:pt x="34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75" y="623"/>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973"/>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94"/>
                        <wps:cNvSpPr txBox="1">
                          <a:spLocks noChangeArrowheads="1"/>
                        </wps:cNvSpPr>
                        <wps:spPr bwMode="auto">
                          <a:xfrm>
                            <a:off x="7039" y="2321"/>
                            <a:ext cx="51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Tidak</w:t>
                              </w:r>
                            </w:p>
                          </w:txbxContent>
                        </wps:txbx>
                        <wps:bodyPr rot="0" vert="horz" wrap="square" lIns="0" tIns="0" rIns="0" bIns="0" anchor="t" anchorCtr="0" upright="1">
                          <a:noAutofit/>
                        </wps:bodyPr>
                      </wps:wsp>
                      <wps:wsp>
                        <wps:cNvPr id="114" name="Text Box 93"/>
                        <wps:cNvSpPr txBox="1">
                          <a:spLocks noChangeArrowheads="1"/>
                        </wps:cNvSpPr>
                        <wps:spPr bwMode="auto">
                          <a:xfrm>
                            <a:off x="5378" y="2575"/>
                            <a:ext cx="91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Lengkap</w:t>
                              </w:r>
                            </w:p>
                            <w:p w:rsidR="00C57953" w:rsidRDefault="00C57953">
                              <w:pPr>
                                <w:spacing w:before="2"/>
                                <w:rPr>
                                  <w:b/>
                                  <w:sz w:val="27"/>
                                </w:rPr>
                              </w:pPr>
                            </w:p>
                            <w:p w:rsidR="00C57953" w:rsidRDefault="00C57953">
                              <w:pPr>
                                <w:ind w:right="18"/>
                                <w:jc w:val="right"/>
                                <w:rPr>
                                  <w:sz w:val="20"/>
                                </w:rPr>
                              </w:pPr>
                              <w:r>
                                <w:rPr>
                                  <w:sz w:val="20"/>
                                </w:rPr>
                                <w:t>Ya</w:t>
                              </w:r>
                            </w:p>
                          </w:txbxContent>
                        </wps:txbx>
                        <wps:bodyPr rot="0" vert="horz" wrap="square" lIns="0" tIns="0" rIns="0" bIns="0" anchor="t" anchorCtr="0" upright="1">
                          <a:noAutofit/>
                        </wps:bodyPr>
                      </wps:wsp>
                      <wps:wsp>
                        <wps:cNvPr id="115" name="Text Box 92"/>
                        <wps:cNvSpPr txBox="1">
                          <a:spLocks noChangeArrowheads="1"/>
                        </wps:cNvSpPr>
                        <wps:spPr bwMode="auto">
                          <a:xfrm>
                            <a:off x="3600" y="3397"/>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3"/>
                                <w:ind w:left="1117" w:right="443" w:hanging="663"/>
                                <w:rPr>
                                  <w:sz w:val="20"/>
                                </w:rPr>
                              </w:pPr>
                              <w:r>
                                <w:rPr>
                                  <w:sz w:val="20"/>
                                </w:rPr>
                                <w:t>Jab/Agensi Pembimbing buat siasatan penilaian dan perakuan</w:t>
                              </w:r>
                            </w:p>
                          </w:txbxContent>
                        </wps:txbx>
                        <wps:bodyPr rot="0" vert="horz" wrap="square" lIns="0" tIns="0" rIns="0" bIns="0" anchor="t" anchorCtr="0" upright="1">
                          <a:noAutofit/>
                        </wps:bodyPr>
                      </wps:wsp>
                      <wps:wsp>
                        <wps:cNvPr id="116" name="Text Box 91"/>
                        <wps:cNvSpPr txBox="1">
                          <a:spLocks noChangeArrowheads="1"/>
                        </wps:cNvSpPr>
                        <wps:spPr bwMode="auto">
                          <a:xfrm>
                            <a:off x="3585" y="1223"/>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2"/>
                                <w:ind w:left="1156" w:hanging="903"/>
                                <w:rPr>
                                  <w:sz w:val="20"/>
                                </w:rPr>
                              </w:pPr>
                              <w:r>
                                <w:rPr>
                                  <w:sz w:val="20"/>
                                </w:rPr>
                                <w:t>Jab/Agensi Pembimbing terima dan semak dokumen permohonan</w:t>
                              </w:r>
                            </w:p>
                          </w:txbxContent>
                        </wps:txbx>
                        <wps:bodyPr rot="0" vert="horz" wrap="square" lIns="0" tIns="0" rIns="0" bIns="0" anchor="t" anchorCtr="0" upright="1">
                          <a:noAutofit/>
                        </wps:bodyPr>
                      </wps:wsp>
                      <wps:wsp>
                        <wps:cNvPr id="117" name="Text Box 90"/>
                        <wps:cNvSpPr txBox="1">
                          <a:spLocks noChangeArrowheads="1"/>
                        </wps:cNvSpPr>
                        <wps:spPr bwMode="auto">
                          <a:xfrm>
                            <a:off x="3570" y="517"/>
                            <a:ext cx="432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7953" w:rsidRDefault="00C57953">
                              <w:pPr>
                                <w:spacing w:before="72"/>
                                <w:ind w:left="710"/>
                                <w:rPr>
                                  <w:sz w:val="20"/>
                                </w:rPr>
                              </w:pPr>
                              <w:r>
                                <w:rPr>
                                  <w:sz w:val="20"/>
                                </w:rPr>
                                <w:t>Usahawan kemuka permohonan</w:t>
                              </w:r>
                            </w:p>
                          </w:txbxContent>
                        </wps:txbx>
                        <wps:bodyPr rot="0" vert="horz" wrap="square" lIns="0" tIns="0" rIns="0" bIns="0" anchor="t" anchorCtr="0" upright="1">
                          <a:noAutofit/>
                        </wps:bodyPr>
                      </wps:wsp>
                      <wps:wsp>
                        <wps:cNvPr id="118" name="Text Box 89"/>
                        <wps:cNvSpPr txBox="1">
                          <a:spLocks noChangeArrowheads="1"/>
                        </wps:cNvSpPr>
                        <wps:spPr bwMode="auto">
                          <a:xfrm>
                            <a:off x="8250" y="293"/>
                            <a:ext cx="1725"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5" w:line="244" w:lineRule="auto"/>
                                <w:ind w:left="333" w:right="155" w:hanging="173"/>
                                <w:rPr>
                                  <w:sz w:val="20"/>
                                </w:rPr>
                              </w:pPr>
                              <w:r>
                                <w:rPr>
                                  <w:sz w:val="20"/>
                                </w:rPr>
                                <w:t>Usahawan buat pembetulan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37" style="position:absolute;margin-left:178.15pt;margin-top:8.65pt;width:336.4pt;height:197.6pt;z-index:251632640;mso-wrap-distance-left:0;mso-wrap-distance-right:0;mso-position-horizontal-relative:page;mso-position-vertical-relative:text" coordorigin="3563,173" coordsize="6728,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">
                <v:rect id="Rectangle 103" o:spid="_x0000_s1038" style="position:absolute;left:3570;top:517;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" fillcolor="#cff" stroked="f"/>
                <v:shape id="Picture 102" o:spid="_x0000_s1039" type="#_x0000_t75" style="position:absolute;left:5700;top:863;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">
                  <v:imagedata r:id="rId20" o:title=""/>
                </v:shape>
                <v:shape id="Picture 101" o:spid="_x0000_s1040" type="#_x0000_t75" style="position:absolute;left:5684;top:173;width:12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">
                  <v:imagedata r:id="rId18" o:title=""/>
                </v:shape>
                <v:shape id="Freeform 100" o:spid="_x0000_s1041" style="position:absolute;left:4680;top:2347;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" path="m1080,l,360,1080,720,2160,360,1080,xe" fillcolor="#cff" stroked="f">
                  <v:path arrowok="t" o:connecttype="custom" o:connectlocs="1080,2347;0,2707;1080,3067;2160,2707;1080,2347" o:connectangles="0,0,0,0,0"/>
                </v:shape>
                <v:shape id="Freeform 99" o:spid="_x0000_s1042" style="position:absolute;left:4680;top:2347;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" path="m1080,l,360,1080,720,2160,360,1080,xe" filled="f">
                  <v:path arrowok="t" o:connecttype="custom" o:connectlocs="1080,2347;0,2707;1080,3067;2160,2707;1080,2347" o:connectangles="0,0,0,0,0"/>
                </v:shape>
                <v:shape id="Picture 98" o:spid="_x0000_s1043" type="#_x0000_t75" style="position:absolute;left:5700;top:3052;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">
                  <v:imagedata r:id="rId20" o:title=""/>
                </v:shape>
                <v:shape id="AutoShape 97" o:spid="_x0000_s1044" style="position:absolute;left:6840;top:593;width:3450;height:2125;visibility:visible;mso-wrap-style:square;v-text-anchor:top" coordsize="345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" path="m3430,2105l,2105r,20l3450,2125r,-10l3430,2115r,-10xm3430,60r,2055l3440,2105r10,l3450,70r-10,l3430,60xm3450,2105r-10,l3430,2115r20,l3450,2105xm3285,l3165,60r120,60l3285,70r-20,l3265,50r20,l3285,xm3285,50r-20,l3265,70r20,l3285,50xm3450,50r-165,l3285,70r145,l3430,60r20,l3450,50xm3450,60r-20,l3440,70r10,l3450,60xe" fillcolor="black" stroked="f">
                  <v:path arrowok="t" o:connecttype="custom" o:connectlocs="3430,2698;0,2698;0,2718;3450,2718;3450,2708;3430,2708;3430,2698;3430,653;3430,2708;3440,2698;3450,2698;3450,663;3440,663;3430,653;3450,2698;3440,2698;3430,2708;3450,2708;3450,2698;3285,593;3165,653;3285,713;3285,663;3265,663;3265,643;3285,643;3285,593;3285,643;3265,643;3265,663;3285,663;3285,643;3450,643;3285,643;3285,663;3430,663;3430,653;3450,653;3450,643;3450,653;3430,653;3440,663;3450,663;3450,653" o:connectangles="0,0,0,0,0,0,0,0,0,0,0,0,0,0,0,0,0,0,0,0,0,0,0,0,0,0,0,0,0,0,0,0,0,0,0,0,0,0,0,0,0,0,0,0"/>
                </v:shape>
                <v:shape id="Picture 96" o:spid="_x0000_s1045" type="#_x0000_t75" style="position:absolute;left:7875;top:623;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">
                  <v:imagedata r:id="rId21" o:title=""/>
                </v:shape>
                <v:shape id="Picture 95" o:spid="_x0000_s1046" type="#_x0000_t75" style="position:absolute;left:5700;top:1973;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">
                  <v:imagedata r:id="rId20" o:title=""/>
                </v:shape>
                <v:shape id="Text Box 94" o:spid="_x0000_s1047" type="#_x0000_t202" style="position:absolute;left:7039;top:2321;width:5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C57953" w:rsidRDefault="00C57953">
                        <w:pPr>
                          <w:spacing w:line="225" w:lineRule="exact"/>
                          <w:rPr>
                            <w:sz w:val="20"/>
                          </w:rPr>
                        </w:pPr>
                        <w:r>
                          <w:rPr>
                            <w:sz w:val="20"/>
                          </w:rPr>
                          <w:t>Tidak</w:t>
                        </w:r>
                      </w:p>
                    </w:txbxContent>
                  </v:textbox>
                </v:shape>
                <v:shape id="Text Box 93" o:spid="_x0000_s1048" type="#_x0000_t202" style="position:absolute;left:5378;top:2575;width:91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C57953" w:rsidRDefault="00C57953">
                        <w:pPr>
                          <w:spacing w:line="225" w:lineRule="exact"/>
                          <w:rPr>
                            <w:sz w:val="20"/>
                          </w:rPr>
                        </w:pPr>
                        <w:r>
                          <w:rPr>
                            <w:sz w:val="20"/>
                          </w:rPr>
                          <w:t>Lengkap</w:t>
                        </w:r>
                      </w:p>
                      <w:p w:rsidR="00C57953" w:rsidRDefault="00C57953">
                        <w:pPr>
                          <w:spacing w:before="2"/>
                          <w:rPr>
                            <w:b/>
                            <w:sz w:val="27"/>
                          </w:rPr>
                        </w:pPr>
                      </w:p>
                      <w:p w:rsidR="00C57953" w:rsidRDefault="00C57953">
                        <w:pPr>
                          <w:ind w:right="18"/>
                          <w:jc w:val="right"/>
                          <w:rPr>
                            <w:sz w:val="20"/>
                          </w:rPr>
                        </w:pPr>
                        <w:r>
                          <w:rPr>
                            <w:sz w:val="20"/>
                          </w:rPr>
                          <w:t>Ya</w:t>
                        </w:r>
                      </w:p>
                    </w:txbxContent>
                  </v:textbox>
                </v:shape>
                <v:shape id="Text Box 92" o:spid="_x0000_s1049" type="#_x0000_t202" style="position:absolute;left:3600;top:3397;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" fillcolor="#cff">
                  <v:textbox inset="0,0,0,0">
                    <w:txbxContent>
                      <w:p w:rsidR="00C57953" w:rsidRDefault="00C57953">
                        <w:pPr>
                          <w:spacing w:before="73"/>
                          <w:ind w:left="1117" w:right="443" w:hanging="663"/>
                          <w:rPr>
                            <w:sz w:val="20"/>
                          </w:rPr>
                        </w:pPr>
                        <w:r>
                          <w:rPr>
                            <w:sz w:val="20"/>
                          </w:rPr>
                          <w:t>Jab/Agensi Pembimbing buat siasatan penilaian dan perakuan</w:t>
                        </w:r>
                      </w:p>
                    </w:txbxContent>
                  </v:textbox>
                </v:shape>
                <v:shape id="Text Box 91" o:spid="_x0000_s1050" type="#_x0000_t202" style="position:absolute;left:3585;top:122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" fillcolor="#cff">
                  <v:textbox inset="0,0,0,0">
                    <w:txbxContent>
                      <w:p w:rsidR="00C57953" w:rsidRDefault="00C57953">
                        <w:pPr>
                          <w:spacing w:before="72"/>
                          <w:ind w:left="1156" w:hanging="903"/>
                          <w:rPr>
                            <w:sz w:val="20"/>
                          </w:rPr>
                        </w:pPr>
                        <w:r>
                          <w:rPr>
                            <w:sz w:val="20"/>
                          </w:rPr>
                          <w:t>Jab/Agensi Pembimbing terima dan semak dokumen permohonan</w:t>
                        </w:r>
                      </w:p>
                    </w:txbxContent>
                  </v:textbox>
                </v:shape>
                <v:shape id="Text Box 90" o:spid="_x0000_s1051" type="#_x0000_t202" style="position:absolute;left:3570;top:517;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" filled="f">
                  <v:textbox inset="0,0,0,0">
                    <w:txbxContent>
                      <w:p w:rsidR="00C57953" w:rsidRDefault="00C57953">
                        <w:pPr>
                          <w:spacing w:before="72"/>
                          <w:ind w:left="710"/>
                          <w:rPr>
                            <w:sz w:val="20"/>
                          </w:rPr>
                        </w:pPr>
                        <w:r>
                          <w:rPr>
                            <w:sz w:val="20"/>
                          </w:rPr>
                          <w:t>Usahawan kemuka permohonan</w:t>
                        </w:r>
                      </w:p>
                    </w:txbxContent>
                  </v:textbox>
                </v:shape>
                <v:shape id="Text Box 89" o:spid="_x0000_s1052" type="#_x0000_t202" style="position:absolute;left:8250;top:293;width:17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" fillcolor="#cff">
                  <v:textbox inset="0,0,0,0">
                    <w:txbxContent>
                      <w:p w:rsidR="00C57953" w:rsidRDefault="00C57953">
                        <w:pPr>
                          <w:spacing w:before="75" w:line="244" w:lineRule="auto"/>
                          <w:ind w:left="333" w:right="155" w:hanging="173"/>
                          <w:rPr>
                            <w:sz w:val="20"/>
                          </w:rPr>
                        </w:pPr>
                        <w:r>
                          <w:rPr>
                            <w:sz w:val="20"/>
                          </w:rPr>
                          <w:t>Usahawan buat pembetulan</w:t>
                        </w:r>
                      </w:p>
                    </w:txbxContent>
                  </v:textbox>
                </v:shape>
                <w10:wrap type="topAndBottom" anchorx="page"/>
              </v:group>
            </w:pict>
          </mc:Fallback>
        </mc:AlternateContent>
      </w:r>
      <w:r>
        <w:rPr>
          <w:noProof/>
          <w:lang w:val="en-MY" w:eastAsia="en-MY" w:bidi="ar-SA"/>
        </w:rPr>
        <mc:AlternateContent>
          <mc:Choice Requires="wps">
            <w:drawing>
              <wp:anchor distT="0" distB="0" distL="0" distR="0" simplePos="0" relativeHeight="251634688" behindDoc="0" locked="0" layoutInCell="1" allowOverlap="1">
                <wp:simplePos x="0" y="0"/>
                <wp:positionH relativeFrom="page">
                  <wp:posOffset>2286000</wp:posOffset>
                </wp:positionH>
                <wp:positionV relativeFrom="paragraph">
                  <wp:posOffset>2824480</wp:posOffset>
                </wp:positionV>
                <wp:extent cx="2743200" cy="457200"/>
                <wp:effectExtent l="9525" t="13970" r="9525" b="5080"/>
                <wp:wrapTopAndBottom/>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3"/>
                              <w:ind w:left="185" w:firstLine="48"/>
                              <w:rPr>
                                <w:sz w:val="20"/>
                              </w:rPr>
                            </w:pPr>
                            <w:r>
                              <w:rPr>
                                <w:sz w:val="20"/>
                              </w:rPr>
                              <w:t>Ibu Pejabat Jab/Agensi Pembimbing terima dokumen dan hantar ringkasan permohonan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3" type="#_x0000_t202" style="position:absolute;margin-left:180pt;margin-top:222.4pt;width:3in;height:3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" fillcolor="#cff">
                <v:textbox inset="0,0,0,0">
                  <w:txbxContent>
                    <w:p w:rsidR="00C57953" w:rsidRDefault="00C57953">
                      <w:pPr>
                        <w:spacing w:before="73"/>
                        <w:ind w:left="185" w:firstLine="48"/>
                        <w:rPr>
                          <w:sz w:val="20"/>
                        </w:rPr>
                      </w:pPr>
                      <w:r>
                        <w:rPr>
                          <w:sz w:val="20"/>
                        </w:rPr>
                        <w:t>Ibu Pejabat Jab/Agensi Pembimbing terima dokumen dan hantar ringkasan permohonan</w:t>
                      </w:r>
                    </w:p>
                  </w:txbxContent>
                </v:textbox>
                <w10:wrap type="topAndBottom" anchorx="page"/>
              </v:shape>
            </w:pict>
          </mc:Fallback>
        </mc:AlternateContent>
      </w:r>
      <w:r>
        <w:rPr>
          <w:noProof/>
          <w:lang w:val="en-MY" w:eastAsia="en-MY" w:bidi="ar-SA"/>
        </w:rPr>
        <mc:AlternateContent>
          <mc:Choice Requires="wps">
            <w:drawing>
              <wp:anchor distT="0" distB="0" distL="0" distR="0" simplePos="0" relativeHeight="251636736" behindDoc="0" locked="0" layoutInCell="1" allowOverlap="1">
                <wp:simplePos x="0" y="0"/>
                <wp:positionH relativeFrom="page">
                  <wp:posOffset>2286000</wp:posOffset>
                </wp:positionH>
                <wp:positionV relativeFrom="paragraph">
                  <wp:posOffset>3500755</wp:posOffset>
                </wp:positionV>
                <wp:extent cx="2743200" cy="457200"/>
                <wp:effectExtent l="9525" t="13970" r="9525" b="5080"/>
                <wp:wrapTopAndBottom/>
                <wp:docPr id="10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4"/>
                              <w:ind w:left="1592" w:right="161" w:hanging="1422"/>
                              <w:rPr>
                                <w:sz w:val="20"/>
                              </w:rPr>
                            </w:pPr>
                            <w:r>
                              <w:rPr>
                                <w:sz w:val="20"/>
                              </w:rPr>
                              <w:t>Bhgn. IAT MOA terima dan semak ringkasan permohonan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4" type="#_x0000_t202" style="position:absolute;margin-left:180pt;margin-top:275.65pt;width:3in;height:3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" fillcolor="#cff">
                <v:textbox inset="0,0,0,0">
                  <w:txbxContent>
                    <w:p w:rsidR="00C57953" w:rsidRDefault="00C57953">
                      <w:pPr>
                        <w:spacing w:before="74"/>
                        <w:ind w:left="1592" w:right="161" w:hanging="1422"/>
                        <w:rPr>
                          <w:sz w:val="20"/>
                        </w:rPr>
                      </w:pPr>
                      <w:r>
                        <w:rPr>
                          <w:sz w:val="20"/>
                        </w:rPr>
                        <w:t>Bhgn. IAT MOA terima dan semak ringkasan permohonan</w:t>
                      </w:r>
                    </w:p>
                  </w:txbxContent>
                </v:textbox>
                <w10:wrap type="topAndBottom" anchorx="page"/>
              </v:shape>
            </w:pict>
          </mc:Fallback>
        </mc:AlternateContent>
      </w:r>
      <w:r>
        <w:rPr>
          <w:noProof/>
          <w:lang w:val="en-MY" w:eastAsia="en-MY" w:bidi="ar-SA"/>
        </w:rPr>
        <mc:AlternateContent>
          <mc:Choice Requires="wps">
            <w:drawing>
              <wp:anchor distT="0" distB="0" distL="0" distR="0" simplePos="0" relativeHeight="251637760" behindDoc="0" locked="0" layoutInCell="1" allowOverlap="1">
                <wp:simplePos x="0" y="0"/>
                <wp:positionH relativeFrom="page">
                  <wp:posOffset>2286000</wp:posOffset>
                </wp:positionH>
                <wp:positionV relativeFrom="paragraph">
                  <wp:posOffset>4167505</wp:posOffset>
                </wp:positionV>
                <wp:extent cx="2743200" cy="457200"/>
                <wp:effectExtent l="9525" t="13970" r="9525" b="5080"/>
                <wp:wrapTopAndBottom/>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6"/>
                              <w:ind w:left="796" w:hanging="620"/>
                              <w:rPr>
                                <w:sz w:val="20"/>
                              </w:rPr>
                            </w:pPr>
                            <w:r>
                              <w:rPr>
                                <w:sz w:val="20"/>
                              </w:rPr>
                              <w:t>Jab./Agensi Pembimbing bentuk JKTGP dan buat lawatan penilaian teknikal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5" type="#_x0000_t202" style="position:absolute;margin-left:180pt;margin-top:328.15pt;width:3in;height:3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" fillcolor="#cff">
                <v:textbox inset="0,0,0,0">
                  <w:txbxContent>
                    <w:p w:rsidR="00C57953" w:rsidRDefault="00C57953">
                      <w:pPr>
                        <w:spacing w:before="76"/>
                        <w:ind w:left="796" w:hanging="620"/>
                        <w:rPr>
                          <w:sz w:val="20"/>
                        </w:rPr>
                      </w:pPr>
                      <w:proofErr w:type="gramStart"/>
                      <w:r>
                        <w:rPr>
                          <w:sz w:val="20"/>
                        </w:rPr>
                        <w:t>Jab./</w:t>
                      </w:r>
                      <w:proofErr w:type="gramEnd"/>
                      <w:r>
                        <w:rPr>
                          <w:sz w:val="20"/>
                        </w:rPr>
                        <w:t>Agensi Pembimbing bentuk JKTGP dan buat lawatan penilaian teknikal</w:t>
                      </w:r>
                    </w:p>
                  </w:txbxContent>
                </v:textbox>
                <w10:wrap type="topAndBottom" anchorx="page"/>
              </v:shape>
            </w:pict>
          </mc:Fallback>
        </mc:AlternateContent>
      </w:r>
      <w:r>
        <w:rPr>
          <w:noProof/>
          <w:lang w:val="en-MY" w:eastAsia="en-MY" w:bidi="ar-SA"/>
        </w:rPr>
        <mc:AlternateContent>
          <mc:Choice Requires="wpg">
            <w:drawing>
              <wp:anchor distT="0" distB="0" distL="0" distR="0" simplePos="0" relativeHeight="251639808" behindDoc="0" locked="0" layoutInCell="1" allowOverlap="1">
                <wp:simplePos x="0" y="0"/>
                <wp:positionH relativeFrom="page">
                  <wp:posOffset>2281555</wp:posOffset>
                </wp:positionH>
                <wp:positionV relativeFrom="paragraph">
                  <wp:posOffset>4848860</wp:posOffset>
                </wp:positionV>
                <wp:extent cx="2752725" cy="1047750"/>
                <wp:effectExtent l="5080" t="9525" r="4445" b="9525"/>
                <wp:wrapTopAndBottom/>
                <wp:docPr id="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047750"/>
                          <a:chOff x="3593" y="7636"/>
                          <a:chExt cx="4335" cy="1650"/>
                        </a:xfrm>
                      </wpg:grpSpPr>
                      <wps:wsp>
                        <wps:cNvPr id="95" name="Freeform 84"/>
                        <wps:cNvSpPr>
                          <a:spLocks/>
                        </wps:cNvSpPr>
                        <wps:spPr bwMode="auto">
                          <a:xfrm>
                            <a:off x="5490" y="8738"/>
                            <a:ext cx="540" cy="540"/>
                          </a:xfrm>
                          <a:custGeom>
                            <a:avLst/>
                            <a:gdLst>
                              <a:gd name="T0" fmla="+- 0 5760 5490"/>
                              <a:gd name="T1" fmla="*/ T0 w 540"/>
                              <a:gd name="T2" fmla="+- 0 8738 8738"/>
                              <a:gd name="T3" fmla="*/ 8738 h 540"/>
                              <a:gd name="T4" fmla="+- 0 5688 5490"/>
                              <a:gd name="T5" fmla="*/ T4 w 540"/>
                              <a:gd name="T6" fmla="+- 0 8748 8738"/>
                              <a:gd name="T7" fmla="*/ 8748 h 540"/>
                              <a:gd name="T8" fmla="+- 0 5624 5490"/>
                              <a:gd name="T9" fmla="*/ T8 w 540"/>
                              <a:gd name="T10" fmla="+- 0 8775 8738"/>
                              <a:gd name="T11" fmla="*/ 8775 h 540"/>
                              <a:gd name="T12" fmla="+- 0 5569 5490"/>
                              <a:gd name="T13" fmla="*/ T12 w 540"/>
                              <a:gd name="T14" fmla="+- 0 8818 8738"/>
                              <a:gd name="T15" fmla="*/ 8818 h 540"/>
                              <a:gd name="T16" fmla="+- 0 5527 5490"/>
                              <a:gd name="T17" fmla="*/ T16 w 540"/>
                              <a:gd name="T18" fmla="+- 0 8872 8738"/>
                              <a:gd name="T19" fmla="*/ 8872 h 540"/>
                              <a:gd name="T20" fmla="+- 0 5500 5490"/>
                              <a:gd name="T21" fmla="*/ T20 w 540"/>
                              <a:gd name="T22" fmla="+- 0 8937 8738"/>
                              <a:gd name="T23" fmla="*/ 8937 h 540"/>
                              <a:gd name="T24" fmla="+- 0 5490 5490"/>
                              <a:gd name="T25" fmla="*/ T24 w 540"/>
                              <a:gd name="T26" fmla="+- 0 9008 8738"/>
                              <a:gd name="T27" fmla="*/ 9008 h 540"/>
                              <a:gd name="T28" fmla="+- 0 5500 5490"/>
                              <a:gd name="T29" fmla="*/ T28 w 540"/>
                              <a:gd name="T30" fmla="+- 0 9080 8738"/>
                              <a:gd name="T31" fmla="*/ 9080 h 540"/>
                              <a:gd name="T32" fmla="+- 0 5527 5490"/>
                              <a:gd name="T33" fmla="*/ T32 w 540"/>
                              <a:gd name="T34" fmla="+- 0 9145 8738"/>
                              <a:gd name="T35" fmla="*/ 9145 h 540"/>
                              <a:gd name="T36" fmla="+- 0 5569 5490"/>
                              <a:gd name="T37" fmla="*/ T36 w 540"/>
                              <a:gd name="T38" fmla="+- 0 9199 8738"/>
                              <a:gd name="T39" fmla="*/ 9199 h 540"/>
                              <a:gd name="T40" fmla="+- 0 5624 5490"/>
                              <a:gd name="T41" fmla="*/ T40 w 540"/>
                              <a:gd name="T42" fmla="+- 0 9242 8738"/>
                              <a:gd name="T43" fmla="*/ 9242 h 540"/>
                              <a:gd name="T44" fmla="+- 0 5688 5490"/>
                              <a:gd name="T45" fmla="*/ T44 w 540"/>
                              <a:gd name="T46" fmla="+- 0 9269 8738"/>
                              <a:gd name="T47" fmla="*/ 9269 h 540"/>
                              <a:gd name="T48" fmla="+- 0 5760 5490"/>
                              <a:gd name="T49" fmla="*/ T48 w 540"/>
                              <a:gd name="T50" fmla="+- 0 9278 8738"/>
                              <a:gd name="T51" fmla="*/ 9278 h 540"/>
                              <a:gd name="T52" fmla="+- 0 5832 5490"/>
                              <a:gd name="T53" fmla="*/ T52 w 540"/>
                              <a:gd name="T54" fmla="+- 0 9269 8738"/>
                              <a:gd name="T55" fmla="*/ 9269 h 540"/>
                              <a:gd name="T56" fmla="+- 0 5896 5490"/>
                              <a:gd name="T57" fmla="*/ T56 w 540"/>
                              <a:gd name="T58" fmla="+- 0 9242 8738"/>
                              <a:gd name="T59" fmla="*/ 9242 h 540"/>
                              <a:gd name="T60" fmla="+- 0 5951 5490"/>
                              <a:gd name="T61" fmla="*/ T60 w 540"/>
                              <a:gd name="T62" fmla="+- 0 9199 8738"/>
                              <a:gd name="T63" fmla="*/ 9199 h 540"/>
                              <a:gd name="T64" fmla="+- 0 5993 5490"/>
                              <a:gd name="T65" fmla="*/ T64 w 540"/>
                              <a:gd name="T66" fmla="+- 0 9145 8738"/>
                              <a:gd name="T67" fmla="*/ 9145 h 540"/>
                              <a:gd name="T68" fmla="+- 0 6020 5490"/>
                              <a:gd name="T69" fmla="*/ T68 w 540"/>
                              <a:gd name="T70" fmla="+- 0 9080 8738"/>
                              <a:gd name="T71" fmla="*/ 9080 h 540"/>
                              <a:gd name="T72" fmla="+- 0 6030 5490"/>
                              <a:gd name="T73" fmla="*/ T72 w 540"/>
                              <a:gd name="T74" fmla="+- 0 9008 8738"/>
                              <a:gd name="T75" fmla="*/ 9008 h 540"/>
                              <a:gd name="T76" fmla="+- 0 6020 5490"/>
                              <a:gd name="T77" fmla="*/ T76 w 540"/>
                              <a:gd name="T78" fmla="+- 0 8937 8738"/>
                              <a:gd name="T79" fmla="*/ 8937 h 540"/>
                              <a:gd name="T80" fmla="+- 0 5993 5490"/>
                              <a:gd name="T81" fmla="*/ T80 w 540"/>
                              <a:gd name="T82" fmla="+- 0 8872 8738"/>
                              <a:gd name="T83" fmla="*/ 8872 h 540"/>
                              <a:gd name="T84" fmla="+- 0 5951 5490"/>
                              <a:gd name="T85" fmla="*/ T84 w 540"/>
                              <a:gd name="T86" fmla="+- 0 8818 8738"/>
                              <a:gd name="T87" fmla="*/ 8818 h 540"/>
                              <a:gd name="T88" fmla="+- 0 5896 5490"/>
                              <a:gd name="T89" fmla="*/ T88 w 540"/>
                              <a:gd name="T90" fmla="+- 0 8775 8738"/>
                              <a:gd name="T91" fmla="*/ 8775 h 540"/>
                              <a:gd name="T92" fmla="+- 0 5832 5490"/>
                              <a:gd name="T93" fmla="*/ T92 w 540"/>
                              <a:gd name="T94" fmla="+- 0 8748 8738"/>
                              <a:gd name="T95" fmla="*/ 8748 h 540"/>
                              <a:gd name="T96" fmla="+- 0 5760 5490"/>
                              <a:gd name="T97" fmla="*/ T96 w 540"/>
                              <a:gd name="T98" fmla="+- 0 8738 8738"/>
                              <a:gd name="T99" fmla="*/ 873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80"/>
                                </a:lnTo>
                                <a:lnTo>
                                  <a:pt x="37" y="134"/>
                                </a:lnTo>
                                <a:lnTo>
                                  <a:pt x="10" y="199"/>
                                </a:lnTo>
                                <a:lnTo>
                                  <a:pt x="0" y="270"/>
                                </a:lnTo>
                                <a:lnTo>
                                  <a:pt x="10" y="342"/>
                                </a:lnTo>
                                <a:lnTo>
                                  <a:pt x="37" y="407"/>
                                </a:lnTo>
                                <a:lnTo>
                                  <a:pt x="79" y="461"/>
                                </a:lnTo>
                                <a:lnTo>
                                  <a:pt x="134" y="504"/>
                                </a:lnTo>
                                <a:lnTo>
                                  <a:pt x="198" y="531"/>
                                </a:lnTo>
                                <a:lnTo>
                                  <a:pt x="270" y="540"/>
                                </a:lnTo>
                                <a:lnTo>
                                  <a:pt x="342" y="531"/>
                                </a:lnTo>
                                <a:lnTo>
                                  <a:pt x="406" y="504"/>
                                </a:lnTo>
                                <a:lnTo>
                                  <a:pt x="461" y="461"/>
                                </a:lnTo>
                                <a:lnTo>
                                  <a:pt x="503" y="407"/>
                                </a:lnTo>
                                <a:lnTo>
                                  <a:pt x="530" y="342"/>
                                </a:lnTo>
                                <a:lnTo>
                                  <a:pt x="540" y="270"/>
                                </a:lnTo>
                                <a:lnTo>
                                  <a:pt x="530" y="199"/>
                                </a:lnTo>
                                <a:lnTo>
                                  <a:pt x="503" y="134"/>
                                </a:lnTo>
                                <a:lnTo>
                                  <a:pt x="461" y="80"/>
                                </a:lnTo>
                                <a:lnTo>
                                  <a:pt x="406" y="37"/>
                                </a:lnTo>
                                <a:lnTo>
                                  <a:pt x="342" y="10"/>
                                </a:lnTo>
                                <a:lnTo>
                                  <a:pt x="27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3"/>
                        <wps:cNvSpPr>
                          <a:spLocks/>
                        </wps:cNvSpPr>
                        <wps:spPr bwMode="auto">
                          <a:xfrm>
                            <a:off x="5490" y="8738"/>
                            <a:ext cx="540" cy="540"/>
                          </a:xfrm>
                          <a:custGeom>
                            <a:avLst/>
                            <a:gdLst>
                              <a:gd name="T0" fmla="+- 0 5760 5490"/>
                              <a:gd name="T1" fmla="*/ T0 w 540"/>
                              <a:gd name="T2" fmla="+- 0 8738 8738"/>
                              <a:gd name="T3" fmla="*/ 8738 h 540"/>
                              <a:gd name="T4" fmla="+- 0 5688 5490"/>
                              <a:gd name="T5" fmla="*/ T4 w 540"/>
                              <a:gd name="T6" fmla="+- 0 8748 8738"/>
                              <a:gd name="T7" fmla="*/ 8748 h 540"/>
                              <a:gd name="T8" fmla="+- 0 5624 5490"/>
                              <a:gd name="T9" fmla="*/ T8 w 540"/>
                              <a:gd name="T10" fmla="+- 0 8775 8738"/>
                              <a:gd name="T11" fmla="*/ 8775 h 540"/>
                              <a:gd name="T12" fmla="+- 0 5569 5490"/>
                              <a:gd name="T13" fmla="*/ T12 w 540"/>
                              <a:gd name="T14" fmla="+- 0 8818 8738"/>
                              <a:gd name="T15" fmla="*/ 8818 h 540"/>
                              <a:gd name="T16" fmla="+- 0 5527 5490"/>
                              <a:gd name="T17" fmla="*/ T16 w 540"/>
                              <a:gd name="T18" fmla="+- 0 8872 8738"/>
                              <a:gd name="T19" fmla="*/ 8872 h 540"/>
                              <a:gd name="T20" fmla="+- 0 5500 5490"/>
                              <a:gd name="T21" fmla="*/ T20 w 540"/>
                              <a:gd name="T22" fmla="+- 0 8937 8738"/>
                              <a:gd name="T23" fmla="*/ 8937 h 540"/>
                              <a:gd name="T24" fmla="+- 0 5490 5490"/>
                              <a:gd name="T25" fmla="*/ T24 w 540"/>
                              <a:gd name="T26" fmla="+- 0 9008 8738"/>
                              <a:gd name="T27" fmla="*/ 9008 h 540"/>
                              <a:gd name="T28" fmla="+- 0 5500 5490"/>
                              <a:gd name="T29" fmla="*/ T28 w 540"/>
                              <a:gd name="T30" fmla="+- 0 9080 8738"/>
                              <a:gd name="T31" fmla="*/ 9080 h 540"/>
                              <a:gd name="T32" fmla="+- 0 5527 5490"/>
                              <a:gd name="T33" fmla="*/ T32 w 540"/>
                              <a:gd name="T34" fmla="+- 0 9145 8738"/>
                              <a:gd name="T35" fmla="*/ 9145 h 540"/>
                              <a:gd name="T36" fmla="+- 0 5569 5490"/>
                              <a:gd name="T37" fmla="*/ T36 w 540"/>
                              <a:gd name="T38" fmla="+- 0 9199 8738"/>
                              <a:gd name="T39" fmla="*/ 9199 h 540"/>
                              <a:gd name="T40" fmla="+- 0 5624 5490"/>
                              <a:gd name="T41" fmla="*/ T40 w 540"/>
                              <a:gd name="T42" fmla="+- 0 9242 8738"/>
                              <a:gd name="T43" fmla="*/ 9242 h 540"/>
                              <a:gd name="T44" fmla="+- 0 5688 5490"/>
                              <a:gd name="T45" fmla="*/ T44 w 540"/>
                              <a:gd name="T46" fmla="+- 0 9269 8738"/>
                              <a:gd name="T47" fmla="*/ 9269 h 540"/>
                              <a:gd name="T48" fmla="+- 0 5760 5490"/>
                              <a:gd name="T49" fmla="*/ T48 w 540"/>
                              <a:gd name="T50" fmla="+- 0 9278 8738"/>
                              <a:gd name="T51" fmla="*/ 9278 h 540"/>
                              <a:gd name="T52" fmla="+- 0 5832 5490"/>
                              <a:gd name="T53" fmla="*/ T52 w 540"/>
                              <a:gd name="T54" fmla="+- 0 9269 8738"/>
                              <a:gd name="T55" fmla="*/ 9269 h 540"/>
                              <a:gd name="T56" fmla="+- 0 5896 5490"/>
                              <a:gd name="T57" fmla="*/ T56 w 540"/>
                              <a:gd name="T58" fmla="+- 0 9242 8738"/>
                              <a:gd name="T59" fmla="*/ 9242 h 540"/>
                              <a:gd name="T60" fmla="+- 0 5951 5490"/>
                              <a:gd name="T61" fmla="*/ T60 w 540"/>
                              <a:gd name="T62" fmla="+- 0 9199 8738"/>
                              <a:gd name="T63" fmla="*/ 9199 h 540"/>
                              <a:gd name="T64" fmla="+- 0 5993 5490"/>
                              <a:gd name="T65" fmla="*/ T64 w 540"/>
                              <a:gd name="T66" fmla="+- 0 9145 8738"/>
                              <a:gd name="T67" fmla="*/ 9145 h 540"/>
                              <a:gd name="T68" fmla="+- 0 6020 5490"/>
                              <a:gd name="T69" fmla="*/ T68 w 540"/>
                              <a:gd name="T70" fmla="+- 0 9080 8738"/>
                              <a:gd name="T71" fmla="*/ 9080 h 540"/>
                              <a:gd name="T72" fmla="+- 0 6030 5490"/>
                              <a:gd name="T73" fmla="*/ T72 w 540"/>
                              <a:gd name="T74" fmla="+- 0 9008 8738"/>
                              <a:gd name="T75" fmla="*/ 9008 h 540"/>
                              <a:gd name="T76" fmla="+- 0 6020 5490"/>
                              <a:gd name="T77" fmla="*/ T76 w 540"/>
                              <a:gd name="T78" fmla="+- 0 8937 8738"/>
                              <a:gd name="T79" fmla="*/ 8937 h 540"/>
                              <a:gd name="T80" fmla="+- 0 5993 5490"/>
                              <a:gd name="T81" fmla="*/ T80 w 540"/>
                              <a:gd name="T82" fmla="+- 0 8872 8738"/>
                              <a:gd name="T83" fmla="*/ 8872 h 540"/>
                              <a:gd name="T84" fmla="+- 0 5951 5490"/>
                              <a:gd name="T85" fmla="*/ T84 w 540"/>
                              <a:gd name="T86" fmla="+- 0 8818 8738"/>
                              <a:gd name="T87" fmla="*/ 8818 h 540"/>
                              <a:gd name="T88" fmla="+- 0 5896 5490"/>
                              <a:gd name="T89" fmla="*/ T88 w 540"/>
                              <a:gd name="T90" fmla="+- 0 8775 8738"/>
                              <a:gd name="T91" fmla="*/ 8775 h 540"/>
                              <a:gd name="T92" fmla="+- 0 5832 5490"/>
                              <a:gd name="T93" fmla="*/ T92 w 540"/>
                              <a:gd name="T94" fmla="+- 0 8748 8738"/>
                              <a:gd name="T95" fmla="*/ 8748 h 540"/>
                              <a:gd name="T96" fmla="+- 0 5760 5490"/>
                              <a:gd name="T97" fmla="*/ T96 w 540"/>
                              <a:gd name="T98" fmla="+- 0 8738 8738"/>
                              <a:gd name="T99" fmla="*/ 873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80"/>
                                </a:lnTo>
                                <a:lnTo>
                                  <a:pt x="37" y="134"/>
                                </a:lnTo>
                                <a:lnTo>
                                  <a:pt x="10" y="199"/>
                                </a:lnTo>
                                <a:lnTo>
                                  <a:pt x="0" y="270"/>
                                </a:lnTo>
                                <a:lnTo>
                                  <a:pt x="10" y="342"/>
                                </a:lnTo>
                                <a:lnTo>
                                  <a:pt x="37" y="407"/>
                                </a:lnTo>
                                <a:lnTo>
                                  <a:pt x="79" y="461"/>
                                </a:lnTo>
                                <a:lnTo>
                                  <a:pt x="134" y="504"/>
                                </a:lnTo>
                                <a:lnTo>
                                  <a:pt x="198" y="531"/>
                                </a:lnTo>
                                <a:lnTo>
                                  <a:pt x="270" y="540"/>
                                </a:lnTo>
                                <a:lnTo>
                                  <a:pt x="342" y="531"/>
                                </a:lnTo>
                                <a:lnTo>
                                  <a:pt x="406" y="504"/>
                                </a:lnTo>
                                <a:lnTo>
                                  <a:pt x="461" y="461"/>
                                </a:lnTo>
                                <a:lnTo>
                                  <a:pt x="503" y="407"/>
                                </a:lnTo>
                                <a:lnTo>
                                  <a:pt x="530" y="342"/>
                                </a:lnTo>
                                <a:lnTo>
                                  <a:pt x="540" y="270"/>
                                </a:lnTo>
                                <a:lnTo>
                                  <a:pt x="530" y="199"/>
                                </a:lnTo>
                                <a:lnTo>
                                  <a:pt x="503" y="134"/>
                                </a:lnTo>
                                <a:lnTo>
                                  <a:pt x="461" y="80"/>
                                </a:lnTo>
                                <a:lnTo>
                                  <a:pt x="406" y="37"/>
                                </a:lnTo>
                                <a:lnTo>
                                  <a:pt x="342" y="10"/>
                                </a:lnTo>
                                <a:lnTo>
                                  <a:pt x="27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00" y="8363"/>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81"/>
                        <wps:cNvSpPr txBox="1">
                          <a:spLocks noChangeArrowheads="1"/>
                        </wps:cNvSpPr>
                        <wps:spPr bwMode="auto">
                          <a:xfrm>
                            <a:off x="5482" y="8363"/>
                            <a:ext cx="5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rPr>
                                  <w:b/>
                                </w:rPr>
                              </w:pPr>
                            </w:p>
                            <w:p w:rsidR="00C57953" w:rsidRDefault="00C57953">
                              <w:pPr>
                                <w:spacing w:before="9"/>
                                <w:rPr>
                                  <w:b/>
                                </w:rPr>
                              </w:pPr>
                            </w:p>
                            <w:p w:rsidR="00C57953" w:rsidRDefault="00C57953">
                              <w:pPr>
                                <w:spacing w:before="1"/>
                                <w:ind w:right="21"/>
                                <w:jc w:val="center"/>
                                <w:rPr>
                                  <w:sz w:val="20"/>
                                </w:rPr>
                              </w:pPr>
                              <w:r>
                                <w:rPr>
                                  <w:sz w:val="20"/>
                                </w:rPr>
                                <w:t>A</w:t>
                              </w:r>
                            </w:p>
                          </w:txbxContent>
                        </wps:txbx>
                        <wps:bodyPr rot="0" vert="horz" wrap="square" lIns="0" tIns="0" rIns="0" bIns="0" anchor="t" anchorCtr="0" upright="1">
                          <a:noAutofit/>
                        </wps:bodyPr>
                      </wps:wsp>
                      <wps:wsp>
                        <wps:cNvPr id="99" name="Text Box 80"/>
                        <wps:cNvSpPr txBox="1">
                          <a:spLocks noChangeArrowheads="1"/>
                        </wps:cNvSpPr>
                        <wps:spPr bwMode="auto">
                          <a:xfrm>
                            <a:off x="3600" y="7643"/>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6"/>
                                <w:ind w:left="656" w:hanging="457"/>
                                <w:rPr>
                                  <w:sz w:val="20"/>
                                </w:rPr>
                              </w:pPr>
                              <w:r>
                                <w:rPr>
                                  <w:sz w:val="20"/>
                                </w:rPr>
                                <w:t>Jab./Agensi Pembimbing sedia dan bentang laporan lawatan penilaian teknikal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6" style="position:absolute;margin-left:179.65pt;margin-top:381.8pt;width:216.75pt;height:82.5pt;z-index:251639808;mso-wrap-distance-left:0;mso-wrap-distance-right:0;mso-position-horizontal-relative:page;mso-position-vertical-relative:text" coordorigin="3593,7636" coordsize="4335,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">
                <v:shape id="Freeform 84" o:spid="_x0000_s1057" style="position:absolute;left:5490;top:8738;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" path="m270,l198,10,134,37,79,80,37,134,10,199,,270r10,72l37,407r42,54l134,504r64,27l270,540r72,-9l406,504r55,-43l503,407r27,-65l540,270,530,199,503,134,461,80,406,37,342,10,270,xe" fillcolor="#cff" stroked="f">
                  <v:path arrowok="t" o:connecttype="custom" o:connectlocs="270,8738;198,8748;134,8775;79,8818;37,8872;10,8937;0,9008;10,9080;37,9145;79,9199;134,9242;198,9269;270,9278;342,9269;406,9242;461,9199;503,9145;530,9080;540,9008;530,8937;503,8872;461,8818;406,8775;342,8748;270,8738" o:connectangles="0,0,0,0,0,0,0,0,0,0,0,0,0,0,0,0,0,0,0,0,0,0,0,0,0"/>
                </v:shape>
                <v:shape id="Freeform 83" o:spid="_x0000_s1058" style="position:absolute;left:5490;top:8738;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" path="m270,l198,10,134,37,79,80,37,134,10,199,,270r10,72l37,407r42,54l134,504r64,27l270,540r72,-9l406,504r55,-43l503,407r27,-65l540,270,530,199,503,134,461,80,406,37,342,10,270,xe" filled="f">
                  <v:path arrowok="t" o:connecttype="custom" o:connectlocs="270,8738;198,8748;134,8775;79,8818;37,8872;10,8937;0,9008;10,9080;37,9145;79,9199;134,9242;198,9269;270,9278;342,9269;406,9242;461,9199;503,9145;530,9080;540,9008;530,8937;503,8872;461,8818;406,8775;342,8748;270,8738" o:connectangles="0,0,0,0,0,0,0,0,0,0,0,0,0,0,0,0,0,0,0,0,0,0,0,0,0"/>
                </v:shape>
                <v:shape id="Picture 82" o:spid="_x0000_s1059" type="#_x0000_t75" style="position:absolute;left:5700;top:8363;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">
                  <v:imagedata r:id="rId22" o:title=""/>
                </v:shape>
                <v:shape id="Text Box 81" o:spid="_x0000_s1060" type="#_x0000_t202" style="position:absolute;left:5482;top:8363;width:55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C57953" w:rsidRDefault="00C57953">
                        <w:pPr>
                          <w:rPr>
                            <w:b/>
                          </w:rPr>
                        </w:pPr>
                      </w:p>
                      <w:p w:rsidR="00C57953" w:rsidRDefault="00C57953">
                        <w:pPr>
                          <w:spacing w:before="9"/>
                          <w:rPr>
                            <w:b/>
                          </w:rPr>
                        </w:pPr>
                      </w:p>
                      <w:p w:rsidR="00C57953" w:rsidRDefault="00C57953">
                        <w:pPr>
                          <w:spacing w:before="1"/>
                          <w:ind w:right="21"/>
                          <w:jc w:val="center"/>
                          <w:rPr>
                            <w:sz w:val="20"/>
                          </w:rPr>
                        </w:pPr>
                        <w:r>
                          <w:rPr>
                            <w:sz w:val="20"/>
                          </w:rPr>
                          <w:t>A</w:t>
                        </w:r>
                      </w:p>
                    </w:txbxContent>
                  </v:textbox>
                </v:shape>
                <v:shape id="Text Box 80" o:spid="_x0000_s1061" type="#_x0000_t202" style="position:absolute;left:3600;top:764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" fillcolor="#cff">
                  <v:textbox inset="0,0,0,0">
                    <w:txbxContent>
                      <w:p w:rsidR="00C57953" w:rsidRDefault="00C57953">
                        <w:pPr>
                          <w:spacing w:before="76"/>
                          <w:ind w:left="656" w:hanging="457"/>
                          <w:rPr>
                            <w:sz w:val="20"/>
                          </w:rPr>
                        </w:pPr>
                        <w:proofErr w:type="gramStart"/>
                        <w:r>
                          <w:rPr>
                            <w:sz w:val="20"/>
                          </w:rPr>
                          <w:t>Jab./</w:t>
                        </w:r>
                        <w:proofErr w:type="gramEnd"/>
                        <w:r>
                          <w:rPr>
                            <w:sz w:val="20"/>
                          </w:rPr>
                          <w:t>Agensi Pembimbing sedia dan bentang laporan lawatan penilaian teknikal</w:t>
                        </w:r>
                      </w:p>
                    </w:txbxContent>
                  </v:textbox>
                </v:shape>
                <w10:wrap type="topAndBottom" anchorx="page"/>
              </v:group>
            </w:pict>
          </mc:Fallback>
        </mc:AlternateContent>
      </w:r>
    </w:p>
    <w:p w:rsidR="009E0CC5" w:rsidRDefault="009E0CC5">
      <w:pPr>
        <w:pStyle w:val="BodyText"/>
        <w:spacing w:before="5"/>
        <w:rPr>
          <w:b/>
          <w:sz w:val="21"/>
        </w:rPr>
      </w:pPr>
    </w:p>
    <w:p w:rsidR="009E0CC5" w:rsidRDefault="009E0CC5">
      <w:pPr>
        <w:pStyle w:val="BodyText"/>
        <w:spacing w:before="8"/>
        <w:rPr>
          <w:b/>
          <w:sz w:val="22"/>
        </w:rPr>
      </w:pPr>
    </w:p>
    <w:p w:rsidR="009E0CC5" w:rsidRDefault="009E0CC5">
      <w:pPr>
        <w:pStyle w:val="BodyText"/>
        <w:spacing w:before="4"/>
        <w:rPr>
          <w:b/>
          <w:sz w:val="21"/>
        </w:rPr>
      </w:pPr>
    </w:p>
    <w:p w:rsidR="009E0CC5" w:rsidRDefault="009E0CC5">
      <w:pPr>
        <w:pStyle w:val="BodyText"/>
        <w:rPr>
          <w:b/>
        </w:rPr>
      </w:pPr>
    </w:p>
    <w:p w:rsidR="009E0CC5" w:rsidRDefault="009E0CC5">
      <w:pPr>
        <w:sectPr w:rsidR="009E0CC5">
          <w:pgSz w:w="11910" w:h="16840"/>
          <w:pgMar w:top="1340" w:right="500" w:bottom="980" w:left="780" w:header="0" w:footer="787" w:gutter="0"/>
          <w:cols w:space="720"/>
        </w:sectPr>
      </w:pPr>
    </w:p>
    <w:p w:rsidR="009E0CC5" w:rsidRDefault="0030711D">
      <w:pPr>
        <w:pStyle w:val="BodyText"/>
        <w:rPr>
          <w:rFonts w:ascii="Times New Roman"/>
          <w:sz w:val="20"/>
        </w:rPr>
      </w:pPr>
      <w:r>
        <w:rPr>
          <w:noProof/>
          <w:lang w:val="en-MY" w:eastAsia="en-MY" w:bidi="ar-SA"/>
        </w:rPr>
        <w:lastRenderedPageBreak/>
        <mc:AlternateContent>
          <mc:Choice Requires="wps">
            <w:drawing>
              <wp:anchor distT="0" distB="0" distL="114300" distR="114300" simplePos="0" relativeHeight="251731968" behindDoc="1" locked="0" layoutInCell="1" allowOverlap="1">
                <wp:simplePos x="0" y="0"/>
                <wp:positionH relativeFrom="page">
                  <wp:posOffset>1599565</wp:posOffset>
                </wp:positionH>
                <wp:positionV relativeFrom="page">
                  <wp:posOffset>3249930</wp:posOffset>
                </wp:positionV>
                <wp:extent cx="3683000" cy="4185285"/>
                <wp:effectExtent l="8890" t="1905" r="3810" b="3810"/>
                <wp:wrapNone/>
                <wp:docPr id="9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4185285"/>
                        </a:xfrm>
                        <a:custGeom>
                          <a:avLst/>
                          <a:gdLst>
                            <a:gd name="T0" fmla="+- 0 5552 2519"/>
                            <a:gd name="T1" fmla="*/ T0 w 5800"/>
                            <a:gd name="T2" fmla="+- 0 10461 5118"/>
                            <a:gd name="T3" fmla="*/ 10461 h 6591"/>
                            <a:gd name="T4" fmla="+- 0 5353 2519"/>
                            <a:gd name="T5" fmla="*/ T4 w 5800"/>
                            <a:gd name="T6" fmla="+- 0 10017 5118"/>
                            <a:gd name="T7" fmla="*/ 10017 h 6591"/>
                            <a:gd name="T8" fmla="+- 0 5085 2519"/>
                            <a:gd name="T9" fmla="*/ T8 w 5800"/>
                            <a:gd name="T10" fmla="+- 0 10243 5118"/>
                            <a:gd name="T11" fmla="*/ 10243 h 6591"/>
                            <a:gd name="T12" fmla="+- 0 5224 2519"/>
                            <a:gd name="T13" fmla="*/ T12 w 5800"/>
                            <a:gd name="T14" fmla="+- 0 10663 5118"/>
                            <a:gd name="T15" fmla="*/ 10663 h 6591"/>
                            <a:gd name="T16" fmla="+- 0 5103 2519"/>
                            <a:gd name="T17" fmla="*/ T16 w 5800"/>
                            <a:gd name="T18" fmla="+- 0 11093 5118"/>
                            <a:gd name="T19" fmla="*/ 11093 h 6591"/>
                            <a:gd name="T20" fmla="+- 0 4720 2519"/>
                            <a:gd name="T21" fmla="*/ T20 w 5800"/>
                            <a:gd name="T22" fmla="+- 0 11322 5118"/>
                            <a:gd name="T23" fmla="*/ 11322 h 6591"/>
                            <a:gd name="T24" fmla="+- 0 4252 2519"/>
                            <a:gd name="T25" fmla="*/ T24 w 5800"/>
                            <a:gd name="T26" fmla="+- 0 11265 5118"/>
                            <a:gd name="T27" fmla="*/ 11265 h 6591"/>
                            <a:gd name="T28" fmla="+- 0 3843 2519"/>
                            <a:gd name="T29" fmla="*/ T28 w 5800"/>
                            <a:gd name="T30" fmla="+- 0 11025 5118"/>
                            <a:gd name="T31" fmla="*/ 11025 h 6591"/>
                            <a:gd name="T32" fmla="+- 0 3471 2519"/>
                            <a:gd name="T33" fmla="*/ T32 w 5800"/>
                            <a:gd name="T34" fmla="+- 0 10700 5118"/>
                            <a:gd name="T35" fmla="*/ 10700 h 6591"/>
                            <a:gd name="T36" fmla="+- 0 3143 2519"/>
                            <a:gd name="T37" fmla="*/ T36 w 5800"/>
                            <a:gd name="T38" fmla="+- 0 10311 5118"/>
                            <a:gd name="T39" fmla="*/ 10311 h 6591"/>
                            <a:gd name="T40" fmla="+- 0 2910 2519"/>
                            <a:gd name="T41" fmla="*/ T40 w 5800"/>
                            <a:gd name="T42" fmla="+- 0 9850 5118"/>
                            <a:gd name="T43" fmla="*/ 9850 h 6591"/>
                            <a:gd name="T44" fmla="+- 0 2913 2519"/>
                            <a:gd name="T45" fmla="*/ T44 w 5800"/>
                            <a:gd name="T46" fmla="+- 0 9395 5118"/>
                            <a:gd name="T47" fmla="*/ 9395 h 6591"/>
                            <a:gd name="T48" fmla="+- 0 3202 2519"/>
                            <a:gd name="T49" fmla="*/ T48 w 5800"/>
                            <a:gd name="T50" fmla="+- 0 9044 5118"/>
                            <a:gd name="T51" fmla="*/ 9044 h 6591"/>
                            <a:gd name="T52" fmla="+- 0 3618 2519"/>
                            <a:gd name="T53" fmla="*/ T52 w 5800"/>
                            <a:gd name="T54" fmla="+- 0 8989 5118"/>
                            <a:gd name="T55" fmla="*/ 8989 h 6591"/>
                            <a:gd name="T56" fmla="+- 0 4061 2519"/>
                            <a:gd name="T57" fmla="*/ T56 w 5800"/>
                            <a:gd name="T58" fmla="+- 0 9188 5118"/>
                            <a:gd name="T59" fmla="*/ 9188 h 6591"/>
                            <a:gd name="T60" fmla="+- 0 4066 2519"/>
                            <a:gd name="T61" fmla="*/ T60 w 5800"/>
                            <a:gd name="T62" fmla="+- 0 8794 5118"/>
                            <a:gd name="T63" fmla="*/ 8794 h 6591"/>
                            <a:gd name="T64" fmla="+- 0 3639 2519"/>
                            <a:gd name="T65" fmla="*/ T64 w 5800"/>
                            <a:gd name="T66" fmla="+- 0 8629 5118"/>
                            <a:gd name="T67" fmla="*/ 8629 h 6591"/>
                            <a:gd name="T68" fmla="+- 0 3201 2519"/>
                            <a:gd name="T69" fmla="*/ T68 w 5800"/>
                            <a:gd name="T70" fmla="+- 0 8626 5118"/>
                            <a:gd name="T71" fmla="*/ 8626 h 6591"/>
                            <a:gd name="T72" fmla="+- 0 2804 2519"/>
                            <a:gd name="T73" fmla="*/ T72 w 5800"/>
                            <a:gd name="T74" fmla="+- 0 8857 5118"/>
                            <a:gd name="T75" fmla="*/ 8857 h 6591"/>
                            <a:gd name="T76" fmla="+- 0 2560 2519"/>
                            <a:gd name="T77" fmla="*/ T76 w 5800"/>
                            <a:gd name="T78" fmla="+- 0 9266 5118"/>
                            <a:gd name="T79" fmla="*/ 9266 h 6591"/>
                            <a:gd name="T80" fmla="+- 0 2529 2519"/>
                            <a:gd name="T81" fmla="*/ T80 w 5800"/>
                            <a:gd name="T82" fmla="+- 0 9712 5118"/>
                            <a:gd name="T83" fmla="*/ 9712 h 6591"/>
                            <a:gd name="T84" fmla="+- 0 2665 2519"/>
                            <a:gd name="T85" fmla="*/ T84 w 5800"/>
                            <a:gd name="T86" fmla="+- 0 10163 5118"/>
                            <a:gd name="T87" fmla="*/ 10163 h 6591"/>
                            <a:gd name="T88" fmla="+- 0 2899 2519"/>
                            <a:gd name="T89" fmla="*/ T88 w 5800"/>
                            <a:gd name="T90" fmla="+- 0 10554 5118"/>
                            <a:gd name="T91" fmla="*/ 10554 h 6591"/>
                            <a:gd name="T92" fmla="+- 0 3233 2519"/>
                            <a:gd name="T93" fmla="*/ T92 w 5800"/>
                            <a:gd name="T94" fmla="+- 0 10941 5118"/>
                            <a:gd name="T95" fmla="*/ 10941 h 6591"/>
                            <a:gd name="T96" fmla="+- 0 3599 2519"/>
                            <a:gd name="T97" fmla="*/ T96 w 5800"/>
                            <a:gd name="T98" fmla="+- 0 11259 5118"/>
                            <a:gd name="T99" fmla="*/ 11259 h 6591"/>
                            <a:gd name="T100" fmla="+- 0 3988 2519"/>
                            <a:gd name="T101" fmla="*/ T100 w 5800"/>
                            <a:gd name="T102" fmla="+- 0 11509 5118"/>
                            <a:gd name="T103" fmla="*/ 11509 h 6591"/>
                            <a:gd name="T104" fmla="+- 0 4445 2519"/>
                            <a:gd name="T105" fmla="*/ T104 w 5800"/>
                            <a:gd name="T106" fmla="+- 0 11684 5118"/>
                            <a:gd name="T107" fmla="*/ 11684 h 6591"/>
                            <a:gd name="T108" fmla="+- 0 4876 2519"/>
                            <a:gd name="T109" fmla="*/ T108 w 5800"/>
                            <a:gd name="T110" fmla="+- 0 11690 5118"/>
                            <a:gd name="T111" fmla="*/ 11690 h 6591"/>
                            <a:gd name="T112" fmla="+- 0 5287 2519"/>
                            <a:gd name="T113" fmla="*/ T112 w 5800"/>
                            <a:gd name="T114" fmla="+- 0 11471 5118"/>
                            <a:gd name="T115" fmla="*/ 11471 h 6591"/>
                            <a:gd name="T116" fmla="+- 0 5523 2519"/>
                            <a:gd name="T117" fmla="*/ T116 w 5800"/>
                            <a:gd name="T118" fmla="+- 0 11172 5118"/>
                            <a:gd name="T119" fmla="*/ 11172 h 6591"/>
                            <a:gd name="T120" fmla="+- 0 7332 2519"/>
                            <a:gd name="T121" fmla="*/ T120 w 5800"/>
                            <a:gd name="T122" fmla="+- 0 9082 5118"/>
                            <a:gd name="T123" fmla="*/ 9082 h 6591"/>
                            <a:gd name="T124" fmla="+- 0 7228 2519"/>
                            <a:gd name="T125" fmla="*/ T124 w 5800"/>
                            <a:gd name="T126" fmla="+- 0 8655 5118"/>
                            <a:gd name="T127" fmla="*/ 8655 h 6591"/>
                            <a:gd name="T128" fmla="+- 0 7001 2519"/>
                            <a:gd name="T129" fmla="*/ T128 w 5800"/>
                            <a:gd name="T130" fmla="+- 0 8313 5118"/>
                            <a:gd name="T131" fmla="*/ 8313 h 6591"/>
                            <a:gd name="T132" fmla="+- 0 6660 2519"/>
                            <a:gd name="T133" fmla="*/ T132 w 5800"/>
                            <a:gd name="T134" fmla="+- 0 7935 5118"/>
                            <a:gd name="T135" fmla="*/ 7935 h 6591"/>
                            <a:gd name="T136" fmla="+- 0 6633 2519"/>
                            <a:gd name="T137" fmla="*/ T136 w 5800"/>
                            <a:gd name="T138" fmla="+- 0 8385 5118"/>
                            <a:gd name="T139" fmla="*/ 8385 h 6591"/>
                            <a:gd name="T140" fmla="+- 0 6891 2519"/>
                            <a:gd name="T141" fmla="*/ T140 w 5800"/>
                            <a:gd name="T142" fmla="+- 0 8753 5118"/>
                            <a:gd name="T143" fmla="*/ 8753 h 6591"/>
                            <a:gd name="T144" fmla="+- 0 6943 2519"/>
                            <a:gd name="T145" fmla="*/ T144 w 5800"/>
                            <a:gd name="T146" fmla="+- 0 9103 5118"/>
                            <a:gd name="T147" fmla="*/ 9103 h 6591"/>
                            <a:gd name="T148" fmla="+- 0 6683 2519"/>
                            <a:gd name="T149" fmla="*/ T148 w 5800"/>
                            <a:gd name="T150" fmla="+- 0 9484 5118"/>
                            <a:gd name="T151" fmla="*/ 9484 h 6591"/>
                            <a:gd name="T152" fmla="+- 0 6258 2519"/>
                            <a:gd name="T153" fmla="*/ T152 w 5800"/>
                            <a:gd name="T154" fmla="+- 0 9595 5118"/>
                            <a:gd name="T155" fmla="*/ 9595 h 6591"/>
                            <a:gd name="T156" fmla="+- 0 5864 2519"/>
                            <a:gd name="T157" fmla="*/ T156 w 5800"/>
                            <a:gd name="T158" fmla="+- 0 9398 5118"/>
                            <a:gd name="T159" fmla="*/ 9398 h 6591"/>
                            <a:gd name="T160" fmla="+- 0 4089 2519"/>
                            <a:gd name="T161" fmla="*/ T160 w 5800"/>
                            <a:gd name="T162" fmla="+- 0 7656 5118"/>
                            <a:gd name="T163" fmla="*/ 7656 h 6591"/>
                            <a:gd name="T164" fmla="+- 0 5554 2519"/>
                            <a:gd name="T165" fmla="*/ T164 w 5800"/>
                            <a:gd name="T166" fmla="+- 0 9567 5118"/>
                            <a:gd name="T167" fmla="*/ 9567 h 6591"/>
                            <a:gd name="T168" fmla="+- 0 5912 2519"/>
                            <a:gd name="T169" fmla="*/ T168 w 5800"/>
                            <a:gd name="T170" fmla="+- 0 9833 5118"/>
                            <a:gd name="T171" fmla="*/ 9833 h 6591"/>
                            <a:gd name="T172" fmla="+- 0 6327 2519"/>
                            <a:gd name="T173" fmla="*/ T172 w 5800"/>
                            <a:gd name="T174" fmla="+- 0 9986 5118"/>
                            <a:gd name="T175" fmla="*/ 9986 h 6591"/>
                            <a:gd name="T176" fmla="+- 0 6739 2519"/>
                            <a:gd name="T177" fmla="*/ T176 w 5800"/>
                            <a:gd name="T178" fmla="+- 0 9930 5118"/>
                            <a:gd name="T179" fmla="*/ 9930 h 6591"/>
                            <a:gd name="T180" fmla="+- 0 7118 2519"/>
                            <a:gd name="T181" fmla="*/ T180 w 5800"/>
                            <a:gd name="T182" fmla="+- 0 9639 5118"/>
                            <a:gd name="T183" fmla="*/ 9639 h 6591"/>
                            <a:gd name="T184" fmla="+- 0 7307 2519"/>
                            <a:gd name="T185" fmla="*/ T184 w 5800"/>
                            <a:gd name="T186" fmla="+- 0 9300 5118"/>
                            <a:gd name="T187" fmla="*/ 9300 h 6591"/>
                            <a:gd name="T188" fmla="+- 0 7608 2519"/>
                            <a:gd name="T189" fmla="*/ T188 w 5800"/>
                            <a:gd name="T190" fmla="+- 0 7065 5118"/>
                            <a:gd name="T191" fmla="*/ 7065 h 6591"/>
                            <a:gd name="T192" fmla="+- 0 8012 2519"/>
                            <a:gd name="T193" fmla="*/ T192 w 5800"/>
                            <a:gd name="T194" fmla="+- 0 6571 5118"/>
                            <a:gd name="T195" fmla="*/ 6571 h 6591"/>
                            <a:gd name="T196" fmla="+- 0 8061 2519"/>
                            <a:gd name="T197" fmla="*/ T196 w 5800"/>
                            <a:gd name="T198" fmla="+- 0 6174 5118"/>
                            <a:gd name="T199" fmla="*/ 6174 h 6591"/>
                            <a:gd name="T200" fmla="+- 0 7885 2519"/>
                            <a:gd name="T201" fmla="*/ T200 w 5800"/>
                            <a:gd name="T202" fmla="+- 0 5759 5118"/>
                            <a:gd name="T203" fmla="*/ 5759 h 6591"/>
                            <a:gd name="T204" fmla="+- 0 7681 2519"/>
                            <a:gd name="T205" fmla="*/ T204 w 5800"/>
                            <a:gd name="T206" fmla="+- 0 6246 5118"/>
                            <a:gd name="T207" fmla="*/ 6246 h 6591"/>
                            <a:gd name="T208" fmla="+- 0 7025 2519"/>
                            <a:gd name="T209" fmla="*/ T208 w 5800"/>
                            <a:gd name="T210" fmla="+- 0 7065 5118"/>
                            <a:gd name="T211" fmla="*/ 7065 h 6591"/>
                            <a:gd name="T212" fmla="+- 0 6830 2519"/>
                            <a:gd name="T213" fmla="*/ T212 w 5800"/>
                            <a:gd name="T214" fmla="+- 0 5541 5118"/>
                            <a:gd name="T215" fmla="*/ 5541 h 6591"/>
                            <a:gd name="T216" fmla="+- 0 7253 2519"/>
                            <a:gd name="T217" fmla="*/ T216 w 5800"/>
                            <a:gd name="T218" fmla="+- 0 5599 5118"/>
                            <a:gd name="T219" fmla="*/ 5599 h 6591"/>
                            <a:gd name="T220" fmla="+- 0 7608 2519"/>
                            <a:gd name="T221" fmla="*/ T220 w 5800"/>
                            <a:gd name="T222" fmla="+- 0 5962 5118"/>
                            <a:gd name="T223" fmla="*/ 5962 h 6591"/>
                            <a:gd name="T224" fmla="+- 0 7672 2519"/>
                            <a:gd name="T225" fmla="*/ T224 w 5800"/>
                            <a:gd name="T226" fmla="+- 0 5500 5118"/>
                            <a:gd name="T227" fmla="*/ 5500 h 6591"/>
                            <a:gd name="T228" fmla="+- 0 7283 2519"/>
                            <a:gd name="T229" fmla="*/ T228 w 5800"/>
                            <a:gd name="T230" fmla="+- 0 5216 5118"/>
                            <a:gd name="T231" fmla="*/ 5216 h 6591"/>
                            <a:gd name="T232" fmla="+- 0 6818 2519"/>
                            <a:gd name="T233" fmla="*/ T232 w 5800"/>
                            <a:gd name="T234" fmla="+- 0 5126 5118"/>
                            <a:gd name="T235" fmla="*/ 5126 h 6591"/>
                            <a:gd name="T236" fmla="+- 0 6412 2519"/>
                            <a:gd name="T237" fmla="*/ T236 w 5800"/>
                            <a:gd name="T238" fmla="+- 0 5341 5118"/>
                            <a:gd name="T239" fmla="*/ 5341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00" h="6591">
                              <a:moveTo>
                                <a:pt x="3085" y="5697"/>
                              </a:moveTo>
                              <a:lnTo>
                                <a:pt x="3083" y="5617"/>
                              </a:lnTo>
                              <a:lnTo>
                                <a:pt x="3077" y="5551"/>
                              </a:lnTo>
                              <a:lnTo>
                                <a:pt x="3066" y="5483"/>
                              </a:lnTo>
                              <a:lnTo>
                                <a:pt x="3052" y="5414"/>
                              </a:lnTo>
                              <a:lnTo>
                                <a:pt x="3033" y="5343"/>
                              </a:lnTo>
                              <a:lnTo>
                                <a:pt x="3011" y="5272"/>
                              </a:lnTo>
                              <a:lnTo>
                                <a:pt x="2984" y="5199"/>
                              </a:lnTo>
                              <a:lnTo>
                                <a:pt x="2953" y="5126"/>
                              </a:lnTo>
                              <a:lnTo>
                                <a:pt x="2917" y="5051"/>
                              </a:lnTo>
                              <a:lnTo>
                                <a:pt x="2878" y="4976"/>
                              </a:lnTo>
                              <a:lnTo>
                                <a:pt x="2834" y="4899"/>
                              </a:lnTo>
                              <a:lnTo>
                                <a:pt x="2785" y="4822"/>
                              </a:lnTo>
                              <a:lnTo>
                                <a:pt x="2732" y="4743"/>
                              </a:lnTo>
                              <a:lnTo>
                                <a:pt x="2418" y="4893"/>
                              </a:lnTo>
                              <a:lnTo>
                                <a:pt x="2474" y="4972"/>
                              </a:lnTo>
                              <a:lnTo>
                                <a:pt x="2523" y="5049"/>
                              </a:lnTo>
                              <a:lnTo>
                                <a:pt x="2566" y="5125"/>
                              </a:lnTo>
                              <a:lnTo>
                                <a:pt x="2604" y="5199"/>
                              </a:lnTo>
                              <a:lnTo>
                                <a:pt x="2635" y="5271"/>
                              </a:lnTo>
                              <a:lnTo>
                                <a:pt x="2661" y="5342"/>
                              </a:lnTo>
                              <a:lnTo>
                                <a:pt x="2681" y="5411"/>
                              </a:lnTo>
                              <a:lnTo>
                                <a:pt x="2696" y="5479"/>
                              </a:lnTo>
                              <a:lnTo>
                                <a:pt x="2705" y="5545"/>
                              </a:lnTo>
                              <a:lnTo>
                                <a:pt x="2708" y="5627"/>
                              </a:lnTo>
                              <a:lnTo>
                                <a:pt x="2701" y="5704"/>
                              </a:lnTo>
                              <a:lnTo>
                                <a:pt x="2686" y="5778"/>
                              </a:lnTo>
                              <a:lnTo>
                                <a:pt x="2661" y="5848"/>
                              </a:lnTo>
                              <a:lnTo>
                                <a:pt x="2627" y="5913"/>
                              </a:lnTo>
                              <a:lnTo>
                                <a:pt x="2584" y="5975"/>
                              </a:lnTo>
                              <a:lnTo>
                                <a:pt x="2533" y="6033"/>
                              </a:lnTo>
                              <a:lnTo>
                                <a:pt x="2477" y="6082"/>
                              </a:lnTo>
                              <a:lnTo>
                                <a:pt x="2416" y="6124"/>
                              </a:lnTo>
                              <a:lnTo>
                                <a:pt x="2350" y="6159"/>
                              </a:lnTo>
                              <a:lnTo>
                                <a:pt x="2278" y="6185"/>
                              </a:lnTo>
                              <a:lnTo>
                                <a:pt x="2201" y="6204"/>
                              </a:lnTo>
                              <a:lnTo>
                                <a:pt x="2119" y="6215"/>
                              </a:lnTo>
                              <a:lnTo>
                                <a:pt x="2046" y="6216"/>
                              </a:lnTo>
                              <a:lnTo>
                                <a:pt x="1970" y="6211"/>
                              </a:lnTo>
                              <a:lnTo>
                                <a:pt x="1893" y="6197"/>
                              </a:lnTo>
                              <a:lnTo>
                                <a:pt x="1814" y="6176"/>
                              </a:lnTo>
                              <a:lnTo>
                                <a:pt x="1733" y="6147"/>
                              </a:lnTo>
                              <a:lnTo>
                                <a:pt x="1650" y="6110"/>
                              </a:lnTo>
                              <a:lnTo>
                                <a:pt x="1566" y="6065"/>
                              </a:lnTo>
                              <a:lnTo>
                                <a:pt x="1505" y="6030"/>
                              </a:lnTo>
                              <a:lnTo>
                                <a:pt x="1445" y="5992"/>
                              </a:lnTo>
                              <a:lnTo>
                                <a:pt x="1385" y="5951"/>
                              </a:lnTo>
                              <a:lnTo>
                                <a:pt x="1324" y="5907"/>
                              </a:lnTo>
                              <a:lnTo>
                                <a:pt x="1262" y="5860"/>
                              </a:lnTo>
                              <a:lnTo>
                                <a:pt x="1201" y="5810"/>
                              </a:lnTo>
                              <a:lnTo>
                                <a:pt x="1139" y="5758"/>
                              </a:lnTo>
                              <a:lnTo>
                                <a:pt x="1077" y="5702"/>
                              </a:lnTo>
                              <a:lnTo>
                                <a:pt x="1014" y="5644"/>
                              </a:lnTo>
                              <a:lnTo>
                                <a:pt x="952" y="5582"/>
                              </a:lnTo>
                              <a:lnTo>
                                <a:pt x="892" y="5521"/>
                              </a:lnTo>
                              <a:lnTo>
                                <a:pt x="834" y="5457"/>
                              </a:lnTo>
                              <a:lnTo>
                                <a:pt x="778" y="5393"/>
                              </a:lnTo>
                              <a:lnTo>
                                <a:pt x="725" y="5328"/>
                              </a:lnTo>
                              <a:lnTo>
                                <a:pt x="673" y="5261"/>
                              </a:lnTo>
                              <a:lnTo>
                                <a:pt x="624" y="5193"/>
                              </a:lnTo>
                              <a:lnTo>
                                <a:pt x="577" y="5123"/>
                              </a:lnTo>
                              <a:lnTo>
                                <a:pt x="532" y="5053"/>
                              </a:lnTo>
                              <a:lnTo>
                                <a:pt x="486" y="4972"/>
                              </a:lnTo>
                              <a:lnTo>
                                <a:pt x="447" y="4891"/>
                              </a:lnTo>
                              <a:lnTo>
                                <a:pt x="415" y="4812"/>
                              </a:lnTo>
                              <a:lnTo>
                                <a:pt x="391" y="4732"/>
                              </a:lnTo>
                              <a:lnTo>
                                <a:pt x="373" y="4653"/>
                              </a:lnTo>
                              <a:lnTo>
                                <a:pt x="362" y="4575"/>
                              </a:lnTo>
                              <a:lnTo>
                                <a:pt x="358" y="4497"/>
                              </a:lnTo>
                              <a:lnTo>
                                <a:pt x="361" y="4421"/>
                              </a:lnTo>
                              <a:lnTo>
                                <a:pt x="373" y="4348"/>
                              </a:lnTo>
                              <a:lnTo>
                                <a:pt x="394" y="4277"/>
                              </a:lnTo>
                              <a:lnTo>
                                <a:pt x="422" y="4210"/>
                              </a:lnTo>
                              <a:lnTo>
                                <a:pt x="460" y="4145"/>
                              </a:lnTo>
                              <a:lnTo>
                                <a:pt x="505" y="4083"/>
                              </a:lnTo>
                              <a:lnTo>
                                <a:pt x="559" y="4024"/>
                              </a:lnTo>
                              <a:lnTo>
                                <a:pt x="619" y="3970"/>
                              </a:lnTo>
                              <a:lnTo>
                                <a:pt x="683" y="3926"/>
                              </a:lnTo>
                              <a:lnTo>
                                <a:pt x="750" y="3893"/>
                              </a:lnTo>
                              <a:lnTo>
                                <a:pt x="821" y="3870"/>
                              </a:lnTo>
                              <a:lnTo>
                                <a:pt x="895" y="3857"/>
                              </a:lnTo>
                              <a:lnTo>
                                <a:pt x="974" y="3855"/>
                              </a:lnTo>
                              <a:lnTo>
                                <a:pt x="1035" y="3860"/>
                              </a:lnTo>
                              <a:lnTo>
                                <a:pt x="1099" y="3871"/>
                              </a:lnTo>
                              <a:lnTo>
                                <a:pt x="1166" y="3888"/>
                              </a:lnTo>
                              <a:lnTo>
                                <a:pt x="1236" y="3912"/>
                              </a:lnTo>
                              <a:lnTo>
                                <a:pt x="1308" y="3942"/>
                              </a:lnTo>
                              <a:lnTo>
                                <a:pt x="1383" y="3978"/>
                              </a:lnTo>
                              <a:lnTo>
                                <a:pt x="1461" y="4021"/>
                              </a:lnTo>
                              <a:lnTo>
                                <a:pt x="1542" y="4070"/>
                              </a:lnTo>
                              <a:lnTo>
                                <a:pt x="1580" y="3994"/>
                              </a:lnTo>
                              <a:lnTo>
                                <a:pt x="1651" y="3855"/>
                              </a:lnTo>
                              <a:lnTo>
                                <a:pt x="1657" y="3842"/>
                              </a:lnTo>
                              <a:lnTo>
                                <a:pt x="1695" y="3766"/>
                              </a:lnTo>
                              <a:lnTo>
                                <a:pt x="1621" y="3719"/>
                              </a:lnTo>
                              <a:lnTo>
                                <a:pt x="1547" y="3676"/>
                              </a:lnTo>
                              <a:lnTo>
                                <a:pt x="1474" y="3638"/>
                              </a:lnTo>
                              <a:lnTo>
                                <a:pt x="1402" y="3604"/>
                              </a:lnTo>
                              <a:lnTo>
                                <a:pt x="1330" y="3574"/>
                              </a:lnTo>
                              <a:lnTo>
                                <a:pt x="1260" y="3549"/>
                              </a:lnTo>
                              <a:lnTo>
                                <a:pt x="1189" y="3528"/>
                              </a:lnTo>
                              <a:lnTo>
                                <a:pt x="1120" y="3511"/>
                              </a:lnTo>
                              <a:lnTo>
                                <a:pt x="1051" y="3499"/>
                              </a:lnTo>
                              <a:lnTo>
                                <a:pt x="983" y="3490"/>
                              </a:lnTo>
                              <a:lnTo>
                                <a:pt x="915" y="3486"/>
                              </a:lnTo>
                              <a:lnTo>
                                <a:pt x="835" y="3486"/>
                              </a:lnTo>
                              <a:lnTo>
                                <a:pt x="757" y="3494"/>
                              </a:lnTo>
                              <a:lnTo>
                                <a:pt x="682" y="3508"/>
                              </a:lnTo>
                              <a:lnTo>
                                <a:pt x="609" y="3530"/>
                              </a:lnTo>
                              <a:lnTo>
                                <a:pt x="539" y="3558"/>
                              </a:lnTo>
                              <a:lnTo>
                                <a:pt x="472" y="3594"/>
                              </a:lnTo>
                              <a:lnTo>
                                <a:pt x="407" y="3636"/>
                              </a:lnTo>
                              <a:lnTo>
                                <a:pt x="345" y="3684"/>
                              </a:lnTo>
                              <a:lnTo>
                                <a:pt x="285" y="3739"/>
                              </a:lnTo>
                              <a:lnTo>
                                <a:pt x="230" y="3799"/>
                              </a:lnTo>
                              <a:lnTo>
                                <a:pt x="180" y="3862"/>
                              </a:lnTo>
                              <a:lnTo>
                                <a:pt x="136" y="3928"/>
                              </a:lnTo>
                              <a:lnTo>
                                <a:pt x="99" y="3998"/>
                              </a:lnTo>
                              <a:lnTo>
                                <a:pt x="67" y="4071"/>
                              </a:lnTo>
                              <a:lnTo>
                                <a:pt x="41" y="4148"/>
                              </a:lnTo>
                              <a:lnTo>
                                <a:pt x="22" y="4228"/>
                              </a:lnTo>
                              <a:lnTo>
                                <a:pt x="8" y="4312"/>
                              </a:lnTo>
                              <a:lnTo>
                                <a:pt x="2" y="4381"/>
                              </a:lnTo>
                              <a:lnTo>
                                <a:pt x="0" y="4451"/>
                              </a:lnTo>
                              <a:lnTo>
                                <a:pt x="3" y="4522"/>
                              </a:lnTo>
                              <a:lnTo>
                                <a:pt x="10" y="4594"/>
                              </a:lnTo>
                              <a:lnTo>
                                <a:pt x="21" y="4667"/>
                              </a:lnTo>
                              <a:lnTo>
                                <a:pt x="37" y="4741"/>
                              </a:lnTo>
                              <a:lnTo>
                                <a:pt x="57" y="4816"/>
                              </a:lnTo>
                              <a:lnTo>
                                <a:pt x="82" y="4892"/>
                              </a:lnTo>
                              <a:lnTo>
                                <a:pt x="112" y="4968"/>
                              </a:lnTo>
                              <a:lnTo>
                                <a:pt x="146" y="5045"/>
                              </a:lnTo>
                              <a:lnTo>
                                <a:pt x="178" y="5111"/>
                              </a:lnTo>
                              <a:lnTo>
                                <a:pt x="213" y="5176"/>
                              </a:lnTo>
                              <a:lnTo>
                                <a:pt x="251" y="5241"/>
                              </a:lnTo>
                              <a:lnTo>
                                <a:pt x="291" y="5306"/>
                              </a:lnTo>
                              <a:lnTo>
                                <a:pt x="334" y="5371"/>
                              </a:lnTo>
                              <a:lnTo>
                                <a:pt x="380" y="5436"/>
                              </a:lnTo>
                              <a:lnTo>
                                <a:pt x="429" y="5500"/>
                              </a:lnTo>
                              <a:lnTo>
                                <a:pt x="480" y="5565"/>
                              </a:lnTo>
                              <a:lnTo>
                                <a:pt x="534" y="5630"/>
                              </a:lnTo>
                              <a:lnTo>
                                <a:pt x="591" y="5694"/>
                              </a:lnTo>
                              <a:lnTo>
                                <a:pt x="651" y="5759"/>
                              </a:lnTo>
                              <a:lnTo>
                                <a:pt x="714" y="5823"/>
                              </a:lnTo>
                              <a:lnTo>
                                <a:pt x="773" y="5881"/>
                              </a:lnTo>
                              <a:lnTo>
                                <a:pt x="833" y="5937"/>
                              </a:lnTo>
                              <a:lnTo>
                                <a:pt x="894" y="5991"/>
                              </a:lnTo>
                              <a:lnTo>
                                <a:pt x="955" y="6043"/>
                              </a:lnTo>
                              <a:lnTo>
                                <a:pt x="1017" y="6093"/>
                              </a:lnTo>
                              <a:lnTo>
                                <a:pt x="1080" y="6141"/>
                              </a:lnTo>
                              <a:lnTo>
                                <a:pt x="1143" y="6187"/>
                              </a:lnTo>
                              <a:lnTo>
                                <a:pt x="1207" y="6232"/>
                              </a:lnTo>
                              <a:lnTo>
                                <a:pt x="1271" y="6274"/>
                              </a:lnTo>
                              <a:lnTo>
                                <a:pt x="1336" y="6315"/>
                              </a:lnTo>
                              <a:lnTo>
                                <a:pt x="1402" y="6354"/>
                              </a:lnTo>
                              <a:lnTo>
                                <a:pt x="1469" y="6391"/>
                              </a:lnTo>
                              <a:lnTo>
                                <a:pt x="1548" y="6432"/>
                              </a:lnTo>
                              <a:lnTo>
                                <a:pt x="1626" y="6469"/>
                              </a:lnTo>
                              <a:lnTo>
                                <a:pt x="1703" y="6500"/>
                              </a:lnTo>
                              <a:lnTo>
                                <a:pt x="1778" y="6527"/>
                              </a:lnTo>
                              <a:lnTo>
                                <a:pt x="1853" y="6548"/>
                              </a:lnTo>
                              <a:lnTo>
                                <a:pt x="1926" y="6566"/>
                              </a:lnTo>
                              <a:lnTo>
                                <a:pt x="1999" y="6578"/>
                              </a:lnTo>
                              <a:lnTo>
                                <a:pt x="2070" y="6587"/>
                              </a:lnTo>
                              <a:lnTo>
                                <a:pt x="2139" y="6591"/>
                              </a:lnTo>
                              <a:lnTo>
                                <a:pt x="2208" y="6590"/>
                              </a:lnTo>
                              <a:lnTo>
                                <a:pt x="2283" y="6584"/>
                              </a:lnTo>
                              <a:lnTo>
                                <a:pt x="2357" y="6572"/>
                              </a:lnTo>
                              <a:lnTo>
                                <a:pt x="2429" y="6552"/>
                              </a:lnTo>
                              <a:lnTo>
                                <a:pt x="2499" y="6526"/>
                              </a:lnTo>
                              <a:lnTo>
                                <a:pt x="2569" y="6493"/>
                              </a:lnTo>
                              <a:lnTo>
                                <a:pt x="2636" y="6453"/>
                              </a:lnTo>
                              <a:lnTo>
                                <a:pt x="2703" y="6406"/>
                              </a:lnTo>
                              <a:lnTo>
                                <a:pt x="2768" y="6353"/>
                              </a:lnTo>
                              <a:lnTo>
                                <a:pt x="2831" y="6293"/>
                              </a:lnTo>
                              <a:lnTo>
                                <a:pt x="2883" y="6237"/>
                              </a:lnTo>
                              <a:lnTo>
                                <a:pt x="2899" y="6216"/>
                              </a:lnTo>
                              <a:lnTo>
                                <a:pt x="2929" y="6178"/>
                              </a:lnTo>
                              <a:lnTo>
                                <a:pt x="2969" y="6117"/>
                              </a:lnTo>
                              <a:lnTo>
                                <a:pt x="3004" y="6054"/>
                              </a:lnTo>
                              <a:lnTo>
                                <a:pt x="3032" y="5987"/>
                              </a:lnTo>
                              <a:lnTo>
                                <a:pt x="3054" y="5918"/>
                              </a:lnTo>
                              <a:lnTo>
                                <a:pt x="3071" y="5847"/>
                              </a:lnTo>
                              <a:lnTo>
                                <a:pt x="3081" y="5773"/>
                              </a:lnTo>
                              <a:lnTo>
                                <a:pt x="3085" y="5697"/>
                              </a:lnTo>
                              <a:moveTo>
                                <a:pt x="4813" y="3964"/>
                              </a:moveTo>
                              <a:lnTo>
                                <a:pt x="4809" y="3892"/>
                              </a:lnTo>
                              <a:lnTo>
                                <a:pt x="4800" y="3820"/>
                              </a:lnTo>
                              <a:lnTo>
                                <a:pt x="4786" y="3749"/>
                              </a:lnTo>
                              <a:lnTo>
                                <a:pt x="4766" y="3678"/>
                              </a:lnTo>
                              <a:lnTo>
                                <a:pt x="4740" y="3607"/>
                              </a:lnTo>
                              <a:lnTo>
                                <a:pt x="4709" y="3537"/>
                              </a:lnTo>
                              <a:lnTo>
                                <a:pt x="4671" y="3467"/>
                              </a:lnTo>
                              <a:lnTo>
                                <a:pt x="4640" y="3416"/>
                              </a:lnTo>
                              <a:lnTo>
                                <a:pt x="4606" y="3363"/>
                              </a:lnTo>
                              <a:lnTo>
                                <a:pt x="4568" y="3308"/>
                              </a:lnTo>
                              <a:lnTo>
                                <a:pt x="4527" y="3252"/>
                              </a:lnTo>
                              <a:lnTo>
                                <a:pt x="4482" y="3195"/>
                              </a:lnTo>
                              <a:lnTo>
                                <a:pt x="4434" y="3136"/>
                              </a:lnTo>
                              <a:lnTo>
                                <a:pt x="4382" y="3075"/>
                              </a:lnTo>
                              <a:lnTo>
                                <a:pt x="4327" y="3013"/>
                              </a:lnTo>
                              <a:lnTo>
                                <a:pt x="4269" y="2949"/>
                              </a:lnTo>
                              <a:lnTo>
                                <a:pt x="4206" y="2884"/>
                              </a:lnTo>
                              <a:lnTo>
                                <a:pt x="4141" y="2817"/>
                              </a:lnTo>
                              <a:lnTo>
                                <a:pt x="2716" y="1392"/>
                              </a:lnTo>
                              <a:lnTo>
                                <a:pt x="2484" y="1624"/>
                              </a:lnTo>
                              <a:lnTo>
                                <a:pt x="3907" y="3047"/>
                              </a:lnTo>
                              <a:lnTo>
                                <a:pt x="3982" y="3123"/>
                              </a:lnTo>
                              <a:lnTo>
                                <a:pt x="4050" y="3197"/>
                              </a:lnTo>
                              <a:lnTo>
                                <a:pt x="4114" y="3267"/>
                              </a:lnTo>
                              <a:lnTo>
                                <a:pt x="4171" y="3335"/>
                              </a:lnTo>
                              <a:lnTo>
                                <a:pt x="4222" y="3401"/>
                              </a:lnTo>
                              <a:lnTo>
                                <a:pt x="4268" y="3463"/>
                              </a:lnTo>
                              <a:lnTo>
                                <a:pt x="4309" y="3523"/>
                              </a:lnTo>
                              <a:lnTo>
                                <a:pt x="4343" y="3581"/>
                              </a:lnTo>
                              <a:lnTo>
                                <a:pt x="4372" y="3635"/>
                              </a:lnTo>
                              <a:lnTo>
                                <a:pt x="4396" y="3687"/>
                              </a:lnTo>
                              <a:lnTo>
                                <a:pt x="4414" y="3737"/>
                              </a:lnTo>
                              <a:lnTo>
                                <a:pt x="4426" y="3783"/>
                              </a:lnTo>
                              <a:lnTo>
                                <a:pt x="4435" y="3851"/>
                              </a:lnTo>
                              <a:lnTo>
                                <a:pt x="4435" y="3919"/>
                              </a:lnTo>
                              <a:lnTo>
                                <a:pt x="4424" y="3985"/>
                              </a:lnTo>
                              <a:lnTo>
                                <a:pt x="4404" y="4051"/>
                              </a:lnTo>
                              <a:lnTo>
                                <a:pt x="4373" y="4117"/>
                              </a:lnTo>
                              <a:lnTo>
                                <a:pt x="4333" y="4182"/>
                              </a:lnTo>
                              <a:lnTo>
                                <a:pt x="4284" y="4247"/>
                              </a:lnTo>
                              <a:lnTo>
                                <a:pt x="4225" y="4311"/>
                              </a:lnTo>
                              <a:lnTo>
                                <a:pt x="4164" y="4366"/>
                              </a:lnTo>
                              <a:lnTo>
                                <a:pt x="4100" y="4410"/>
                              </a:lnTo>
                              <a:lnTo>
                                <a:pt x="4033" y="4445"/>
                              </a:lnTo>
                              <a:lnTo>
                                <a:pt x="3963" y="4468"/>
                              </a:lnTo>
                              <a:lnTo>
                                <a:pt x="3890" y="4481"/>
                              </a:lnTo>
                              <a:lnTo>
                                <a:pt x="3815" y="4484"/>
                              </a:lnTo>
                              <a:lnTo>
                                <a:pt x="3739" y="4477"/>
                              </a:lnTo>
                              <a:lnTo>
                                <a:pt x="3663" y="4459"/>
                              </a:lnTo>
                              <a:lnTo>
                                <a:pt x="3586" y="4431"/>
                              </a:lnTo>
                              <a:lnTo>
                                <a:pt x="3508" y="4391"/>
                              </a:lnTo>
                              <a:lnTo>
                                <a:pt x="3458" y="4361"/>
                              </a:lnTo>
                              <a:lnTo>
                                <a:pt x="3404" y="4323"/>
                              </a:lnTo>
                              <a:lnTo>
                                <a:pt x="3345" y="4280"/>
                              </a:lnTo>
                              <a:lnTo>
                                <a:pt x="3282" y="4229"/>
                              </a:lnTo>
                              <a:lnTo>
                                <a:pt x="3216" y="4172"/>
                              </a:lnTo>
                              <a:lnTo>
                                <a:pt x="3145" y="4109"/>
                              </a:lnTo>
                              <a:lnTo>
                                <a:pt x="3071" y="4038"/>
                              </a:lnTo>
                              <a:lnTo>
                                <a:pt x="2993" y="3962"/>
                              </a:lnTo>
                              <a:lnTo>
                                <a:pt x="1570" y="2538"/>
                              </a:lnTo>
                              <a:lnTo>
                                <a:pt x="1338" y="2770"/>
                              </a:lnTo>
                              <a:lnTo>
                                <a:pt x="2763" y="4195"/>
                              </a:lnTo>
                              <a:lnTo>
                                <a:pt x="2833" y="4264"/>
                              </a:lnTo>
                              <a:lnTo>
                                <a:pt x="2902" y="4330"/>
                              </a:lnTo>
                              <a:lnTo>
                                <a:pt x="2969" y="4391"/>
                              </a:lnTo>
                              <a:lnTo>
                                <a:pt x="3035" y="4449"/>
                              </a:lnTo>
                              <a:lnTo>
                                <a:pt x="3099" y="4503"/>
                              </a:lnTo>
                              <a:lnTo>
                                <a:pt x="3161" y="4553"/>
                              </a:lnTo>
                              <a:lnTo>
                                <a:pt x="3222" y="4599"/>
                              </a:lnTo>
                              <a:lnTo>
                                <a:pt x="3281" y="4641"/>
                              </a:lnTo>
                              <a:lnTo>
                                <a:pt x="3338" y="4680"/>
                              </a:lnTo>
                              <a:lnTo>
                                <a:pt x="3393" y="4715"/>
                              </a:lnTo>
                              <a:lnTo>
                                <a:pt x="3447" y="4746"/>
                              </a:lnTo>
                              <a:lnTo>
                                <a:pt x="3520" y="4783"/>
                              </a:lnTo>
                              <a:lnTo>
                                <a:pt x="3593" y="4814"/>
                              </a:lnTo>
                              <a:lnTo>
                                <a:pt x="3665" y="4838"/>
                              </a:lnTo>
                              <a:lnTo>
                                <a:pt x="3736" y="4856"/>
                              </a:lnTo>
                              <a:lnTo>
                                <a:pt x="3808" y="4868"/>
                              </a:lnTo>
                              <a:lnTo>
                                <a:pt x="3878" y="4874"/>
                              </a:lnTo>
                              <a:lnTo>
                                <a:pt x="3948" y="4874"/>
                              </a:lnTo>
                              <a:lnTo>
                                <a:pt x="4017" y="4869"/>
                              </a:lnTo>
                              <a:lnTo>
                                <a:pt x="4085" y="4856"/>
                              </a:lnTo>
                              <a:lnTo>
                                <a:pt x="4153" y="4838"/>
                              </a:lnTo>
                              <a:lnTo>
                                <a:pt x="4220" y="4812"/>
                              </a:lnTo>
                              <a:lnTo>
                                <a:pt x="4285" y="4780"/>
                              </a:lnTo>
                              <a:lnTo>
                                <a:pt x="4350" y="4741"/>
                              </a:lnTo>
                              <a:lnTo>
                                <a:pt x="4414" y="4695"/>
                              </a:lnTo>
                              <a:lnTo>
                                <a:pt x="4477" y="4643"/>
                              </a:lnTo>
                              <a:lnTo>
                                <a:pt x="4539" y="4585"/>
                              </a:lnTo>
                              <a:lnTo>
                                <a:pt x="4599" y="4521"/>
                              </a:lnTo>
                              <a:lnTo>
                                <a:pt x="4629" y="4484"/>
                              </a:lnTo>
                              <a:lnTo>
                                <a:pt x="4652" y="4456"/>
                              </a:lnTo>
                              <a:lnTo>
                                <a:pt x="4697" y="4390"/>
                              </a:lnTo>
                              <a:lnTo>
                                <a:pt x="4735" y="4322"/>
                              </a:lnTo>
                              <a:lnTo>
                                <a:pt x="4765" y="4253"/>
                              </a:lnTo>
                              <a:lnTo>
                                <a:pt x="4788" y="4182"/>
                              </a:lnTo>
                              <a:lnTo>
                                <a:pt x="4804" y="4110"/>
                              </a:lnTo>
                              <a:lnTo>
                                <a:pt x="4811" y="4037"/>
                              </a:lnTo>
                              <a:lnTo>
                                <a:pt x="4813" y="3964"/>
                              </a:lnTo>
                              <a:moveTo>
                                <a:pt x="5800" y="3240"/>
                              </a:moveTo>
                              <a:lnTo>
                                <a:pt x="4797" y="2238"/>
                              </a:lnTo>
                              <a:lnTo>
                                <a:pt x="5089" y="1947"/>
                              </a:lnTo>
                              <a:lnTo>
                                <a:pt x="5247" y="1788"/>
                              </a:lnTo>
                              <a:lnTo>
                                <a:pt x="5311" y="1721"/>
                              </a:lnTo>
                              <a:lnTo>
                                <a:pt x="5367" y="1654"/>
                              </a:lnTo>
                              <a:lnTo>
                                <a:pt x="5417" y="1587"/>
                              </a:lnTo>
                              <a:lnTo>
                                <a:pt x="5459" y="1520"/>
                              </a:lnTo>
                              <a:lnTo>
                                <a:pt x="5493" y="1453"/>
                              </a:lnTo>
                              <a:lnTo>
                                <a:pt x="5520" y="1386"/>
                              </a:lnTo>
                              <a:lnTo>
                                <a:pt x="5540" y="1320"/>
                              </a:lnTo>
                              <a:lnTo>
                                <a:pt x="5552" y="1253"/>
                              </a:lnTo>
                              <a:lnTo>
                                <a:pt x="5556" y="1187"/>
                              </a:lnTo>
                              <a:lnTo>
                                <a:pt x="5553" y="1121"/>
                              </a:lnTo>
                              <a:lnTo>
                                <a:pt x="5542" y="1056"/>
                              </a:lnTo>
                              <a:lnTo>
                                <a:pt x="5524" y="985"/>
                              </a:lnTo>
                              <a:lnTo>
                                <a:pt x="5502" y="914"/>
                              </a:lnTo>
                              <a:lnTo>
                                <a:pt x="5475" y="845"/>
                              </a:lnTo>
                              <a:lnTo>
                                <a:pt x="5443" y="776"/>
                              </a:lnTo>
                              <a:lnTo>
                                <a:pt x="5407" y="708"/>
                              </a:lnTo>
                              <a:lnTo>
                                <a:pt x="5366" y="641"/>
                              </a:lnTo>
                              <a:lnTo>
                                <a:pt x="5320" y="575"/>
                              </a:lnTo>
                              <a:lnTo>
                                <a:pt x="5269" y="510"/>
                              </a:lnTo>
                              <a:lnTo>
                                <a:pt x="5213" y="445"/>
                              </a:lnTo>
                              <a:lnTo>
                                <a:pt x="5164" y="394"/>
                              </a:lnTo>
                              <a:lnTo>
                                <a:pt x="5162" y="392"/>
                              </a:lnTo>
                              <a:lnTo>
                                <a:pt x="5162" y="1128"/>
                              </a:lnTo>
                              <a:lnTo>
                                <a:pt x="5149" y="1200"/>
                              </a:lnTo>
                              <a:lnTo>
                                <a:pt x="5123" y="1273"/>
                              </a:lnTo>
                              <a:lnTo>
                                <a:pt x="5082" y="1346"/>
                              </a:lnTo>
                              <a:lnTo>
                                <a:pt x="5027" y="1419"/>
                              </a:lnTo>
                              <a:lnTo>
                                <a:pt x="4959" y="1494"/>
                              </a:lnTo>
                              <a:lnTo>
                                <a:pt x="4506" y="1947"/>
                              </a:lnTo>
                              <a:lnTo>
                                <a:pt x="3625" y="1065"/>
                              </a:lnTo>
                              <a:lnTo>
                                <a:pt x="4073" y="617"/>
                              </a:lnTo>
                              <a:lnTo>
                                <a:pt x="4147" y="546"/>
                              </a:lnTo>
                              <a:lnTo>
                                <a:pt x="4211" y="489"/>
                              </a:lnTo>
                              <a:lnTo>
                                <a:pt x="4266" y="448"/>
                              </a:lnTo>
                              <a:lnTo>
                                <a:pt x="4311" y="423"/>
                              </a:lnTo>
                              <a:lnTo>
                                <a:pt x="4377" y="402"/>
                              </a:lnTo>
                              <a:lnTo>
                                <a:pt x="4448" y="394"/>
                              </a:lnTo>
                              <a:lnTo>
                                <a:pt x="4523" y="400"/>
                              </a:lnTo>
                              <a:lnTo>
                                <a:pt x="4603" y="420"/>
                              </a:lnTo>
                              <a:lnTo>
                                <a:pt x="4669" y="447"/>
                              </a:lnTo>
                              <a:lnTo>
                                <a:pt x="4734" y="481"/>
                              </a:lnTo>
                              <a:lnTo>
                                <a:pt x="4798" y="523"/>
                              </a:lnTo>
                              <a:lnTo>
                                <a:pt x="4862" y="573"/>
                              </a:lnTo>
                              <a:lnTo>
                                <a:pt x="4924" y="631"/>
                              </a:lnTo>
                              <a:lnTo>
                                <a:pt x="4990" y="702"/>
                              </a:lnTo>
                              <a:lnTo>
                                <a:pt x="5045" y="773"/>
                              </a:lnTo>
                              <a:lnTo>
                                <a:pt x="5089" y="844"/>
                              </a:lnTo>
                              <a:lnTo>
                                <a:pt x="5123" y="915"/>
                              </a:lnTo>
                              <a:lnTo>
                                <a:pt x="5147" y="986"/>
                              </a:lnTo>
                              <a:lnTo>
                                <a:pt x="5161" y="1057"/>
                              </a:lnTo>
                              <a:lnTo>
                                <a:pt x="5162" y="1128"/>
                              </a:lnTo>
                              <a:lnTo>
                                <a:pt x="5162" y="392"/>
                              </a:lnTo>
                              <a:lnTo>
                                <a:pt x="5153" y="382"/>
                              </a:lnTo>
                              <a:lnTo>
                                <a:pt x="5091" y="323"/>
                              </a:lnTo>
                              <a:lnTo>
                                <a:pt x="5028" y="269"/>
                              </a:lnTo>
                              <a:lnTo>
                                <a:pt x="4964" y="220"/>
                              </a:lnTo>
                              <a:lnTo>
                                <a:pt x="4898" y="175"/>
                              </a:lnTo>
                              <a:lnTo>
                                <a:pt x="4832" y="134"/>
                              </a:lnTo>
                              <a:lnTo>
                                <a:pt x="4764" y="98"/>
                              </a:lnTo>
                              <a:lnTo>
                                <a:pt x="4682" y="62"/>
                              </a:lnTo>
                              <a:lnTo>
                                <a:pt x="4604" y="34"/>
                              </a:lnTo>
                              <a:lnTo>
                                <a:pt x="4528" y="15"/>
                              </a:lnTo>
                              <a:lnTo>
                                <a:pt x="4455" y="4"/>
                              </a:lnTo>
                              <a:lnTo>
                                <a:pt x="4384" y="0"/>
                              </a:lnTo>
                              <a:lnTo>
                                <a:pt x="4299" y="8"/>
                              </a:lnTo>
                              <a:lnTo>
                                <a:pt x="4216" y="27"/>
                              </a:lnTo>
                              <a:lnTo>
                                <a:pt x="4134" y="59"/>
                              </a:lnTo>
                              <a:lnTo>
                                <a:pt x="4053" y="102"/>
                              </a:lnTo>
                              <a:lnTo>
                                <a:pt x="4005" y="134"/>
                              </a:lnTo>
                              <a:lnTo>
                                <a:pt x="3951" y="174"/>
                              </a:lnTo>
                              <a:lnTo>
                                <a:pt x="3893" y="223"/>
                              </a:lnTo>
                              <a:lnTo>
                                <a:pt x="3830" y="280"/>
                              </a:lnTo>
                              <a:lnTo>
                                <a:pt x="3763" y="345"/>
                              </a:lnTo>
                              <a:lnTo>
                                <a:pt x="3102" y="1006"/>
                              </a:lnTo>
                              <a:lnTo>
                                <a:pt x="5568" y="3472"/>
                              </a:lnTo>
                              <a:lnTo>
                                <a:pt x="5800" y="324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63FA" id="AutoShape 78" o:spid="_x0000_s1026" style="position:absolute;margin-left:125.95pt;margin-top:255.9pt;width:290pt;height:329.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" path="m3085,5697r-2,-80l3077,5551r-11,-68l3052,5414r-19,-71l3011,5272r-27,-73l2953,5126r-36,-75l2878,4976r-44,-77l2785,4822r-53,-79l2418,4893r56,79l2523,5049r43,76l2604,5199r31,72l2661,5342r20,69l2696,5479r9,66l2708,5627r-7,77l2686,5778r-25,70l2627,5913r-43,62l2533,6033r-56,49l2416,6124r-66,35l2278,6185r-77,19l2119,6215r-73,1l1970,6211r-77,-14l1814,6176r-81,-29l1650,6110r-84,-45l1505,6030r-60,-38l1385,5951r-61,-44l1262,5860r-61,-50l1139,5758r-62,-56l1014,5644r-62,-62l892,5521r-58,-64l778,5393r-53,-65l673,5261r-49,-68l577,5123r-45,-70l486,4972r-39,-81l415,4812r-24,-80l373,4653r-11,-78l358,4497r3,-76l373,4348r21,-71l422,4210r38,-65l505,4083r54,-59l619,3970r64,-44l750,3893r71,-23l895,3857r79,-2l1035,3860r64,11l1166,3888r70,24l1308,3942r75,36l1461,4021r81,49l1580,3994r71,-139l1657,3842r38,-76l1621,3719r-74,-43l1474,3638r-72,-34l1330,3574r-70,-25l1189,3528r-69,-17l1051,3499r-68,-9l915,3486r-80,l757,3494r-75,14l609,3530r-70,28l472,3594r-65,42l345,3684r-60,55l230,3799r-50,63l136,3928r-37,70l67,4071r-26,77l22,4228,8,4312r-6,69l,4451r3,71l10,4594r11,73l37,4741r20,75l82,4892r30,76l146,5045r32,66l213,5176r38,65l291,5306r43,65l380,5436r49,64l480,5565r54,65l591,5694r60,65l714,5823r59,58l833,5937r61,54l955,6043r62,50l1080,6141r63,46l1207,6232r64,42l1336,6315r66,39l1469,6391r79,41l1626,6469r77,31l1778,6527r75,21l1926,6566r73,12l2070,6587r69,4l2208,6590r75,-6l2357,6572r72,-20l2499,6526r70,-33l2636,6453r67,-47l2768,6353r63,-60l2883,6237r16,-21l2929,6178r40,-61l3004,6054r28,-67l3054,5918r17,-71l3081,5773r4,-76m4813,3964r-4,-72l4800,3820r-14,-71l4766,3678r-26,-71l4709,3537r-38,-70l4640,3416r-34,-53l4568,3308r-41,-56l4482,3195r-48,-59l4382,3075r-55,-62l4269,2949r-63,-65l4141,2817,2716,1392r-232,232l3907,3047r75,76l4050,3197r64,70l4171,3335r51,66l4268,3463r41,60l4343,3581r29,54l4396,3687r18,50l4426,3783r9,68l4435,3919r-11,66l4404,4051r-31,66l4333,4182r-49,65l4225,4311r-61,55l4100,4410r-67,35l3963,4468r-73,13l3815,4484r-76,-7l3663,4459r-77,-28l3508,4391r-50,-30l3404,4323r-59,-43l3282,4229r-66,-57l3145,4109r-74,-71l2993,3962,1570,2538r-232,232l2763,4195r70,69l2902,4330r67,61l3035,4449r64,54l3161,4553r61,46l3281,4641r57,39l3393,4715r54,31l3520,4783r73,31l3665,4838r71,18l3808,4868r70,6l3948,4874r69,-5l4085,4856r68,-18l4220,4812r65,-32l4350,4741r64,-46l4477,4643r62,-58l4599,4521r30,-37l4652,4456r45,-66l4735,4322r30,-69l4788,4182r16,-72l4811,4037r2,-73m5800,3240l4797,2238r292,-291l5247,1788r64,-67l5367,1654r50,-67l5459,1520r34,-67l5520,1386r20,-66l5552,1253r4,-66l5553,1121r-11,-65l5524,985r-22,-71l5475,845r-32,-69l5407,708r-41,-67l5320,575r-51,-65l5213,445r-49,-51l5162,392r,736l5149,1200r-26,73l5082,1346r-55,73l4959,1494r-453,453l3625,1065,4073,617r74,-71l4211,489r55,-41l4311,423r66,-21l4448,394r75,6l4603,420r66,27l4734,481r64,42l4862,573r62,58l4990,702r55,71l5089,844r34,71l5147,986r14,71l5162,1128r,-736l5153,382r-62,-59l5028,269r-64,-49l4898,175r-66,-41l4764,98,4682,62,4604,34,4528,15,4455,4,4384,r-85,8l4216,27r-82,32l4053,102r-48,32l3951,174r-58,49l3830,280r-67,65l3102,1006,5568,3472r232,-232e" fillcolor="silver" stroked="f">
                <v:fill opacity="32896f"/>
                <v:path arrowok="t" o:connecttype="custom" o:connectlocs="1925955,6642735;1799590,6360795;1629410,6504305;1717675,6771005;1640840,7044055;1397635,7189470;1100455,7153275;840740,7000875;604520,6794500;396240,6547485;248285,6254750;250190,5965825;433705,5742940;697865,5708015;979170,5834380;982345,5584190;711200,5479415;433070,5477510;180975,5624195;26035,5883910;6350,6167120;92710,6453505;241300,6701790;453390,6947535;685800,7149465;932815,7308215;1223010,7419340;1496695,7423150;1757680,7284085;1907540,7094220;3056255,5767070;2990215,5495925;2846070,5278755;2629535,5038725;2612390,5324475;2776220,5558155;2809240,5780405;2644140,6022340;2374265,6092825;2124075,5967730;996950,4861560;1927225,6075045;2154555,6243955;2418080,6341110;2679700,6305550;2920365,6120765;3040380,5905500;3231515,4486275;3488055,4172585;3519170,3920490;3407410,3656965;3277870,3966210;2861310,4486275;2737485,3518535;3006090,3555365;3231515,3785870;3272155,3492500;3025140,3312160;2729865,3255010;2472055,3391535" o:connectangles="0,0,0,0,0,0,0,0,0,0,0,0,0,0,0,0,0,0,0,0,0,0,0,0,0,0,0,0,0,0,0,0,0,0,0,0,0,0,0,0,0,0,0,0,0,0,0,0,0,0,0,0,0,0,0,0,0,0,0,0"/>
                <w10:wrap anchorx="page" anchory="page"/>
              </v:shape>
            </w:pict>
          </mc:Fallback>
        </mc:AlternateContent>
      </w:r>
      <w:r>
        <w:rPr>
          <w:noProof/>
          <w:lang w:val="en-MY" w:eastAsia="en-MY" w:bidi="ar-SA"/>
        </w:rPr>
        <mc:AlternateContent>
          <mc:Choice Requires="wpg">
            <w:drawing>
              <wp:anchor distT="0" distB="0" distL="114300" distR="114300" simplePos="0" relativeHeight="251684864" behindDoc="0" locked="0" layoutInCell="1" allowOverlap="1">
                <wp:simplePos x="0" y="0"/>
                <wp:positionH relativeFrom="page">
                  <wp:posOffset>2281555</wp:posOffset>
                </wp:positionH>
                <wp:positionV relativeFrom="page">
                  <wp:posOffset>1444625</wp:posOffset>
                </wp:positionV>
                <wp:extent cx="2752725" cy="1019175"/>
                <wp:effectExtent l="5080" t="6350" r="4445" b="3175"/>
                <wp:wrapNone/>
                <wp:docPr id="8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019175"/>
                          <a:chOff x="3593" y="2275"/>
                          <a:chExt cx="4335" cy="1605"/>
                        </a:xfrm>
                      </wpg:grpSpPr>
                      <wps:wsp>
                        <wps:cNvPr id="88" name="Freeform 77"/>
                        <wps:cNvSpPr>
                          <a:spLocks/>
                        </wps:cNvSpPr>
                        <wps:spPr bwMode="auto">
                          <a:xfrm>
                            <a:off x="5490" y="2283"/>
                            <a:ext cx="540" cy="540"/>
                          </a:xfrm>
                          <a:custGeom>
                            <a:avLst/>
                            <a:gdLst>
                              <a:gd name="T0" fmla="+- 0 5760 5490"/>
                              <a:gd name="T1" fmla="*/ T0 w 540"/>
                              <a:gd name="T2" fmla="+- 0 2283 2283"/>
                              <a:gd name="T3" fmla="*/ 2283 h 540"/>
                              <a:gd name="T4" fmla="+- 0 5688 5490"/>
                              <a:gd name="T5" fmla="*/ T4 w 540"/>
                              <a:gd name="T6" fmla="+- 0 2293 2283"/>
                              <a:gd name="T7" fmla="*/ 2293 h 540"/>
                              <a:gd name="T8" fmla="+- 0 5624 5490"/>
                              <a:gd name="T9" fmla="*/ T8 w 540"/>
                              <a:gd name="T10" fmla="+- 0 2320 2283"/>
                              <a:gd name="T11" fmla="*/ 2320 h 540"/>
                              <a:gd name="T12" fmla="+- 0 5569 5490"/>
                              <a:gd name="T13" fmla="*/ T12 w 540"/>
                              <a:gd name="T14" fmla="+- 0 2362 2283"/>
                              <a:gd name="T15" fmla="*/ 2362 h 540"/>
                              <a:gd name="T16" fmla="+- 0 5527 5490"/>
                              <a:gd name="T17" fmla="*/ T16 w 540"/>
                              <a:gd name="T18" fmla="+- 0 2417 2283"/>
                              <a:gd name="T19" fmla="*/ 2417 h 540"/>
                              <a:gd name="T20" fmla="+- 0 5500 5490"/>
                              <a:gd name="T21" fmla="*/ T20 w 540"/>
                              <a:gd name="T22" fmla="+- 0 2481 2283"/>
                              <a:gd name="T23" fmla="*/ 2481 h 540"/>
                              <a:gd name="T24" fmla="+- 0 5490 5490"/>
                              <a:gd name="T25" fmla="*/ T24 w 540"/>
                              <a:gd name="T26" fmla="+- 0 2553 2283"/>
                              <a:gd name="T27" fmla="*/ 2553 h 540"/>
                              <a:gd name="T28" fmla="+- 0 5500 5490"/>
                              <a:gd name="T29" fmla="*/ T28 w 540"/>
                              <a:gd name="T30" fmla="+- 0 2625 2283"/>
                              <a:gd name="T31" fmla="*/ 2625 h 540"/>
                              <a:gd name="T32" fmla="+- 0 5527 5490"/>
                              <a:gd name="T33" fmla="*/ T32 w 540"/>
                              <a:gd name="T34" fmla="+- 0 2689 2283"/>
                              <a:gd name="T35" fmla="*/ 2689 h 540"/>
                              <a:gd name="T36" fmla="+- 0 5569 5490"/>
                              <a:gd name="T37" fmla="*/ T36 w 540"/>
                              <a:gd name="T38" fmla="+- 0 2744 2283"/>
                              <a:gd name="T39" fmla="*/ 2744 h 540"/>
                              <a:gd name="T40" fmla="+- 0 5624 5490"/>
                              <a:gd name="T41" fmla="*/ T40 w 540"/>
                              <a:gd name="T42" fmla="+- 0 2786 2283"/>
                              <a:gd name="T43" fmla="*/ 2786 h 540"/>
                              <a:gd name="T44" fmla="+- 0 5688 5490"/>
                              <a:gd name="T45" fmla="*/ T44 w 540"/>
                              <a:gd name="T46" fmla="+- 0 2813 2283"/>
                              <a:gd name="T47" fmla="*/ 2813 h 540"/>
                              <a:gd name="T48" fmla="+- 0 5760 5490"/>
                              <a:gd name="T49" fmla="*/ T48 w 540"/>
                              <a:gd name="T50" fmla="+- 0 2823 2283"/>
                              <a:gd name="T51" fmla="*/ 2823 h 540"/>
                              <a:gd name="T52" fmla="+- 0 5832 5490"/>
                              <a:gd name="T53" fmla="*/ T52 w 540"/>
                              <a:gd name="T54" fmla="+- 0 2813 2283"/>
                              <a:gd name="T55" fmla="*/ 2813 h 540"/>
                              <a:gd name="T56" fmla="+- 0 5896 5490"/>
                              <a:gd name="T57" fmla="*/ T56 w 540"/>
                              <a:gd name="T58" fmla="+- 0 2786 2283"/>
                              <a:gd name="T59" fmla="*/ 2786 h 540"/>
                              <a:gd name="T60" fmla="+- 0 5951 5490"/>
                              <a:gd name="T61" fmla="*/ T60 w 540"/>
                              <a:gd name="T62" fmla="+- 0 2744 2283"/>
                              <a:gd name="T63" fmla="*/ 2744 h 540"/>
                              <a:gd name="T64" fmla="+- 0 5993 5490"/>
                              <a:gd name="T65" fmla="*/ T64 w 540"/>
                              <a:gd name="T66" fmla="+- 0 2689 2283"/>
                              <a:gd name="T67" fmla="*/ 2689 h 540"/>
                              <a:gd name="T68" fmla="+- 0 6020 5490"/>
                              <a:gd name="T69" fmla="*/ T68 w 540"/>
                              <a:gd name="T70" fmla="+- 0 2625 2283"/>
                              <a:gd name="T71" fmla="*/ 2625 h 540"/>
                              <a:gd name="T72" fmla="+- 0 6030 5490"/>
                              <a:gd name="T73" fmla="*/ T72 w 540"/>
                              <a:gd name="T74" fmla="+- 0 2553 2283"/>
                              <a:gd name="T75" fmla="*/ 2553 h 540"/>
                              <a:gd name="T76" fmla="+- 0 6020 5490"/>
                              <a:gd name="T77" fmla="*/ T76 w 540"/>
                              <a:gd name="T78" fmla="+- 0 2481 2283"/>
                              <a:gd name="T79" fmla="*/ 2481 h 540"/>
                              <a:gd name="T80" fmla="+- 0 5993 5490"/>
                              <a:gd name="T81" fmla="*/ T80 w 540"/>
                              <a:gd name="T82" fmla="+- 0 2417 2283"/>
                              <a:gd name="T83" fmla="*/ 2417 h 540"/>
                              <a:gd name="T84" fmla="+- 0 5951 5490"/>
                              <a:gd name="T85" fmla="*/ T84 w 540"/>
                              <a:gd name="T86" fmla="+- 0 2362 2283"/>
                              <a:gd name="T87" fmla="*/ 2362 h 540"/>
                              <a:gd name="T88" fmla="+- 0 5896 5490"/>
                              <a:gd name="T89" fmla="*/ T88 w 540"/>
                              <a:gd name="T90" fmla="+- 0 2320 2283"/>
                              <a:gd name="T91" fmla="*/ 2320 h 540"/>
                              <a:gd name="T92" fmla="+- 0 5832 5490"/>
                              <a:gd name="T93" fmla="*/ T92 w 540"/>
                              <a:gd name="T94" fmla="+- 0 2293 2283"/>
                              <a:gd name="T95" fmla="*/ 2293 h 540"/>
                              <a:gd name="T96" fmla="+- 0 5760 5490"/>
                              <a:gd name="T97" fmla="*/ T96 w 540"/>
                              <a:gd name="T98" fmla="+- 0 2283 2283"/>
                              <a:gd name="T99" fmla="*/ 22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6"/>
                        <wps:cNvSpPr>
                          <a:spLocks/>
                        </wps:cNvSpPr>
                        <wps:spPr bwMode="auto">
                          <a:xfrm>
                            <a:off x="5490" y="2283"/>
                            <a:ext cx="540" cy="540"/>
                          </a:xfrm>
                          <a:custGeom>
                            <a:avLst/>
                            <a:gdLst>
                              <a:gd name="T0" fmla="+- 0 5760 5490"/>
                              <a:gd name="T1" fmla="*/ T0 w 540"/>
                              <a:gd name="T2" fmla="+- 0 2283 2283"/>
                              <a:gd name="T3" fmla="*/ 2283 h 540"/>
                              <a:gd name="T4" fmla="+- 0 5688 5490"/>
                              <a:gd name="T5" fmla="*/ T4 w 540"/>
                              <a:gd name="T6" fmla="+- 0 2293 2283"/>
                              <a:gd name="T7" fmla="*/ 2293 h 540"/>
                              <a:gd name="T8" fmla="+- 0 5624 5490"/>
                              <a:gd name="T9" fmla="*/ T8 w 540"/>
                              <a:gd name="T10" fmla="+- 0 2320 2283"/>
                              <a:gd name="T11" fmla="*/ 2320 h 540"/>
                              <a:gd name="T12" fmla="+- 0 5569 5490"/>
                              <a:gd name="T13" fmla="*/ T12 w 540"/>
                              <a:gd name="T14" fmla="+- 0 2362 2283"/>
                              <a:gd name="T15" fmla="*/ 2362 h 540"/>
                              <a:gd name="T16" fmla="+- 0 5527 5490"/>
                              <a:gd name="T17" fmla="*/ T16 w 540"/>
                              <a:gd name="T18" fmla="+- 0 2417 2283"/>
                              <a:gd name="T19" fmla="*/ 2417 h 540"/>
                              <a:gd name="T20" fmla="+- 0 5500 5490"/>
                              <a:gd name="T21" fmla="*/ T20 w 540"/>
                              <a:gd name="T22" fmla="+- 0 2481 2283"/>
                              <a:gd name="T23" fmla="*/ 2481 h 540"/>
                              <a:gd name="T24" fmla="+- 0 5490 5490"/>
                              <a:gd name="T25" fmla="*/ T24 w 540"/>
                              <a:gd name="T26" fmla="+- 0 2553 2283"/>
                              <a:gd name="T27" fmla="*/ 2553 h 540"/>
                              <a:gd name="T28" fmla="+- 0 5500 5490"/>
                              <a:gd name="T29" fmla="*/ T28 w 540"/>
                              <a:gd name="T30" fmla="+- 0 2625 2283"/>
                              <a:gd name="T31" fmla="*/ 2625 h 540"/>
                              <a:gd name="T32" fmla="+- 0 5527 5490"/>
                              <a:gd name="T33" fmla="*/ T32 w 540"/>
                              <a:gd name="T34" fmla="+- 0 2689 2283"/>
                              <a:gd name="T35" fmla="*/ 2689 h 540"/>
                              <a:gd name="T36" fmla="+- 0 5569 5490"/>
                              <a:gd name="T37" fmla="*/ T36 w 540"/>
                              <a:gd name="T38" fmla="+- 0 2744 2283"/>
                              <a:gd name="T39" fmla="*/ 2744 h 540"/>
                              <a:gd name="T40" fmla="+- 0 5624 5490"/>
                              <a:gd name="T41" fmla="*/ T40 w 540"/>
                              <a:gd name="T42" fmla="+- 0 2786 2283"/>
                              <a:gd name="T43" fmla="*/ 2786 h 540"/>
                              <a:gd name="T44" fmla="+- 0 5688 5490"/>
                              <a:gd name="T45" fmla="*/ T44 w 540"/>
                              <a:gd name="T46" fmla="+- 0 2813 2283"/>
                              <a:gd name="T47" fmla="*/ 2813 h 540"/>
                              <a:gd name="T48" fmla="+- 0 5760 5490"/>
                              <a:gd name="T49" fmla="*/ T48 w 540"/>
                              <a:gd name="T50" fmla="+- 0 2823 2283"/>
                              <a:gd name="T51" fmla="*/ 2823 h 540"/>
                              <a:gd name="T52" fmla="+- 0 5832 5490"/>
                              <a:gd name="T53" fmla="*/ T52 w 540"/>
                              <a:gd name="T54" fmla="+- 0 2813 2283"/>
                              <a:gd name="T55" fmla="*/ 2813 h 540"/>
                              <a:gd name="T56" fmla="+- 0 5896 5490"/>
                              <a:gd name="T57" fmla="*/ T56 w 540"/>
                              <a:gd name="T58" fmla="+- 0 2786 2283"/>
                              <a:gd name="T59" fmla="*/ 2786 h 540"/>
                              <a:gd name="T60" fmla="+- 0 5951 5490"/>
                              <a:gd name="T61" fmla="*/ T60 w 540"/>
                              <a:gd name="T62" fmla="+- 0 2744 2283"/>
                              <a:gd name="T63" fmla="*/ 2744 h 540"/>
                              <a:gd name="T64" fmla="+- 0 5993 5490"/>
                              <a:gd name="T65" fmla="*/ T64 w 540"/>
                              <a:gd name="T66" fmla="+- 0 2689 2283"/>
                              <a:gd name="T67" fmla="*/ 2689 h 540"/>
                              <a:gd name="T68" fmla="+- 0 6020 5490"/>
                              <a:gd name="T69" fmla="*/ T68 w 540"/>
                              <a:gd name="T70" fmla="+- 0 2625 2283"/>
                              <a:gd name="T71" fmla="*/ 2625 h 540"/>
                              <a:gd name="T72" fmla="+- 0 6030 5490"/>
                              <a:gd name="T73" fmla="*/ T72 w 540"/>
                              <a:gd name="T74" fmla="+- 0 2553 2283"/>
                              <a:gd name="T75" fmla="*/ 2553 h 540"/>
                              <a:gd name="T76" fmla="+- 0 6020 5490"/>
                              <a:gd name="T77" fmla="*/ T76 w 540"/>
                              <a:gd name="T78" fmla="+- 0 2481 2283"/>
                              <a:gd name="T79" fmla="*/ 2481 h 540"/>
                              <a:gd name="T80" fmla="+- 0 5993 5490"/>
                              <a:gd name="T81" fmla="*/ T80 w 540"/>
                              <a:gd name="T82" fmla="+- 0 2417 2283"/>
                              <a:gd name="T83" fmla="*/ 2417 h 540"/>
                              <a:gd name="T84" fmla="+- 0 5951 5490"/>
                              <a:gd name="T85" fmla="*/ T84 w 540"/>
                              <a:gd name="T86" fmla="+- 0 2362 2283"/>
                              <a:gd name="T87" fmla="*/ 2362 h 540"/>
                              <a:gd name="T88" fmla="+- 0 5896 5490"/>
                              <a:gd name="T89" fmla="*/ T88 w 540"/>
                              <a:gd name="T90" fmla="+- 0 2320 2283"/>
                              <a:gd name="T91" fmla="*/ 2320 h 540"/>
                              <a:gd name="T92" fmla="+- 0 5832 5490"/>
                              <a:gd name="T93" fmla="*/ T92 w 540"/>
                              <a:gd name="T94" fmla="+- 0 2293 2283"/>
                              <a:gd name="T95" fmla="*/ 2293 h 540"/>
                              <a:gd name="T96" fmla="+- 0 5760 5490"/>
                              <a:gd name="T97" fmla="*/ T96 w 540"/>
                              <a:gd name="T98" fmla="+- 0 2283 2283"/>
                              <a:gd name="T99" fmla="*/ 22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793"/>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74"/>
                        <wps:cNvSpPr txBox="1">
                          <a:spLocks noChangeArrowheads="1"/>
                        </wps:cNvSpPr>
                        <wps:spPr bwMode="auto">
                          <a:xfrm>
                            <a:off x="5482" y="2275"/>
                            <a:ext cx="555"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before="143"/>
                                <w:ind w:right="21"/>
                                <w:jc w:val="center"/>
                                <w:rPr>
                                  <w:sz w:val="20"/>
                                </w:rPr>
                              </w:pPr>
                              <w:r>
                                <w:rPr>
                                  <w:sz w:val="20"/>
                                </w:rPr>
                                <w:t>A</w:t>
                              </w:r>
                            </w:p>
                          </w:txbxContent>
                        </wps:txbx>
                        <wps:bodyPr rot="0" vert="horz" wrap="square" lIns="0" tIns="0" rIns="0" bIns="0" anchor="t" anchorCtr="0" upright="1">
                          <a:noAutofit/>
                        </wps:bodyPr>
                      </wps:wsp>
                      <wps:wsp>
                        <wps:cNvPr id="92" name="Text Box 73"/>
                        <wps:cNvSpPr txBox="1">
                          <a:spLocks noChangeArrowheads="1"/>
                        </wps:cNvSpPr>
                        <wps:spPr bwMode="auto">
                          <a:xfrm>
                            <a:off x="3600" y="3153"/>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0"/>
                                <w:ind w:left="695" w:hanging="510"/>
                                <w:rPr>
                                  <w:sz w:val="20"/>
                                </w:rPr>
                              </w:pPr>
                              <w:r>
                                <w:rPr>
                                  <w:sz w:val="20"/>
                                </w:rPr>
                                <w:t>JKKPG timbang dan buat keputusan ke atas item permohonan dan nilai geran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2" style="position:absolute;margin-left:179.65pt;margin-top:113.75pt;width:216.75pt;height:80.25pt;z-index:251684864;mso-position-horizontal-relative:page;mso-position-vertical-relative:page" coordorigin="3593,2275" coordsize="4335,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">
                <v:shape id="Freeform 77" o:spid="_x0000_s1063" style="position:absolute;left:5490;top:2283;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" path="m270,l198,10,134,37,79,79,37,134,10,198,,270r10,72l37,406r42,55l134,503r64,27l270,540r72,-10l406,503r55,-42l503,406r27,-64l540,270,530,198,503,134,461,79,406,37,342,10,270,xe" fillcolor="#cff" stroked="f">
                  <v:path arrowok="t" o:connecttype="custom" o:connectlocs="270,2283;198,2293;134,2320;79,2362;37,2417;10,2481;0,2553;10,2625;37,2689;79,2744;134,2786;198,2813;270,2823;342,2813;406,2786;461,2744;503,2689;530,2625;540,2553;530,2481;503,2417;461,2362;406,2320;342,2293;270,2283" o:connectangles="0,0,0,0,0,0,0,0,0,0,0,0,0,0,0,0,0,0,0,0,0,0,0,0,0"/>
                </v:shape>
                <v:shape id="Freeform 76" o:spid="_x0000_s1064" style="position:absolute;left:5490;top:2283;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2283;198,2293;134,2320;79,2362;37,2417;10,2481;0,2553;10,2625;37,2689;79,2744;134,2786;198,2813;270,2823;342,2813;406,2786;461,2744;503,2689;530,2625;540,2553;530,2481;503,2417;461,2362;406,2320;342,2293;270,2283" o:connectangles="0,0,0,0,0,0,0,0,0,0,0,0,0,0,0,0,0,0,0,0,0,0,0,0,0"/>
                </v:shape>
                <v:shape id="Picture 75" o:spid="_x0000_s1065" type="#_x0000_t75" style="position:absolute;left:5700;top:2793;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">
                  <v:imagedata r:id="rId20" o:title=""/>
                </v:shape>
                <v:shape id="Text Box 74" o:spid="_x0000_s1066" type="#_x0000_t202" style="position:absolute;left:5482;top:2275;width:55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C57953" w:rsidRDefault="00C57953">
                        <w:pPr>
                          <w:spacing w:before="143"/>
                          <w:ind w:right="21"/>
                          <w:jc w:val="center"/>
                          <w:rPr>
                            <w:sz w:val="20"/>
                          </w:rPr>
                        </w:pPr>
                        <w:r>
                          <w:rPr>
                            <w:sz w:val="20"/>
                          </w:rPr>
                          <w:t>A</w:t>
                        </w:r>
                      </w:p>
                    </w:txbxContent>
                  </v:textbox>
                </v:shape>
                <v:shape id="Text Box 73" o:spid="_x0000_s1067" type="#_x0000_t202" style="position:absolute;left:3600;top:315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" fillcolor="#cff">
                  <v:textbox inset="0,0,0,0">
                    <w:txbxContent>
                      <w:p w:rsidR="00C57953" w:rsidRDefault="00C57953">
                        <w:pPr>
                          <w:spacing w:before="70"/>
                          <w:ind w:left="695" w:hanging="510"/>
                          <w:rPr>
                            <w:sz w:val="20"/>
                          </w:rPr>
                        </w:pPr>
                        <w:r>
                          <w:rPr>
                            <w:sz w:val="20"/>
                          </w:rPr>
                          <w:t>JKKPG timbang dan buat keputusan ke atas item permohonan dan nilai geran</w:t>
                        </w:r>
                      </w:p>
                    </w:txbxContent>
                  </v:textbox>
                </v:shape>
                <w10:wrap anchorx="page" anchory="page"/>
              </v:group>
            </w:pict>
          </mc:Fallback>
        </mc:AlternateContent>
      </w:r>
      <w:r w:rsidR="000B5DF5">
        <w:rPr>
          <w:noProof/>
          <w:lang w:val="en-MY" w:eastAsia="en-MY" w:bidi="ar-SA"/>
        </w:rPr>
        <w:drawing>
          <wp:anchor distT="0" distB="0" distL="0" distR="0" simplePos="0" relativeHeight="251685888" behindDoc="0" locked="0" layoutInCell="1" allowOverlap="1">
            <wp:simplePos x="0" y="0"/>
            <wp:positionH relativeFrom="page">
              <wp:posOffset>3619880</wp:posOffset>
            </wp:positionH>
            <wp:positionV relativeFrom="page">
              <wp:posOffset>4516754</wp:posOffset>
            </wp:positionV>
            <wp:extent cx="76200" cy="22860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5" cstate="print"/>
                    <a:stretch>
                      <a:fillRect/>
                    </a:stretch>
                  </pic:blipFill>
                  <pic:spPr>
                    <a:xfrm>
                      <a:off x="0" y="0"/>
                      <a:ext cx="76200" cy="228600"/>
                    </a:xfrm>
                    <a:prstGeom prst="rect">
                      <a:avLst/>
                    </a:prstGeom>
                  </pic:spPr>
                </pic:pic>
              </a:graphicData>
            </a:graphic>
          </wp:anchor>
        </w:drawing>
      </w:r>
      <w:r w:rsidR="000B5DF5">
        <w:rPr>
          <w:noProof/>
          <w:lang w:val="en-MY" w:eastAsia="en-MY" w:bidi="ar-SA"/>
        </w:rPr>
        <w:drawing>
          <wp:anchor distT="0" distB="0" distL="0" distR="0" simplePos="0" relativeHeight="251686912" behindDoc="0" locked="0" layoutInCell="1" allowOverlap="1">
            <wp:simplePos x="0" y="0"/>
            <wp:positionH relativeFrom="page">
              <wp:posOffset>3619880</wp:posOffset>
            </wp:positionH>
            <wp:positionV relativeFrom="page">
              <wp:posOffset>5192395</wp:posOffset>
            </wp:positionV>
            <wp:extent cx="76200" cy="22860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5" cstate="print"/>
                    <a:stretch>
                      <a:fillRect/>
                    </a:stretch>
                  </pic:blipFill>
                  <pic:spPr>
                    <a:xfrm>
                      <a:off x="0" y="0"/>
                      <a:ext cx="76200" cy="228600"/>
                    </a:xfrm>
                    <a:prstGeom prst="rect">
                      <a:avLst/>
                    </a:prstGeom>
                  </pic:spPr>
                </pic:pic>
              </a:graphicData>
            </a:graphic>
          </wp:anchor>
        </w:drawing>
      </w:r>
      <w:r>
        <w:rPr>
          <w:noProof/>
          <w:lang w:val="en-MY" w:eastAsia="en-MY" w:bidi="ar-SA"/>
        </w:rPr>
        <mc:AlternateContent>
          <mc:Choice Requires="wpg">
            <w:drawing>
              <wp:anchor distT="0" distB="0" distL="114300" distR="114300" simplePos="0" relativeHeight="251687936" behindDoc="0" locked="0" layoutInCell="1" allowOverlap="1">
                <wp:simplePos x="0" y="0"/>
                <wp:positionH relativeFrom="page">
                  <wp:posOffset>3481705</wp:posOffset>
                </wp:positionH>
                <wp:positionV relativeFrom="page">
                  <wp:posOffset>8698865</wp:posOffset>
                </wp:positionV>
                <wp:extent cx="352425" cy="556895"/>
                <wp:effectExtent l="14605" t="2540" r="13970" b="12065"/>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56895"/>
                          <a:chOff x="5483" y="13699"/>
                          <a:chExt cx="555" cy="877"/>
                        </a:xfrm>
                      </wpg:grpSpPr>
                      <wps:wsp>
                        <wps:cNvPr id="83" name="Freeform 71"/>
                        <wps:cNvSpPr>
                          <a:spLocks/>
                        </wps:cNvSpPr>
                        <wps:spPr bwMode="auto">
                          <a:xfrm>
                            <a:off x="5490" y="14028"/>
                            <a:ext cx="540" cy="540"/>
                          </a:xfrm>
                          <a:custGeom>
                            <a:avLst/>
                            <a:gdLst>
                              <a:gd name="T0" fmla="+- 0 5760 5490"/>
                              <a:gd name="T1" fmla="*/ T0 w 540"/>
                              <a:gd name="T2" fmla="+- 0 14028 14028"/>
                              <a:gd name="T3" fmla="*/ 14028 h 540"/>
                              <a:gd name="T4" fmla="+- 0 5688 5490"/>
                              <a:gd name="T5" fmla="*/ T4 w 540"/>
                              <a:gd name="T6" fmla="+- 0 14038 14028"/>
                              <a:gd name="T7" fmla="*/ 14038 h 540"/>
                              <a:gd name="T8" fmla="+- 0 5624 5490"/>
                              <a:gd name="T9" fmla="*/ T8 w 540"/>
                              <a:gd name="T10" fmla="+- 0 14065 14028"/>
                              <a:gd name="T11" fmla="*/ 14065 h 540"/>
                              <a:gd name="T12" fmla="+- 0 5569 5490"/>
                              <a:gd name="T13" fmla="*/ T12 w 540"/>
                              <a:gd name="T14" fmla="+- 0 14107 14028"/>
                              <a:gd name="T15" fmla="*/ 14107 h 540"/>
                              <a:gd name="T16" fmla="+- 0 5527 5490"/>
                              <a:gd name="T17" fmla="*/ T16 w 540"/>
                              <a:gd name="T18" fmla="+- 0 14162 14028"/>
                              <a:gd name="T19" fmla="*/ 14162 h 540"/>
                              <a:gd name="T20" fmla="+- 0 5500 5490"/>
                              <a:gd name="T21" fmla="*/ T20 w 540"/>
                              <a:gd name="T22" fmla="+- 0 14226 14028"/>
                              <a:gd name="T23" fmla="*/ 14226 h 540"/>
                              <a:gd name="T24" fmla="+- 0 5490 5490"/>
                              <a:gd name="T25" fmla="*/ T24 w 540"/>
                              <a:gd name="T26" fmla="+- 0 14298 14028"/>
                              <a:gd name="T27" fmla="*/ 14298 h 540"/>
                              <a:gd name="T28" fmla="+- 0 5500 5490"/>
                              <a:gd name="T29" fmla="*/ T28 w 540"/>
                              <a:gd name="T30" fmla="+- 0 14370 14028"/>
                              <a:gd name="T31" fmla="*/ 14370 h 540"/>
                              <a:gd name="T32" fmla="+- 0 5527 5490"/>
                              <a:gd name="T33" fmla="*/ T32 w 540"/>
                              <a:gd name="T34" fmla="+- 0 14434 14028"/>
                              <a:gd name="T35" fmla="*/ 14434 h 540"/>
                              <a:gd name="T36" fmla="+- 0 5569 5490"/>
                              <a:gd name="T37" fmla="*/ T36 w 540"/>
                              <a:gd name="T38" fmla="+- 0 14489 14028"/>
                              <a:gd name="T39" fmla="*/ 14489 h 540"/>
                              <a:gd name="T40" fmla="+- 0 5624 5490"/>
                              <a:gd name="T41" fmla="*/ T40 w 540"/>
                              <a:gd name="T42" fmla="+- 0 14531 14028"/>
                              <a:gd name="T43" fmla="*/ 14531 h 540"/>
                              <a:gd name="T44" fmla="+- 0 5688 5490"/>
                              <a:gd name="T45" fmla="*/ T44 w 540"/>
                              <a:gd name="T46" fmla="+- 0 14558 14028"/>
                              <a:gd name="T47" fmla="*/ 14558 h 540"/>
                              <a:gd name="T48" fmla="+- 0 5760 5490"/>
                              <a:gd name="T49" fmla="*/ T48 w 540"/>
                              <a:gd name="T50" fmla="+- 0 14568 14028"/>
                              <a:gd name="T51" fmla="*/ 14568 h 540"/>
                              <a:gd name="T52" fmla="+- 0 5832 5490"/>
                              <a:gd name="T53" fmla="*/ T52 w 540"/>
                              <a:gd name="T54" fmla="+- 0 14558 14028"/>
                              <a:gd name="T55" fmla="*/ 14558 h 540"/>
                              <a:gd name="T56" fmla="+- 0 5896 5490"/>
                              <a:gd name="T57" fmla="*/ T56 w 540"/>
                              <a:gd name="T58" fmla="+- 0 14531 14028"/>
                              <a:gd name="T59" fmla="*/ 14531 h 540"/>
                              <a:gd name="T60" fmla="+- 0 5951 5490"/>
                              <a:gd name="T61" fmla="*/ T60 w 540"/>
                              <a:gd name="T62" fmla="+- 0 14489 14028"/>
                              <a:gd name="T63" fmla="*/ 14489 h 540"/>
                              <a:gd name="T64" fmla="+- 0 5993 5490"/>
                              <a:gd name="T65" fmla="*/ T64 w 540"/>
                              <a:gd name="T66" fmla="+- 0 14434 14028"/>
                              <a:gd name="T67" fmla="*/ 14434 h 540"/>
                              <a:gd name="T68" fmla="+- 0 6020 5490"/>
                              <a:gd name="T69" fmla="*/ T68 w 540"/>
                              <a:gd name="T70" fmla="+- 0 14370 14028"/>
                              <a:gd name="T71" fmla="*/ 14370 h 540"/>
                              <a:gd name="T72" fmla="+- 0 6030 5490"/>
                              <a:gd name="T73" fmla="*/ T72 w 540"/>
                              <a:gd name="T74" fmla="+- 0 14298 14028"/>
                              <a:gd name="T75" fmla="*/ 14298 h 540"/>
                              <a:gd name="T76" fmla="+- 0 6020 5490"/>
                              <a:gd name="T77" fmla="*/ T76 w 540"/>
                              <a:gd name="T78" fmla="+- 0 14226 14028"/>
                              <a:gd name="T79" fmla="*/ 14226 h 540"/>
                              <a:gd name="T80" fmla="+- 0 5993 5490"/>
                              <a:gd name="T81" fmla="*/ T80 w 540"/>
                              <a:gd name="T82" fmla="+- 0 14162 14028"/>
                              <a:gd name="T83" fmla="*/ 14162 h 540"/>
                              <a:gd name="T84" fmla="+- 0 5951 5490"/>
                              <a:gd name="T85" fmla="*/ T84 w 540"/>
                              <a:gd name="T86" fmla="+- 0 14107 14028"/>
                              <a:gd name="T87" fmla="*/ 14107 h 540"/>
                              <a:gd name="T88" fmla="+- 0 5896 5490"/>
                              <a:gd name="T89" fmla="*/ T88 w 540"/>
                              <a:gd name="T90" fmla="+- 0 14065 14028"/>
                              <a:gd name="T91" fmla="*/ 14065 h 540"/>
                              <a:gd name="T92" fmla="+- 0 5832 5490"/>
                              <a:gd name="T93" fmla="*/ T92 w 540"/>
                              <a:gd name="T94" fmla="+- 0 14038 14028"/>
                              <a:gd name="T95" fmla="*/ 14038 h 540"/>
                              <a:gd name="T96" fmla="+- 0 5760 5490"/>
                              <a:gd name="T97" fmla="*/ T96 w 540"/>
                              <a:gd name="T98" fmla="+- 0 14028 14028"/>
                              <a:gd name="T99" fmla="*/ 1402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0"/>
                        <wps:cNvSpPr>
                          <a:spLocks/>
                        </wps:cNvSpPr>
                        <wps:spPr bwMode="auto">
                          <a:xfrm>
                            <a:off x="5490" y="14028"/>
                            <a:ext cx="540" cy="540"/>
                          </a:xfrm>
                          <a:custGeom>
                            <a:avLst/>
                            <a:gdLst>
                              <a:gd name="T0" fmla="+- 0 5760 5490"/>
                              <a:gd name="T1" fmla="*/ T0 w 540"/>
                              <a:gd name="T2" fmla="+- 0 14028 14028"/>
                              <a:gd name="T3" fmla="*/ 14028 h 540"/>
                              <a:gd name="T4" fmla="+- 0 5688 5490"/>
                              <a:gd name="T5" fmla="*/ T4 w 540"/>
                              <a:gd name="T6" fmla="+- 0 14038 14028"/>
                              <a:gd name="T7" fmla="*/ 14038 h 540"/>
                              <a:gd name="T8" fmla="+- 0 5624 5490"/>
                              <a:gd name="T9" fmla="*/ T8 w 540"/>
                              <a:gd name="T10" fmla="+- 0 14065 14028"/>
                              <a:gd name="T11" fmla="*/ 14065 h 540"/>
                              <a:gd name="T12" fmla="+- 0 5569 5490"/>
                              <a:gd name="T13" fmla="*/ T12 w 540"/>
                              <a:gd name="T14" fmla="+- 0 14107 14028"/>
                              <a:gd name="T15" fmla="*/ 14107 h 540"/>
                              <a:gd name="T16" fmla="+- 0 5527 5490"/>
                              <a:gd name="T17" fmla="*/ T16 w 540"/>
                              <a:gd name="T18" fmla="+- 0 14162 14028"/>
                              <a:gd name="T19" fmla="*/ 14162 h 540"/>
                              <a:gd name="T20" fmla="+- 0 5500 5490"/>
                              <a:gd name="T21" fmla="*/ T20 w 540"/>
                              <a:gd name="T22" fmla="+- 0 14226 14028"/>
                              <a:gd name="T23" fmla="*/ 14226 h 540"/>
                              <a:gd name="T24" fmla="+- 0 5490 5490"/>
                              <a:gd name="T25" fmla="*/ T24 w 540"/>
                              <a:gd name="T26" fmla="+- 0 14298 14028"/>
                              <a:gd name="T27" fmla="*/ 14298 h 540"/>
                              <a:gd name="T28" fmla="+- 0 5500 5490"/>
                              <a:gd name="T29" fmla="*/ T28 w 540"/>
                              <a:gd name="T30" fmla="+- 0 14370 14028"/>
                              <a:gd name="T31" fmla="*/ 14370 h 540"/>
                              <a:gd name="T32" fmla="+- 0 5527 5490"/>
                              <a:gd name="T33" fmla="*/ T32 w 540"/>
                              <a:gd name="T34" fmla="+- 0 14434 14028"/>
                              <a:gd name="T35" fmla="*/ 14434 h 540"/>
                              <a:gd name="T36" fmla="+- 0 5569 5490"/>
                              <a:gd name="T37" fmla="*/ T36 w 540"/>
                              <a:gd name="T38" fmla="+- 0 14489 14028"/>
                              <a:gd name="T39" fmla="*/ 14489 h 540"/>
                              <a:gd name="T40" fmla="+- 0 5624 5490"/>
                              <a:gd name="T41" fmla="*/ T40 w 540"/>
                              <a:gd name="T42" fmla="+- 0 14531 14028"/>
                              <a:gd name="T43" fmla="*/ 14531 h 540"/>
                              <a:gd name="T44" fmla="+- 0 5688 5490"/>
                              <a:gd name="T45" fmla="*/ T44 w 540"/>
                              <a:gd name="T46" fmla="+- 0 14558 14028"/>
                              <a:gd name="T47" fmla="*/ 14558 h 540"/>
                              <a:gd name="T48" fmla="+- 0 5760 5490"/>
                              <a:gd name="T49" fmla="*/ T48 w 540"/>
                              <a:gd name="T50" fmla="+- 0 14568 14028"/>
                              <a:gd name="T51" fmla="*/ 14568 h 540"/>
                              <a:gd name="T52" fmla="+- 0 5832 5490"/>
                              <a:gd name="T53" fmla="*/ T52 w 540"/>
                              <a:gd name="T54" fmla="+- 0 14558 14028"/>
                              <a:gd name="T55" fmla="*/ 14558 h 540"/>
                              <a:gd name="T56" fmla="+- 0 5896 5490"/>
                              <a:gd name="T57" fmla="*/ T56 w 540"/>
                              <a:gd name="T58" fmla="+- 0 14531 14028"/>
                              <a:gd name="T59" fmla="*/ 14531 h 540"/>
                              <a:gd name="T60" fmla="+- 0 5951 5490"/>
                              <a:gd name="T61" fmla="*/ T60 w 540"/>
                              <a:gd name="T62" fmla="+- 0 14489 14028"/>
                              <a:gd name="T63" fmla="*/ 14489 h 540"/>
                              <a:gd name="T64" fmla="+- 0 5993 5490"/>
                              <a:gd name="T65" fmla="*/ T64 w 540"/>
                              <a:gd name="T66" fmla="+- 0 14434 14028"/>
                              <a:gd name="T67" fmla="*/ 14434 h 540"/>
                              <a:gd name="T68" fmla="+- 0 6020 5490"/>
                              <a:gd name="T69" fmla="*/ T68 w 540"/>
                              <a:gd name="T70" fmla="+- 0 14370 14028"/>
                              <a:gd name="T71" fmla="*/ 14370 h 540"/>
                              <a:gd name="T72" fmla="+- 0 6030 5490"/>
                              <a:gd name="T73" fmla="*/ T72 w 540"/>
                              <a:gd name="T74" fmla="+- 0 14298 14028"/>
                              <a:gd name="T75" fmla="*/ 14298 h 540"/>
                              <a:gd name="T76" fmla="+- 0 6020 5490"/>
                              <a:gd name="T77" fmla="*/ T76 w 540"/>
                              <a:gd name="T78" fmla="+- 0 14226 14028"/>
                              <a:gd name="T79" fmla="*/ 14226 h 540"/>
                              <a:gd name="T80" fmla="+- 0 5993 5490"/>
                              <a:gd name="T81" fmla="*/ T80 w 540"/>
                              <a:gd name="T82" fmla="+- 0 14162 14028"/>
                              <a:gd name="T83" fmla="*/ 14162 h 540"/>
                              <a:gd name="T84" fmla="+- 0 5951 5490"/>
                              <a:gd name="T85" fmla="*/ T84 w 540"/>
                              <a:gd name="T86" fmla="+- 0 14107 14028"/>
                              <a:gd name="T87" fmla="*/ 14107 h 540"/>
                              <a:gd name="T88" fmla="+- 0 5896 5490"/>
                              <a:gd name="T89" fmla="*/ T88 w 540"/>
                              <a:gd name="T90" fmla="+- 0 14065 14028"/>
                              <a:gd name="T91" fmla="*/ 14065 h 540"/>
                              <a:gd name="T92" fmla="+- 0 5832 5490"/>
                              <a:gd name="T93" fmla="*/ T92 w 540"/>
                              <a:gd name="T94" fmla="+- 0 14038 14028"/>
                              <a:gd name="T95" fmla="*/ 14038 h 540"/>
                              <a:gd name="T96" fmla="+- 0 5760 5490"/>
                              <a:gd name="T97" fmla="*/ T96 w 540"/>
                              <a:gd name="T98" fmla="+- 0 14028 14028"/>
                              <a:gd name="T99" fmla="*/ 1402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99" y="13699"/>
                            <a:ext cx="1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68"/>
                        <wps:cNvSpPr txBox="1">
                          <a:spLocks noChangeArrowheads="1"/>
                        </wps:cNvSpPr>
                        <wps:spPr bwMode="auto">
                          <a:xfrm>
                            <a:off x="5482" y="13699"/>
                            <a:ext cx="55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rPr>
                                  <w:rFonts w:ascii="Times New Roman"/>
                                </w:rPr>
                              </w:pPr>
                            </w:p>
                            <w:p w:rsidR="00C57953" w:rsidRDefault="00C57953">
                              <w:pPr>
                                <w:spacing w:before="9"/>
                                <w:rPr>
                                  <w:rFonts w:ascii="Times New Roman"/>
                                  <w:sz w:val="18"/>
                                </w:rPr>
                              </w:pPr>
                            </w:p>
                            <w:p w:rsidR="00C57953" w:rsidRDefault="00C57953">
                              <w:pPr>
                                <w:ind w:right="21"/>
                                <w:jc w:val="center"/>
                                <w:rPr>
                                  <w:sz w:val="20"/>
                                </w:rPr>
                              </w:pPr>
                              <w:r>
                                <w:rPr>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8" style="position:absolute;margin-left:274.15pt;margin-top:684.95pt;width:27.75pt;height:43.85pt;z-index:251687936;mso-position-horizontal-relative:page;mso-position-vertical-relative:page" coordorigin="5483,13699" coordsize="55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">
                <v:shape id="Freeform 71" o:spid="_x0000_s1069" style="position:absolute;left:5490;top:14028;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" path="m270,l198,10,134,37,79,79,37,134,10,198,,270r10,72l37,406r42,55l134,503r64,27l270,540r72,-10l406,503r55,-42l503,406r27,-64l540,270,530,198,503,134,461,79,406,37,342,10,270,xe" fillcolor="#cff" stroked="f">
                  <v:path arrowok="t" o:connecttype="custom" o:connectlocs="270,14028;198,14038;134,14065;79,14107;37,14162;10,14226;0,14298;10,14370;37,14434;79,14489;134,14531;198,14558;270,14568;342,14558;406,14531;461,14489;503,14434;530,14370;540,14298;530,14226;503,14162;461,14107;406,14065;342,14038;270,14028" o:connectangles="0,0,0,0,0,0,0,0,0,0,0,0,0,0,0,0,0,0,0,0,0,0,0,0,0"/>
                </v:shape>
                <v:shape id="Freeform 70" o:spid="_x0000_s1070" style="position:absolute;left:5490;top:14028;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4028;198,14038;134,14065;79,14107;37,14162;10,14226;0,14298;10,14370;37,14434;79,14489;134,14531;198,14558;270,14568;342,14558;406,14531;461,14489;503,14434;530,14370;540,14298;530,14226;503,14162;461,14107;406,14065;342,14038;270,14028" o:connectangles="0,0,0,0,0,0,0,0,0,0,0,0,0,0,0,0,0,0,0,0,0,0,0,0,0"/>
                </v:shape>
                <v:shape id="Picture 69" o:spid="_x0000_s1071" type="#_x0000_t75" style="position:absolute;left:5699;top:13699;width:12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">
                  <v:imagedata r:id="rId18" o:title=""/>
                </v:shape>
                <v:shape id="Text Box 68" o:spid="_x0000_s1072" type="#_x0000_t202" style="position:absolute;left:5482;top:13699;width:55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C57953" w:rsidRDefault="00C57953">
                        <w:pPr>
                          <w:rPr>
                            <w:rFonts w:ascii="Times New Roman"/>
                          </w:rPr>
                        </w:pPr>
                      </w:p>
                      <w:p w:rsidR="00C57953" w:rsidRDefault="00C57953">
                        <w:pPr>
                          <w:spacing w:before="9"/>
                          <w:rPr>
                            <w:rFonts w:ascii="Times New Roman"/>
                            <w:sz w:val="18"/>
                          </w:rPr>
                        </w:pPr>
                      </w:p>
                      <w:p w:rsidR="00C57953" w:rsidRDefault="00C57953">
                        <w:pPr>
                          <w:ind w:right="21"/>
                          <w:jc w:val="center"/>
                          <w:rPr>
                            <w:sz w:val="20"/>
                          </w:rPr>
                        </w:pPr>
                        <w:r>
                          <w:rPr>
                            <w:sz w:val="20"/>
                          </w:rPr>
                          <w:t>B</w:t>
                        </w:r>
                      </w:p>
                    </w:txbxContent>
                  </v:textbox>
                </v:shape>
                <w10:wrap anchorx="page" anchory="page"/>
              </v:group>
            </w:pict>
          </mc:Fallback>
        </mc:AlternateContent>
      </w:r>
      <w:r w:rsidR="000B5DF5">
        <w:rPr>
          <w:noProof/>
          <w:lang w:val="en-MY" w:eastAsia="en-MY" w:bidi="ar-SA"/>
        </w:rPr>
        <w:drawing>
          <wp:anchor distT="0" distB="0" distL="0" distR="0" simplePos="0" relativeHeight="251688960" behindDoc="0" locked="0" layoutInCell="1" allowOverlap="1">
            <wp:simplePos x="0" y="0"/>
            <wp:positionH relativeFrom="page">
              <wp:posOffset>3619880</wp:posOffset>
            </wp:positionH>
            <wp:positionV relativeFrom="page">
              <wp:posOffset>7326629</wp:posOffset>
            </wp:positionV>
            <wp:extent cx="76200" cy="228600"/>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5" cstate="print"/>
                    <a:stretch>
                      <a:fillRect/>
                    </a:stretch>
                  </pic:blipFill>
                  <pic:spPr>
                    <a:xfrm>
                      <a:off x="0" y="0"/>
                      <a:ext cx="76200" cy="228600"/>
                    </a:xfrm>
                    <a:prstGeom prst="rect">
                      <a:avLst/>
                    </a:prstGeom>
                  </pic:spPr>
                </pic:pic>
              </a:graphicData>
            </a:graphic>
          </wp:anchor>
        </w:drawing>
      </w:r>
      <w:r w:rsidR="000B5DF5">
        <w:rPr>
          <w:noProof/>
          <w:lang w:val="en-MY" w:eastAsia="en-MY" w:bidi="ar-SA"/>
        </w:rPr>
        <w:drawing>
          <wp:anchor distT="0" distB="0" distL="0" distR="0" simplePos="0" relativeHeight="251689984" behindDoc="0" locked="0" layoutInCell="1" allowOverlap="1">
            <wp:simplePos x="0" y="0"/>
            <wp:positionH relativeFrom="page">
              <wp:posOffset>3619880</wp:posOffset>
            </wp:positionH>
            <wp:positionV relativeFrom="page">
              <wp:posOffset>7793354</wp:posOffset>
            </wp:positionV>
            <wp:extent cx="76200" cy="22860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5" cstate="print"/>
                    <a:stretch>
                      <a:fillRect/>
                    </a:stretch>
                  </pic:blipFill>
                  <pic:spPr>
                    <a:xfrm>
                      <a:off x="0" y="0"/>
                      <a:ext cx="76200" cy="228600"/>
                    </a:xfrm>
                    <a:prstGeom prst="rect">
                      <a:avLst/>
                    </a:prstGeom>
                  </pic:spPr>
                </pic:pic>
              </a:graphicData>
            </a:graphic>
          </wp:anchor>
        </w:drawing>
      </w:r>
      <w:r w:rsidR="000B5DF5">
        <w:rPr>
          <w:noProof/>
          <w:lang w:val="en-MY" w:eastAsia="en-MY" w:bidi="ar-SA"/>
        </w:rPr>
        <w:drawing>
          <wp:anchor distT="0" distB="0" distL="0" distR="0" simplePos="0" relativeHeight="251691008" behindDoc="0" locked="0" layoutInCell="1" allowOverlap="1">
            <wp:simplePos x="0" y="0"/>
            <wp:positionH relativeFrom="page">
              <wp:posOffset>3628771</wp:posOffset>
            </wp:positionH>
            <wp:positionV relativeFrom="page">
              <wp:posOffset>8241665</wp:posOffset>
            </wp:positionV>
            <wp:extent cx="76412" cy="228600"/>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7" cstate="print"/>
                    <a:stretch>
                      <a:fillRect/>
                    </a:stretch>
                  </pic:blipFill>
                  <pic:spPr>
                    <a:xfrm>
                      <a:off x="0" y="0"/>
                      <a:ext cx="76412" cy="228600"/>
                    </a:xfrm>
                    <a:prstGeom prst="rect">
                      <a:avLst/>
                    </a:prstGeom>
                  </pic:spPr>
                </pic:pic>
              </a:graphicData>
            </a:graphic>
          </wp:anchor>
        </w:drawing>
      </w: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spacing w:before="2"/>
        <w:rPr>
          <w:rFonts w:ascii="Times New Roman"/>
          <w:sz w:val="16"/>
        </w:rPr>
      </w:pPr>
    </w:p>
    <w:p w:rsidR="009E0CC5" w:rsidRDefault="0030711D">
      <w:pPr>
        <w:pStyle w:val="BodyText"/>
        <w:ind w:left="2812"/>
        <w:rPr>
          <w:rFonts w:ascii="Times New Roman"/>
          <w:sz w:val="20"/>
        </w:rPr>
      </w:pPr>
      <w:r>
        <w:rPr>
          <w:rFonts w:ascii="Times New Roman"/>
          <w:noProof/>
          <w:sz w:val="20"/>
          <w:lang w:val="en-MY" w:eastAsia="en-MY" w:bidi="ar-SA"/>
        </w:rPr>
        <mc:AlternateContent>
          <mc:Choice Requires="wpg">
            <w:drawing>
              <wp:inline distT="0" distB="0" distL="0" distR="0">
                <wp:extent cx="3002280" cy="2052955"/>
                <wp:effectExtent l="4445" t="0" r="3175" b="6985"/>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280" cy="2052955"/>
                          <a:chOff x="0" y="0"/>
                          <a:chExt cx="4728" cy="3233"/>
                        </a:xfrm>
                      </wpg:grpSpPr>
                      <wps:wsp>
                        <wps:cNvPr id="70" name="Rectangle 66"/>
                        <wps:cNvSpPr>
                          <a:spLocks noChangeArrowheads="1"/>
                        </wps:cNvSpPr>
                        <wps:spPr bwMode="auto">
                          <a:xfrm>
                            <a:off x="7" y="1440"/>
                            <a:ext cx="4320" cy="72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08" y="2160"/>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08" y="0"/>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63"/>
                        <wps:cNvSpPr>
                          <a:spLocks/>
                        </wps:cNvSpPr>
                        <wps:spPr bwMode="auto">
                          <a:xfrm>
                            <a:off x="1087" y="375"/>
                            <a:ext cx="2160" cy="720"/>
                          </a:xfrm>
                          <a:custGeom>
                            <a:avLst/>
                            <a:gdLst>
                              <a:gd name="T0" fmla="+- 0 2168 1088"/>
                              <a:gd name="T1" fmla="*/ T0 w 2160"/>
                              <a:gd name="T2" fmla="+- 0 375 375"/>
                              <a:gd name="T3" fmla="*/ 375 h 720"/>
                              <a:gd name="T4" fmla="+- 0 1088 1088"/>
                              <a:gd name="T5" fmla="*/ T4 w 2160"/>
                              <a:gd name="T6" fmla="+- 0 735 375"/>
                              <a:gd name="T7" fmla="*/ 735 h 720"/>
                              <a:gd name="T8" fmla="+- 0 2168 1088"/>
                              <a:gd name="T9" fmla="*/ T8 w 2160"/>
                              <a:gd name="T10" fmla="+- 0 1095 375"/>
                              <a:gd name="T11" fmla="*/ 1095 h 720"/>
                              <a:gd name="T12" fmla="+- 0 3248 1088"/>
                              <a:gd name="T13" fmla="*/ T12 w 2160"/>
                              <a:gd name="T14" fmla="+- 0 735 375"/>
                              <a:gd name="T15" fmla="*/ 735 h 720"/>
                              <a:gd name="T16" fmla="+- 0 2168 1088"/>
                              <a:gd name="T17" fmla="*/ T16 w 2160"/>
                              <a:gd name="T18" fmla="+- 0 375 375"/>
                              <a:gd name="T19" fmla="*/ 375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2"/>
                        <wps:cNvSpPr>
                          <a:spLocks/>
                        </wps:cNvSpPr>
                        <wps:spPr bwMode="auto">
                          <a:xfrm>
                            <a:off x="1087" y="375"/>
                            <a:ext cx="2160" cy="720"/>
                          </a:xfrm>
                          <a:custGeom>
                            <a:avLst/>
                            <a:gdLst>
                              <a:gd name="T0" fmla="+- 0 2168 1088"/>
                              <a:gd name="T1" fmla="*/ T0 w 2160"/>
                              <a:gd name="T2" fmla="+- 0 375 375"/>
                              <a:gd name="T3" fmla="*/ 375 h 720"/>
                              <a:gd name="T4" fmla="+- 0 1088 1088"/>
                              <a:gd name="T5" fmla="*/ T4 w 2160"/>
                              <a:gd name="T6" fmla="+- 0 735 375"/>
                              <a:gd name="T7" fmla="*/ 735 h 720"/>
                              <a:gd name="T8" fmla="+- 0 2168 1088"/>
                              <a:gd name="T9" fmla="*/ T8 w 2160"/>
                              <a:gd name="T10" fmla="+- 0 1095 375"/>
                              <a:gd name="T11" fmla="*/ 1095 h 720"/>
                              <a:gd name="T12" fmla="+- 0 3248 1088"/>
                              <a:gd name="T13" fmla="*/ T12 w 2160"/>
                              <a:gd name="T14" fmla="+- 0 735 375"/>
                              <a:gd name="T15" fmla="*/ 735 h 720"/>
                              <a:gd name="T16" fmla="+- 0 2168 1088"/>
                              <a:gd name="T17" fmla="*/ T16 w 2160"/>
                              <a:gd name="T18" fmla="+- 0 375 375"/>
                              <a:gd name="T19" fmla="*/ 375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08" y="1080"/>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60"/>
                        <wps:cNvSpPr>
                          <a:spLocks/>
                        </wps:cNvSpPr>
                        <wps:spPr bwMode="auto">
                          <a:xfrm>
                            <a:off x="3262" y="725"/>
                            <a:ext cx="1465" cy="1120"/>
                          </a:xfrm>
                          <a:custGeom>
                            <a:avLst/>
                            <a:gdLst>
                              <a:gd name="T0" fmla="+- 0 4463 3263"/>
                              <a:gd name="T1" fmla="*/ T0 w 1465"/>
                              <a:gd name="T2" fmla="+- 0 1725 725"/>
                              <a:gd name="T3" fmla="*/ 1725 h 1120"/>
                              <a:gd name="T4" fmla="+- 0 4343 3263"/>
                              <a:gd name="T5" fmla="*/ T4 w 1465"/>
                              <a:gd name="T6" fmla="+- 0 1785 725"/>
                              <a:gd name="T7" fmla="*/ 1785 h 1120"/>
                              <a:gd name="T8" fmla="+- 0 4463 3263"/>
                              <a:gd name="T9" fmla="*/ T8 w 1465"/>
                              <a:gd name="T10" fmla="+- 0 1845 725"/>
                              <a:gd name="T11" fmla="*/ 1845 h 1120"/>
                              <a:gd name="T12" fmla="+- 0 4463 3263"/>
                              <a:gd name="T13" fmla="*/ T12 w 1465"/>
                              <a:gd name="T14" fmla="+- 0 1795 725"/>
                              <a:gd name="T15" fmla="*/ 1795 h 1120"/>
                              <a:gd name="T16" fmla="+- 0 4443 3263"/>
                              <a:gd name="T17" fmla="*/ T16 w 1465"/>
                              <a:gd name="T18" fmla="+- 0 1795 725"/>
                              <a:gd name="T19" fmla="*/ 1795 h 1120"/>
                              <a:gd name="T20" fmla="+- 0 4443 3263"/>
                              <a:gd name="T21" fmla="*/ T20 w 1465"/>
                              <a:gd name="T22" fmla="+- 0 1775 725"/>
                              <a:gd name="T23" fmla="*/ 1775 h 1120"/>
                              <a:gd name="T24" fmla="+- 0 4463 3263"/>
                              <a:gd name="T25" fmla="*/ T24 w 1465"/>
                              <a:gd name="T26" fmla="+- 0 1775 725"/>
                              <a:gd name="T27" fmla="*/ 1775 h 1120"/>
                              <a:gd name="T28" fmla="+- 0 4463 3263"/>
                              <a:gd name="T29" fmla="*/ T28 w 1465"/>
                              <a:gd name="T30" fmla="+- 0 1725 725"/>
                              <a:gd name="T31" fmla="*/ 1725 h 1120"/>
                              <a:gd name="T32" fmla="+- 0 4463 3263"/>
                              <a:gd name="T33" fmla="*/ T32 w 1465"/>
                              <a:gd name="T34" fmla="+- 0 1775 725"/>
                              <a:gd name="T35" fmla="*/ 1775 h 1120"/>
                              <a:gd name="T36" fmla="+- 0 4443 3263"/>
                              <a:gd name="T37" fmla="*/ T36 w 1465"/>
                              <a:gd name="T38" fmla="+- 0 1775 725"/>
                              <a:gd name="T39" fmla="*/ 1775 h 1120"/>
                              <a:gd name="T40" fmla="+- 0 4443 3263"/>
                              <a:gd name="T41" fmla="*/ T40 w 1465"/>
                              <a:gd name="T42" fmla="+- 0 1795 725"/>
                              <a:gd name="T43" fmla="*/ 1795 h 1120"/>
                              <a:gd name="T44" fmla="+- 0 4463 3263"/>
                              <a:gd name="T45" fmla="*/ T44 w 1465"/>
                              <a:gd name="T46" fmla="+- 0 1795 725"/>
                              <a:gd name="T47" fmla="*/ 1795 h 1120"/>
                              <a:gd name="T48" fmla="+- 0 4463 3263"/>
                              <a:gd name="T49" fmla="*/ T48 w 1465"/>
                              <a:gd name="T50" fmla="+- 0 1775 725"/>
                              <a:gd name="T51" fmla="*/ 1775 h 1120"/>
                              <a:gd name="T52" fmla="+- 0 4708 3263"/>
                              <a:gd name="T53" fmla="*/ T52 w 1465"/>
                              <a:gd name="T54" fmla="+- 0 1775 725"/>
                              <a:gd name="T55" fmla="*/ 1775 h 1120"/>
                              <a:gd name="T56" fmla="+- 0 4463 3263"/>
                              <a:gd name="T57" fmla="*/ T56 w 1465"/>
                              <a:gd name="T58" fmla="+- 0 1775 725"/>
                              <a:gd name="T59" fmla="*/ 1775 h 1120"/>
                              <a:gd name="T60" fmla="+- 0 4463 3263"/>
                              <a:gd name="T61" fmla="*/ T60 w 1465"/>
                              <a:gd name="T62" fmla="+- 0 1795 725"/>
                              <a:gd name="T63" fmla="*/ 1795 h 1120"/>
                              <a:gd name="T64" fmla="+- 0 4728 3263"/>
                              <a:gd name="T65" fmla="*/ T64 w 1465"/>
                              <a:gd name="T66" fmla="+- 0 1795 725"/>
                              <a:gd name="T67" fmla="*/ 1795 h 1120"/>
                              <a:gd name="T68" fmla="+- 0 4728 3263"/>
                              <a:gd name="T69" fmla="*/ T68 w 1465"/>
                              <a:gd name="T70" fmla="+- 0 1785 725"/>
                              <a:gd name="T71" fmla="*/ 1785 h 1120"/>
                              <a:gd name="T72" fmla="+- 0 4708 3263"/>
                              <a:gd name="T73" fmla="*/ T72 w 1465"/>
                              <a:gd name="T74" fmla="+- 0 1785 725"/>
                              <a:gd name="T75" fmla="*/ 1785 h 1120"/>
                              <a:gd name="T76" fmla="+- 0 4708 3263"/>
                              <a:gd name="T77" fmla="*/ T76 w 1465"/>
                              <a:gd name="T78" fmla="+- 0 1775 725"/>
                              <a:gd name="T79" fmla="*/ 1775 h 1120"/>
                              <a:gd name="T80" fmla="+- 0 4708 3263"/>
                              <a:gd name="T81" fmla="*/ T80 w 1465"/>
                              <a:gd name="T82" fmla="+- 0 735 725"/>
                              <a:gd name="T83" fmla="*/ 735 h 1120"/>
                              <a:gd name="T84" fmla="+- 0 4708 3263"/>
                              <a:gd name="T85" fmla="*/ T84 w 1465"/>
                              <a:gd name="T86" fmla="+- 0 1785 725"/>
                              <a:gd name="T87" fmla="*/ 1785 h 1120"/>
                              <a:gd name="T88" fmla="+- 0 4718 3263"/>
                              <a:gd name="T89" fmla="*/ T88 w 1465"/>
                              <a:gd name="T90" fmla="+- 0 1775 725"/>
                              <a:gd name="T91" fmla="*/ 1775 h 1120"/>
                              <a:gd name="T92" fmla="+- 0 4728 3263"/>
                              <a:gd name="T93" fmla="*/ T92 w 1465"/>
                              <a:gd name="T94" fmla="+- 0 1775 725"/>
                              <a:gd name="T95" fmla="*/ 1775 h 1120"/>
                              <a:gd name="T96" fmla="+- 0 4728 3263"/>
                              <a:gd name="T97" fmla="*/ T96 w 1465"/>
                              <a:gd name="T98" fmla="+- 0 745 725"/>
                              <a:gd name="T99" fmla="*/ 745 h 1120"/>
                              <a:gd name="T100" fmla="+- 0 4718 3263"/>
                              <a:gd name="T101" fmla="*/ T100 w 1465"/>
                              <a:gd name="T102" fmla="+- 0 745 725"/>
                              <a:gd name="T103" fmla="*/ 745 h 1120"/>
                              <a:gd name="T104" fmla="+- 0 4708 3263"/>
                              <a:gd name="T105" fmla="*/ T104 w 1465"/>
                              <a:gd name="T106" fmla="+- 0 735 725"/>
                              <a:gd name="T107" fmla="*/ 735 h 1120"/>
                              <a:gd name="T108" fmla="+- 0 4728 3263"/>
                              <a:gd name="T109" fmla="*/ T108 w 1465"/>
                              <a:gd name="T110" fmla="+- 0 1775 725"/>
                              <a:gd name="T111" fmla="*/ 1775 h 1120"/>
                              <a:gd name="T112" fmla="+- 0 4718 3263"/>
                              <a:gd name="T113" fmla="*/ T112 w 1465"/>
                              <a:gd name="T114" fmla="+- 0 1775 725"/>
                              <a:gd name="T115" fmla="*/ 1775 h 1120"/>
                              <a:gd name="T116" fmla="+- 0 4708 3263"/>
                              <a:gd name="T117" fmla="*/ T116 w 1465"/>
                              <a:gd name="T118" fmla="+- 0 1785 725"/>
                              <a:gd name="T119" fmla="*/ 1785 h 1120"/>
                              <a:gd name="T120" fmla="+- 0 4728 3263"/>
                              <a:gd name="T121" fmla="*/ T120 w 1465"/>
                              <a:gd name="T122" fmla="+- 0 1785 725"/>
                              <a:gd name="T123" fmla="*/ 1785 h 1120"/>
                              <a:gd name="T124" fmla="+- 0 4728 3263"/>
                              <a:gd name="T125" fmla="*/ T124 w 1465"/>
                              <a:gd name="T126" fmla="+- 0 1775 725"/>
                              <a:gd name="T127" fmla="*/ 1775 h 1120"/>
                              <a:gd name="T128" fmla="+- 0 4728 3263"/>
                              <a:gd name="T129" fmla="*/ T128 w 1465"/>
                              <a:gd name="T130" fmla="+- 0 725 725"/>
                              <a:gd name="T131" fmla="*/ 725 h 1120"/>
                              <a:gd name="T132" fmla="+- 0 3263 3263"/>
                              <a:gd name="T133" fmla="*/ T132 w 1465"/>
                              <a:gd name="T134" fmla="+- 0 725 725"/>
                              <a:gd name="T135" fmla="*/ 725 h 1120"/>
                              <a:gd name="T136" fmla="+- 0 3263 3263"/>
                              <a:gd name="T137" fmla="*/ T136 w 1465"/>
                              <a:gd name="T138" fmla="+- 0 745 725"/>
                              <a:gd name="T139" fmla="*/ 745 h 1120"/>
                              <a:gd name="T140" fmla="+- 0 4708 3263"/>
                              <a:gd name="T141" fmla="*/ T140 w 1465"/>
                              <a:gd name="T142" fmla="+- 0 745 725"/>
                              <a:gd name="T143" fmla="*/ 745 h 1120"/>
                              <a:gd name="T144" fmla="+- 0 4708 3263"/>
                              <a:gd name="T145" fmla="*/ T144 w 1465"/>
                              <a:gd name="T146" fmla="+- 0 735 725"/>
                              <a:gd name="T147" fmla="*/ 735 h 1120"/>
                              <a:gd name="T148" fmla="+- 0 4728 3263"/>
                              <a:gd name="T149" fmla="*/ T148 w 1465"/>
                              <a:gd name="T150" fmla="+- 0 735 725"/>
                              <a:gd name="T151" fmla="*/ 735 h 1120"/>
                              <a:gd name="T152" fmla="+- 0 4728 3263"/>
                              <a:gd name="T153" fmla="*/ T152 w 1465"/>
                              <a:gd name="T154" fmla="+- 0 725 725"/>
                              <a:gd name="T155" fmla="*/ 725 h 1120"/>
                              <a:gd name="T156" fmla="+- 0 4728 3263"/>
                              <a:gd name="T157" fmla="*/ T156 w 1465"/>
                              <a:gd name="T158" fmla="+- 0 735 725"/>
                              <a:gd name="T159" fmla="*/ 735 h 1120"/>
                              <a:gd name="T160" fmla="+- 0 4708 3263"/>
                              <a:gd name="T161" fmla="*/ T160 w 1465"/>
                              <a:gd name="T162" fmla="+- 0 735 725"/>
                              <a:gd name="T163" fmla="*/ 735 h 1120"/>
                              <a:gd name="T164" fmla="+- 0 4718 3263"/>
                              <a:gd name="T165" fmla="*/ T164 w 1465"/>
                              <a:gd name="T166" fmla="+- 0 745 725"/>
                              <a:gd name="T167" fmla="*/ 745 h 1120"/>
                              <a:gd name="T168" fmla="+- 0 4728 3263"/>
                              <a:gd name="T169" fmla="*/ T168 w 1465"/>
                              <a:gd name="T170" fmla="+- 0 745 725"/>
                              <a:gd name="T171" fmla="*/ 745 h 1120"/>
                              <a:gd name="T172" fmla="+- 0 4728 3263"/>
                              <a:gd name="T173" fmla="*/ T172 w 1465"/>
                              <a:gd name="T174" fmla="+- 0 735 725"/>
                              <a:gd name="T175" fmla="*/ 735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65" h="1120">
                                <a:moveTo>
                                  <a:pt x="1200" y="1000"/>
                                </a:moveTo>
                                <a:lnTo>
                                  <a:pt x="1080" y="1060"/>
                                </a:lnTo>
                                <a:lnTo>
                                  <a:pt x="1200" y="1120"/>
                                </a:lnTo>
                                <a:lnTo>
                                  <a:pt x="1200" y="1070"/>
                                </a:lnTo>
                                <a:lnTo>
                                  <a:pt x="1180" y="1070"/>
                                </a:lnTo>
                                <a:lnTo>
                                  <a:pt x="1180" y="1050"/>
                                </a:lnTo>
                                <a:lnTo>
                                  <a:pt x="1200" y="1050"/>
                                </a:lnTo>
                                <a:lnTo>
                                  <a:pt x="1200" y="1000"/>
                                </a:lnTo>
                                <a:close/>
                                <a:moveTo>
                                  <a:pt x="1200" y="1050"/>
                                </a:moveTo>
                                <a:lnTo>
                                  <a:pt x="1180" y="1050"/>
                                </a:lnTo>
                                <a:lnTo>
                                  <a:pt x="1180" y="1070"/>
                                </a:lnTo>
                                <a:lnTo>
                                  <a:pt x="1200" y="1070"/>
                                </a:lnTo>
                                <a:lnTo>
                                  <a:pt x="1200" y="1050"/>
                                </a:lnTo>
                                <a:close/>
                                <a:moveTo>
                                  <a:pt x="1445" y="1050"/>
                                </a:moveTo>
                                <a:lnTo>
                                  <a:pt x="1200" y="1050"/>
                                </a:lnTo>
                                <a:lnTo>
                                  <a:pt x="1200" y="1070"/>
                                </a:lnTo>
                                <a:lnTo>
                                  <a:pt x="1465" y="1070"/>
                                </a:lnTo>
                                <a:lnTo>
                                  <a:pt x="1465" y="1060"/>
                                </a:lnTo>
                                <a:lnTo>
                                  <a:pt x="1445" y="1060"/>
                                </a:lnTo>
                                <a:lnTo>
                                  <a:pt x="1445" y="1050"/>
                                </a:lnTo>
                                <a:close/>
                                <a:moveTo>
                                  <a:pt x="1445" y="10"/>
                                </a:moveTo>
                                <a:lnTo>
                                  <a:pt x="1445" y="1060"/>
                                </a:lnTo>
                                <a:lnTo>
                                  <a:pt x="1455" y="1050"/>
                                </a:lnTo>
                                <a:lnTo>
                                  <a:pt x="1465" y="1050"/>
                                </a:lnTo>
                                <a:lnTo>
                                  <a:pt x="1465" y="20"/>
                                </a:lnTo>
                                <a:lnTo>
                                  <a:pt x="1455" y="20"/>
                                </a:lnTo>
                                <a:lnTo>
                                  <a:pt x="1445" y="10"/>
                                </a:lnTo>
                                <a:close/>
                                <a:moveTo>
                                  <a:pt x="1465" y="1050"/>
                                </a:moveTo>
                                <a:lnTo>
                                  <a:pt x="1455" y="1050"/>
                                </a:lnTo>
                                <a:lnTo>
                                  <a:pt x="1445" y="1060"/>
                                </a:lnTo>
                                <a:lnTo>
                                  <a:pt x="1465" y="1060"/>
                                </a:lnTo>
                                <a:lnTo>
                                  <a:pt x="1465" y="1050"/>
                                </a:lnTo>
                                <a:close/>
                                <a:moveTo>
                                  <a:pt x="1465" y="0"/>
                                </a:moveTo>
                                <a:lnTo>
                                  <a:pt x="0" y="0"/>
                                </a:lnTo>
                                <a:lnTo>
                                  <a:pt x="0" y="20"/>
                                </a:lnTo>
                                <a:lnTo>
                                  <a:pt x="1445" y="20"/>
                                </a:lnTo>
                                <a:lnTo>
                                  <a:pt x="1445" y="10"/>
                                </a:lnTo>
                                <a:lnTo>
                                  <a:pt x="1465" y="10"/>
                                </a:lnTo>
                                <a:lnTo>
                                  <a:pt x="1465" y="0"/>
                                </a:lnTo>
                                <a:close/>
                                <a:moveTo>
                                  <a:pt x="1465" y="10"/>
                                </a:moveTo>
                                <a:lnTo>
                                  <a:pt x="1445" y="10"/>
                                </a:lnTo>
                                <a:lnTo>
                                  <a:pt x="1455" y="20"/>
                                </a:lnTo>
                                <a:lnTo>
                                  <a:pt x="1465" y="20"/>
                                </a:lnTo>
                                <a:lnTo>
                                  <a:pt x="14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59"/>
                        <wps:cNvSpPr txBox="1">
                          <a:spLocks noChangeArrowheads="1"/>
                        </wps:cNvSpPr>
                        <wps:spPr bwMode="auto">
                          <a:xfrm>
                            <a:off x="3447" y="347"/>
                            <a:ext cx="51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Tidak</w:t>
                              </w:r>
                            </w:p>
                          </w:txbxContent>
                        </wps:txbx>
                        <wps:bodyPr rot="0" vert="horz" wrap="square" lIns="0" tIns="0" rIns="0" bIns="0" anchor="t" anchorCtr="0" upright="1">
                          <a:noAutofit/>
                        </wps:bodyPr>
                      </wps:wsp>
                      <wps:wsp>
                        <wps:cNvPr id="78" name="Text Box 58"/>
                        <wps:cNvSpPr txBox="1">
                          <a:spLocks noChangeArrowheads="1"/>
                        </wps:cNvSpPr>
                        <wps:spPr bwMode="auto">
                          <a:xfrm>
                            <a:off x="1929" y="602"/>
                            <a:ext cx="5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Lulus</w:t>
                              </w:r>
                            </w:p>
                          </w:txbxContent>
                        </wps:txbx>
                        <wps:bodyPr rot="0" vert="horz" wrap="square" lIns="0" tIns="0" rIns="0" bIns="0" anchor="t" anchorCtr="0" upright="1">
                          <a:noAutofit/>
                        </wps:bodyPr>
                      </wps:wsp>
                      <wps:wsp>
                        <wps:cNvPr id="79" name="Text Box 57"/>
                        <wps:cNvSpPr txBox="1">
                          <a:spLocks noChangeArrowheads="1"/>
                        </wps:cNvSpPr>
                        <wps:spPr bwMode="auto">
                          <a:xfrm>
                            <a:off x="2429" y="1144"/>
                            <a:ext cx="26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Ya</w:t>
                              </w:r>
                            </w:p>
                          </w:txbxContent>
                        </wps:txbx>
                        <wps:bodyPr rot="0" vert="horz" wrap="square" lIns="0" tIns="0" rIns="0" bIns="0" anchor="t" anchorCtr="0" upright="1">
                          <a:noAutofit/>
                        </wps:bodyPr>
                      </wps:wsp>
                      <wps:wsp>
                        <wps:cNvPr id="80" name="Text Box 56"/>
                        <wps:cNvSpPr txBox="1">
                          <a:spLocks noChangeArrowheads="1"/>
                        </wps:cNvSpPr>
                        <wps:spPr bwMode="auto">
                          <a:xfrm>
                            <a:off x="7" y="2505"/>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2"/>
                                <w:ind w:left="497" w:right="489" w:firstLine="9"/>
                                <w:rPr>
                                  <w:sz w:val="20"/>
                                </w:rPr>
                              </w:pPr>
                              <w:r>
                                <w:rPr>
                                  <w:sz w:val="20"/>
                                </w:rPr>
                                <w:t>Jab./Agensi Pembimbing maklumkan keputusan JKKPG kepada usahawan</w:t>
                              </w:r>
                            </w:p>
                          </w:txbxContent>
                        </wps:txbx>
                        <wps:bodyPr rot="0" vert="horz" wrap="square" lIns="0" tIns="0" rIns="0" bIns="0" anchor="t" anchorCtr="0" upright="1">
                          <a:noAutofit/>
                        </wps:bodyPr>
                      </wps:wsp>
                      <wps:wsp>
                        <wps:cNvPr id="81" name="Text Box 55"/>
                        <wps:cNvSpPr txBox="1">
                          <a:spLocks noChangeArrowheads="1"/>
                        </wps:cNvSpPr>
                        <wps:spPr bwMode="auto">
                          <a:xfrm>
                            <a:off x="7" y="1440"/>
                            <a:ext cx="4320" cy="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7953" w:rsidRDefault="00C57953">
                              <w:pPr>
                                <w:spacing w:before="71"/>
                                <w:ind w:left="488" w:hanging="274"/>
                                <w:rPr>
                                  <w:sz w:val="20"/>
                                </w:rPr>
                              </w:pPr>
                              <w:r>
                                <w:rPr>
                                  <w:sz w:val="20"/>
                                </w:rPr>
                                <w:t>Ibu Pejabat Jab./Agensi Pembimbing keluar surat pemakluman keputusan JKKPG</w:t>
                              </w:r>
                            </w:p>
                          </w:txbxContent>
                        </wps:txbx>
                        <wps:bodyPr rot="0" vert="horz" wrap="square" lIns="0" tIns="0" rIns="0" bIns="0" anchor="t" anchorCtr="0" upright="1">
                          <a:noAutofit/>
                        </wps:bodyPr>
                      </wps:wsp>
                    </wpg:wgp>
                  </a:graphicData>
                </a:graphic>
              </wp:inline>
            </w:drawing>
          </mc:Choice>
          <mc:Fallback>
            <w:pict>
              <v:group id="Group 54" o:spid="_x0000_s1073" style="width:236.4pt;height:161.65pt;mso-position-horizontal-relative:char;mso-position-vertical-relative:line" coordsize="4728,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">
                <v:rect id="Rectangle 66" o:spid="_x0000_s1074" style="position:absolute;left:7;top:1440;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" fillcolor="#cff" stroked="f"/>
                <v:shape id="Picture 65" o:spid="_x0000_s1075" type="#_x0000_t75" style="position:absolute;left:2108;top:2160;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">
                  <v:imagedata r:id="rId20" o:title=""/>
                </v:shape>
                <v:shape id="Picture 64" o:spid="_x0000_s1076" type="#_x0000_t75" style="position:absolute;left:2108;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">
                  <v:imagedata r:id="rId20" o:title=""/>
                </v:shape>
                <v:shape id="Freeform 63" o:spid="_x0000_s1077" style="position:absolute;left:1087;top:375;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" path="m1080,l,360,1080,720,2160,360,1080,xe" fillcolor="#cff" stroked="f">
                  <v:path arrowok="t" o:connecttype="custom" o:connectlocs="1080,375;0,735;1080,1095;2160,735;1080,375" o:connectangles="0,0,0,0,0"/>
                </v:shape>
                <v:shape id="Freeform 62" o:spid="_x0000_s1078" style="position:absolute;left:1087;top:375;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" path="m1080,l,360,1080,720,2160,360,1080,xe" filled="f">
                  <v:path arrowok="t" o:connecttype="custom" o:connectlocs="1080,375;0,735;1080,1095;2160,735;1080,375" o:connectangles="0,0,0,0,0"/>
                </v:shape>
                <v:shape id="Picture 61" o:spid="_x0000_s1079" type="#_x0000_t75" style="position:absolute;left:2108;top:1080;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">
                  <v:imagedata r:id="rId20" o:title=""/>
                </v:shape>
                <v:shape id="AutoShape 60" o:spid="_x0000_s1080" style="position:absolute;left:3262;top:725;width:1465;height:1120;visibility:visible;mso-wrap-style:square;v-text-anchor:top" coordsize="146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" path="m1200,1000r-120,60l1200,1120r,-50l1180,1070r,-20l1200,1050r,-50xm1200,1050r-20,l1180,1070r20,l1200,1050xm1445,1050r-245,l1200,1070r265,l1465,1060r-20,l1445,1050xm1445,10r,1050l1455,1050r10,l1465,20r-10,l1445,10xm1465,1050r-10,l1445,1060r20,l1465,1050xm1465,l,,,20r1445,l1445,10r20,l1465,xm1465,10r-20,l1455,20r10,l1465,10xe" fillcolor="black" stroked="f">
                  <v:path arrowok="t" o:connecttype="custom" o:connectlocs="1200,1725;1080,1785;1200,1845;1200,1795;1180,1795;1180,1775;1200,1775;1200,1725;1200,1775;1180,1775;1180,1795;1200,1795;1200,1775;1445,1775;1200,1775;1200,1795;1465,1795;1465,1785;1445,1785;1445,1775;1445,735;1445,1785;1455,1775;1465,1775;1465,745;1455,745;1445,735;1465,1775;1455,1775;1445,1785;1465,1785;1465,1775;1465,725;0,725;0,745;1445,745;1445,735;1465,735;1465,725;1465,735;1445,735;1455,745;1465,745;1465,735" o:connectangles="0,0,0,0,0,0,0,0,0,0,0,0,0,0,0,0,0,0,0,0,0,0,0,0,0,0,0,0,0,0,0,0,0,0,0,0,0,0,0,0,0,0,0,0"/>
                </v:shape>
                <v:shape id="Text Box 59" o:spid="_x0000_s1081" type="#_x0000_t202" style="position:absolute;left:3447;top:347;width:5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C57953" w:rsidRDefault="00C57953">
                        <w:pPr>
                          <w:spacing w:line="225" w:lineRule="exact"/>
                          <w:rPr>
                            <w:sz w:val="20"/>
                          </w:rPr>
                        </w:pPr>
                        <w:r>
                          <w:rPr>
                            <w:sz w:val="20"/>
                          </w:rPr>
                          <w:t>Tidak</w:t>
                        </w:r>
                      </w:p>
                    </w:txbxContent>
                  </v:textbox>
                </v:shape>
                <v:shape id="Text Box 58" o:spid="_x0000_s1082" type="#_x0000_t202" style="position:absolute;left:1929;top:602;width:5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C57953" w:rsidRDefault="00C57953">
                        <w:pPr>
                          <w:spacing w:line="225" w:lineRule="exact"/>
                          <w:rPr>
                            <w:sz w:val="20"/>
                          </w:rPr>
                        </w:pPr>
                        <w:r>
                          <w:rPr>
                            <w:sz w:val="20"/>
                          </w:rPr>
                          <w:t>Lulus</w:t>
                        </w:r>
                      </w:p>
                    </w:txbxContent>
                  </v:textbox>
                </v:shape>
                <v:shape id="Text Box 57" o:spid="_x0000_s1083" type="#_x0000_t202" style="position:absolute;left:2429;top:1144;width:26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C57953" w:rsidRDefault="00C57953">
                        <w:pPr>
                          <w:spacing w:line="225" w:lineRule="exact"/>
                          <w:rPr>
                            <w:sz w:val="20"/>
                          </w:rPr>
                        </w:pPr>
                        <w:r>
                          <w:rPr>
                            <w:sz w:val="20"/>
                          </w:rPr>
                          <w:t>Ya</w:t>
                        </w:r>
                      </w:p>
                    </w:txbxContent>
                  </v:textbox>
                </v:shape>
                <v:shape id="Text Box 56" o:spid="_x0000_s1084" type="#_x0000_t202" style="position:absolute;left:7;top:2505;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" fillcolor="#cff">
                  <v:textbox inset="0,0,0,0">
                    <w:txbxContent>
                      <w:p w:rsidR="00C57953" w:rsidRDefault="00C57953">
                        <w:pPr>
                          <w:spacing w:before="72"/>
                          <w:ind w:left="497" w:right="489" w:firstLine="9"/>
                          <w:rPr>
                            <w:sz w:val="20"/>
                          </w:rPr>
                        </w:pPr>
                        <w:proofErr w:type="gramStart"/>
                        <w:r>
                          <w:rPr>
                            <w:sz w:val="20"/>
                          </w:rPr>
                          <w:t>Jab./</w:t>
                        </w:r>
                        <w:proofErr w:type="gramEnd"/>
                        <w:r>
                          <w:rPr>
                            <w:sz w:val="20"/>
                          </w:rPr>
                          <w:t>Agensi Pembimbing maklumkan keputusan JKKPG kepada usahawan</w:t>
                        </w:r>
                      </w:p>
                    </w:txbxContent>
                  </v:textbox>
                </v:shape>
                <v:shape id="Text Box 55" o:spid="_x0000_s1085" type="#_x0000_t202" style="position:absolute;left:7;top:1440;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" filled="f">
                  <v:textbox inset="0,0,0,0">
                    <w:txbxContent>
                      <w:p w:rsidR="00C57953" w:rsidRDefault="00C57953">
                        <w:pPr>
                          <w:spacing w:before="71"/>
                          <w:ind w:left="488" w:hanging="274"/>
                          <w:rPr>
                            <w:sz w:val="20"/>
                          </w:rPr>
                        </w:pPr>
                        <w:r>
                          <w:rPr>
                            <w:sz w:val="20"/>
                          </w:rPr>
                          <w:t xml:space="preserve">Ibu Pejabat </w:t>
                        </w:r>
                        <w:proofErr w:type="gramStart"/>
                        <w:r>
                          <w:rPr>
                            <w:sz w:val="20"/>
                          </w:rPr>
                          <w:t>Jab./</w:t>
                        </w:r>
                        <w:proofErr w:type="gramEnd"/>
                        <w:r>
                          <w:rPr>
                            <w:sz w:val="20"/>
                          </w:rPr>
                          <w:t>Agensi Pembimbing keluar surat pemakluman keputusan JKKPG</w:t>
                        </w:r>
                      </w:p>
                    </w:txbxContent>
                  </v:textbox>
                </v:shape>
                <w10:anchorlock/>
              </v:group>
            </w:pict>
          </mc:Fallback>
        </mc:AlternateContent>
      </w:r>
    </w:p>
    <w:p w:rsidR="009E0CC5" w:rsidRDefault="0030711D">
      <w:pPr>
        <w:pStyle w:val="BodyText"/>
        <w:spacing w:before="10"/>
        <w:rPr>
          <w:rFonts w:ascii="Times New Roman"/>
        </w:rPr>
      </w:pPr>
      <w:r>
        <w:rPr>
          <w:noProof/>
          <w:lang w:val="en-MY" w:eastAsia="en-MY" w:bidi="ar-SA"/>
        </w:rPr>
        <mc:AlternateContent>
          <mc:Choice Requires="wps">
            <w:drawing>
              <wp:anchor distT="0" distB="0" distL="0" distR="0" simplePos="0" relativeHeight="251655168" behindDoc="0" locked="0" layoutInCell="1" allowOverlap="1">
                <wp:simplePos x="0" y="0"/>
                <wp:positionH relativeFrom="page">
                  <wp:posOffset>2286000</wp:posOffset>
                </wp:positionH>
                <wp:positionV relativeFrom="paragraph">
                  <wp:posOffset>211455</wp:posOffset>
                </wp:positionV>
                <wp:extent cx="2743200" cy="457200"/>
                <wp:effectExtent l="9525" t="8890" r="9525" b="10160"/>
                <wp:wrapTopAndBottom/>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2"/>
                              <w:ind w:left="152"/>
                              <w:rPr>
                                <w:sz w:val="20"/>
                              </w:rPr>
                            </w:pPr>
                            <w:r>
                              <w:rPr>
                                <w:sz w:val="20"/>
                              </w:rPr>
                              <w:t>Jab./Agensi Pembimbing sedia surat tawaran</w:t>
                            </w:r>
                          </w:p>
                          <w:p w:rsidR="00C57953" w:rsidRDefault="00C57953">
                            <w:pPr>
                              <w:ind w:left="200"/>
                              <w:rPr>
                                <w:sz w:val="20"/>
                              </w:rPr>
                            </w:pPr>
                            <w:r>
                              <w:rPr>
                                <w:sz w:val="20"/>
                              </w:rPr>
                              <w:t>/akuan setuju terima bagi usahawan berjaya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6" type="#_x0000_t202" style="position:absolute;margin-left:180pt;margin-top:16.65pt;width:3in;height:3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" fillcolor="#cff">
                <v:textbox inset="0,0,0,0">
                  <w:txbxContent>
                    <w:p w:rsidR="00C57953" w:rsidRDefault="00C57953">
                      <w:pPr>
                        <w:spacing w:before="72"/>
                        <w:ind w:left="152"/>
                        <w:rPr>
                          <w:sz w:val="20"/>
                        </w:rPr>
                      </w:pPr>
                      <w:proofErr w:type="gramStart"/>
                      <w:r>
                        <w:rPr>
                          <w:sz w:val="20"/>
                        </w:rPr>
                        <w:t>Jab./</w:t>
                      </w:r>
                      <w:proofErr w:type="gramEnd"/>
                      <w:r>
                        <w:rPr>
                          <w:sz w:val="20"/>
                        </w:rPr>
                        <w:t>Agensi Pembimbing sedia surat tawaran</w:t>
                      </w:r>
                    </w:p>
                    <w:p w:rsidR="00C57953" w:rsidRDefault="00C57953">
                      <w:pPr>
                        <w:ind w:left="200"/>
                        <w:rPr>
                          <w:sz w:val="20"/>
                        </w:rPr>
                      </w:pPr>
                      <w:r>
                        <w:rPr>
                          <w:sz w:val="20"/>
                        </w:rPr>
                        <w:t>/akuan setuju terima bagi usahawan berjaya</w:t>
                      </w:r>
                    </w:p>
                  </w:txbxContent>
                </v:textbox>
                <w10:wrap type="topAndBottom" anchorx="page"/>
              </v:shape>
            </w:pict>
          </mc:Fallback>
        </mc:AlternateContent>
      </w:r>
      <w:r>
        <w:rPr>
          <w:noProof/>
          <w:lang w:val="en-MY" w:eastAsia="en-MY" w:bidi="ar-SA"/>
        </w:rPr>
        <mc:AlternateContent>
          <mc:Choice Requires="wpg">
            <w:drawing>
              <wp:anchor distT="0" distB="0" distL="0" distR="0" simplePos="0" relativeHeight="251656192" behindDoc="0" locked="0" layoutInCell="1" allowOverlap="1">
                <wp:simplePos x="0" y="0"/>
                <wp:positionH relativeFrom="page">
                  <wp:posOffset>2281555</wp:posOffset>
                </wp:positionH>
                <wp:positionV relativeFrom="paragraph">
                  <wp:posOffset>892810</wp:posOffset>
                </wp:positionV>
                <wp:extent cx="3886200" cy="1920240"/>
                <wp:effectExtent l="5080" t="4445" r="13970" b="8890"/>
                <wp:wrapTopAndBottom/>
                <wp:docPr id="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920240"/>
                          <a:chOff x="3593" y="1406"/>
                          <a:chExt cx="6120" cy="3024"/>
                        </a:xfrm>
                      </wpg:grpSpPr>
                      <pic:pic xmlns:pic="http://schemas.openxmlformats.org/drawingml/2006/picture">
                        <pic:nvPicPr>
                          <pic:cNvPr id="55"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103"/>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51"/>
                        <wps:cNvSpPr>
                          <a:spLocks/>
                        </wps:cNvSpPr>
                        <wps:spPr bwMode="auto">
                          <a:xfrm>
                            <a:off x="4680" y="2463"/>
                            <a:ext cx="2160" cy="720"/>
                          </a:xfrm>
                          <a:custGeom>
                            <a:avLst/>
                            <a:gdLst>
                              <a:gd name="T0" fmla="+- 0 5760 4680"/>
                              <a:gd name="T1" fmla="*/ T0 w 2160"/>
                              <a:gd name="T2" fmla="+- 0 2463 2463"/>
                              <a:gd name="T3" fmla="*/ 2463 h 720"/>
                              <a:gd name="T4" fmla="+- 0 4680 4680"/>
                              <a:gd name="T5" fmla="*/ T4 w 2160"/>
                              <a:gd name="T6" fmla="+- 0 2823 2463"/>
                              <a:gd name="T7" fmla="*/ 2823 h 720"/>
                              <a:gd name="T8" fmla="+- 0 5760 4680"/>
                              <a:gd name="T9" fmla="*/ T8 w 2160"/>
                              <a:gd name="T10" fmla="+- 0 3183 2463"/>
                              <a:gd name="T11" fmla="*/ 3183 h 720"/>
                              <a:gd name="T12" fmla="+- 0 6840 4680"/>
                              <a:gd name="T13" fmla="*/ T12 w 2160"/>
                              <a:gd name="T14" fmla="+- 0 2823 2463"/>
                              <a:gd name="T15" fmla="*/ 2823 h 720"/>
                              <a:gd name="T16" fmla="+- 0 5760 4680"/>
                              <a:gd name="T17" fmla="*/ T16 w 2160"/>
                              <a:gd name="T18" fmla="+- 0 2463 2463"/>
                              <a:gd name="T19" fmla="*/ 2463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4680" y="2463"/>
                            <a:ext cx="2160" cy="720"/>
                          </a:xfrm>
                          <a:custGeom>
                            <a:avLst/>
                            <a:gdLst>
                              <a:gd name="T0" fmla="+- 0 5760 4680"/>
                              <a:gd name="T1" fmla="*/ T0 w 2160"/>
                              <a:gd name="T2" fmla="+- 0 2463 2463"/>
                              <a:gd name="T3" fmla="*/ 2463 h 720"/>
                              <a:gd name="T4" fmla="+- 0 4680 4680"/>
                              <a:gd name="T5" fmla="*/ T4 w 2160"/>
                              <a:gd name="T6" fmla="+- 0 2823 2463"/>
                              <a:gd name="T7" fmla="*/ 2823 h 720"/>
                              <a:gd name="T8" fmla="+- 0 5760 4680"/>
                              <a:gd name="T9" fmla="*/ T8 w 2160"/>
                              <a:gd name="T10" fmla="+- 0 3183 2463"/>
                              <a:gd name="T11" fmla="*/ 3183 h 720"/>
                              <a:gd name="T12" fmla="+- 0 6840 4680"/>
                              <a:gd name="T13" fmla="*/ T12 w 2160"/>
                              <a:gd name="T14" fmla="+- 0 2823 2463"/>
                              <a:gd name="T15" fmla="*/ 2823 h 720"/>
                              <a:gd name="T16" fmla="+- 0 5760 4680"/>
                              <a:gd name="T17" fmla="*/ T16 w 2160"/>
                              <a:gd name="T18" fmla="+- 0 2463 2463"/>
                              <a:gd name="T19" fmla="*/ 2463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198"/>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48"/>
                        <wps:cNvSpPr>
                          <a:spLocks/>
                        </wps:cNvSpPr>
                        <wps:spPr bwMode="auto">
                          <a:xfrm>
                            <a:off x="8265" y="2581"/>
                            <a:ext cx="1440" cy="504"/>
                          </a:xfrm>
                          <a:custGeom>
                            <a:avLst/>
                            <a:gdLst>
                              <a:gd name="T0" fmla="+- 0 8985 8265"/>
                              <a:gd name="T1" fmla="*/ T0 w 1440"/>
                              <a:gd name="T2" fmla="+- 0 2581 2581"/>
                              <a:gd name="T3" fmla="*/ 2581 h 504"/>
                              <a:gd name="T4" fmla="+- 0 8879 8265"/>
                              <a:gd name="T5" fmla="*/ T4 w 1440"/>
                              <a:gd name="T6" fmla="+- 0 2584 2581"/>
                              <a:gd name="T7" fmla="*/ 2584 h 504"/>
                              <a:gd name="T8" fmla="+- 0 8777 8265"/>
                              <a:gd name="T9" fmla="*/ T8 w 1440"/>
                              <a:gd name="T10" fmla="+- 0 2592 2581"/>
                              <a:gd name="T11" fmla="*/ 2592 h 504"/>
                              <a:gd name="T12" fmla="+- 0 8681 8265"/>
                              <a:gd name="T13" fmla="*/ T12 w 1440"/>
                              <a:gd name="T14" fmla="+- 0 2604 2581"/>
                              <a:gd name="T15" fmla="*/ 2604 h 504"/>
                              <a:gd name="T16" fmla="+- 0 8593 8265"/>
                              <a:gd name="T17" fmla="*/ T16 w 1440"/>
                              <a:gd name="T18" fmla="+- 0 2622 2581"/>
                              <a:gd name="T19" fmla="*/ 2622 h 504"/>
                              <a:gd name="T20" fmla="+- 0 8513 8265"/>
                              <a:gd name="T21" fmla="*/ T20 w 1440"/>
                              <a:gd name="T22" fmla="+- 0 2643 2581"/>
                              <a:gd name="T23" fmla="*/ 2643 h 504"/>
                              <a:gd name="T24" fmla="+- 0 8442 8265"/>
                              <a:gd name="T25" fmla="*/ T24 w 1440"/>
                              <a:gd name="T26" fmla="+- 0 2668 2581"/>
                              <a:gd name="T27" fmla="*/ 2668 h 504"/>
                              <a:gd name="T28" fmla="+- 0 8381 8265"/>
                              <a:gd name="T29" fmla="*/ T28 w 1440"/>
                              <a:gd name="T30" fmla="+- 0 2696 2581"/>
                              <a:gd name="T31" fmla="*/ 2696 h 504"/>
                              <a:gd name="T32" fmla="+- 0 8295 8265"/>
                              <a:gd name="T33" fmla="*/ T32 w 1440"/>
                              <a:gd name="T34" fmla="+- 0 2760 2581"/>
                              <a:gd name="T35" fmla="*/ 2760 h 504"/>
                              <a:gd name="T36" fmla="+- 0 8265 8265"/>
                              <a:gd name="T37" fmla="*/ T36 w 1440"/>
                              <a:gd name="T38" fmla="+- 0 2833 2581"/>
                              <a:gd name="T39" fmla="*/ 2833 h 504"/>
                              <a:gd name="T40" fmla="+- 0 8273 8265"/>
                              <a:gd name="T41" fmla="*/ T40 w 1440"/>
                              <a:gd name="T42" fmla="+- 0 2870 2581"/>
                              <a:gd name="T43" fmla="*/ 2870 h 504"/>
                              <a:gd name="T44" fmla="+- 0 8332 8265"/>
                              <a:gd name="T45" fmla="*/ T44 w 1440"/>
                              <a:gd name="T46" fmla="+- 0 2939 2581"/>
                              <a:gd name="T47" fmla="*/ 2939 h 504"/>
                              <a:gd name="T48" fmla="+- 0 8442 8265"/>
                              <a:gd name="T49" fmla="*/ T48 w 1440"/>
                              <a:gd name="T50" fmla="+- 0 2998 2581"/>
                              <a:gd name="T51" fmla="*/ 2998 h 504"/>
                              <a:gd name="T52" fmla="+- 0 8513 8265"/>
                              <a:gd name="T53" fmla="*/ T52 w 1440"/>
                              <a:gd name="T54" fmla="+- 0 3023 2581"/>
                              <a:gd name="T55" fmla="*/ 3023 h 504"/>
                              <a:gd name="T56" fmla="+- 0 8593 8265"/>
                              <a:gd name="T57" fmla="*/ T56 w 1440"/>
                              <a:gd name="T58" fmla="+- 0 3044 2581"/>
                              <a:gd name="T59" fmla="*/ 3044 h 504"/>
                              <a:gd name="T60" fmla="+- 0 8681 8265"/>
                              <a:gd name="T61" fmla="*/ T60 w 1440"/>
                              <a:gd name="T62" fmla="+- 0 3062 2581"/>
                              <a:gd name="T63" fmla="*/ 3062 h 504"/>
                              <a:gd name="T64" fmla="+- 0 8777 8265"/>
                              <a:gd name="T65" fmla="*/ T64 w 1440"/>
                              <a:gd name="T66" fmla="+- 0 3074 2581"/>
                              <a:gd name="T67" fmla="*/ 3074 h 504"/>
                              <a:gd name="T68" fmla="+- 0 8879 8265"/>
                              <a:gd name="T69" fmla="*/ T68 w 1440"/>
                              <a:gd name="T70" fmla="+- 0 3082 2581"/>
                              <a:gd name="T71" fmla="*/ 3082 h 504"/>
                              <a:gd name="T72" fmla="+- 0 8985 8265"/>
                              <a:gd name="T73" fmla="*/ T72 w 1440"/>
                              <a:gd name="T74" fmla="+- 0 3085 2581"/>
                              <a:gd name="T75" fmla="*/ 3085 h 504"/>
                              <a:gd name="T76" fmla="+- 0 9091 8265"/>
                              <a:gd name="T77" fmla="*/ T76 w 1440"/>
                              <a:gd name="T78" fmla="+- 0 3082 2581"/>
                              <a:gd name="T79" fmla="*/ 3082 h 504"/>
                              <a:gd name="T80" fmla="+- 0 9193 8265"/>
                              <a:gd name="T81" fmla="*/ T80 w 1440"/>
                              <a:gd name="T82" fmla="+- 0 3074 2581"/>
                              <a:gd name="T83" fmla="*/ 3074 h 504"/>
                              <a:gd name="T84" fmla="+- 0 9289 8265"/>
                              <a:gd name="T85" fmla="*/ T84 w 1440"/>
                              <a:gd name="T86" fmla="+- 0 3062 2581"/>
                              <a:gd name="T87" fmla="*/ 3062 h 504"/>
                              <a:gd name="T88" fmla="+- 0 9377 8265"/>
                              <a:gd name="T89" fmla="*/ T88 w 1440"/>
                              <a:gd name="T90" fmla="+- 0 3044 2581"/>
                              <a:gd name="T91" fmla="*/ 3044 h 504"/>
                              <a:gd name="T92" fmla="+- 0 9457 8265"/>
                              <a:gd name="T93" fmla="*/ T92 w 1440"/>
                              <a:gd name="T94" fmla="+- 0 3023 2581"/>
                              <a:gd name="T95" fmla="*/ 3023 h 504"/>
                              <a:gd name="T96" fmla="+- 0 9528 8265"/>
                              <a:gd name="T97" fmla="*/ T96 w 1440"/>
                              <a:gd name="T98" fmla="+- 0 2998 2581"/>
                              <a:gd name="T99" fmla="*/ 2998 h 504"/>
                              <a:gd name="T100" fmla="+- 0 9589 8265"/>
                              <a:gd name="T101" fmla="*/ T100 w 1440"/>
                              <a:gd name="T102" fmla="+- 0 2970 2581"/>
                              <a:gd name="T103" fmla="*/ 2970 h 504"/>
                              <a:gd name="T104" fmla="+- 0 9675 8265"/>
                              <a:gd name="T105" fmla="*/ T104 w 1440"/>
                              <a:gd name="T106" fmla="+- 0 2906 2581"/>
                              <a:gd name="T107" fmla="*/ 2906 h 504"/>
                              <a:gd name="T108" fmla="+- 0 9705 8265"/>
                              <a:gd name="T109" fmla="*/ T108 w 1440"/>
                              <a:gd name="T110" fmla="+- 0 2833 2581"/>
                              <a:gd name="T111" fmla="*/ 2833 h 504"/>
                              <a:gd name="T112" fmla="+- 0 9697 8265"/>
                              <a:gd name="T113" fmla="*/ T112 w 1440"/>
                              <a:gd name="T114" fmla="+- 0 2796 2581"/>
                              <a:gd name="T115" fmla="*/ 2796 h 504"/>
                              <a:gd name="T116" fmla="+- 0 9638 8265"/>
                              <a:gd name="T117" fmla="*/ T116 w 1440"/>
                              <a:gd name="T118" fmla="+- 0 2727 2581"/>
                              <a:gd name="T119" fmla="*/ 2727 h 504"/>
                              <a:gd name="T120" fmla="+- 0 9528 8265"/>
                              <a:gd name="T121" fmla="*/ T120 w 1440"/>
                              <a:gd name="T122" fmla="+- 0 2668 2581"/>
                              <a:gd name="T123" fmla="*/ 2668 h 504"/>
                              <a:gd name="T124" fmla="+- 0 9457 8265"/>
                              <a:gd name="T125" fmla="*/ T124 w 1440"/>
                              <a:gd name="T126" fmla="+- 0 2643 2581"/>
                              <a:gd name="T127" fmla="*/ 2643 h 504"/>
                              <a:gd name="T128" fmla="+- 0 9377 8265"/>
                              <a:gd name="T129" fmla="*/ T128 w 1440"/>
                              <a:gd name="T130" fmla="+- 0 2622 2581"/>
                              <a:gd name="T131" fmla="*/ 2622 h 504"/>
                              <a:gd name="T132" fmla="+- 0 9289 8265"/>
                              <a:gd name="T133" fmla="*/ T132 w 1440"/>
                              <a:gd name="T134" fmla="+- 0 2604 2581"/>
                              <a:gd name="T135" fmla="*/ 2604 h 504"/>
                              <a:gd name="T136" fmla="+- 0 9193 8265"/>
                              <a:gd name="T137" fmla="*/ T136 w 1440"/>
                              <a:gd name="T138" fmla="+- 0 2592 2581"/>
                              <a:gd name="T139" fmla="*/ 2592 h 504"/>
                              <a:gd name="T140" fmla="+- 0 9091 8265"/>
                              <a:gd name="T141" fmla="*/ T140 w 1440"/>
                              <a:gd name="T142" fmla="+- 0 2584 2581"/>
                              <a:gd name="T143" fmla="*/ 2584 h 504"/>
                              <a:gd name="T144" fmla="+- 0 8985 8265"/>
                              <a:gd name="T145" fmla="*/ T144 w 1440"/>
                              <a:gd name="T146" fmla="+- 0 2581 2581"/>
                              <a:gd name="T147" fmla="*/ 258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3"/>
                                </a:lnTo>
                                <a:lnTo>
                                  <a:pt x="512" y="11"/>
                                </a:lnTo>
                                <a:lnTo>
                                  <a:pt x="416" y="23"/>
                                </a:lnTo>
                                <a:lnTo>
                                  <a:pt x="328" y="41"/>
                                </a:lnTo>
                                <a:lnTo>
                                  <a:pt x="248" y="62"/>
                                </a:lnTo>
                                <a:lnTo>
                                  <a:pt x="177" y="87"/>
                                </a:lnTo>
                                <a:lnTo>
                                  <a:pt x="116" y="115"/>
                                </a:lnTo>
                                <a:lnTo>
                                  <a:pt x="30" y="179"/>
                                </a:lnTo>
                                <a:lnTo>
                                  <a:pt x="0" y="252"/>
                                </a:lnTo>
                                <a:lnTo>
                                  <a:pt x="8" y="289"/>
                                </a:lnTo>
                                <a:lnTo>
                                  <a:pt x="67" y="358"/>
                                </a:lnTo>
                                <a:lnTo>
                                  <a:pt x="177" y="417"/>
                                </a:lnTo>
                                <a:lnTo>
                                  <a:pt x="248" y="442"/>
                                </a:lnTo>
                                <a:lnTo>
                                  <a:pt x="328" y="463"/>
                                </a:lnTo>
                                <a:lnTo>
                                  <a:pt x="416" y="481"/>
                                </a:lnTo>
                                <a:lnTo>
                                  <a:pt x="512" y="493"/>
                                </a:lnTo>
                                <a:lnTo>
                                  <a:pt x="614" y="501"/>
                                </a:lnTo>
                                <a:lnTo>
                                  <a:pt x="720" y="504"/>
                                </a:lnTo>
                                <a:lnTo>
                                  <a:pt x="826" y="501"/>
                                </a:lnTo>
                                <a:lnTo>
                                  <a:pt x="928" y="493"/>
                                </a:lnTo>
                                <a:lnTo>
                                  <a:pt x="1024" y="481"/>
                                </a:lnTo>
                                <a:lnTo>
                                  <a:pt x="1112" y="463"/>
                                </a:lnTo>
                                <a:lnTo>
                                  <a:pt x="1192" y="442"/>
                                </a:lnTo>
                                <a:lnTo>
                                  <a:pt x="1263" y="417"/>
                                </a:lnTo>
                                <a:lnTo>
                                  <a:pt x="1324" y="389"/>
                                </a:lnTo>
                                <a:lnTo>
                                  <a:pt x="1410" y="325"/>
                                </a:lnTo>
                                <a:lnTo>
                                  <a:pt x="1440" y="252"/>
                                </a:lnTo>
                                <a:lnTo>
                                  <a:pt x="1432" y="215"/>
                                </a:lnTo>
                                <a:lnTo>
                                  <a:pt x="1373" y="146"/>
                                </a:lnTo>
                                <a:lnTo>
                                  <a:pt x="1263" y="87"/>
                                </a:lnTo>
                                <a:lnTo>
                                  <a:pt x="1192" y="62"/>
                                </a:lnTo>
                                <a:lnTo>
                                  <a:pt x="1112" y="41"/>
                                </a:lnTo>
                                <a:lnTo>
                                  <a:pt x="1024" y="23"/>
                                </a:lnTo>
                                <a:lnTo>
                                  <a:pt x="928" y="11"/>
                                </a:lnTo>
                                <a:lnTo>
                                  <a:pt x="826" y="3"/>
                                </a:lnTo>
                                <a:lnTo>
                                  <a:pt x="72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8265" y="2581"/>
                            <a:ext cx="1440" cy="504"/>
                          </a:xfrm>
                          <a:custGeom>
                            <a:avLst/>
                            <a:gdLst>
                              <a:gd name="T0" fmla="+- 0 8985 8265"/>
                              <a:gd name="T1" fmla="*/ T0 w 1440"/>
                              <a:gd name="T2" fmla="+- 0 2581 2581"/>
                              <a:gd name="T3" fmla="*/ 2581 h 504"/>
                              <a:gd name="T4" fmla="+- 0 8879 8265"/>
                              <a:gd name="T5" fmla="*/ T4 w 1440"/>
                              <a:gd name="T6" fmla="+- 0 2584 2581"/>
                              <a:gd name="T7" fmla="*/ 2584 h 504"/>
                              <a:gd name="T8" fmla="+- 0 8777 8265"/>
                              <a:gd name="T9" fmla="*/ T8 w 1440"/>
                              <a:gd name="T10" fmla="+- 0 2592 2581"/>
                              <a:gd name="T11" fmla="*/ 2592 h 504"/>
                              <a:gd name="T12" fmla="+- 0 8681 8265"/>
                              <a:gd name="T13" fmla="*/ T12 w 1440"/>
                              <a:gd name="T14" fmla="+- 0 2604 2581"/>
                              <a:gd name="T15" fmla="*/ 2604 h 504"/>
                              <a:gd name="T16" fmla="+- 0 8593 8265"/>
                              <a:gd name="T17" fmla="*/ T16 w 1440"/>
                              <a:gd name="T18" fmla="+- 0 2622 2581"/>
                              <a:gd name="T19" fmla="*/ 2622 h 504"/>
                              <a:gd name="T20" fmla="+- 0 8513 8265"/>
                              <a:gd name="T21" fmla="*/ T20 w 1440"/>
                              <a:gd name="T22" fmla="+- 0 2643 2581"/>
                              <a:gd name="T23" fmla="*/ 2643 h 504"/>
                              <a:gd name="T24" fmla="+- 0 8442 8265"/>
                              <a:gd name="T25" fmla="*/ T24 w 1440"/>
                              <a:gd name="T26" fmla="+- 0 2668 2581"/>
                              <a:gd name="T27" fmla="*/ 2668 h 504"/>
                              <a:gd name="T28" fmla="+- 0 8381 8265"/>
                              <a:gd name="T29" fmla="*/ T28 w 1440"/>
                              <a:gd name="T30" fmla="+- 0 2696 2581"/>
                              <a:gd name="T31" fmla="*/ 2696 h 504"/>
                              <a:gd name="T32" fmla="+- 0 8295 8265"/>
                              <a:gd name="T33" fmla="*/ T32 w 1440"/>
                              <a:gd name="T34" fmla="+- 0 2760 2581"/>
                              <a:gd name="T35" fmla="*/ 2760 h 504"/>
                              <a:gd name="T36" fmla="+- 0 8265 8265"/>
                              <a:gd name="T37" fmla="*/ T36 w 1440"/>
                              <a:gd name="T38" fmla="+- 0 2833 2581"/>
                              <a:gd name="T39" fmla="*/ 2833 h 504"/>
                              <a:gd name="T40" fmla="+- 0 8273 8265"/>
                              <a:gd name="T41" fmla="*/ T40 w 1440"/>
                              <a:gd name="T42" fmla="+- 0 2870 2581"/>
                              <a:gd name="T43" fmla="*/ 2870 h 504"/>
                              <a:gd name="T44" fmla="+- 0 8332 8265"/>
                              <a:gd name="T45" fmla="*/ T44 w 1440"/>
                              <a:gd name="T46" fmla="+- 0 2939 2581"/>
                              <a:gd name="T47" fmla="*/ 2939 h 504"/>
                              <a:gd name="T48" fmla="+- 0 8442 8265"/>
                              <a:gd name="T49" fmla="*/ T48 w 1440"/>
                              <a:gd name="T50" fmla="+- 0 2998 2581"/>
                              <a:gd name="T51" fmla="*/ 2998 h 504"/>
                              <a:gd name="T52" fmla="+- 0 8513 8265"/>
                              <a:gd name="T53" fmla="*/ T52 w 1440"/>
                              <a:gd name="T54" fmla="+- 0 3023 2581"/>
                              <a:gd name="T55" fmla="*/ 3023 h 504"/>
                              <a:gd name="T56" fmla="+- 0 8593 8265"/>
                              <a:gd name="T57" fmla="*/ T56 w 1440"/>
                              <a:gd name="T58" fmla="+- 0 3044 2581"/>
                              <a:gd name="T59" fmla="*/ 3044 h 504"/>
                              <a:gd name="T60" fmla="+- 0 8681 8265"/>
                              <a:gd name="T61" fmla="*/ T60 w 1440"/>
                              <a:gd name="T62" fmla="+- 0 3062 2581"/>
                              <a:gd name="T63" fmla="*/ 3062 h 504"/>
                              <a:gd name="T64" fmla="+- 0 8777 8265"/>
                              <a:gd name="T65" fmla="*/ T64 w 1440"/>
                              <a:gd name="T66" fmla="+- 0 3074 2581"/>
                              <a:gd name="T67" fmla="*/ 3074 h 504"/>
                              <a:gd name="T68" fmla="+- 0 8879 8265"/>
                              <a:gd name="T69" fmla="*/ T68 w 1440"/>
                              <a:gd name="T70" fmla="+- 0 3082 2581"/>
                              <a:gd name="T71" fmla="*/ 3082 h 504"/>
                              <a:gd name="T72" fmla="+- 0 8985 8265"/>
                              <a:gd name="T73" fmla="*/ T72 w 1440"/>
                              <a:gd name="T74" fmla="+- 0 3085 2581"/>
                              <a:gd name="T75" fmla="*/ 3085 h 504"/>
                              <a:gd name="T76" fmla="+- 0 9091 8265"/>
                              <a:gd name="T77" fmla="*/ T76 w 1440"/>
                              <a:gd name="T78" fmla="+- 0 3082 2581"/>
                              <a:gd name="T79" fmla="*/ 3082 h 504"/>
                              <a:gd name="T80" fmla="+- 0 9193 8265"/>
                              <a:gd name="T81" fmla="*/ T80 w 1440"/>
                              <a:gd name="T82" fmla="+- 0 3074 2581"/>
                              <a:gd name="T83" fmla="*/ 3074 h 504"/>
                              <a:gd name="T84" fmla="+- 0 9289 8265"/>
                              <a:gd name="T85" fmla="*/ T84 w 1440"/>
                              <a:gd name="T86" fmla="+- 0 3062 2581"/>
                              <a:gd name="T87" fmla="*/ 3062 h 504"/>
                              <a:gd name="T88" fmla="+- 0 9377 8265"/>
                              <a:gd name="T89" fmla="*/ T88 w 1440"/>
                              <a:gd name="T90" fmla="+- 0 3044 2581"/>
                              <a:gd name="T91" fmla="*/ 3044 h 504"/>
                              <a:gd name="T92" fmla="+- 0 9457 8265"/>
                              <a:gd name="T93" fmla="*/ T92 w 1440"/>
                              <a:gd name="T94" fmla="+- 0 3023 2581"/>
                              <a:gd name="T95" fmla="*/ 3023 h 504"/>
                              <a:gd name="T96" fmla="+- 0 9528 8265"/>
                              <a:gd name="T97" fmla="*/ T96 w 1440"/>
                              <a:gd name="T98" fmla="+- 0 2998 2581"/>
                              <a:gd name="T99" fmla="*/ 2998 h 504"/>
                              <a:gd name="T100" fmla="+- 0 9589 8265"/>
                              <a:gd name="T101" fmla="*/ T100 w 1440"/>
                              <a:gd name="T102" fmla="+- 0 2970 2581"/>
                              <a:gd name="T103" fmla="*/ 2970 h 504"/>
                              <a:gd name="T104" fmla="+- 0 9675 8265"/>
                              <a:gd name="T105" fmla="*/ T104 w 1440"/>
                              <a:gd name="T106" fmla="+- 0 2906 2581"/>
                              <a:gd name="T107" fmla="*/ 2906 h 504"/>
                              <a:gd name="T108" fmla="+- 0 9705 8265"/>
                              <a:gd name="T109" fmla="*/ T108 w 1440"/>
                              <a:gd name="T110" fmla="+- 0 2833 2581"/>
                              <a:gd name="T111" fmla="*/ 2833 h 504"/>
                              <a:gd name="T112" fmla="+- 0 9697 8265"/>
                              <a:gd name="T113" fmla="*/ T112 w 1440"/>
                              <a:gd name="T114" fmla="+- 0 2796 2581"/>
                              <a:gd name="T115" fmla="*/ 2796 h 504"/>
                              <a:gd name="T116" fmla="+- 0 9638 8265"/>
                              <a:gd name="T117" fmla="*/ T116 w 1440"/>
                              <a:gd name="T118" fmla="+- 0 2727 2581"/>
                              <a:gd name="T119" fmla="*/ 2727 h 504"/>
                              <a:gd name="T120" fmla="+- 0 9528 8265"/>
                              <a:gd name="T121" fmla="*/ T120 w 1440"/>
                              <a:gd name="T122" fmla="+- 0 2668 2581"/>
                              <a:gd name="T123" fmla="*/ 2668 h 504"/>
                              <a:gd name="T124" fmla="+- 0 9457 8265"/>
                              <a:gd name="T125" fmla="*/ T124 w 1440"/>
                              <a:gd name="T126" fmla="+- 0 2643 2581"/>
                              <a:gd name="T127" fmla="*/ 2643 h 504"/>
                              <a:gd name="T128" fmla="+- 0 9377 8265"/>
                              <a:gd name="T129" fmla="*/ T128 w 1440"/>
                              <a:gd name="T130" fmla="+- 0 2622 2581"/>
                              <a:gd name="T131" fmla="*/ 2622 h 504"/>
                              <a:gd name="T132" fmla="+- 0 9289 8265"/>
                              <a:gd name="T133" fmla="*/ T132 w 1440"/>
                              <a:gd name="T134" fmla="+- 0 2604 2581"/>
                              <a:gd name="T135" fmla="*/ 2604 h 504"/>
                              <a:gd name="T136" fmla="+- 0 9193 8265"/>
                              <a:gd name="T137" fmla="*/ T136 w 1440"/>
                              <a:gd name="T138" fmla="+- 0 2592 2581"/>
                              <a:gd name="T139" fmla="*/ 2592 h 504"/>
                              <a:gd name="T140" fmla="+- 0 9091 8265"/>
                              <a:gd name="T141" fmla="*/ T140 w 1440"/>
                              <a:gd name="T142" fmla="+- 0 2584 2581"/>
                              <a:gd name="T143" fmla="*/ 2584 h 504"/>
                              <a:gd name="T144" fmla="+- 0 8985 8265"/>
                              <a:gd name="T145" fmla="*/ T144 w 1440"/>
                              <a:gd name="T146" fmla="+- 0 2581 2581"/>
                              <a:gd name="T147" fmla="*/ 258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3"/>
                                </a:lnTo>
                                <a:lnTo>
                                  <a:pt x="512" y="11"/>
                                </a:lnTo>
                                <a:lnTo>
                                  <a:pt x="416" y="23"/>
                                </a:lnTo>
                                <a:lnTo>
                                  <a:pt x="328" y="41"/>
                                </a:lnTo>
                                <a:lnTo>
                                  <a:pt x="248" y="62"/>
                                </a:lnTo>
                                <a:lnTo>
                                  <a:pt x="177" y="87"/>
                                </a:lnTo>
                                <a:lnTo>
                                  <a:pt x="116" y="115"/>
                                </a:lnTo>
                                <a:lnTo>
                                  <a:pt x="30" y="179"/>
                                </a:lnTo>
                                <a:lnTo>
                                  <a:pt x="0" y="252"/>
                                </a:lnTo>
                                <a:lnTo>
                                  <a:pt x="8" y="289"/>
                                </a:lnTo>
                                <a:lnTo>
                                  <a:pt x="67" y="358"/>
                                </a:lnTo>
                                <a:lnTo>
                                  <a:pt x="177" y="417"/>
                                </a:lnTo>
                                <a:lnTo>
                                  <a:pt x="248" y="442"/>
                                </a:lnTo>
                                <a:lnTo>
                                  <a:pt x="328" y="463"/>
                                </a:lnTo>
                                <a:lnTo>
                                  <a:pt x="416" y="481"/>
                                </a:lnTo>
                                <a:lnTo>
                                  <a:pt x="512" y="493"/>
                                </a:lnTo>
                                <a:lnTo>
                                  <a:pt x="614" y="501"/>
                                </a:lnTo>
                                <a:lnTo>
                                  <a:pt x="720" y="504"/>
                                </a:lnTo>
                                <a:lnTo>
                                  <a:pt x="826" y="501"/>
                                </a:lnTo>
                                <a:lnTo>
                                  <a:pt x="928" y="493"/>
                                </a:lnTo>
                                <a:lnTo>
                                  <a:pt x="1024" y="481"/>
                                </a:lnTo>
                                <a:lnTo>
                                  <a:pt x="1112" y="463"/>
                                </a:lnTo>
                                <a:lnTo>
                                  <a:pt x="1192" y="442"/>
                                </a:lnTo>
                                <a:lnTo>
                                  <a:pt x="1263" y="417"/>
                                </a:lnTo>
                                <a:lnTo>
                                  <a:pt x="1324" y="389"/>
                                </a:lnTo>
                                <a:lnTo>
                                  <a:pt x="1410" y="325"/>
                                </a:lnTo>
                                <a:lnTo>
                                  <a:pt x="1440" y="252"/>
                                </a:lnTo>
                                <a:lnTo>
                                  <a:pt x="1432" y="215"/>
                                </a:lnTo>
                                <a:lnTo>
                                  <a:pt x="1373" y="146"/>
                                </a:lnTo>
                                <a:lnTo>
                                  <a:pt x="1263" y="87"/>
                                </a:lnTo>
                                <a:lnTo>
                                  <a:pt x="1192" y="62"/>
                                </a:lnTo>
                                <a:lnTo>
                                  <a:pt x="1112" y="41"/>
                                </a:lnTo>
                                <a:lnTo>
                                  <a:pt x="1024" y="23"/>
                                </a:lnTo>
                                <a:lnTo>
                                  <a:pt x="928" y="11"/>
                                </a:lnTo>
                                <a:lnTo>
                                  <a:pt x="826" y="3"/>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46"/>
                        <wps:cNvSpPr>
                          <a:spLocks/>
                        </wps:cNvSpPr>
                        <wps:spPr bwMode="auto">
                          <a:xfrm>
                            <a:off x="6840" y="2763"/>
                            <a:ext cx="1440" cy="120"/>
                          </a:xfrm>
                          <a:custGeom>
                            <a:avLst/>
                            <a:gdLst>
                              <a:gd name="T0" fmla="+- 0 8160 6840"/>
                              <a:gd name="T1" fmla="*/ T0 w 1440"/>
                              <a:gd name="T2" fmla="+- 0 2763 2763"/>
                              <a:gd name="T3" fmla="*/ 2763 h 120"/>
                              <a:gd name="T4" fmla="+- 0 8160 6840"/>
                              <a:gd name="T5" fmla="*/ T4 w 1440"/>
                              <a:gd name="T6" fmla="+- 0 2883 2763"/>
                              <a:gd name="T7" fmla="*/ 2883 h 120"/>
                              <a:gd name="T8" fmla="+- 0 8260 6840"/>
                              <a:gd name="T9" fmla="*/ T8 w 1440"/>
                              <a:gd name="T10" fmla="+- 0 2833 2763"/>
                              <a:gd name="T11" fmla="*/ 2833 h 120"/>
                              <a:gd name="T12" fmla="+- 0 8180 6840"/>
                              <a:gd name="T13" fmla="*/ T12 w 1440"/>
                              <a:gd name="T14" fmla="+- 0 2833 2763"/>
                              <a:gd name="T15" fmla="*/ 2833 h 120"/>
                              <a:gd name="T16" fmla="+- 0 8180 6840"/>
                              <a:gd name="T17" fmla="*/ T16 w 1440"/>
                              <a:gd name="T18" fmla="+- 0 2813 2763"/>
                              <a:gd name="T19" fmla="*/ 2813 h 120"/>
                              <a:gd name="T20" fmla="+- 0 8260 6840"/>
                              <a:gd name="T21" fmla="*/ T20 w 1440"/>
                              <a:gd name="T22" fmla="+- 0 2813 2763"/>
                              <a:gd name="T23" fmla="*/ 2813 h 120"/>
                              <a:gd name="T24" fmla="+- 0 8160 6840"/>
                              <a:gd name="T25" fmla="*/ T24 w 1440"/>
                              <a:gd name="T26" fmla="+- 0 2763 2763"/>
                              <a:gd name="T27" fmla="*/ 2763 h 120"/>
                              <a:gd name="T28" fmla="+- 0 8160 6840"/>
                              <a:gd name="T29" fmla="*/ T28 w 1440"/>
                              <a:gd name="T30" fmla="+- 0 2813 2763"/>
                              <a:gd name="T31" fmla="*/ 2813 h 120"/>
                              <a:gd name="T32" fmla="+- 0 6840 6840"/>
                              <a:gd name="T33" fmla="*/ T32 w 1440"/>
                              <a:gd name="T34" fmla="+- 0 2813 2763"/>
                              <a:gd name="T35" fmla="*/ 2813 h 120"/>
                              <a:gd name="T36" fmla="+- 0 6840 6840"/>
                              <a:gd name="T37" fmla="*/ T36 w 1440"/>
                              <a:gd name="T38" fmla="+- 0 2833 2763"/>
                              <a:gd name="T39" fmla="*/ 2833 h 120"/>
                              <a:gd name="T40" fmla="+- 0 8160 6840"/>
                              <a:gd name="T41" fmla="*/ T40 w 1440"/>
                              <a:gd name="T42" fmla="+- 0 2833 2763"/>
                              <a:gd name="T43" fmla="*/ 2833 h 120"/>
                              <a:gd name="T44" fmla="+- 0 8160 6840"/>
                              <a:gd name="T45" fmla="*/ T44 w 1440"/>
                              <a:gd name="T46" fmla="+- 0 2813 2763"/>
                              <a:gd name="T47" fmla="*/ 2813 h 120"/>
                              <a:gd name="T48" fmla="+- 0 8260 6840"/>
                              <a:gd name="T49" fmla="*/ T48 w 1440"/>
                              <a:gd name="T50" fmla="+- 0 2813 2763"/>
                              <a:gd name="T51" fmla="*/ 2813 h 120"/>
                              <a:gd name="T52" fmla="+- 0 8180 6840"/>
                              <a:gd name="T53" fmla="*/ T52 w 1440"/>
                              <a:gd name="T54" fmla="+- 0 2813 2763"/>
                              <a:gd name="T55" fmla="*/ 2813 h 120"/>
                              <a:gd name="T56" fmla="+- 0 8180 6840"/>
                              <a:gd name="T57" fmla="*/ T56 w 1440"/>
                              <a:gd name="T58" fmla="+- 0 2833 2763"/>
                              <a:gd name="T59" fmla="*/ 2833 h 120"/>
                              <a:gd name="T60" fmla="+- 0 8260 6840"/>
                              <a:gd name="T61" fmla="*/ T60 w 1440"/>
                              <a:gd name="T62" fmla="+- 0 2833 2763"/>
                              <a:gd name="T63" fmla="*/ 2833 h 120"/>
                              <a:gd name="T64" fmla="+- 0 8280 6840"/>
                              <a:gd name="T65" fmla="*/ T64 w 1440"/>
                              <a:gd name="T66" fmla="+- 0 2823 2763"/>
                              <a:gd name="T67" fmla="*/ 2823 h 120"/>
                              <a:gd name="T68" fmla="+- 0 8260 6840"/>
                              <a:gd name="T69" fmla="*/ T68 w 1440"/>
                              <a:gd name="T70" fmla="+- 0 2813 2763"/>
                              <a:gd name="T71" fmla="*/ 28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0" h="120">
                                <a:moveTo>
                                  <a:pt x="1320" y="0"/>
                                </a:moveTo>
                                <a:lnTo>
                                  <a:pt x="1320" y="120"/>
                                </a:lnTo>
                                <a:lnTo>
                                  <a:pt x="1420" y="70"/>
                                </a:lnTo>
                                <a:lnTo>
                                  <a:pt x="1340" y="70"/>
                                </a:lnTo>
                                <a:lnTo>
                                  <a:pt x="1340" y="50"/>
                                </a:lnTo>
                                <a:lnTo>
                                  <a:pt x="1420" y="50"/>
                                </a:lnTo>
                                <a:lnTo>
                                  <a:pt x="1320" y="0"/>
                                </a:lnTo>
                                <a:close/>
                                <a:moveTo>
                                  <a:pt x="1320" y="50"/>
                                </a:moveTo>
                                <a:lnTo>
                                  <a:pt x="0" y="50"/>
                                </a:lnTo>
                                <a:lnTo>
                                  <a:pt x="0" y="70"/>
                                </a:lnTo>
                                <a:lnTo>
                                  <a:pt x="1320" y="70"/>
                                </a:lnTo>
                                <a:lnTo>
                                  <a:pt x="1320" y="50"/>
                                </a:lnTo>
                                <a:close/>
                                <a:moveTo>
                                  <a:pt x="1420" y="50"/>
                                </a:moveTo>
                                <a:lnTo>
                                  <a:pt x="1340" y="50"/>
                                </a:lnTo>
                                <a:lnTo>
                                  <a:pt x="1340" y="70"/>
                                </a:lnTo>
                                <a:lnTo>
                                  <a:pt x="1420" y="70"/>
                                </a:lnTo>
                                <a:lnTo>
                                  <a:pt x="1440" y="60"/>
                                </a:lnTo>
                                <a:lnTo>
                                  <a:pt x="14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45"/>
                        <wps:cNvSpPr txBox="1">
                          <a:spLocks noChangeArrowheads="1"/>
                        </wps:cNvSpPr>
                        <wps:spPr bwMode="auto">
                          <a:xfrm>
                            <a:off x="7039" y="2439"/>
                            <a:ext cx="51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Tidak</w:t>
                              </w:r>
                            </w:p>
                          </w:txbxContent>
                        </wps:txbx>
                        <wps:bodyPr rot="0" vert="horz" wrap="square" lIns="0" tIns="0" rIns="0" bIns="0" anchor="t" anchorCtr="0" upright="1">
                          <a:noAutofit/>
                        </wps:bodyPr>
                      </wps:wsp>
                      <wps:wsp>
                        <wps:cNvPr id="63" name="Text Box 44"/>
                        <wps:cNvSpPr txBox="1">
                          <a:spLocks noChangeArrowheads="1"/>
                        </wps:cNvSpPr>
                        <wps:spPr bwMode="auto">
                          <a:xfrm>
                            <a:off x="5479" y="2684"/>
                            <a:ext cx="59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Setuju</w:t>
                              </w:r>
                            </w:p>
                          </w:txbxContent>
                        </wps:txbx>
                        <wps:bodyPr rot="0" vert="horz" wrap="square" lIns="0" tIns="0" rIns="0" bIns="0" anchor="t" anchorCtr="0" upright="1">
                          <a:noAutofit/>
                        </wps:bodyPr>
                      </wps:wsp>
                      <wps:wsp>
                        <wps:cNvPr id="64" name="Text Box 43"/>
                        <wps:cNvSpPr txBox="1">
                          <a:spLocks noChangeArrowheads="1"/>
                        </wps:cNvSpPr>
                        <wps:spPr bwMode="auto">
                          <a:xfrm>
                            <a:off x="8701" y="2717"/>
                            <a:ext cx="5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Tamat</w:t>
                              </w:r>
                            </w:p>
                          </w:txbxContent>
                        </wps:txbx>
                        <wps:bodyPr rot="0" vert="horz" wrap="square" lIns="0" tIns="0" rIns="0" bIns="0" anchor="t" anchorCtr="0" upright="1">
                          <a:noAutofit/>
                        </wps:bodyPr>
                      </wps:wsp>
                      <wps:wsp>
                        <wps:cNvPr id="65" name="Text Box 42"/>
                        <wps:cNvSpPr txBox="1">
                          <a:spLocks noChangeArrowheads="1"/>
                        </wps:cNvSpPr>
                        <wps:spPr bwMode="auto">
                          <a:xfrm>
                            <a:off x="6021" y="3231"/>
                            <a:ext cx="26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Ya</w:t>
                              </w:r>
                            </w:p>
                          </w:txbxContent>
                        </wps:txbx>
                        <wps:bodyPr rot="0" vert="horz" wrap="square" lIns="0" tIns="0" rIns="0" bIns="0" anchor="t" anchorCtr="0" upright="1">
                          <a:noAutofit/>
                        </wps:bodyPr>
                      </wps:wsp>
                      <wps:wsp>
                        <wps:cNvPr id="66" name="Text Box 41"/>
                        <wps:cNvSpPr txBox="1">
                          <a:spLocks noChangeArrowheads="1"/>
                        </wps:cNvSpPr>
                        <wps:spPr bwMode="auto">
                          <a:xfrm>
                            <a:off x="3600" y="3558"/>
                            <a:ext cx="4320" cy="864"/>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3"/>
                                <w:ind w:left="248" w:right="241"/>
                                <w:jc w:val="center"/>
                                <w:rPr>
                                  <w:sz w:val="20"/>
                                </w:rPr>
                              </w:pPr>
                              <w:r>
                                <w:rPr>
                                  <w:sz w:val="20"/>
                                </w:rPr>
                                <w:t>Jab./Agensi Pembimbing bincang prosedur pelaksanaan projek dan spesifikasi perolehan dengan usahawan</w:t>
                              </w:r>
                            </w:p>
                          </w:txbxContent>
                        </wps:txbx>
                        <wps:bodyPr rot="0" vert="horz" wrap="square" lIns="0" tIns="0" rIns="0" bIns="0" anchor="t" anchorCtr="0" upright="1">
                          <a:noAutofit/>
                        </wps:bodyPr>
                      </wps:wsp>
                      <wps:wsp>
                        <wps:cNvPr id="67" name="Text Box 40"/>
                        <wps:cNvSpPr txBox="1">
                          <a:spLocks noChangeArrowheads="1"/>
                        </wps:cNvSpPr>
                        <wps:spPr bwMode="auto">
                          <a:xfrm>
                            <a:off x="3600" y="1413"/>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2"/>
                                <w:ind w:left="1343" w:right="153" w:hanging="1177"/>
                                <w:rPr>
                                  <w:sz w:val="20"/>
                                </w:rPr>
                              </w:pPr>
                              <w:r>
                                <w:rPr>
                                  <w:sz w:val="20"/>
                                </w:rPr>
                                <w:t>Usahawan buat keputusan terhadap tawaran geran pemadanan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7" style="position:absolute;margin-left:179.65pt;margin-top:70.3pt;width:306pt;height:151.2pt;z-index:251656192;mso-wrap-distance-left:0;mso-wrap-distance-right:0;mso-position-horizontal-relative:page;mso-position-vertical-relative:text" coordorigin="3593,1406" coordsize="6120,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">
                <v:shape id="Picture 52" o:spid="_x0000_s1088" type="#_x0000_t75" style="position:absolute;left:5700;top:2103;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">
                  <v:imagedata r:id="rId20" o:title=""/>
                </v:shape>
                <v:shape id="Freeform 51" o:spid="_x0000_s1089" style="position:absolute;left:4680;top:2463;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" path="m1080,l,360,1080,720,2160,360,1080,xe" fillcolor="#cff" stroked="f">
                  <v:path arrowok="t" o:connecttype="custom" o:connectlocs="1080,2463;0,2823;1080,3183;2160,2823;1080,2463" o:connectangles="0,0,0,0,0"/>
                </v:shape>
                <v:shape id="Freeform 50" o:spid="_x0000_s1090" style="position:absolute;left:4680;top:2463;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" path="m1080,l,360,1080,720,2160,360,1080,xe" filled="f">
                  <v:path arrowok="t" o:connecttype="custom" o:connectlocs="1080,2463;0,2823;1080,3183;2160,2823;1080,2463" o:connectangles="0,0,0,0,0"/>
                </v:shape>
                <v:shape id="Picture 49" o:spid="_x0000_s1091" type="#_x0000_t75" style="position:absolute;left:5700;top:3198;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">
                  <v:imagedata r:id="rId20" o:title=""/>
                </v:shape>
                <v:shape id="Freeform 48" o:spid="_x0000_s1092" style="position:absolute;left:8265;top:2581;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" path="m720,l614,3,512,11,416,23,328,41,248,62,177,87r-61,28l30,179,,252r8,37l67,358r110,59l248,442r80,21l416,481r96,12l614,501r106,3l826,501r102,-8l1024,481r88,-18l1192,442r71,-25l1324,389r86,-64l1440,252r-8,-37l1373,146,1263,87,1192,62,1112,41,1024,23,928,11,826,3,720,xe" fillcolor="#cff" stroked="f">
                  <v:path arrowok="t" o:connecttype="custom" o:connectlocs="720,2581;614,2584;512,2592;416,2604;328,2622;248,2643;177,2668;116,2696;30,2760;0,2833;8,2870;67,2939;177,2998;248,3023;328,3044;416,3062;512,3074;614,3082;720,3085;826,3082;928,3074;1024,3062;1112,3044;1192,3023;1263,2998;1324,2970;1410,2906;1440,2833;1432,2796;1373,2727;1263,2668;1192,2643;1112,2622;1024,2604;928,2592;826,2584;720,2581" o:connectangles="0,0,0,0,0,0,0,0,0,0,0,0,0,0,0,0,0,0,0,0,0,0,0,0,0,0,0,0,0,0,0,0,0,0,0,0,0"/>
                </v:shape>
                <v:shape id="Freeform 47" o:spid="_x0000_s1093" style="position:absolute;left:8265;top:2581;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" path="m720,l614,3,512,11,416,23,328,41,248,62,177,87r-61,28l30,179,,252r8,37l67,358r110,59l248,442r80,21l416,481r96,12l614,501r106,3l826,501r102,-8l1024,481r88,-18l1192,442r71,-25l1324,389r86,-64l1440,252r-8,-37l1373,146,1263,87,1192,62,1112,41,1024,23,928,11,826,3,720,xe" filled="f">
                  <v:path arrowok="t" o:connecttype="custom" o:connectlocs="720,2581;614,2584;512,2592;416,2604;328,2622;248,2643;177,2668;116,2696;30,2760;0,2833;8,2870;67,2939;177,2998;248,3023;328,3044;416,3062;512,3074;614,3082;720,3085;826,3082;928,3074;1024,3062;1112,3044;1192,3023;1263,2998;1324,2970;1410,2906;1440,2833;1432,2796;1373,2727;1263,2668;1192,2643;1112,2622;1024,2604;928,2592;826,2584;720,2581" o:connectangles="0,0,0,0,0,0,0,0,0,0,0,0,0,0,0,0,0,0,0,0,0,0,0,0,0,0,0,0,0,0,0,0,0,0,0,0,0"/>
                </v:shape>
                <v:shape id="AutoShape 46" o:spid="_x0000_s1094" style="position:absolute;left:6840;top:2763;width:1440;height:120;visibility:visible;mso-wrap-style:square;v-text-anchor:top" coordsize="14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" path="m1320,r,120l1420,70r-80,l1340,50r80,l1320,xm1320,50l,50,,70r1320,l1320,50xm1420,50r-80,l1340,70r80,l1440,60,1420,50xe" fillcolor="black" stroked="f">
                  <v:path arrowok="t" o:connecttype="custom" o:connectlocs="1320,2763;1320,2883;1420,2833;1340,2833;1340,2813;1420,2813;1320,2763;1320,2813;0,2813;0,2833;1320,2833;1320,2813;1420,2813;1340,2813;1340,2833;1420,2833;1440,2823;1420,2813" o:connectangles="0,0,0,0,0,0,0,0,0,0,0,0,0,0,0,0,0,0"/>
                </v:shape>
                <v:shape id="Text Box 45" o:spid="_x0000_s1095" type="#_x0000_t202" style="position:absolute;left:7039;top:2439;width:5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C57953" w:rsidRDefault="00C57953">
                        <w:pPr>
                          <w:spacing w:line="225" w:lineRule="exact"/>
                          <w:rPr>
                            <w:sz w:val="20"/>
                          </w:rPr>
                        </w:pPr>
                        <w:r>
                          <w:rPr>
                            <w:sz w:val="20"/>
                          </w:rPr>
                          <w:t>Tidak</w:t>
                        </w:r>
                      </w:p>
                    </w:txbxContent>
                  </v:textbox>
                </v:shape>
                <v:shape id="Text Box 44" o:spid="_x0000_s1096" type="#_x0000_t202" style="position:absolute;left:5479;top:2684;width:59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C57953" w:rsidRDefault="00C57953">
                        <w:pPr>
                          <w:spacing w:line="225" w:lineRule="exact"/>
                          <w:rPr>
                            <w:sz w:val="20"/>
                          </w:rPr>
                        </w:pPr>
                        <w:r>
                          <w:rPr>
                            <w:sz w:val="20"/>
                          </w:rPr>
                          <w:t>Setuju</w:t>
                        </w:r>
                      </w:p>
                    </w:txbxContent>
                  </v:textbox>
                </v:shape>
                <v:shape id="Text Box 43" o:spid="_x0000_s1097" type="#_x0000_t202" style="position:absolute;left:8701;top:2717;width:5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C57953" w:rsidRDefault="00C57953">
                        <w:pPr>
                          <w:spacing w:line="225" w:lineRule="exact"/>
                          <w:rPr>
                            <w:sz w:val="20"/>
                          </w:rPr>
                        </w:pPr>
                        <w:r>
                          <w:rPr>
                            <w:sz w:val="20"/>
                          </w:rPr>
                          <w:t>Tamat</w:t>
                        </w:r>
                      </w:p>
                    </w:txbxContent>
                  </v:textbox>
                </v:shape>
                <v:shape id="Text Box 42" o:spid="_x0000_s1098" type="#_x0000_t202" style="position:absolute;left:6021;top:3231;width:26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C57953" w:rsidRDefault="00C57953">
                        <w:pPr>
                          <w:spacing w:line="225" w:lineRule="exact"/>
                          <w:rPr>
                            <w:sz w:val="20"/>
                          </w:rPr>
                        </w:pPr>
                        <w:r>
                          <w:rPr>
                            <w:sz w:val="20"/>
                          </w:rPr>
                          <w:t>Ya</w:t>
                        </w:r>
                      </w:p>
                    </w:txbxContent>
                  </v:textbox>
                </v:shape>
                <v:shape id="Text Box 41" o:spid="_x0000_s1099" type="#_x0000_t202" style="position:absolute;left:3600;top:3558;width:43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" fillcolor="#cff">
                  <v:textbox inset="0,0,0,0">
                    <w:txbxContent>
                      <w:p w:rsidR="00C57953" w:rsidRDefault="00C57953">
                        <w:pPr>
                          <w:spacing w:before="73"/>
                          <w:ind w:left="248" w:right="241"/>
                          <w:jc w:val="center"/>
                          <w:rPr>
                            <w:sz w:val="20"/>
                          </w:rPr>
                        </w:pPr>
                        <w:proofErr w:type="gramStart"/>
                        <w:r>
                          <w:rPr>
                            <w:sz w:val="20"/>
                          </w:rPr>
                          <w:t>Jab./</w:t>
                        </w:r>
                        <w:proofErr w:type="gramEnd"/>
                        <w:r>
                          <w:rPr>
                            <w:sz w:val="20"/>
                          </w:rPr>
                          <w:t>Agensi Pembimbing bincang prosedur pelaksanaan projek dan spesifikasi perolehan dengan usahawan</w:t>
                        </w:r>
                      </w:p>
                    </w:txbxContent>
                  </v:textbox>
                </v:shape>
                <v:shape id="Text Box 40" o:spid="_x0000_s1100" type="#_x0000_t202" style="position:absolute;left:3600;top:141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" fillcolor="#cff">
                  <v:textbox inset="0,0,0,0">
                    <w:txbxContent>
                      <w:p w:rsidR="00C57953" w:rsidRDefault="00C57953">
                        <w:pPr>
                          <w:spacing w:before="72"/>
                          <w:ind w:left="1343" w:right="153" w:hanging="1177"/>
                          <w:rPr>
                            <w:sz w:val="20"/>
                          </w:rPr>
                        </w:pPr>
                        <w:r>
                          <w:rPr>
                            <w:sz w:val="20"/>
                          </w:rPr>
                          <w:t>Usahawan buat keputusan terhadap tawaran geran pemadanan</w:t>
                        </w:r>
                      </w:p>
                    </w:txbxContent>
                  </v:textbox>
                </v:shape>
                <w10:wrap type="topAndBottom" anchorx="page"/>
              </v:group>
            </w:pict>
          </mc:Fallback>
        </mc:AlternateContent>
      </w:r>
      <w:r>
        <w:rPr>
          <w:noProof/>
          <w:lang w:val="en-MY" w:eastAsia="en-MY" w:bidi="ar-SA"/>
        </w:rPr>
        <mc:AlternateContent>
          <mc:Choice Requires="wps">
            <w:drawing>
              <wp:anchor distT="0" distB="0" distL="0" distR="0" simplePos="0" relativeHeight="251657216" behindDoc="0" locked="0" layoutInCell="1" allowOverlap="1">
                <wp:simplePos x="0" y="0"/>
                <wp:positionH relativeFrom="page">
                  <wp:posOffset>2286000</wp:posOffset>
                </wp:positionH>
                <wp:positionV relativeFrom="paragraph">
                  <wp:posOffset>3030855</wp:posOffset>
                </wp:positionV>
                <wp:extent cx="2743200" cy="228600"/>
                <wp:effectExtent l="9525" t="8890" r="9525" b="10160"/>
                <wp:wrapTopAndBottom/>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3"/>
                              <w:ind w:left="839"/>
                              <w:rPr>
                                <w:sz w:val="20"/>
                              </w:rPr>
                            </w:pPr>
                            <w:r>
                              <w:rPr>
                                <w:sz w:val="20"/>
                              </w:rPr>
                              <w:t>Usahawan laksana perolehan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1" type="#_x0000_t202" style="position:absolute;margin-left:180pt;margin-top:238.65pt;width:3in;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" fillcolor="#cff">
                <v:textbox inset="0,0,0,0">
                  <w:txbxContent>
                    <w:p w:rsidR="00C57953" w:rsidRDefault="00C57953">
                      <w:pPr>
                        <w:spacing w:before="73"/>
                        <w:ind w:left="839"/>
                        <w:rPr>
                          <w:sz w:val="20"/>
                        </w:rPr>
                      </w:pPr>
                      <w:r>
                        <w:rPr>
                          <w:sz w:val="20"/>
                        </w:rPr>
                        <w:t>Usahawan laksana perolehan</w:t>
                      </w:r>
                    </w:p>
                  </w:txbxContent>
                </v:textbox>
                <w10:wrap type="topAndBottom" anchorx="page"/>
              </v:shape>
            </w:pict>
          </mc:Fallback>
        </mc:AlternateContent>
      </w:r>
      <w:r>
        <w:rPr>
          <w:noProof/>
          <w:lang w:val="en-MY" w:eastAsia="en-MY" w:bidi="ar-SA"/>
        </w:rPr>
        <mc:AlternateContent>
          <mc:Choice Requires="wps">
            <w:drawing>
              <wp:anchor distT="0" distB="0" distL="0" distR="0" simplePos="0" relativeHeight="251659264" behindDoc="0" locked="0" layoutInCell="1" allowOverlap="1">
                <wp:simplePos x="0" y="0"/>
                <wp:positionH relativeFrom="page">
                  <wp:posOffset>2286000</wp:posOffset>
                </wp:positionH>
                <wp:positionV relativeFrom="paragraph">
                  <wp:posOffset>3488055</wp:posOffset>
                </wp:positionV>
                <wp:extent cx="2743200" cy="228600"/>
                <wp:effectExtent l="9525" t="8890" r="9525" b="10160"/>
                <wp:wrapTopAndBottom/>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3"/>
                              <w:ind w:left="623"/>
                              <w:rPr>
                                <w:sz w:val="20"/>
                              </w:rPr>
                            </w:pPr>
                            <w:r>
                              <w:rPr>
                                <w:sz w:val="20"/>
                              </w:rPr>
                              <w:t>Pembekal laksana kerja perolehan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02" type="#_x0000_t202" style="position:absolute;margin-left:180pt;margin-top:274.65pt;width:3in;height:1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" fillcolor="#cff">
                <v:textbox inset="0,0,0,0">
                  <w:txbxContent>
                    <w:p w:rsidR="00C57953" w:rsidRDefault="00C57953">
                      <w:pPr>
                        <w:spacing w:before="73"/>
                        <w:ind w:left="623"/>
                        <w:rPr>
                          <w:sz w:val="20"/>
                        </w:rPr>
                      </w:pPr>
                      <w:r>
                        <w:rPr>
                          <w:sz w:val="20"/>
                        </w:rPr>
                        <w:t>Pembekal laksana kerja perolehan</w:t>
                      </w:r>
                    </w:p>
                  </w:txbxContent>
                </v:textbox>
                <w10:wrap type="topAndBottom" anchorx="page"/>
              </v:shape>
            </w:pict>
          </mc:Fallback>
        </mc:AlternateContent>
      </w:r>
      <w:r>
        <w:rPr>
          <w:noProof/>
          <w:lang w:val="en-MY" w:eastAsia="en-MY" w:bidi="ar-SA"/>
        </w:rPr>
        <mc:AlternateContent>
          <mc:Choice Requires="wps">
            <w:drawing>
              <wp:anchor distT="0" distB="0" distL="0" distR="0" simplePos="0" relativeHeight="251661312" behindDoc="0" locked="0" layoutInCell="1" allowOverlap="1">
                <wp:simplePos x="0" y="0"/>
                <wp:positionH relativeFrom="page">
                  <wp:posOffset>2286000</wp:posOffset>
                </wp:positionH>
                <wp:positionV relativeFrom="paragraph">
                  <wp:posOffset>3935730</wp:posOffset>
                </wp:positionV>
                <wp:extent cx="2743200" cy="228600"/>
                <wp:effectExtent l="9525" t="8890" r="9525" b="10160"/>
                <wp:wrapTopAndBottom/>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4"/>
                              <w:ind w:left="152"/>
                              <w:rPr>
                                <w:sz w:val="20"/>
                              </w:rPr>
                            </w:pPr>
                            <w:r>
                              <w:rPr>
                                <w:sz w:val="20"/>
                              </w:rPr>
                              <w:t>Pembiayaan oleh usahawan (jika berkenaan)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03" type="#_x0000_t202" style="position:absolute;margin-left:180pt;margin-top:309.9pt;width:3in;height:1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" fillcolor="#cff">
                <v:textbox inset="0,0,0,0">
                  <w:txbxContent>
                    <w:p w:rsidR="00C57953" w:rsidRDefault="00C57953">
                      <w:pPr>
                        <w:spacing w:before="74"/>
                        <w:ind w:left="152"/>
                        <w:rPr>
                          <w:sz w:val="20"/>
                        </w:rPr>
                      </w:pPr>
                      <w:r>
                        <w:rPr>
                          <w:sz w:val="20"/>
                        </w:rPr>
                        <w:t>Pembiayaan oleh usahawan (jika berkenaan)</w:t>
                      </w:r>
                    </w:p>
                  </w:txbxContent>
                </v:textbox>
                <w10:wrap type="topAndBottom" anchorx="page"/>
              </v:shape>
            </w:pict>
          </mc:Fallback>
        </mc:AlternateContent>
      </w:r>
    </w:p>
    <w:p w:rsidR="009E0CC5" w:rsidRDefault="009E0CC5">
      <w:pPr>
        <w:pStyle w:val="BodyText"/>
        <w:rPr>
          <w:rFonts w:ascii="Times New Roman"/>
        </w:rPr>
      </w:pPr>
    </w:p>
    <w:p w:rsidR="009E0CC5" w:rsidRDefault="009E0CC5">
      <w:pPr>
        <w:pStyle w:val="BodyText"/>
        <w:spacing w:before="2"/>
        <w:rPr>
          <w:rFonts w:ascii="Times New Roman"/>
          <w:sz w:val="23"/>
        </w:rPr>
      </w:pPr>
    </w:p>
    <w:p w:rsidR="009E0CC5" w:rsidRDefault="009E0CC5">
      <w:pPr>
        <w:pStyle w:val="BodyText"/>
        <w:rPr>
          <w:rFonts w:ascii="Times New Roman"/>
        </w:rPr>
      </w:pPr>
    </w:p>
    <w:p w:rsidR="009E0CC5" w:rsidRDefault="009E0CC5">
      <w:pPr>
        <w:pStyle w:val="BodyText"/>
        <w:spacing w:before="8"/>
        <w:rPr>
          <w:rFonts w:ascii="Times New Roman"/>
          <w:sz w:val="22"/>
        </w:rPr>
      </w:pPr>
    </w:p>
    <w:p w:rsidR="009E0CC5" w:rsidRDefault="009E0CC5">
      <w:pPr>
        <w:rPr>
          <w:rFonts w:ascii="Times New Roman"/>
        </w:rPr>
        <w:sectPr w:rsidR="009E0CC5">
          <w:pgSz w:w="11910" w:h="16840"/>
          <w:pgMar w:top="1580" w:right="500" w:bottom="980" w:left="780" w:header="0" w:footer="787" w:gutter="0"/>
          <w:cols w:space="720"/>
        </w:sectPr>
      </w:pPr>
    </w:p>
    <w:p w:rsidR="009E0CC5" w:rsidRDefault="0030711D">
      <w:pPr>
        <w:pStyle w:val="BodyText"/>
        <w:rPr>
          <w:rFonts w:ascii="Times New Roman"/>
          <w:sz w:val="20"/>
        </w:rPr>
      </w:pPr>
      <w:r>
        <w:rPr>
          <w:noProof/>
          <w:lang w:val="en-MY" w:eastAsia="en-MY" w:bidi="ar-SA"/>
        </w:rPr>
        <w:lastRenderedPageBreak/>
        <mc:AlternateContent>
          <mc:Choice Requires="wpg">
            <w:drawing>
              <wp:anchor distT="0" distB="0" distL="114300" distR="114300" simplePos="0" relativeHeight="251732992" behindDoc="1" locked="0" layoutInCell="1" allowOverlap="1">
                <wp:simplePos x="0" y="0"/>
                <wp:positionH relativeFrom="page">
                  <wp:posOffset>2281555</wp:posOffset>
                </wp:positionH>
                <wp:positionV relativeFrom="page">
                  <wp:posOffset>1444625</wp:posOffset>
                </wp:positionV>
                <wp:extent cx="4311650" cy="3148330"/>
                <wp:effectExtent l="5080" t="6350" r="762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0" cy="3148330"/>
                          <a:chOff x="3593" y="2275"/>
                          <a:chExt cx="6790" cy="4958"/>
                        </a:xfrm>
                      </wpg:grpSpPr>
                      <wps:wsp>
                        <wps:cNvPr id="41" name="Freeform 35"/>
                        <wps:cNvSpPr>
                          <a:spLocks/>
                        </wps:cNvSpPr>
                        <wps:spPr bwMode="auto">
                          <a:xfrm>
                            <a:off x="5490" y="2283"/>
                            <a:ext cx="540" cy="540"/>
                          </a:xfrm>
                          <a:custGeom>
                            <a:avLst/>
                            <a:gdLst>
                              <a:gd name="T0" fmla="+- 0 5760 5490"/>
                              <a:gd name="T1" fmla="*/ T0 w 540"/>
                              <a:gd name="T2" fmla="+- 0 2283 2283"/>
                              <a:gd name="T3" fmla="*/ 2283 h 540"/>
                              <a:gd name="T4" fmla="+- 0 5688 5490"/>
                              <a:gd name="T5" fmla="*/ T4 w 540"/>
                              <a:gd name="T6" fmla="+- 0 2293 2283"/>
                              <a:gd name="T7" fmla="*/ 2293 h 540"/>
                              <a:gd name="T8" fmla="+- 0 5624 5490"/>
                              <a:gd name="T9" fmla="*/ T8 w 540"/>
                              <a:gd name="T10" fmla="+- 0 2320 2283"/>
                              <a:gd name="T11" fmla="*/ 2320 h 540"/>
                              <a:gd name="T12" fmla="+- 0 5569 5490"/>
                              <a:gd name="T13" fmla="*/ T12 w 540"/>
                              <a:gd name="T14" fmla="+- 0 2362 2283"/>
                              <a:gd name="T15" fmla="*/ 2362 h 540"/>
                              <a:gd name="T16" fmla="+- 0 5527 5490"/>
                              <a:gd name="T17" fmla="*/ T16 w 540"/>
                              <a:gd name="T18" fmla="+- 0 2417 2283"/>
                              <a:gd name="T19" fmla="*/ 2417 h 540"/>
                              <a:gd name="T20" fmla="+- 0 5500 5490"/>
                              <a:gd name="T21" fmla="*/ T20 w 540"/>
                              <a:gd name="T22" fmla="+- 0 2481 2283"/>
                              <a:gd name="T23" fmla="*/ 2481 h 540"/>
                              <a:gd name="T24" fmla="+- 0 5490 5490"/>
                              <a:gd name="T25" fmla="*/ T24 w 540"/>
                              <a:gd name="T26" fmla="+- 0 2553 2283"/>
                              <a:gd name="T27" fmla="*/ 2553 h 540"/>
                              <a:gd name="T28" fmla="+- 0 5500 5490"/>
                              <a:gd name="T29" fmla="*/ T28 w 540"/>
                              <a:gd name="T30" fmla="+- 0 2625 2283"/>
                              <a:gd name="T31" fmla="*/ 2625 h 540"/>
                              <a:gd name="T32" fmla="+- 0 5527 5490"/>
                              <a:gd name="T33" fmla="*/ T32 w 540"/>
                              <a:gd name="T34" fmla="+- 0 2689 2283"/>
                              <a:gd name="T35" fmla="*/ 2689 h 540"/>
                              <a:gd name="T36" fmla="+- 0 5569 5490"/>
                              <a:gd name="T37" fmla="*/ T36 w 540"/>
                              <a:gd name="T38" fmla="+- 0 2744 2283"/>
                              <a:gd name="T39" fmla="*/ 2744 h 540"/>
                              <a:gd name="T40" fmla="+- 0 5624 5490"/>
                              <a:gd name="T41" fmla="*/ T40 w 540"/>
                              <a:gd name="T42" fmla="+- 0 2786 2283"/>
                              <a:gd name="T43" fmla="*/ 2786 h 540"/>
                              <a:gd name="T44" fmla="+- 0 5688 5490"/>
                              <a:gd name="T45" fmla="*/ T44 w 540"/>
                              <a:gd name="T46" fmla="+- 0 2813 2283"/>
                              <a:gd name="T47" fmla="*/ 2813 h 540"/>
                              <a:gd name="T48" fmla="+- 0 5760 5490"/>
                              <a:gd name="T49" fmla="*/ T48 w 540"/>
                              <a:gd name="T50" fmla="+- 0 2823 2283"/>
                              <a:gd name="T51" fmla="*/ 2823 h 540"/>
                              <a:gd name="T52" fmla="+- 0 5832 5490"/>
                              <a:gd name="T53" fmla="*/ T52 w 540"/>
                              <a:gd name="T54" fmla="+- 0 2813 2283"/>
                              <a:gd name="T55" fmla="*/ 2813 h 540"/>
                              <a:gd name="T56" fmla="+- 0 5896 5490"/>
                              <a:gd name="T57" fmla="*/ T56 w 540"/>
                              <a:gd name="T58" fmla="+- 0 2786 2283"/>
                              <a:gd name="T59" fmla="*/ 2786 h 540"/>
                              <a:gd name="T60" fmla="+- 0 5951 5490"/>
                              <a:gd name="T61" fmla="*/ T60 w 540"/>
                              <a:gd name="T62" fmla="+- 0 2744 2283"/>
                              <a:gd name="T63" fmla="*/ 2744 h 540"/>
                              <a:gd name="T64" fmla="+- 0 5993 5490"/>
                              <a:gd name="T65" fmla="*/ T64 w 540"/>
                              <a:gd name="T66" fmla="+- 0 2689 2283"/>
                              <a:gd name="T67" fmla="*/ 2689 h 540"/>
                              <a:gd name="T68" fmla="+- 0 6020 5490"/>
                              <a:gd name="T69" fmla="*/ T68 w 540"/>
                              <a:gd name="T70" fmla="+- 0 2625 2283"/>
                              <a:gd name="T71" fmla="*/ 2625 h 540"/>
                              <a:gd name="T72" fmla="+- 0 6030 5490"/>
                              <a:gd name="T73" fmla="*/ T72 w 540"/>
                              <a:gd name="T74" fmla="+- 0 2553 2283"/>
                              <a:gd name="T75" fmla="*/ 2553 h 540"/>
                              <a:gd name="T76" fmla="+- 0 6020 5490"/>
                              <a:gd name="T77" fmla="*/ T76 w 540"/>
                              <a:gd name="T78" fmla="+- 0 2481 2283"/>
                              <a:gd name="T79" fmla="*/ 2481 h 540"/>
                              <a:gd name="T80" fmla="+- 0 5993 5490"/>
                              <a:gd name="T81" fmla="*/ T80 w 540"/>
                              <a:gd name="T82" fmla="+- 0 2417 2283"/>
                              <a:gd name="T83" fmla="*/ 2417 h 540"/>
                              <a:gd name="T84" fmla="+- 0 5951 5490"/>
                              <a:gd name="T85" fmla="*/ T84 w 540"/>
                              <a:gd name="T86" fmla="+- 0 2362 2283"/>
                              <a:gd name="T87" fmla="*/ 2362 h 540"/>
                              <a:gd name="T88" fmla="+- 0 5896 5490"/>
                              <a:gd name="T89" fmla="*/ T88 w 540"/>
                              <a:gd name="T90" fmla="+- 0 2320 2283"/>
                              <a:gd name="T91" fmla="*/ 2320 h 540"/>
                              <a:gd name="T92" fmla="+- 0 5832 5490"/>
                              <a:gd name="T93" fmla="*/ T92 w 540"/>
                              <a:gd name="T94" fmla="+- 0 2293 2283"/>
                              <a:gd name="T95" fmla="*/ 2293 h 540"/>
                              <a:gd name="T96" fmla="+- 0 5760 5490"/>
                              <a:gd name="T97" fmla="*/ T96 w 540"/>
                              <a:gd name="T98" fmla="+- 0 2283 2283"/>
                              <a:gd name="T99" fmla="*/ 22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4"/>
                        <wps:cNvSpPr>
                          <a:spLocks/>
                        </wps:cNvSpPr>
                        <wps:spPr bwMode="auto">
                          <a:xfrm>
                            <a:off x="5490" y="2283"/>
                            <a:ext cx="540" cy="540"/>
                          </a:xfrm>
                          <a:custGeom>
                            <a:avLst/>
                            <a:gdLst>
                              <a:gd name="T0" fmla="+- 0 5760 5490"/>
                              <a:gd name="T1" fmla="*/ T0 w 540"/>
                              <a:gd name="T2" fmla="+- 0 2283 2283"/>
                              <a:gd name="T3" fmla="*/ 2283 h 540"/>
                              <a:gd name="T4" fmla="+- 0 5688 5490"/>
                              <a:gd name="T5" fmla="*/ T4 w 540"/>
                              <a:gd name="T6" fmla="+- 0 2293 2283"/>
                              <a:gd name="T7" fmla="*/ 2293 h 540"/>
                              <a:gd name="T8" fmla="+- 0 5624 5490"/>
                              <a:gd name="T9" fmla="*/ T8 w 540"/>
                              <a:gd name="T10" fmla="+- 0 2320 2283"/>
                              <a:gd name="T11" fmla="*/ 2320 h 540"/>
                              <a:gd name="T12" fmla="+- 0 5569 5490"/>
                              <a:gd name="T13" fmla="*/ T12 w 540"/>
                              <a:gd name="T14" fmla="+- 0 2362 2283"/>
                              <a:gd name="T15" fmla="*/ 2362 h 540"/>
                              <a:gd name="T16" fmla="+- 0 5527 5490"/>
                              <a:gd name="T17" fmla="*/ T16 w 540"/>
                              <a:gd name="T18" fmla="+- 0 2417 2283"/>
                              <a:gd name="T19" fmla="*/ 2417 h 540"/>
                              <a:gd name="T20" fmla="+- 0 5500 5490"/>
                              <a:gd name="T21" fmla="*/ T20 w 540"/>
                              <a:gd name="T22" fmla="+- 0 2481 2283"/>
                              <a:gd name="T23" fmla="*/ 2481 h 540"/>
                              <a:gd name="T24" fmla="+- 0 5490 5490"/>
                              <a:gd name="T25" fmla="*/ T24 w 540"/>
                              <a:gd name="T26" fmla="+- 0 2553 2283"/>
                              <a:gd name="T27" fmla="*/ 2553 h 540"/>
                              <a:gd name="T28" fmla="+- 0 5500 5490"/>
                              <a:gd name="T29" fmla="*/ T28 w 540"/>
                              <a:gd name="T30" fmla="+- 0 2625 2283"/>
                              <a:gd name="T31" fmla="*/ 2625 h 540"/>
                              <a:gd name="T32" fmla="+- 0 5527 5490"/>
                              <a:gd name="T33" fmla="*/ T32 w 540"/>
                              <a:gd name="T34" fmla="+- 0 2689 2283"/>
                              <a:gd name="T35" fmla="*/ 2689 h 540"/>
                              <a:gd name="T36" fmla="+- 0 5569 5490"/>
                              <a:gd name="T37" fmla="*/ T36 w 540"/>
                              <a:gd name="T38" fmla="+- 0 2744 2283"/>
                              <a:gd name="T39" fmla="*/ 2744 h 540"/>
                              <a:gd name="T40" fmla="+- 0 5624 5490"/>
                              <a:gd name="T41" fmla="*/ T40 w 540"/>
                              <a:gd name="T42" fmla="+- 0 2786 2283"/>
                              <a:gd name="T43" fmla="*/ 2786 h 540"/>
                              <a:gd name="T44" fmla="+- 0 5688 5490"/>
                              <a:gd name="T45" fmla="*/ T44 w 540"/>
                              <a:gd name="T46" fmla="+- 0 2813 2283"/>
                              <a:gd name="T47" fmla="*/ 2813 h 540"/>
                              <a:gd name="T48" fmla="+- 0 5760 5490"/>
                              <a:gd name="T49" fmla="*/ T48 w 540"/>
                              <a:gd name="T50" fmla="+- 0 2823 2283"/>
                              <a:gd name="T51" fmla="*/ 2823 h 540"/>
                              <a:gd name="T52" fmla="+- 0 5832 5490"/>
                              <a:gd name="T53" fmla="*/ T52 w 540"/>
                              <a:gd name="T54" fmla="+- 0 2813 2283"/>
                              <a:gd name="T55" fmla="*/ 2813 h 540"/>
                              <a:gd name="T56" fmla="+- 0 5896 5490"/>
                              <a:gd name="T57" fmla="*/ T56 w 540"/>
                              <a:gd name="T58" fmla="+- 0 2786 2283"/>
                              <a:gd name="T59" fmla="*/ 2786 h 540"/>
                              <a:gd name="T60" fmla="+- 0 5951 5490"/>
                              <a:gd name="T61" fmla="*/ T60 w 540"/>
                              <a:gd name="T62" fmla="+- 0 2744 2283"/>
                              <a:gd name="T63" fmla="*/ 2744 h 540"/>
                              <a:gd name="T64" fmla="+- 0 5993 5490"/>
                              <a:gd name="T65" fmla="*/ T64 w 540"/>
                              <a:gd name="T66" fmla="+- 0 2689 2283"/>
                              <a:gd name="T67" fmla="*/ 2689 h 540"/>
                              <a:gd name="T68" fmla="+- 0 6020 5490"/>
                              <a:gd name="T69" fmla="*/ T68 w 540"/>
                              <a:gd name="T70" fmla="+- 0 2625 2283"/>
                              <a:gd name="T71" fmla="*/ 2625 h 540"/>
                              <a:gd name="T72" fmla="+- 0 6030 5490"/>
                              <a:gd name="T73" fmla="*/ T72 w 540"/>
                              <a:gd name="T74" fmla="+- 0 2553 2283"/>
                              <a:gd name="T75" fmla="*/ 2553 h 540"/>
                              <a:gd name="T76" fmla="+- 0 6020 5490"/>
                              <a:gd name="T77" fmla="*/ T76 w 540"/>
                              <a:gd name="T78" fmla="+- 0 2481 2283"/>
                              <a:gd name="T79" fmla="*/ 2481 h 540"/>
                              <a:gd name="T80" fmla="+- 0 5993 5490"/>
                              <a:gd name="T81" fmla="*/ T80 w 540"/>
                              <a:gd name="T82" fmla="+- 0 2417 2283"/>
                              <a:gd name="T83" fmla="*/ 2417 h 540"/>
                              <a:gd name="T84" fmla="+- 0 5951 5490"/>
                              <a:gd name="T85" fmla="*/ T84 w 540"/>
                              <a:gd name="T86" fmla="+- 0 2362 2283"/>
                              <a:gd name="T87" fmla="*/ 2362 h 540"/>
                              <a:gd name="T88" fmla="+- 0 5896 5490"/>
                              <a:gd name="T89" fmla="*/ T88 w 540"/>
                              <a:gd name="T90" fmla="+- 0 2320 2283"/>
                              <a:gd name="T91" fmla="*/ 2320 h 540"/>
                              <a:gd name="T92" fmla="+- 0 5832 5490"/>
                              <a:gd name="T93" fmla="*/ T92 w 540"/>
                              <a:gd name="T94" fmla="+- 0 2293 2283"/>
                              <a:gd name="T95" fmla="*/ 2293 h 540"/>
                              <a:gd name="T96" fmla="+- 0 5760 5490"/>
                              <a:gd name="T97" fmla="*/ T96 w 540"/>
                              <a:gd name="T98" fmla="+- 0 2283 2283"/>
                              <a:gd name="T99" fmla="*/ 22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808"/>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528"/>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31"/>
                        <wps:cNvSpPr>
                          <a:spLocks noChangeArrowheads="1"/>
                        </wps:cNvSpPr>
                        <wps:spPr bwMode="auto">
                          <a:xfrm>
                            <a:off x="3600" y="3873"/>
                            <a:ext cx="4320" cy="86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0"/>
                        <wps:cNvSpPr>
                          <a:spLocks noChangeArrowheads="1"/>
                        </wps:cNvSpPr>
                        <wps:spPr bwMode="auto">
                          <a:xfrm>
                            <a:off x="3600" y="3873"/>
                            <a:ext cx="4320" cy="8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29"/>
                        <wps:cNvSpPr>
                          <a:spLocks noChangeArrowheads="1"/>
                        </wps:cNvSpPr>
                        <wps:spPr bwMode="auto">
                          <a:xfrm>
                            <a:off x="3600" y="3168"/>
                            <a:ext cx="432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713"/>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5778"/>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26"/>
                        <wps:cNvSpPr>
                          <a:spLocks/>
                        </wps:cNvSpPr>
                        <wps:spPr bwMode="auto">
                          <a:xfrm>
                            <a:off x="4680" y="6138"/>
                            <a:ext cx="2160" cy="720"/>
                          </a:xfrm>
                          <a:custGeom>
                            <a:avLst/>
                            <a:gdLst>
                              <a:gd name="T0" fmla="+- 0 5760 4680"/>
                              <a:gd name="T1" fmla="*/ T0 w 2160"/>
                              <a:gd name="T2" fmla="+- 0 6138 6138"/>
                              <a:gd name="T3" fmla="*/ 6138 h 720"/>
                              <a:gd name="T4" fmla="+- 0 4680 4680"/>
                              <a:gd name="T5" fmla="*/ T4 w 2160"/>
                              <a:gd name="T6" fmla="+- 0 6498 6138"/>
                              <a:gd name="T7" fmla="*/ 6498 h 720"/>
                              <a:gd name="T8" fmla="+- 0 5760 4680"/>
                              <a:gd name="T9" fmla="*/ T8 w 2160"/>
                              <a:gd name="T10" fmla="+- 0 6858 6138"/>
                              <a:gd name="T11" fmla="*/ 6858 h 720"/>
                              <a:gd name="T12" fmla="+- 0 6840 4680"/>
                              <a:gd name="T13" fmla="*/ T12 w 2160"/>
                              <a:gd name="T14" fmla="+- 0 6498 6138"/>
                              <a:gd name="T15" fmla="*/ 6498 h 720"/>
                              <a:gd name="T16" fmla="+- 0 5760 4680"/>
                              <a:gd name="T17" fmla="*/ T16 w 2160"/>
                              <a:gd name="T18" fmla="+- 0 6138 6138"/>
                              <a:gd name="T19" fmla="*/ 6138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5"/>
                        <wps:cNvSpPr>
                          <a:spLocks/>
                        </wps:cNvSpPr>
                        <wps:spPr bwMode="auto">
                          <a:xfrm>
                            <a:off x="4680" y="6138"/>
                            <a:ext cx="2160" cy="720"/>
                          </a:xfrm>
                          <a:custGeom>
                            <a:avLst/>
                            <a:gdLst>
                              <a:gd name="T0" fmla="+- 0 5760 4680"/>
                              <a:gd name="T1" fmla="*/ T0 w 2160"/>
                              <a:gd name="T2" fmla="+- 0 6138 6138"/>
                              <a:gd name="T3" fmla="*/ 6138 h 720"/>
                              <a:gd name="T4" fmla="+- 0 4680 4680"/>
                              <a:gd name="T5" fmla="*/ T4 w 2160"/>
                              <a:gd name="T6" fmla="+- 0 6498 6138"/>
                              <a:gd name="T7" fmla="*/ 6498 h 720"/>
                              <a:gd name="T8" fmla="+- 0 5760 4680"/>
                              <a:gd name="T9" fmla="*/ T8 w 2160"/>
                              <a:gd name="T10" fmla="+- 0 6858 6138"/>
                              <a:gd name="T11" fmla="*/ 6858 h 720"/>
                              <a:gd name="T12" fmla="+- 0 6840 4680"/>
                              <a:gd name="T13" fmla="*/ T12 w 2160"/>
                              <a:gd name="T14" fmla="+- 0 6498 6138"/>
                              <a:gd name="T15" fmla="*/ 6498 h 720"/>
                              <a:gd name="T16" fmla="+- 0 5760 4680"/>
                              <a:gd name="T17" fmla="*/ T16 w 2160"/>
                              <a:gd name="T18" fmla="+- 0 6138 6138"/>
                              <a:gd name="T19" fmla="*/ 6138 h 720"/>
                            </a:gdLst>
                            <a:ahLst/>
                            <a:cxnLst>
                              <a:cxn ang="0">
                                <a:pos x="T1" y="T3"/>
                              </a:cxn>
                              <a:cxn ang="0">
                                <a:pos x="T5" y="T7"/>
                              </a:cxn>
                              <a:cxn ang="0">
                                <a:pos x="T9" y="T11"/>
                              </a:cxn>
                              <a:cxn ang="0">
                                <a:pos x="T13" y="T15"/>
                              </a:cxn>
                              <a:cxn ang="0">
                                <a:pos x="T17" y="T19"/>
                              </a:cxn>
                            </a:cxnLst>
                            <a:rect l="0" t="0" r="r" b="b"/>
                            <a:pathLst>
                              <a:path w="2160" h="720">
                                <a:moveTo>
                                  <a:pt x="1080" y="0"/>
                                </a:moveTo>
                                <a:lnTo>
                                  <a:pt x="0" y="360"/>
                                </a:lnTo>
                                <a:lnTo>
                                  <a:pt x="1080" y="720"/>
                                </a:lnTo>
                                <a:lnTo>
                                  <a:pt x="2160" y="360"/>
                                </a:lnTo>
                                <a:lnTo>
                                  <a:pt x="10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14" y="6874"/>
                            <a:ext cx="1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Rectangle 23"/>
                        <wps:cNvSpPr>
                          <a:spLocks noChangeArrowheads="1"/>
                        </wps:cNvSpPr>
                        <wps:spPr bwMode="auto">
                          <a:xfrm>
                            <a:off x="3600" y="5058"/>
                            <a:ext cx="4320" cy="72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2"/>
                        <wps:cNvSpPr>
                          <a:spLocks noChangeArrowheads="1"/>
                        </wps:cNvSpPr>
                        <wps:spPr bwMode="auto">
                          <a:xfrm>
                            <a:off x="3600" y="5058"/>
                            <a:ext cx="4320" cy="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21"/>
                        <wps:cNvSpPr>
                          <a:spLocks/>
                        </wps:cNvSpPr>
                        <wps:spPr bwMode="auto">
                          <a:xfrm>
                            <a:off x="6825" y="3243"/>
                            <a:ext cx="3557" cy="3265"/>
                          </a:xfrm>
                          <a:custGeom>
                            <a:avLst/>
                            <a:gdLst>
                              <a:gd name="T0" fmla="+- 0 10362 6825"/>
                              <a:gd name="T1" fmla="*/ T0 w 3557"/>
                              <a:gd name="T2" fmla="+- 0 6488 3243"/>
                              <a:gd name="T3" fmla="*/ 6488 h 3265"/>
                              <a:gd name="T4" fmla="+- 0 6825 6825"/>
                              <a:gd name="T5" fmla="*/ T4 w 3557"/>
                              <a:gd name="T6" fmla="+- 0 6488 3243"/>
                              <a:gd name="T7" fmla="*/ 6488 h 3265"/>
                              <a:gd name="T8" fmla="+- 0 6825 6825"/>
                              <a:gd name="T9" fmla="*/ T8 w 3557"/>
                              <a:gd name="T10" fmla="+- 0 6508 3243"/>
                              <a:gd name="T11" fmla="*/ 6508 h 3265"/>
                              <a:gd name="T12" fmla="+- 0 10382 6825"/>
                              <a:gd name="T13" fmla="*/ T12 w 3557"/>
                              <a:gd name="T14" fmla="+- 0 6508 3243"/>
                              <a:gd name="T15" fmla="*/ 6508 h 3265"/>
                              <a:gd name="T16" fmla="+- 0 10382 6825"/>
                              <a:gd name="T17" fmla="*/ T16 w 3557"/>
                              <a:gd name="T18" fmla="+- 0 6498 3243"/>
                              <a:gd name="T19" fmla="*/ 6498 h 3265"/>
                              <a:gd name="T20" fmla="+- 0 10362 6825"/>
                              <a:gd name="T21" fmla="*/ T20 w 3557"/>
                              <a:gd name="T22" fmla="+- 0 6498 3243"/>
                              <a:gd name="T23" fmla="*/ 6498 h 3265"/>
                              <a:gd name="T24" fmla="+- 0 10362 6825"/>
                              <a:gd name="T25" fmla="*/ T24 w 3557"/>
                              <a:gd name="T26" fmla="+- 0 6488 3243"/>
                              <a:gd name="T27" fmla="*/ 6488 h 3265"/>
                              <a:gd name="T28" fmla="+- 0 10362 6825"/>
                              <a:gd name="T29" fmla="*/ T28 w 3557"/>
                              <a:gd name="T30" fmla="+- 0 3303 3243"/>
                              <a:gd name="T31" fmla="*/ 3303 h 3265"/>
                              <a:gd name="T32" fmla="+- 0 10362 6825"/>
                              <a:gd name="T33" fmla="*/ T32 w 3557"/>
                              <a:gd name="T34" fmla="+- 0 6498 3243"/>
                              <a:gd name="T35" fmla="*/ 6498 h 3265"/>
                              <a:gd name="T36" fmla="+- 0 10372 6825"/>
                              <a:gd name="T37" fmla="*/ T36 w 3557"/>
                              <a:gd name="T38" fmla="+- 0 6488 3243"/>
                              <a:gd name="T39" fmla="*/ 6488 h 3265"/>
                              <a:gd name="T40" fmla="+- 0 10382 6825"/>
                              <a:gd name="T41" fmla="*/ T40 w 3557"/>
                              <a:gd name="T42" fmla="+- 0 6488 3243"/>
                              <a:gd name="T43" fmla="*/ 6488 h 3265"/>
                              <a:gd name="T44" fmla="+- 0 10382 6825"/>
                              <a:gd name="T45" fmla="*/ T44 w 3557"/>
                              <a:gd name="T46" fmla="+- 0 3313 3243"/>
                              <a:gd name="T47" fmla="*/ 3313 h 3265"/>
                              <a:gd name="T48" fmla="+- 0 10372 6825"/>
                              <a:gd name="T49" fmla="*/ T48 w 3557"/>
                              <a:gd name="T50" fmla="+- 0 3313 3243"/>
                              <a:gd name="T51" fmla="*/ 3313 h 3265"/>
                              <a:gd name="T52" fmla="+- 0 10362 6825"/>
                              <a:gd name="T53" fmla="*/ T52 w 3557"/>
                              <a:gd name="T54" fmla="+- 0 3303 3243"/>
                              <a:gd name="T55" fmla="*/ 3303 h 3265"/>
                              <a:gd name="T56" fmla="+- 0 10382 6825"/>
                              <a:gd name="T57" fmla="*/ T56 w 3557"/>
                              <a:gd name="T58" fmla="+- 0 6488 3243"/>
                              <a:gd name="T59" fmla="*/ 6488 h 3265"/>
                              <a:gd name="T60" fmla="+- 0 10372 6825"/>
                              <a:gd name="T61" fmla="*/ T60 w 3557"/>
                              <a:gd name="T62" fmla="+- 0 6488 3243"/>
                              <a:gd name="T63" fmla="*/ 6488 h 3265"/>
                              <a:gd name="T64" fmla="+- 0 10362 6825"/>
                              <a:gd name="T65" fmla="*/ T64 w 3557"/>
                              <a:gd name="T66" fmla="+- 0 6498 3243"/>
                              <a:gd name="T67" fmla="*/ 6498 h 3265"/>
                              <a:gd name="T68" fmla="+- 0 10382 6825"/>
                              <a:gd name="T69" fmla="*/ T68 w 3557"/>
                              <a:gd name="T70" fmla="+- 0 6498 3243"/>
                              <a:gd name="T71" fmla="*/ 6498 h 3265"/>
                              <a:gd name="T72" fmla="+- 0 10382 6825"/>
                              <a:gd name="T73" fmla="*/ T72 w 3557"/>
                              <a:gd name="T74" fmla="+- 0 6488 3243"/>
                              <a:gd name="T75" fmla="*/ 6488 h 3265"/>
                              <a:gd name="T76" fmla="+- 0 10170 6825"/>
                              <a:gd name="T77" fmla="*/ T76 w 3557"/>
                              <a:gd name="T78" fmla="+- 0 3243 3243"/>
                              <a:gd name="T79" fmla="*/ 3243 h 3265"/>
                              <a:gd name="T80" fmla="+- 0 10050 6825"/>
                              <a:gd name="T81" fmla="*/ T80 w 3557"/>
                              <a:gd name="T82" fmla="+- 0 3303 3243"/>
                              <a:gd name="T83" fmla="*/ 3303 h 3265"/>
                              <a:gd name="T84" fmla="+- 0 10170 6825"/>
                              <a:gd name="T85" fmla="*/ T84 w 3557"/>
                              <a:gd name="T86" fmla="+- 0 3363 3243"/>
                              <a:gd name="T87" fmla="*/ 3363 h 3265"/>
                              <a:gd name="T88" fmla="+- 0 10170 6825"/>
                              <a:gd name="T89" fmla="*/ T88 w 3557"/>
                              <a:gd name="T90" fmla="+- 0 3313 3243"/>
                              <a:gd name="T91" fmla="*/ 3313 h 3265"/>
                              <a:gd name="T92" fmla="+- 0 10150 6825"/>
                              <a:gd name="T93" fmla="*/ T92 w 3557"/>
                              <a:gd name="T94" fmla="+- 0 3313 3243"/>
                              <a:gd name="T95" fmla="*/ 3313 h 3265"/>
                              <a:gd name="T96" fmla="+- 0 10150 6825"/>
                              <a:gd name="T97" fmla="*/ T96 w 3557"/>
                              <a:gd name="T98" fmla="+- 0 3293 3243"/>
                              <a:gd name="T99" fmla="*/ 3293 h 3265"/>
                              <a:gd name="T100" fmla="+- 0 10170 6825"/>
                              <a:gd name="T101" fmla="*/ T100 w 3557"/>
                              <a:gd name="T102" fmla="+- 0 3293 3243"/>
                              <a:gd name="T103" fmla="*/ 3293 h 3265"/>
                              <a:gd name="T104" fmla="+- 0 10170 6825"/>
                              <a:gd name="T105" fmla="*/ T104 w 3557"/>
                              <a:gd name="T106" fmla="+- 0 3243 3243"/>
                              <a:gd name="T107" fmla="*/ 3243 h 3265"/>
                              <a:gd name="T108" fmla="+- 0 10170 6825"/>
                              <a:gd name="T109" fmla="*/ T108 w 3557"/>
                              <a:gd name="T110" fmla="+- 0 3293 3243"/>
                              <a:gd name="T111" fmla="*/ 3293 h 3265"/>
                              <a:gd name="T112" fmla="+- 0 10150 6825"/>
                              <a:gd name="T113" fmla="*/ T112 w 3557"/>
                              <a:gd name="T114" fmla="+- 0 3293 3243"/>
                              <a:gd name="T115" fmla="*/ 3293 h 3265"/>
                              <a:gd name="T116" fmla="+- 0 10150 6825"/>
                              <a:gd name="T117" fmla="*/ T116 w 3557"/>
                              <a:gd name="T118" fmla="+- 0 3313 3243"/>
                              <a:gd name="T119" fmla="*/ 3313 h 3265"/>
                              <a:gd name="T120" fmla="+- 0 10170 6825"/>
                              <a:gd name="T121" fmla="*/ T120 w 3557"/>
                              <a:gd name="T122" fmla="+- 0 3313 3243"/>
                              <a:gd name="T123" fmla="*/ 3313 h 3265"/>
                              <a:gd name="T124" fmla="+- 0 10170 6825"/>
                              <a:gd name="T125" fmla="*/ T124 w 3557"/>
                              <a:gd name="T126" fmla="+- 0 3293 3243"/>
                              <a:gd name="T127" fmla="*/ 3293 h 3265"/>
                              <a:gd name="T128" fmla="+- 0 10382 6825"/>
                              <a:gd name="T129" fmla="*/ T128 w 3557"/>
                              <a:gd name="T130" fmla="+- 0 3293 3243"/>
                              <a:gd name="T131" fmla="*/ 3293 h 3265"/>
                              <a:gd name="T132" fmla="+- 0 10170 6825"/>
                              <a:gd name="T133" fmla="*/ T132 w 3557"/>
                              <a:gd name="T134" fmla="+- 0 3293 3243"/>
                              <a:gd name="T135" fmla="*/ 3293 h 3265"/>
                              <a:gd name="T136" fmla="+- 0 10170 6825"/>
                              <a:gd name="T137" fmla="*/ T136 w 3557"/>
                              <a:gd name="T138" fmla="+- 0 3313 3243"/>
                              <a:gd name="T139" fmla="*/ 3313 h 3265"/>
                              <a:gd name="T140" fmla="+- 0 10362 6825"/>
                              <a:gd name="T141" fmla="*/ T140 w 3557"/>
                              <a:gd name="T142" fmla="+- 0 3313 3243"/>
                              <a:gd name="T143" fmla="*/ 3313 h 3265"/>
                              <a:gd name="T144" fmla="+- 0 10362 6825"/>
                              <a:gd name="T145" fmla="*/ T144 w 3557"/>
                              <a:gd name="T146" fmla="+- 0 3303 3243"/>
                              <a:gd name="T147" fmla="*/ 3303 h 3265"/>
                              <a:gd name="T148" fmla="+- 0 10382 6825"/>
                              <a:gd name="T149" fmla="*/ T148 w 3557"/>
                              <a:gd name="T150" fmla="+- 0 3303 3243"/>
                              <a:gd name="T151" fmla="*/ 3303 h 3265"/>
                              <a:gd name="T152" fmla="+- 0 10382 6825"/>
                              <a:gd name="T153" fmla="*/ T152 w 3557"/>
                              <a:gd name="T154" fmla="+- 0 3293 3243"/>
                              <a:gd name="T155" fmla="*/ 3293 h 3265"/>
                              <a:gd name="T156" fmla="+- 0 10382 6825"/>
                              <a:gd name="T157" fmla="*/ T156 w 3557"/>
                              <a:gd name="T158" fmla="+- 0 3303 3243"/>
                              <a:gd name="T159" fmla="*/ 3303 h 3265"/>
                              <a:gd name="T160" fmla="+- 0 10362 6825"/>
                              <a:gd name="T161" fmla="*/ T160 w 3557"/>
                              <a:gd name="T162" fmla="+- 0 3303 3243"/>
                              <a:gd name="T163" fmla="*/ 3303 h 3265"/>
                              <a:gd name="T164" fmla="+- 0 10372 6825"/>
                              <a:gd name="T165" fmla="*/ T164 w 3557"/>
                              <a:gd name="T166" fmla="+- 0 3313 3243"/>
                              <a:gd name="T167" fmla="*/ 3313 h 3265"/>
                              <a:gd name="T168" fmla="+- 0 10382 6825"/>
                              <a:gd name="T169" fmla="*/ T168 w 3557"/>
                              <a:gd name="T170" fmla="+- 0 3313 3243"/>
                              <a:gd name="T171" fmla="*/ 3313 h 3265"/>
                              <a:gd name="T172" fmla="+- 0 10382 6825"/>
                              <a:gd name="T173" fmla="*/ T172 w 3557"/>
                              <a:gd name="T174" fmla="+- 0 3303 3243"/>
                              <a:gd name="T175" fmla="*/ 3303 h 3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557" h="3265">
                                <a:moveTo>
                                  <a:pt x="3537" y="3245"/>
                                </a:moveTo>
                                <a:lnTo>
                                  <a:pt x="0" y="3245"/>
                                </a:lnTo>
                                <a:lnTo>
                                  <a:pt x="0" y="3265"/>
                                </a:lnTo>
                                <a:lnTo>
                                  <a:pt x="3557" y="3265"/>
                                </a:lnTo>
                                <a:lnTo>
                                  <a:pt x="3557" y="3255"/>
                                </a:lnTo>
                                <a:lnTo>
                                  <a:pt x="3537" y="3255"/>
                                </a:lnTo>
                                <a:lnTo>
                                  <a:pt x="3537" y="3245"/>
                                </a:lnTo>
                                <a:close/>
                                <a:moveTo>
                                  <a:pt x="3537" y="60"/>
                                </a:moveTo>
                                <a:lnTo>
                                  <a:pt x="3537" y="3255"/>
                                </a:lnTo>
                                <a:lnTo>
                                  <a:pt x="3547" y="3245"/>
                                </a:lnTo>
                                <a:lnTo>
                                  <a:pt x="3557" y="3245"/>
                                </a:lnTo>
                                <a:lnTo>
                                  <a:pt x="3557" y="70"/>
                                </a:lnTo>
                                <a:lnTo>
                                  <a:pt x="3547" y="70"/>
                                </a:lnTo>
                                <a:lnTo>
                                  <a:pt x="3537" y="60"/>
                                </a:lnTo>
                                <a:close/>
                                <a:moveTo>
                                  <a:pt x="3557" y="3245"/>
                                </a:moveTo>
                                <a:lnTo>
                                  <a:pt x="3547" y="3245"/>
                                </a:lnTo>
                                <a:lnTo>
                                  <a:pt x="3537" y="3255"/>
                                </a:lnTo>
                                <a:lnTo>
                                  <a:pt x="3557" y="3255"/>
                                </a:lnTo>
                                <a:lnTo>
                                  <a:pt x="3557" y="3245"/>
                                </a:lnTo>
                                <a:close/>
                                <a:moveTo>
                                  <a:pt x="3345" y="0"/>
                                </a:moveTo>
                                <a:lnTo>
                                  <a:pt x="3225" y="60"/>
                                </a:lnTo>
                                <a:lnTo>
                                  <a:pt x="3345" y="120"/>
                                </a:lnTo>
                                <a:lnTo>
                                  <a:pt x="3345" y="70"/>
                                </a:lnTo>
                                <a:lnTo>
                                  <a:pt x="3325" y="70"/>
                                </a:lnTo>
                                <a:lnTo>
                                  <a:pt x="3325" y="50"/>
                                </a:lnTo>
                                <a:lnTo>
                                  <a:pt x="3345" y="50"/>
                                </a:lnTo>
                                <a:lnTo>
                                  <a:pt x="3345" y="0"/>
                                </a:lnTo>
                                <a:close/>
                                <a:moveTo>
                                  <a:pt x="3345" y="50"/>
                                </a:moveTo>
                                <a:lnTo>
                                  <a:pt x="3325" y="50"/>
                                </a:lnTo>
                                <a:lnTo>
                                  <a:pt x="3325" y="70"/>
                                </a:lnTo>
                                <a:lnTo>
                                  <a:pt x="3345" y="70"/>
                                </a:lnTo>
                                <a:lnTo>
                                  <a:pt x="3345" y="50"/>
                                </a:lnTo>
                                <a:close/>
                                <a:moveTo>
                                  <a:pt x="3557" y="50"/>
                                </a:moveTo>
                                <a:lnTo>
                                  <a:pt x="3345" y="50"/>
                                </a:lnTo>
                                <a:lnTo>
                                  <a:pt x="3345" y="70"/>
                                </a:lnTo>
                                <a:lnTo>
                                  <a:pt x="3537" y="70"/>
                                </a:lnTo>
                                <a:lnTo>
                                  <a:pt x="3537" y="60"/>
                                </a:lnTo>
                                <a:lnTo>
                                  <a:pt x="3557" y="60"/>
                                </a:lnTo>
                                <a:lnTo>
                                  <a:pt x="3557" y="50"/>
                                </a:lnTo>
                                <a:close/>
                                <a:moveTo>
                                  <a:pt x="3557" y="60"/>
                                </a:moveTo>
                                <a:lnTo>
                                  <a:pt x="3537" y="60"/>
                                </a:lnTo>
                                <a:lnTo>
                                  <a:pt x="3547" y="70"/>
                                </a:lnTo>
                                <a:lnTo>
                                  <a:pt x="3557" y="70"/>
                                </a:lnTo>
                                <a:lnTo>
                                  <a:pt x="355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20" y="3303"/>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Text Box 19"/>
                        <wps:cNvSpPr txBox="1">
                          <a:spLocks noChangeArrowheads="1"/>
                        </wps:cNvSpPr>
                        <wps:spPr bwMode="auto">
                          <a:xfrm>
                            <a:off x="5680" y="2424"/>
                            <a:ext cx="15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B</w:t>
                              </w:r>
                            </w:p>
                          </w:txbxContent>
                        </wps:txbx>
                        <wps:bodyPr rot="0" vert="horz" wrap="square" lIns="0" tIns="0" rIns="0" bIns="0" anchor="t" anchorCtr="0" upright="1">
                          <a:noAutofit/>
                        </wps:bodyPr>
                      </wps:wsp>
                      <wps:wsp>
                        <wps:cNvPr id="401" name="Text Box 18"/>
                        <wps:cNvSpPr txBox="1">
                          <a:spLocks noChangeArrowheads="1"/>
                        </wps:cNvSpPr>
                        <wps:spPr bwMode="auto">
                          <a:xfrm>
                            <a:off x="7039" y="6112"/>
                            <a:ext cx="51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rPr>
                                  <w:sz w:val="20"/>
                                </w:rPr>
                              </w:pPr>
                              <w:r>
                                <w:rPr>
                                  <w:sz w:val="20"/>
                                </w:rPr>
                                <w:t>Tidak</w:t>
                              </w:r>
                            </w:p>
                          </w:txbxContent>
                        </wps:txbx>
                        <wps:bodyPr rot="0" vert="horz" wrap="square" lIns="0" tIns="0" rIns="0" bIns="0" anchor="t" anchorCtr="0" upright="1">
                          <a:noAutofit/>
                        </wps:bodyPr>
                      </wps:wsp>
                      <wps:wsp>
                        <wps:cNvPr id="402" name="Text Box 17"/>
                        <wps:cNvSpPr txBox="1">
                          <a:spLocks noChangeArrowheads="1"/>
                        </wps:cNvSpPr>
                        <wps:spPr bwMode="auto">
                          <a:xfrm>
                            <a:off x="5301" y="6366"/>
                            <a:ext cx="987"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line="225" w:lineRule="exact"/>
                                <w:ind w:right="56"/>
                                <w:jc w:val="right"/>
                                <w:rPr>
                                  <w:sz w:val="20"/>
                                </w:rPr>
                              </w:pPr>
                              <w:r>
                                <w:rPr>
                                  <w:spacing w:val="-1"/>
                                  <w:sz w:val="20"/>
                                </w:rPr>
                                <w:t>Sempurna</w:t>
                              </w:r>
                            </w:p>
                            <w:p w:rsidR="00C57953" w:rsidRDefault="00C57953">
                              <w:pPr>
                                <w:spacing w:before="8"/>
                                <w:rPr>
                                  <w:rFonts w:ascii="Times New Roman"/>
                                  <w:sz w:val="26"/>
                                </w:rPr>
                              </w:pPr>
                            </w:p>
                            <w:p w:rsidR="00C57953" w:rsidRDefault="00C57953">
                              <w:pPr>
                                <w:ind w:right="18"/>
                                <w:jc w:val="right"/>
                                <w:rPr>
                                  <w:sz w:val="20"/>
                                </w:rPr>
                              </w:pPr>
                              <w:r>
                                <w:rPr>
                                  <w:spacing w:val="-2"/>
                                  <w:sz w:val="20"/>
                                </w:rPr>
                                <w:t>Ya</w:t>
                              </w:r>
                            </w:p>
                          </w:txbxContent>
                        </wps:txbx>
                        <wps:bodyPr rot="0" vert="horz" wrap="square" lIns="0" tIns="0" rIns="0" bIns="0" anchor="t" anchorCtr="0" upright="1">
                          <a:noAutofit/>
                        </wps:bodyPr>
                      </wps:wsp>
                      <wps:wsp>
                        <wps:cNvPr id="403" name="Text Box 16"/>
                        <wps:cNvSpPr txBox="1">
                          <a:spLocks noChangeArrowheads="1"/>
                        </wps:cNvSpPr>
                        <wps:spPr bwMode="auto">
                          <a:xfrm>
                            <a:off x="3607" y="5065"/>
                            <a:ext cx="431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before="71"/>
                                <w:ind w:left="1290" w:right="385" w:hanging="884"/>
                                <w:rPr>
                                  <w:sz w:val="20"/>
                                </w:rPr>
                              </w:pPr>
                              <w:r>
                                <w:rPr>
                                  <w:sz w:val="20"/>
                                </w:rPr>
                                <w:t>Jab./Agensi Pembimbing sahkan status pelaksanaan projek</w:t>
                              </w:r>
                            </w:p>
                          </w:txbxContent>
                        </wps:txbx>
                        <wps:bodyPr rot="0" vert="horz" wrap="square" lIns="0" tIns="0" rIns="0" bIns="0" anchor="t" anchorCtr="0" upright="1">
                          <a:noAutofit/>
                        </wps:bodyPr>
                      </wps:wsp>
                      <wps:wsp>
                        <wps:cNvPr id="404" name="Text Box 15"/>
                        <wps:cNvSpPr txBox="1">
                          <a:spLocks noChangeArrowheads="1"/>
                        </wps:cNvSpPr>
                        <wps:spPr bwMode="auto">
                          <a:xfrm>
                            <a:off x="3607" y="3880"/>
                            <a:ext cx="4313"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spacing w:before="70"/>
                                <w:ind w:left="181" w:right="181" w:hanging="2"/>
                                <w:jc w:val="center"/>
                                <w:rPr>
                                  <w:sz w:val="20"/>
                                </w:rPr>
                              </w:pPr>
                              <w:r>
                                <w:rPr>
                                  <w:sz w:val="20"/>
                                </w:rPr>
                                <w:t>Jab./Agensi Pembimbing buat lawatan pemantauan dan sedia laporan pelaksanaan projek</w:t>
                              </w:r>
                            </w:p>
                          </w:txbxContent>
                        </wps:txbx>
                        <wps:bodyPr rot="0" vert="horz" wrap="square" lIns="0" tIns="0" rIns="0" bIns="0" anchor="t" anchorCtr="0" upright="1">
                          <a:noAutofit/>
                        </wps:bodyPr>
                      </wps:wsp>
                      <wps:wsp>
                        <wps:cNvPr id="405" name="Text Box 14"/>
                        <wps:cNvSpPr txBox="1">
                          <a:spLocks noChangeArrowheads="1"/>
                        </wps:cNvSpPr>
                        <wps:spPr bwMode="auto">
                          <a:xfrm>
                            <a:off x="3600" y="3168"/>
                            <a:ext cx="432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7953" w:rsidRDefault="00C57953">
                              <w:pPr>
                                <w:spacing w:before="74"/>
                                <w:ind w:left="329"/>
                                <w:rPr>
                                  <w:sz w:val="20"/>
                                </w:rPr>
                              </w:pPr>
                              <w:r>
                                <w:rPr>
                                  <w:sz w:val="20"/>
                                </w:rPr>
                                <w:t>Usahawan kemuka tuntutan pembayaran</w:t>
                              </w:r>
                            </w:p>
                          </w:txbxContent>
                        </wps:txbx>
                        <wps:bodyPr rot="0" vert="horz" wrap="square" lIns="0" tIns="0" rIns="0" bIns="0" anchor="t" anchorCtr="0" upright="1">
                          <a:noAutofit/>
                        </wps:bodyPr>
                      </wps:wsp>
                      <wps:wsp>
                        <wps:cNvPr id="406" name="Text Box 13"/>
                        <wps:cNvSpPr txBox="1">
                          <a:spLocks noChangeArrowheads="1"/>
                        </wps:cNvSpPr>
                        <wps:spPr bwMode="auto">
                          <a:xfrm>
                            <a:off x="8295" y="2973"/>
                            <a:ext cx="1725"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3"/>
                                <w:ind w:left="336" w:right="152" w:hanging="173"/>
                                <w:rPr>
                                  <w:sz w:val="20"/>
                                </w:rPr>
                              </w:pPr>
                              <w:r>
                                <w:rPr>
                                  <w:sz w:val="20"/>
                                </w:rPr>
                                <w:t>Usahawan buat pembetulan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04" style="position:absolute;margin-left:179.65pt;margin-top:113.75pt;width:339.5pt;height:247.9pt;z-index:-251583488;mso-position-horizontal-relative:page;mso-position-vertical-relative:page" coordorigin="3593,2275" coordsize="6790,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">
                <v:shape id="Freeform 35" o:spid="_x0000_s1105" style="position:absolute;left:5490;top:2283;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" path="m270,l198,10,134,37,79,79,37,134,10,198,,270r10,72l37,406r42,55l134,503r64,27l270,540r72,-10l406,503r55,-42l503,406r27,-64l540,270,530,198,503,134,461,79,406,37,342,10,270,xe" fillcolor="#cff" stroked="f">
                  <v:path arrowok="t" o:connecttype="custom" o:connectlocs="270,2283;198,2293;134,2320;79,2362;37,2417;10,2481;0,2553;10,2625;37,2689;79,2744;134,2786;198,2813;270,2823;342,2813;406,2786;461,2744;503,2689;530,2625;540,2553;530,2481;503,2417;461,2362;406,2320;342,2293;270,2283" o:connectangles="0,0,0,0,0,0,0,0,0,0,0,0,0,0,0,0,0,0,0,0,0,0,0,0,0"/>
                </v:shape>
                <v:shape id="Freeform 34" o:spid="_x0000_s1106" style="position:absolute;left:5490;top:2283;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2283;198,2293;134,2320;79,2362;37,2417;10,2481;0,2553;10,2625;37,2689;79,2744;134,2786;198,2813;270,2823;342,2813;406,2786;461,2744;503,2689;530,2625;540,2553;530,2481;503,2417;461,2362;406,2320;342,2293;270,2283" o:connectangles="0,0,0,0,0,0,0,0,0,0,0,0,0,0,0,0,0,0,0,0,0,0,0,0,0"/>
                </v:shape>
                <v:shape id="Picture 33" o:spid="_x0000_s1107" type="#_x0000_t75" style="position:absolute;left:5700;top:2808;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">
                  <v:imagedata r:id="rId20" o:title=""/>
                </v:shape>
                <v:shape id="Picture 32" o:spid="_x0000_s1108" type="#_x0000_t75" style="position:absolute;left:5700;top:3528;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">
                  <v:imagedata r:id="rId20" o:title=""/>
                </v:shape>
                <v:rect id="Rectangle 31" o:spid="_x0000_s1109" style="position:absolute;left:3600;top:3873;width:43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" fillcolor="#cff" stroked="f"/>
                <v:rect id="Rectangle 30" o:spid="_x0000_s1110" style="position:absolute;left:3600;top:3873;width:43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v:rect id="Rectangle 29" o:spid="_x0000_s1111" style="position:absolute;left:3600;top:3168;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" fillcolor="#cff" stroked="f"/>
                <v:shape id="Picture 28" o:spid="_x0000_s1112" type="#_x0000_t75" style="position:absolute;left:5700;top:4713;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">
                  <v:imagedata r:id="rId20" o:title=""/>
                </v:shape>
                <v:shape id="Picture 27" o:spid="_x0000_s1113" type="#_x0000_t75" style="position:absolute;left:5700;top:5778;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">
                  <v:imagedata r:id="rId20" o:title=""/>
                </v:shape>
                <v:shape id="Freeform 26" o:spid="_x0000_s1114" style="position:absolute;left:4680;top:6138;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" path="m1080,l,360,1080,720,2160,360,1080,xe" fillcolor="#cff" stroked="f">
                  <v:path arrowok="t" o:connecttype="custom" o:connectlocs="1080,6138;0,6498;1080,6858;2160,6498;1080,6138" o:connectangles="0,0,0,0,0"/>
                </v:shape>
                <v:shape id="Freeform 25" o:spid="_x0000_s1115" style="position:absolute;left:4680;top:6138;width:2160;height:720;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" path="m1080,l,360,1080,720,2160,360,1080,xe" filled="f">
                  <v:path arrowok="t" o:connecttype="custom" o:connectlocs="1080,6138;0,6498;1080,6858;2160,6498;1080,6138" o:connectangles="0,0,0,0,0"/>
                </v:shape>
                <v:shape id="Picture 24" o:spid="_x0000_s1116" type="#_x0000_t75" style="position:absolute;left:5714;top:6874;width:12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">
                  <v:imagedata r:id="rId18" o:title=""/>
                </v:shape>
                <v:rect id="Rectangle 23" o:spid="_x0000_s1117" style="position:absolute;left:3600;top:5058;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" fillcolor="#cff" stroked="f"/>
                <v:rect id="Rectangle 22" o:spid="_x0000_s1118" style="position:absolute;left:3600;top:5058;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" filled="f"/>
                <v:shape id="AutoShape 21" o:spid="_x0000_s1119" style="position:absolute;left:6825;top:3243;width:3557;height:3265;visibility:visible;mso-wrap-style:square;v-text-anchor:top" coordsize="355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" path="m3537,3245l,3245r,20l3557,3265r,-10l3537,3255r,-10xm3537,60r,3195l3547,3245r10,l3557,70r-10,l3537,60xm3557,3245r-10,l3537,3255r20,l3557,3245xm3345,l3225,60r120,60l3345,70r-20,l3325,50r20,l3345,xm3345,50r-20,l3325,70r20,l3345,50xm3557,50r-212,l3345,70r192,l3537,60r20,l3557,50xm3557,60r-20,l3547,70r10,l3557,60xe" fillcolor="black" stroked="f">
                  <v:path arrowok="t" o:connecttype="custom" o:connectlocs="3537,6488;0,6488;0,6508;3557,6508;3557,6498;3537,6498;3537,6488;3537,3303;3537,6498;3547,6488;3557,6488;3557,3313;3547,3313;3537,3303;3557,6488;3547,6488;3537,6498;3557,6498;3557,6488;3345,3243;3225,3303;3345,3363;3345,3313;3325,3313;3325,3293;3345,3293;3345,3243;3345,3293;3325,3293;3325,3313;3345,3313;3345,3293;3557,3293;3345,3293;3345,3313;3537,3313;3537,3303;3557,3303;3557,3293;3557,3303;3537,3303;3547,3313;3557,3313;3557,3303" o:connectangles="0,0,0,0,0,0,0,0,0,0,0,0,0,0,0,0,0,0,0,0,0,0,0,0,0,0,0,0,0,0,0,0,0,0,0,0,0,0,0,0,0,0,0,0"/>
                </v:shape>
                <v:shape id="Picture 20" o:spid="_x0000_s1120" type="#_x0000_t75" style="position:absolute;left:7920;top:3303;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">
                  <v:imagedata r:id="rId21" o:title=""/>
                </v:shape>
                <v:shape id="Text Box 19" o:spid="_x0000_s1121" type="#_x0000_t202" style="position:absolute;left:5680;top:2424;width:15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C57953" w:rsidRDefault="00C57953">
                        <w:pPr>
                          <w:spacing w:line="225" w:lineRule="exact"/>
                          <w:rPr>
                            <w:sz w:val="20"/>
                          </w:rPr>
                        </w:pPr>
                        <w:r>
                          <w:rPr>
                            <w:sz w:val="20"/>
                          </w:rPr>
                          <w:t>B</w:t>
                        </w:r>
                      </w:p>
                    </w:txbxContent>
                  </v:textbox>
                </v:shape>
                <v:shape id="Text Box 18" o:spid="_x0000_s1122" type="#_x0000_t202" style="position:absolute;left:7039;top:6112;width:51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C57953" w:rsidRDefault="00C57953">
                        <w:pPr>
                          <w:spacing w:line="225" w:lineRule="exact"/>
                          <w:rPr>
                            <w:sz w:val="20"/>
                          </w:rPr>
                        </w:pPr>
                        <w:r>
                          <w:rPr>
                            <w:sz w:val="20"/>
                          </w:rPr>
                          <w:t>Tidak</w:t>
                        </w:r>
                      </w:p>
                    </w:txbxContent>
                  </v:textbox>
                </v:shape>
                <v:shape id="Text Box 17" o:spid="_x0000_s1123" type="#_x0000_t202" style="position:absolute;left:5301;top:6366;width:987;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C57953" w:rsidRDefault="00C57953">
                        <w:pPr>
                          <w:spacing w:line="225" w:lineRule="exact"/>
                          <w:ind w:right="56"/>
                          <w:jc w:val="right"/>
                          <w:rPr>
                            <w:sz w:val="20"/>
                          </w:rPr>
                        </w:pPr>
                        <w:r>
                          <w:rPr>
                            <w:spacing w:val="-1"/>
                            <w:sz w:val="20"/>
                          </w:rPr>
                          <w:t>Sempurna</w:t>
                        </w:r>
                      </w:p>
                      <w:p w:rsidR="00C57953" w:rsidRDefault="00C57953">
                        <w:pPr>
                          <w:spacing w:before="8"/>
                          <w:rPr>
                            <w:rFonts w:ascii="Times New Roman"/>
                            <w:sz w:val="26"/>
                          </w:rPr>
                        </w:pPr>
                      </w:p>
                      <w:p w:rsidR="00C57953" w:rsidRDefault="00C57953">
                        <w:pPr>
                          <w:ind w:right="18"/>
                          <w:jc w:val="right"/>
                          <w:rPr>
                            <w:sz w:val="20"/>
                          </w:rPr>
                        </w:pPr>
                        <w:r>
                          <w:rPr>
                            <w:spacing w:val="-2"/>
                            <w:sz w:val="20"/>
                          </w:rPr>
                          <w:t>Ya</w:t>
                        </w:r>
                      </w:p>
                    </w:txbxContent>
                  </v:textbox>
                </v:shape>
                <v:shape id="Text Box 16" o:spid="_x0000_s1124" type="#_x0000_t202" style="position:absolute;left:3607;top:5065;width:431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C57953" w:rsidRDefault="00C57953">
                        <w:pPr>
                          <w:spacing w:before="71"/>
                          <w:ind w:left="1290" w:right="385" w:hanging="884"/>
                          <w:rPr>
                            <w:sz w:val="20"/>
                          </w:rPr>
                        </w:pPr>
                        <w:proofErr w:type="gramStart"/>
                        <w:r>
                          <w:rPr>
                            <w:sz w:val="20"/>
                          </w:rPr>
                          <w:t>Jab./</w:t>
                        </w:r>
                        <w:proofErr w:type="gramEnd"/>
                        <w:r>
                          <w:rPr>
                            <w:sz w:val="20"/>
                          </w:rPr>
                          <w:t>Agensi Pembimbing sahkan status pelaksanaan projek</w:t>
                        </w:r>
                      </w:p>
                    </w:txbxContent>
                  </v:textbox>
                </v:shape>
                <v:shape id="Text Box 15" o:spid="_x0000_s1125" type="#_x0000_t202" style="position:absolute;left:3607;top:3880;width:4313;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C57953" w:rsidRDefault="00C57953">
                        <w:pPr>
                          <w:spacing w:before="70"/>
                          <w:ind w:left="181" w:right="181" w:hanging="2"/>
                          <w:jc w:val="center"/>
                          <w:rPr>
                            <w:sz w:val="20"/>
                          </w:rPr>
                        </w:pPr>
                        <w:proofErr w:type="gramStart"/>
                        <w:r>
                          <w:rPr>
                            <w:sz w:val="20"/>
                          </w:rPr>
                          <w:t>Jab./</w:t>
                        </w:r>
                        <w:proofErr w:type="gramEnd"/>
                        <w:r>
                          <w:rPr>
                            <w:sz w:val="20"/>
                          </w:rPr>
                          <w:t>Agensi Pembimbing buat lawatan pemantauan dan sedia laporan pelaksanaan projek</w:t>
                        </w:r>
                      </w:p>
                    </w:txbxContent>
                  </v:textbox>
                </v:shape>
                <v:shape id="Text Box 14" o:spid="_x0000_s1126" type="#_x0000_t202" style="position:absolute;left:3600;top:3168;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" filled="f">
                  <v:textbox inset="0,0,0,0">
                    <w:txbxContent>
                      <w:p w:rsidR="00C57953" w:rsidRDefault="00C57953">
                        <w:pPr>
                          <w:spacing w:before="74"/>
                          <w:ind w:left="329"/>
                          <w:rPr>
                            <w:sz w:val="20"/>
                          </w:rPr>
                        </w:pPr>
                        <w:r>
                          <w:rPr>
                            <w:sz w:val="20"/>
                          </w:rPr>
                          <w:t>Usahawan kemuka tuntutan pembayaran</w:t>
                        </w:r>
                      </w:p>
                    </w:txbxContent>
                  </v:textbox>
                </v:shape>
                <v:shape id="Text Box 13" o:spid="_x0000_s1127" type="#_x0000_t202" style="position:absolute;left:8295;top:2973;width:17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" fillcolor="#cff">
                  <v:textbox inset="0,0,0,0">
                    <w:txbxContent>
                      <w:p w:rsidR="00C57953" w:rsidRDefault="00C57953">
                        <w:pPr>
                          <w:spacing w:before="73"/>
                          <w:ind w:left="336" w:right="152" w:hanging="173"/>
                          <w:rPr>
                            <w:sz w:val="20"/>
                          </w:rPr>
                        </w:pPr>
                        <w:r>
                          <w:rPr>
                            <w:sz w:val="20"/>
                          </w:rPr>
                          <w:t>Usahawan buat pembetulan</w:t>
                        </w:r>
                      </w:p>
                    </w:txbxContent>
                  </v:textbox>
                </v:shape>
                <w10:wrap anchorx="page" anchory="page"/>
              </v:group>
            </w:pict>
          </mc:Fallback>
        </mc:AlternateContent>
      </w:r>
      <w:r>
        <w:rPr>
          <w:noProof/>
          <w:lang w:val="en-MY" w:eastAsia="en-MY" w:bidi="ar-SA"/>
        </w:rPr>
        <mc:AlternateContent>
          <mc:Choice Requires="wpg">
            <w:drawing>
              <wp:anchor distT="0" distB="0" distL="114300" distR="114300" simplePos="0" relativeHeight="251734016" behindDoc="1" locked="0" layoutInCell="1" allowOverlap="1">
                <wp:simplePos x="0" y="0"/>
                <wp:positionH relativeFrom="page">
                  <wp:posOffset>2281555</wp:posOffset>
                </wp:positionH>
                <wp:positionV relativeFrom="page">
                  <wp:posOffset>4578350</wp:posOffset>
                </wp:positionV>
                <wp:extent cx="2752725" cy="1005205"/>
                <wp:effectExtent l="5080" t="6350" r="4445" b="762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005205"/>
                          <a:chOff x="3593" y="7210"/>
                          <a:chExt cx="4335" cy="1583"/>
                        </a:xfrm>
                      </wpg:grpSpPr>
                      <wps:wsp>
                        <wps:cNvPr id="408" name="Freeform 11"/>
                        <wps:cNvSpPr>
                          <a:spLocks/>
                        </wps:cNvSpPr>
                        <wps:spPr bwMode="auto">
                          <a:xfrm>
                            <a:off x="5040" y="8282"/>
                            <a:ext cx="1440" cy="504"/>
                          </a:xfrm>
                          <a:custGeom>
                            <a:avLst/>
                            <a:gdLst>
                              <a:gd name="T0" fmla="+- 0 5760 5040"/>
                              <a:gd name="T1" fmla="*/ T0 w 1440"/>
                              <a:gd name="T2" fmla="+- 0 8282 8282"/>
                              <a:gd name="T3" fmla="*/ 8282 h 504"/>
                              <a:gd name="T4" fmla="+- 0 5654 5040"/>
                              <a:gd name="T5" fmla="*/ T4 w 1440"/>
                              <a:gd name="T6" fmla="+- 0 8285 8282"/>
                              <a:gd name="T7" fmla="*/ 8285 h 504"/>
                              <a:gd name="T8" fmla="+- 0 5552 5040"/>
                              <a:gd name="T9" fmla="*/ T8 w 1440"/>
                              <a:gd name="T10" fmla="+- 0 8293 8282"/>
                              <a:gd name="T11" fmla="*/ 8293 h 504"/>
                              <a:gd name="T12" fmla="+- 0 5456 5040"/>
                              <a:gd name="T13" fmla="*/ T12 w 1440"/>
                              <a:gd name="T14" fmla="+- 0 8305 8282"/>
                              <a:gd name="T15" fmla="*/ 8305 h 504"/>
                              <a:gd name="T16" fmla="+- 0 5368 5040"/>
                              <a:gd name="T17" fmla="*/ T16 w 1440"/>
                              <a:gd name="T18" fmla="+- 0 8323 8282"/>
                              <a:gd name="T19" fmla="*/ 8323 h 504"/>
                              <a:gd name="T20" fmla="+- 0 5288 5040"/>
                              <a:gd name="T21" fmla="*/ T20 w 1440"/>
                              <a:gd name="T22" fmla="+- 0 8344 8282"/>
                              <a:gd name="T23" fmla="*/ 8344 h 504"/>
                              <a:gd name="T24" fmla="+- 0 5217 5040"/>
                              <a:gd name="T25" fmla="*/ T24 w 1440"/>
                              <a:gd name="T26" fmla="+- 0 8369 8282"/>
                              <a:gd name="T27" fmla="*/ 8369 h 504"/>
                              <a:gd name="T28" fmla="+- 0 5156 5040"/>
                              <a:gd name="T29" fmla="*/ T28 w 1440"/>
                              <a:gd name="T30" fmla="+- 0 8397 8282"/>
                              <a:gd name="T31" fmla="*/ 8397 h 504"/>
                              <a:gd name="T32" fmla="+- 0 5070 5040"/>
                              <a:gd name="T33" fmla="*/ T32 w 1440"/>
                              <a:gd name="T34" fmla="+- 0 8461 8282"/>
                              <a:gd name="T35" fmla="*/ 8461 h 504"/>
                              <a:gd name="T36" fmla="+- 0 5040 5040"/>
                              <a:gd name="T37" fmla="*/ T36 w 1440"/>
                              <a:gd name="T38" fmla="+- 0 8534 8282"/>
                              <a:gd name="T39" fmla="*/ 8534 h 504"/>
                              <a:gd name="T40" fmla="+- 0 5048 5040"/>
                              <a:gd name="T41" fmla="*/ T40 w 1440"/>
                              <a:gd name="T42" fmla="+- 0 8571 8282"/>
                              <a:gd name="T43" fmla="*/ 8571 h 504"/>
                              <a:gd name="T44" fmla="+- 0 5107 5040"/>
                              <a:gd name="T45" fmla="*/ T44 w 1440"/>
                              <a:gd name="T46" fmla="+- 0 8640 8282"/>
                              <a:gd name="T47" fmla="*/ 8640 h 504"/>
                              <a:gd name="T48" fmla="+- 0 5217 5040"/>
                              <a:gd name="T49" fmla="*/ T48 w 1440"/>
                              <a:gd name="T50" fmla="+- 0 8699 8282"/>
                              <a:gd name="T51" fmla="*/ 8699 h 504"/>
                              <a:gd name="T52" fmla="+- 0 5288 5040"/>
                              <a:gd name="T53" fmla="*/ T52 w 1440"/>
                              <a:gd name="T54" fmla="+- 0 8724 8282"/>
                              <a:gd name="T55" fmla="*/ 8724 h 504"/>
                              <a:gd name="T56" fmla="+- 0 5368 5040"/>
                              <a:gd name="T57" fmla="*/ T56 w 1440"/>
                              <a:gd name="T58" fmla="+- 0 8745 8282"/>
                              <a:gd name="T59" fmla="*/ 8745 h 504"/>
                              <a:gd name="T60" fmla="+- 0 5456 5040"/>
                              <a:gd name="T61" fmla="*/ T60 w 1440"/>
                              <a:gd name="T62" fmla="+- 0 8763 8282"/>
                              <a:gd name="T63" fmla="*/ 8763 h 504"/>
                              <a:gd name="T64" fmla="+- 0 5552 5040"/>
                              <a:gd name="T65" fmla="*/ T64 w 1440"/>
                              <a:gd name="T66" fmla="+- 0 8775 8282"/>
                              <a:gd name="T67" fmla="*/ 8775 h 504"/>
                              <a:gd name="T68" fmla="+- 0 5654 5040"/>
                              <a:gd name="T69" fmla="*/ T68 w 1440"/>
                              <a:gd name="T70" fmla="+- 0 8783 8282"/>
                              <a:gd name="T71" fmla="*/ 8783 h 504"/>
                              <a:gd name="T72" fmla="+- 0 5760 5040"/>
                              <a:gd name="T73" fmla="*/ T72 w 1440"/>
                              <a:gd name="T74" fmla="+- 0 8786 8282"/>
                              <a:gd name="T75" fmla="*/ 8786 h 504"/>
                              <a:gd name="T76" fmla="+- 0 5866 5040"/>
                              <a:gd name="T77" fmla="*/ T76 w 1440"/>
                              <a:gd name="T78" fmla="+- 0 8783 8282"/>
                              <a:gd name="T79" fmla="*/ 8783 h 504"/>
                              <a:gd name="T80" fmla="+- 0 5968 5040"/>
                              <a:gd name="T81" fmla="*/ T80 w 1440"/>
                              <a:gd name="T82" fmla="+- 0 8775 8282"/>
                              <a:gd name="T83" fmla="*/ 8775 h 504"/>
                              <a:gd name="T84" fmla="+- 0 6064 5040"/>
                              <a:gd name="T85" fmla="*/ T84 w 1440"/>
                              <a:gd name="T86" fmla="+- 0 8763 8282"/>
                              <a:gd name="T87" fmla="*/ 8763 h 504"/>
                              <a:gd name="T88" fmla="+- 0 6152 5040"/>
                              <a:gd name="T89" fmla="*/ T88 w 1440"/>
                              <a:gd name="T90" fmla="+- 0 8745 8282"/>
                              <a:gd name="T91" fmla="*/ 8745 h 504"/>
                              <a:gd name="T92" fmla="+- 0 6232 5040"/>
                              <a:gd name="T93" fmla="*/ T92 w 1440"/>
                              <a:gd name="T94" fmla="+- 0 8724 8282"/>
                              <a:gd name="T95" fmla="*/ 8724 h 504"/>
                              <a:gd name="T96" fmla="+- 0 6303 5040"/>
                              <a:gd name="T97" fmla="*/ T96 w 1440"/>
                              <a:gd name="T98" fmla="+- 0 8699 8282"/>
                              <a:gd name="T99" fmla="*/ 8699 h 504"/>
                              <a:gd name="T100" fmla="+- 0 6364 5040"/>
                              <a:gd name="T101" fmla="*/ T100 w 1440"/>
                              <a:gd name="T102" fmla="+- 0 8671 8282"/>
                              <a:gd name="T103" fmla="*/ 8671 h 504"/>
                              <a:gd name="T104" fmla="+- 0 6450 5040"/>
                              <a:gd name="T105" fmla="*/ T104 w 1440"/>
                              <a:gd name="T106" fmla="+- 0 8607 8282"/>
                              <a:gd name="T107" fmla="*/ 8607 h 504"/>
                              <a:gd name="T108" fmla="+- 0 6480 5040"/>
                              <a:gd name="T109" fmla="*/ T108 w 1440"/>
                              <a:gd name="T110" fmla="+- 0 8534 8282"/>
                              <a:gd name="T111" fmla="*/ 8534 h 504"/>
                              <a:gd name="T112" fmla="+- 0 6472 5040"/>
                              <a:gd name="T113" fmla="*/ T112 w 1440"/>
                              <a:gd name="T114" fmla="+- 0 8497 8282"/>
                              <a:gd name="T115" fmla="*/ 8497 h 504"/>
                              <a:gd name="T116" fmla="+- 0 6413 5040"/>
                              <a:gd name="T117" fmla="*/ T116 w 1440"/>
                              <a:gd name="T118" fmla="+- 0 8428 8282"/>
                              <a:gd name="T119" fmla="*/ 8428 h 504"/>
                              <a:gd name="T120" fmla="+- 0 6303 5040"/>
                              <a:gd name="T121" fmla="*/ T120 w 1440"/>
                              <a:gd name="T122" fmla="+- 0 8369 8282"/>
                              <a:gd name="T123" fmla="*/ 8369 h 504"/>
                              <a:gd name="T124" fmla="+- 0 6232 5040"/>
                              <a:gd name="T125" fmla="*/ T124 w 1440"/>
                              <a:gd name="T126" fmla="+- 0 8344 8282"/>
                              <a:gd name="T127" fmla="*/ 8344 h 504"/>
                              <a:gd name="T128" fmla="+- 0 6152 5040"/>
                              <a:gd name="T129" fmla="*/ T128 w 1440"/>
                              <a:gd name="T130" fmla="+- 0 8323 8282"/>
                              <a:gd name="T131" fmla="*/ 8323 h 504"/>
                              <a:gd name="T132" fmla="+- 0 6064 5040"/>
                              <a:gd name="T133" fmla="*/ T132 w 1440"/>
                              <a:gd name="T134" fmla="+- 0 8305 8282"/>
                              <a:gd name="T135" fmla="*/ 8305 h 504"/>
                              <a:gd name="T136" fmla="+- 0 5968 5040"/>
                              <a:gd name="T137" fmla="*/ T136 w 1440"/>
                              <a:gd name="T138" fmla="+- 0 8293 8282"/>
                              <a:gd name="T139" fmla="*/ 8293 h 504"/>
                              <a:gd name="T140" fmla="+- 0 5866 5040"/>
                              <a:gd name="T141" fmla="*/ T140 w 1440"/>
                              <a:gd name="T142" fmla="+- 0 8285 8282"/>
                              <a:gd name="T143" fmla="*/ 8285 h 504"/>
                              <a:gd name="T144" fmla="+- 0 5760 5040"/>
                              <a:gd name="T145" fmla="*/ T144 w 1440"/>
                              <a:gd name="T146" fmla="+- 0 8282 8282"/>
                              <a:gd name="T147" fmla="*/ 828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3"/>
                                </a:lnTo>
                                <a:lnTo>
                                  <a:pt x="512" y="11"/>
                                </a:lnTo>
                                <a:lnTo>
                                  <a:pt x="416" y="23"/>
                                </a:lnTo>
                                <a:lnTo>
                                  <a:pt x="328" y="41"/>
                                </a:lnTo>
                                <a:lnTo>
                                  <a:pt x="248" y="62"/>
                                </a:lnTo>
                                <a:lnTo>
                                  <a:pt x="177" y="87"/>
                                </a:lnTo>
                                <a:lnTo>
                                  <a:pt x="116" y="115"/>
                                </a:lnTo>
                                <a:lnTo>
                                  <a:pt x="30" y="179"/>
                                </a:lnTo>
                                <a:lnTo>
                                  <a:pt x="0" y="252"/>
                                </a:lnTo>
                                <a:lnTo>
                                  <a:pt x="8" y="289"/>
                                </a:lnTo>
                                <a:lnTo>
                                  <a:pt x="67" y="358"/>
                                </a:lnTo>
                                <a:lnTo>
                                  <a:pt x="177" y="417"/>
                                </a:lnTo>
                                <a:lnTo>
                                  <a:pt x="248" y="442"/>
                                </a:lnTo>
                                <a:lnTo>
                                  <a:pt x="328" y="463"/>
                                </a:lnTo>
                                <a:lnTo>
                                  <a:pt x="416" y="481"/>
                                </a:lnTo>
                                <a:lnTo>
                                  <a:pt x="512" y="493"/>
                                </a:lnTo>
                                <a:lnTo>
                                  <a:pt x="614" y="501"/>
                                </a:lnTo>
                                <a:lnTo>
                                  <a:pt x="720" y="504"/>
                                </a:lnTo>
                                <a:lnTo>
                                  <a:pt x="826" y="501"/>
                                </a:lnTo>
                                <a:lnTo>
                                  <a:pt x="928" y="493"/>
                                </a:lnTo>
                                <a:lnTo>
                                  <a:pt x="1024" y="481"/>
                                </a:lnTo>
                                <a:lnTo>
                                  <a:pt x="1112" y="463"/>
                                </a:lnTo>
                                <a:lnTo>
                                  <a:pt x="1192" y="442"/>
                                </a:lnTo>
                                <a:lnTo>
                                  <a:pt x="1263" y="417"/>
                                </a:lnTo>
                                <a:lnTo>
                                  <a:pt x="1324" y="389"/>
                                </a:lnTo>
                                <a:lnTo>
                                  <a:pt x="1410" y="325"/>
                                </a:lnTo>
                                <a:lnTo>
                                  <a:pt x="1440" y="252"/>
                                </a:lnTo>
                                <a:lnTo>
                                  <a:pt x="1432" y="215"/>
                                </a:lnTo>
                                <a:lnTo>
                                  <a:pt x="1373" y="146"/>
                                </a:lnTo>
                                <a:lnTo>
                                  <a:pt x="1263" y="87"/>
                                </a:lnTo>
                                <a:lnTo>
                                  <a:pt x="1192" y="62"/>
                                </a:lnTo>
                                <a:lnTo>
                                  <a:pt x="1112" y="41"/>
                                </a:lnTo>
                                <a:lnTo>
                                  <a:pt x="1024" y="23"/>
                                </a:lnTo>
                                <a:lnTo>
                                  <a:pt x="928" y="11"/>
                                </a:lnTo>
                                <a:lnTo>
                                  <a:pt x="826" y="3"/>
                                </a:lnTo>
                                <a:lnTo>
                                  <a:pt x="72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0"/>
                        <wps:cNvSpPr>
                          <a:spLocks/>
                        </wps:cNvSpPr>
                        <wps:spPr bwMode="auto">
                          <a:xfrm>
                            <a:off x="5040" y="8282"/>
                            <a:ext cx="1440" cy="504"/>
                          </a:xfrm>
                          <a:custGeom>
                            <a:avLst/>
                            <a:gdLst>
                              <a:gd name="T0" fmla="+- 0 5760 5040"/>
                              <a:gd name="T1" fmla="*/ T0 w 1440"/>
                              <a:gd name="T2" fmla="+- 0 8282 8282"/>
                              <a:gd name="T3" fmla="*/ 8282 h 504"/>
                              <a:gd name="T4" fmla="+- 0 5654 5040"/>
                              <a:gd name="T5" fmla="*/ T4 w 1440"/>
                              <a:gd name="T6" fmla="+- 0 8285 8282"/>
                              <a:gd name="T7" fmla="*/ 8285 h 504"/>
                              <a:gd name="T8" fmla="+- 0 5552 5040"/>
                              <a:gd name="T9" fmla="*/ T8 w 1440"/>
                              <a:gd name="T10" fmla="+- 0 8293 8282"/>
                              <a:gd name="T11" fmla="*/ 8293 h 504"/>
                              <a:gd name="T12" fmla="+- 0 5456 5040"/>
                              <a:gd name="T13" fmla="*/ T12 w 1440"/>
                              <a:gd name="T14" fmla="+- 0 8305 8282"/>
                              <a:gd name="T15" fmla="*/ 8305 h 504"/>
                              <a:gd name="T16" fmla="+- 0 5368 5040"/>
                              <a:gd name="T17" fmla="*/ T16 w 1440"/>
                              <a:gd name="T18" fmla="+- 0 8323 8282"/>
                              <a:gd name="T19" fmla="*/ 8323 h 504"/>
                              <a:gd name="T20" fmla="+- 0 5288 5040"/>
                              <a:gd name="T21" fmla="*/ T20 w 1440"/>
                              <a:gd name="T22" fmla="+- 0 8344 8282"/>
                              <a:gd name="T23" fmla="*/ 8344 h 504"/>
                              <a:gd name="T24" fmla="+- 0 5217 5040"/>
                              <a:gd name="T25" fmla="*/ T24 w 1440"/>
                              <a:gd name="T26" fmla="+- 0 8369 8282"/>
                              <a:gd name="T27" fmla="*/ 8369 h 504"/>
                              <a:gd name="T28" fmla="+- 0 5156 5040"/>
                              <a:gd name="T29" fmla="*/ T28 w 1440"/>
                              <a:gd name="T30" fmla="+- 0 8397 8282"/>
                              <a:gd name="T31" fmla="*/ 8397 h 504"/>
                              <a:gd name="T32" fmla="+- 0 5070 5040"/>
                              <a:gd name="T33" fmla="*/ T32 w 1440"/>
                              <a:gd name="T34" fmla="+- 0 8461 8282"/>
                              <a:gd name="T35" fmla="*/ 8461 h 504"/>
                              <a:gd name="T36" fmla="+- 0 5040 5040"/>
                              <a:gd name="T37" fmla="*/ T36 w 1440"/>
                              <a:gd name="T38" fmla="+- 0 8534 8282"/>
                              <a:gd name="T39" fmla="*/ 8534 h 504"/>
                              <a:gd name="T40" fmla="+- 0 5048 5040"/>
                              <a:gd name="T41" fmla="*/ T40 w 1440"/>
                              <a:gd name="T42" fmla="+- 0 8571 8282"/>
                              <a:gd name="T43" fmla="*/ 8571 h 504"/>
                              <a:gd name="T44" fmla="+- 0 5107 5040"/>
                              <a:gd name="T45" fmla="*/ T44 w 1440"/>
                              <a:gd name="T46" fmla="+- 0 8640 8282"/>
                              <a:gd name="T47" fmla="*/ 8640 h 504"/>
                              <a:gd name="T48" fmla="+- 0 5217 5040"/>
                              <a:gd name="T49" fmla="*/ T48 w 1440"/>
                              <a:gd name="T50" fmla="+- 0 8699 8282"/>
                              <a:gd name="T51" fmla="*/ 8699 h 504"/>
                              <a:gd name="T52" fmla="+- 0 5288 5040"/>
                              <a:gd name="T53" fmla="*/ T52 w 1440"/>
                              <a:gd name="T54" fmla="+- 0 8724 8282"/>
                              <a:gd name="T55" fmla="*/ 8724 h 504"/>
                              <a:gd name="T56" fmla="+- 0 5368 5040"/>
                              <a:gd name="T57" fmla="*/ T56 w 1440"/>
                              <a:gd name="T58" fmla="+- 0 8745 8282"/>
                              <a:gd name="T59" fmla="*/ 8745 h 504"/>
                              <a:gd name="T60" fmla="+- 0 5456 5040"/>
                              <a:gd name="T61" fmla="*/ T60 w 1440"/>
                              <a:gd name="T62" fmla="+- 0 8763 8282"/>
                              <a:gd name="T63" fmla="*/ 8763 h 504"/>
                              <a:gd name="T64" fmla="+- 0 5552 5040"/>
                              <a:gd name="T65" fmla="*/ T64 w 1440"/>
                              <a:gd name="T66" fmla="+- 0 8775 8282"/>
                              <a:gd name="T67" fmla="*/ 8775 h 504"/>
                              <a:gd name="T68" fmla="+- 0 5654 5040"/>
                              <a:gd name="T69" fmla="*/ T68 w 1440"/>
                              <a:gd name="T70" fmla="+- 0 8783 8282"/>
                              <a:gd name="T71" fmla="*/ 8783 h 504"/>
                              <a:gd name="T72" fmla="+- 0 5760 5040"/>
                              <a:gd name="T73" fmla="*/ T72 w 1440"/>
                              <a:gd name="T74" fmla="+- 0 8786 8282"/>
                              <a:gd name="T75" fmla="*/ 8786 h 504"/>
                              <a:gd name="T76" fmla="+- 0 5866 5040"/>
                              <a:gd name="T77" fmla="*/ T76 w 1440"/>
                              <a:gd name="T78" fmla="+- 0 8783 8282"/>
                              <a:gd name="T79" fmla="*/ 8783 h 504"/>
                              <a:gd name="T80" fmla="+- 0 5968 5040"/>
                              <a:gd name="T81" fmla="*/ T80 w 1440"/>
                              <a:gd name="T82" fmla="+- 0 8775 8282"/>
                              <a:gd name="T83" fmla="*/ 8775 h 504"/>
                              <a:gd name="T84" fmla="+- 0 6064 5040"/>
                              <a:gd name="T85" fmla="*/ T84 w 1440"/>
                              <a:gd name="T86" fmla="+- 0 8763 8282"/>
                              <a:gd name="T87" fmla="*/ 8763 h 504"/>
                              <a:gd name="T88" fmla="+- 0 6152 5040"/>
                              <a:gd name="T89" fmla="*/ T88 w 1440"/>
                              <a:gd name="T90" fmla="+- 0 8745 8282"/>
                              <a:gd name="T91" fmla="*/ 8745 h 504"/>
                              <a:gd name="T92" fmla="+- 0 6232 5040"/>
                              <a:gd name="T93" fmla="*/ T92 w 1440"/>
                              <a:gd name="T94" fmla="+- 0 8724 8282"/>
                              <a:gd name="T95" fmla="*/ 8724 h 504"/>
                              <a:gd name="T96" fmla="+- 0 6303 5040"/>
                              <a:gd name="T97" fmla="*/ T96 w 1440"/>
                              <a:gd name="T98" fmla="+- 0 8699 8282"/>
                              <a:gd name="T99" fmla="*/ 8699 h 504"/>
                              <a:gd name="T100" fmla="+- 0 6364 5040"/>
                              <a:gd name="T101" fmla="*/ T100 w 1440"/>
                              <a:gd name="T102" fmla="+- 0 8671 8282"/>
                              <a:gd name="T103" fmla="*/ 8671 h 504"/>
                              <a:gd name="T104" fmla="+- 0 6450 5040"/>
                              <a:gd name="T105" fmla="*/ T104 w 1440"/>
                              <a:gd name="T106" fmla="+- 0 8607 8282"/>
                              <a:gd name="T107" fmla="*/ 8607 h 504"/>
                              <a:gd name="T108" fmla="+- 0 6480 5040"/>
                              <a:gd name="T109" fmla="*/ T108 w 1440"/>
                              <a:gd name="T110" fmla="+- 0 8534 8282"/>
                              <a:gd name="T111" fmla="*/ 8534 h 504"/>
                              <a:gd name="T112" fmla="+- 0 6472 5040"/>
                              <a:gd name="T113" fmla="*/ T112 w 1440"/>
                              <a:gd name="T114" fmla="+- 0 8497 8282"/>
                              <a:gd name="T115" fmla="*/ 8497 h 504"/>
                              <a:gd name="T116" fmla="+- 0 6413 5040"/>
                              <a:gd name="T117" fmla="*/ T116 w 1440"/>
                              <a:gd name="T118" fmla="+- 0 8428 8282"/>
                              <a:gd name="T119" fmla="*/ 8428 h 504"/>
                              <a:gd name="T120" fmla="+- 0 6303 5040"/>
                              <a:gd name="T121" fmla="*/ T120 w 1440"/>
                              <a:gd name="T122" fmla="+- 0 8369 8282"/>
                              <a:gd name="T123" fmla="*/ 8369 h 504"/>
                              <a:gd name="T124" fmla="+- 0 6232 5040"/>
                              <a:gd name="T125" fmla="*/ T124 w 1440"/>
                              <a:gd name="T126" fmla="+- 0 8344 8282"/>
                              <a:gd name="T127" fmla="*/ 8344 h 504"/>
                              <a:gd name="T128" fmla="+- 0 6152 5040"/>
                              <a:gd name="T129" fmla="*/ T128 w 1440"/>
                              <a:gd name="T130" fmla="+- 0 8323 8282"/>
                              <a:gd name="T131" fmla="*/ 8323 h 504"/>
                              <a:gd name="T132" fmla="+- 0 6064 5040"/>
                              <a:gd name="T133" fmla="*/ T132 w 1440"/>
                              <a:gd name="T134" fmla="+- 0 8305 8282"/>
                              <a:gd name="T135" fmla="*/ 8305 h 504"/>
                              <a:gd name="T136" fmla="+- 0 5968 5040"/>
                              <a:gd name="T137" fmla="*/ T136 w 1440"/>
                              <a:gd name="T138" fmla="+- 0 8293 8282"/>
                              <a:gd name="T139" fmla="*/ 8293 h 504"/>
                              <a:gd name="T140" fmla="+- 0 5866 5040"/>
                              <a:gd name="T141" fmla="*/ T140 w 1440"/>
                              <a:gd name="T142" fmla="+- 0 8285 8282"/>
                              <a:gd name="T143" fmla="*/ 8285 h 504"/>
                              <a:gd name="T144" fmla="+- 0 5760 5040"/>
                              <a:gd name="T145" fmla="*/ T144 w 1440"/>
                              <a:gd name="T146" fmla="+- 0 8282 8282"/>
                              <a:gd name="T147" fmla="*/ 828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3"/>
                                </a:lnTo>
                                <a:lnTo>
                                  <a:pt x="512" y="11"/>
                                </a:lnTo>
                                <a:lnTo>
                                  <a:pt x="416" y="23"/>
                                </a:lnTo>
                                <a:lnTo>
                                  <a:pt x="328" y="41"/>
                                </a:lnTo>
                                <a:lnTo>
                                  <a:pt x="248" y="62"/>
                                </a:lnTo>
                                <a:lnTo>
                                  <a:pt x="177" y="87"/>
                                </a:lnTo>
                                <a:lnTo>
                                  <a:pt x="116" y="115"/>
                                </a:lnTo>
                                <a:lnTo>
                                  <a:pt x="30" y="179"/>
                                </a:lnTo>
                                <a:lnTo>
                                  <a:pt x="0" y="252"/>
                                </a:lnTo>
                                <a:lnTo>
                                  <a:pt x="8" y="289"/>
                                </a:lnTo>
                                <a:lnTo>
                                  <a:pt x="67" y="358"/>
                                </a:lnTo>
                                <a:lnTo>
                                  <a:pt x="177" y="417"/>
                                </a:lnTo>
                                <a:lnTo>
                                  <a:pt x="248" y="442"/>
                                </a:lnTo>
                                <a:lnTo>
                                  <a:pt x="328" y="463"/>
                                </a:lnTo>
                                <a:lnTo>
                                  <a:pt x="416" y="481"/>
                                </a:lnTo>
                                <a:lnTo>
                                  <a:pt x="512" y="493"/>
                                </a:lnTo>
                                <a:lnTo>
                                  <a:pt x="614" y="501"/>
                                </a:lnTo>
                                <a:lnTo>
                                  <a:pt x="720" y="504"/>
                                </a:lnTo>
                                <a:lnTo>
                                  <a:pt x="826" y="501"/>
                                </a:lnTo>
                                <a:lnTo>
                                  <a:pt x="928" y="493"/>
                                </a:lnTo>
                                <a:lnTo>
                                  <a:pt x="1024" y="481"/>
                                </a:lnTo>
                                <a:lnTo>
                                  <a:pt x="1112" y="463"/>
                                </a:lnTo>
                                <a:lnTo>
                                  <a:pt x="1192" y="442"/>
                                </a:lnTo>
                                <a:lnTo>
                                  <a:pt x="1263" y="417"/>
                                </a:lnTo>
                                <a:lnTo>
                                  <a:pt x="1324" y="389"/>
                                </a:lnTo>
                                <a:lnTo>
                                  <a:pt x="1410" y="325"/>
                                </a:lnTo>
                                <a:lnTo>
                                  <a:pt x="1440" y="252"/>
                                </a:lnTo>
                                <a:lnTo>
                                  <a:pt x="1432" y="215"/>
                                </a:lnTo>
                                <a:lnTo>
                                  <a:pt x="1373" y="146"/>
                                </a:lnTo>
                                <a:lnTo>
                                  <a:pt x="1263" y="87"/>
                                </a:lnTo>
                                <a:lnTo>
                                  <a:pt x="1192" y="62"/>
                                </a:lnTo>
                                <a:lnTo>
                                  <a:pt x="1112" y="41"/>
                                </a:lnTo>
                                <a:lnTo>
                                  <a:pt x="1024" y="23"/>
                                </a:lnTo>
                                <a:lnTo>
                                  <a:pt x="928" y="11"/>
                                </a:lnTo>
                                <a:lnTo>
                                  <a:pt x="826" y="3"/>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99" y="7923"/>
                            <a:ext cx="1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8"/>
                        <wps:cNvSpPr txBox="1">
                          <a:spLocks noChangeArrowheads="1"/>
                        </wps:cNvSpPr>
                        <wps:spPr bwMode="auto">
                          <a:xfrm>
                            <a:off x="5032" y="7923"/>
                            <a:ext cx="1455"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rPr>
                                  <w:rFonts w:ascii="Times New Roman"/>
                                </w:rPr>
                              </w:pPr>
                            </w:p>
                            <w:p w:rsidR="00C57953" w:rsidRDefault="00C57953">
                              <w:pPr>
                                <w:spacing w:before="3"/>
                                <w:rPr>
                                  <w:rFonts w:ascii="Times New Roman"/>
                                  <w:sz w:val="21"/>
                                </w:rPr>
                              </w:pPr>
                            </w:p>
                            <w:p w:rsidR="00C57953" w:rsidRDefault="00C57953">
                              <w:pPr>
                                <w:ind w:left="441"/>
                                <w:rPr>
                                  <w:sz w:val="20"/>
                                </w:rPr>
                              </w:pPr>
                              <w:r>
                                <w:rPr>
                                  <w:sz w:val="20"/>
                                </w:rPr>
                                <w:t>Tamat</w:t>
                              </w:r>
                            </w:p>
                          </w:txbxContent>
                        </wps:txbx>
                        <wps:bodyPr rot="0" vert="horz" wrap="square" lIns="0" tIns="0" rIns="0" bIns="0" anchor="t" anchorCtr="0" upright="1">
                          <a:noAutofit/>
                        </wps:bodyPr>
                      </wps:wsp>
                      <wps:wsp>
                        <wps:cNvPr id="412" name="Text Box 7"/>
                        <wps:cNvSpPr txBox="1">
                          <a:spLocks noChangeArrowheads="1"/>
                        </wps:cNvSpPr>
                        <wps:spPr bwMode="auto">
                          <a:xfrm>
                            <a:off x="3600" y="7218"/>
                            <a:ext cx="4320" cy="720"/>
                          </a:xfrm>
                          <a:prstGeom prst="rect">
                            <a:avLst/>
                          </a:prstGeom>
                          <a:solidFill>
                            <a:srgbClr val="CCFFFF"/>
                          </a:solidFill>
                          <a:ln w="9525">
                            <a:solidFill>
                              <a:srgbClr val="000000"/>
                            </a:solidFill>
                            <a:prstDash val="solid"/>
                            <a:miter lim="800000"/>
                            <a:headEnd/>
                            <a:tailEnd/>
                          </a:ln>
                        </wps:spPr>
                        <wps:txbx>
                          <w:txbxContent>
                            <w:p w:rsidR="00C57953" w:rsidRDefault="00C57953">
                              <w:pPr>
                                <w:spacing w:before="72"/>
                                <w:ind w:left="1367" w:right="371" w:hanging="985"/>
                                <w:rPr>
                                  <w:sz w:val="20"/>
                                </w:rPr>
                              </w:pPr>
                              <w:r>
                                <w:rPr>
                                  <w:sz w:val="20"/>
                                </w:rPr>
                                <w:t>Jab./Agensi Pembimbing bayar tuntutan kepada pembekal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28" style="position:absolute;margin-left:179.65pt;margin-top:360.5pt;width:216.75pt;height:79.15pt;z-index:-251582464;mso-position-horizontal-relative:page;mso-position-vertical-relative:page" coordorigin="3593,7210" coordsize="4335,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">
                <v:shape id="Freeform 11" o:spid="_x0000_s1129" style="position:absolute;left:5040;top:8282;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" path="m720,l614,3,512,11,416,23,328,41,248,62,177,87r-61,28l30,179,,252r8,37l67,358r110,59l248,442r80,21l416,481r96,12l614,501r106,3l826,501r102,-8l1024,481r88,-18l1192,442r71,-25l1324,389r86,-64l1440,252r-8,-37l1373,146,1263,87,1192,62,1112,41,1024,23,928,11,826,3,720,xe" fillcolor="#cff" stroked="f">
                  <v:path arrowok="t" o:connecttype="custom" o:connectlocs="720,8282;614,8285;512,8293;416,8305;328,8323;248,8344;177,8369;116,8397;30,8461;0,8534;8,8571;67,8640;177,8699;248,8724;328,8745;416,8763;512,8775;614,8783;720,8786;826,8783;928,8775;1024,8763;1112,8745;1192,8724;1263,8699;1324,8671;1410,8607;1440,8534;1432,8497;1373,8428;1263,8369;1192,8344;1112,8323;1024,8305;928,8293;826,8285;720,8282" o:connectangles="0,0,0,0,0,0,0,0,0,0,0,0,0,0,0,0,0,0,0,0,0,0,0,0,0,0,0,0,0,0,0,0,0,0,0,0,0"/>
                </v:shape>
                <v:shape id="Freeform 10" o:spid="_x0000_s1130" style="position:absolute;left:5040;top:8282;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" path="m720,l614,3,512,11,416,23,328,41,248,62,177,87r-61,28l30,179,,252r8,37l67,358r110,59l248,442r80,21l416,481r96,12l614,501r106,3l826,501r102,-8l1024,481r88,-18l1192,442r71,-25l1324,389r86,-64l1440,252r-8,-37l1373,146,1263,87,1192,62,1112,41,1024,23,928,11,826,3,720,xe" filled="f">
                  <v:path arrowok="t" o:connecttype="custom" o:connectlocs="720,8282;614,8285;512,8293;416,8305;328,8323;248,8344;177,8369;116,8397;30,8461;0,8534;8,8571;67,8640;177,8699;248,8724;328,8745;416,8763;512,8775;614,8783;720,8786;826,8783;928,8775;1024,8763;1112,8745;1192,8724;1263,8699;1324,8671;1410,8607;1440,8534;1432,8497;1373,8428;1263,8369;1192,8344;1112,8323;1024,8305;928,8293;826,8285;720,8282" o:connectangles="0,0,0,0,0,0,0,0,0,0,0,0,0,0,0,0,0,0,0,0,0,0,0,0,0,0,0,0,0,0,0,0,0,0,0,0,0"/>
                </v:shape>
                <v:shape id="Picture 9" o:spid="_x0000_s1131" type="#_x0000_t75" style="position:absolute;left:5699;top:7923;width:12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">
                  <v:imagedata r:id="rId18" o:title=""/>
                </v:shape>
                <v:shape id="Text Box 8" o:spid="_x0000_s1132" type="#_x0000_t202" style="position:absolute;left:5032;top:7923;width:145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C57953" w:rsidRDefault="00C57953">
                        <w:pPr>
                          <w:rPr>
                            <w:rFonts w:ascii="Times New Roman"/>
                          </w:rPr>
                        </w:pPr>
                      </w:p>
                      <w:p w:rsidR="00C57953" w:rsidRDefault="00C57953">
                        <w:pPr>
                          <w:spacing w:before="3"/>
                          <w:rPr>
                            <w:rFonts w:ascii="Times New Roman"/>
                            <w:sz w:val="21"/>
                          </w:rPr>
                        </w:pPr>
                      </w:p>
                      <w:p w:rsidR="00C57953" w:rsidRDefault="00C57953">
                        <w:pPr>
                          <w:ind w:left="441"/>
                          <w:rPr>
                            <w:sz w:val="20"/>
                          </w:rPr>
                        </w:pPr>
                        <w:r>
                          <w:rPr>
                            <w:sz w:val="20"/>
                          </w:rPr>
                          <w:t>Tamat</w:t>
                        </w:r>
                      </w:p>
                    </w:txbxContent>
                  </v:textbox>
                </v:shape>
                <v:shape id="Text Box 7" o:spid="_x0000_s1133" type="#_x0000_t202" style="position:absolute;left:3600;top:7218;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" fillcolor="#cff">
                  <v:textbox inset="0,0,0,0">
                    <w:txbxContent>
                      <w:p w:rsidR="00C57953" w:rsidRDefault="00C57953">
                        <w:pPr>
                          <w:spacing w:before="72"/>
                          <w:ind w:left="1367" w:right="371" w:hanging="985"/>
                          <w:rPr>
                            <w:sz w:val="20"/>
                          </w:rPr>
                        </w:pPr>
                        <w:proofErr w:type="gramStart"/>
                        <w:r>
                          <w:rPr>
                            <w:sz w:val="20"/>
                          </w:rPr>
                          <w:t>Jab./</w:t>
                        </w:r>
                        <w:proofErr w:type="gramEnd"/>
                        <w:r>
                          <w:rPr>
                            <w:sz w:val="20"/>
                          </w:rPr>
                          <w:t>Agensi Pembimbing bayar tuntutan kepada pembekal</w:t>
                        </w:r>
                      </w:p>
                    </w:txbxContent>
                  </v:textbox>
                </v:shape>
                <w10:wrap anchorx="page" anchory="page"/>
              </v:group>
            </w:pict>
          </mc:Fallback>
        </mc:AlternateContent>
      </w: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rPr>
          <w:rFonts w:ascii="Times New Roman"/>
          <w:sz w:val="20"/>
        </w:rPr>
      </w:pPr>
    </w:p>
    <w:p w:rsidR="009E0CC5" w:rsidRDefault="009E0CC5">
      <w:pPr>
        <w:pStyle w:val="BodyText"/>
        <w:spacing w:before="5" w:after="1"/>
        <w:rPr>
          <w:rFonts w:ascii="Times New Roman"/>
          <w:sz w:val="26"/>
        </w:rPr>
      </w:pPr>
    </w:p>
    <w:p w:rsidR="009E0CC5" w:rsidRDefault="0030711D">
      <w:pPr>
        <w:pStyle w:val="BodyText"/>
        <w:ind w:left="1739"/>
        <w:rPr>
          <w:rFonts w:ascii="Times New Roman"/>
          <w:sz w:val="20"/>
        </w:rPr>
      </w:pPr>
      <w:r>
        <w:rPr>
          <w:rFonts w:ascii="Times New Roman"/>
          <w:noProof/>
          <w:sz w:val="20"/>
          <w:lang w:val="en-MY" w:eastAsia="en-MY" w:bidi="ar-SA"/>
        </w:rPr>
        <mc:AlternateContent>
          <mc:Choice Requires="wpg">
            <w:drawing>
              <wp:inline distT="0" distB="0" distL="0" distR="0">
                <wp:extent cx="3683000" cy="4185285"/>
                <wp:effectExtent l="8890" t="3175" r="3810" b="254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4185285"/>
                          <a:chOff x="0" y="0"/>
                          <a:chExt cx="5800" cy="6591"/>
                        </a:xfrm>
                      </wpg:grpSpPr>
                      <wps:wsp>
                        <wps:cNvPr id="414" name="AutoShape 5"/>
                        <wps:cNvSpPr>
                          <a:spLocks/>
                        </wps:cNvSpPr>
                        <wps:spPr bwMode="auto">
                          <a:xfrm>
                            <a:off x="0" y="3485"/>
                            <a:ext cx="3085" cy="3105"/>
                          </a:xfrm>
                          <a:custGeom>
                            <a:avLst/>
                            <a:gdLst>
                              <a:gd name="T0" fmla="*/ 757 w 3085"/>
                              <a:gd name="T1" fmla="+- 0 3494 3485"/>
                              <a:gd name="T2" fmla="*/ 3494 h 3105"/>
                              <a:gd name="T3" fmla="*/ 539 w 3085"/>
                              <a:gd name="T4" fmla="+- 0 3558 3485"/>
                              <a:gd name="T5" fmla="*/ 3558 h 3105"/>
                              <a:gd name="T6" fmla="*/ 344 w 3085"/>
                              <a:gd name="T7" fmla="+- 0 3684 3485"/>
                              <a:gd name="T8" fmla="*/ 3684 h 3105"/>
                              <a:gd name="T9" fmla="*/ 180 w 3085"/>
                              <a:gd name="T10" fmla="+- 0 3862 3485"/>
                              <a:gd name="T11" fmla="*/ 3862 h 3105"/>
                              <a:gd name="T12" fmla="*/ 66 w 3085"/>
                              <a:gd name="T13" fmla="+- 0 4071 3485"/>
                              <a:gd name="T14" fmla="*/ 4071 h 3105"/>
                              <a:gd name="T15" fmla="*/ 8 w 3085"/>
                              <a:gd name="T16" fmla="+- 0 4312 3485"/>
                              <a:gd name="T17" fmla="*/ 4312 h 3105"/>
                              <a:gd name="T18" fmla="*/ 2 w 3085"/>
                              <a:gd name="T19" fmla="+- 0 4522 3485"/>
                              <a:gd name="T20" fmla="*/ 4522 h 3105"/>
                              <a:gd name="T21" fmla="*/ 37 w 3085"/>
                              <a:gd name="T22" fmla="+- 0 4741 3485"/>
                              <a:gd name="T23" fmla="*/ 4741 h 3105"/>
                              <a:gd name="T24" fmla="*/ 112 w 3085"/>
                              <a:gd name="T25" fmla="+- 0 4968 3485"/>
                              <a:gd name="T26" fmla="*/ 4968 h 3105"/>
                              <a:gd name="T27" fmla="*/ 213 w 3085"/>
                              <a:gd name="T28" fmla="+- 0 5176 3485"/>
                              <a:gd name="T29" fmla="*/ 5176 h 3105"/>
                              <a:gd name="T30" fmla="*/ 334 w 3085"/>
                              <a:gd name="T31" fmla="+- 0 5371 3485"/>
                              <a:gd name="T32" fmla="*/ 5371 h 3105"/>
                              <a:gd name="T33" fmla="*/ 480 w 3085"/>
                              <a:gd name="T34" fmla="+- 0 5565 3485"/>
                              <a:gd name="T35" fmla="*/ 5565 h 3105"/>
                              <a:gd name="T36" fmla="*/ 651 w 3085"/>
                              <a:gd name="T37" fmla="+- 0 5759 3485"/>
                              <a:gd name="T38" fmla="*/ 5759 h 3105"/>
                              <a:gd name="T39" fmla="*/ 833 w 3085"/>
                              <a:gd name="T40" fmla="+- 0 5937 3485"/>
                              <a:gd name="T41" fmla="*/ 5937 h 3105"/>
                              <a:gd name="T42" fmla="*/ 1017 w 3085"/>
                              <a:gd name="T43" fmla="+- 0 6093 3485"/>
                              <a:gd name="T44" fmla="*/ 6093 h 3105"/>
                              <a:gd name="T45" fmla="*/ 1206 w 3085"/>
                              <a:gd name="T46" fmla="+- 0 6232 3485"/>
                              <a:gd name="T47" fmla="*/ 6232 h 3105"/>
                              <a:gd name="T48" fmla="*/ 1402 w 3085"/>
                              <a:gd name="T49" fmla="+- 0 6354 3485"/>
                              <a:gd name="T50" fmla="*/ 6354 h 3105"/>
                              <a:gd name="T51" fmla="*/ 1625 w 3085"/>
                              <a:gd name="T52" fmla="+- 0 6468 3485"/>
                              <a:gd name="T53" fmla="*/ 6468 h 3105"/>
                              <a:gd name="T54" fmla="*/ 1853 w 3085"/>
                              <a:gd name="T55" fmla="+- 0 6548 3485"/>
                              <a:gd name="T56" fmla="*/ 6548 h 3105"/>
                              <a:gd name="T57" fmla="*/ 2069 w 3085"/>
                              <a:gd name="T58" fmla="+- 0 6587 3485"/>
                              <a:gd name="T59" fmla="*/ 6587 h 3105"/>
                              <a:gd name="T60" fmla="*/ 2283 w 3085"/>
                              <a:gd name="T61" fmla="+- 0 6584 3485"/>
                              <a:gd name="T62" fmla="*/ 6584 h 3105"/>
                              <a:gd name="T63" fmla="*/ 2499 w 3085"/>
                              <a:gd name="T64" fmla="+- 0 6526 3485"/>
                              <a:gd name="T65" fmla="*/ 6526 h 3105"/>
                              <a:gd name="T66" fmla="*/ 2702 w 3085"/>
                              <a:gd name="T67" fmla="+- 0 6406 3485"/>
                              <a:gd name="T68" fmla="*/ 6406 h 3105"/>
                              <a:gd name="T69" fmla="*/ 2883 w 3085"/>
                              <a:gd name="T70" fmla="+- 0 6237 3485"/>
                              <a:gd name="T71" fmla="*/ 6237 h 3105"/>
                              <a:gd name="T72" fmla="*/ 1970 w 3085"/>
                              <a:gd name="T73" fmla="+- 0 6210 3485"/>
                              <a:gd name="T74" fmla="*/ 6210 h 3105"/>
                              <a:gd name="T75" fmla="*/ 1732 w 3085"/>
                              <a:gd name="T76" fmla="+- 0 6147 3485"/>
                              <a:gd name="T77" fmla="*/ 6147 h 3105"/>
                              <a:gd name="T78" fmla="*/ 1505 w 3085"/>
                              <a:gd name="T79" fmla="+- 0 6029 3485"/>
                              <a:gd name="T80" fmla="*/ 6029 h 3105"/>
                              <a:gd name="T81" fmla="*/ 1323 w 3085"/>
                              <a:gd name="T82" fmla="+- 0 5907 3485"/>
                              <a:gd name="T83" fmla="*/ 5907 h 3105"/>
                              <a:gd name="T84" fmla="*/ 1139 w 3085"/>
                              <a:gd name="T85" fmla="+- 0 5758 3485"/>
                              <a:gd name="T86" fmla="*/ 5758 h 3105"/>
                              <a:gd name="T87" fmla="*/ 951 w 3085"/>
                              <a:gd name="T88" fmla="+- 0 5582 3485"/>
                              <a:gd name="T89" fmla="*/ 5582 h 3105"/>
                              <a:gd name="T90" fmla="*/ 778 w 3085"/>
                              <a:gd name="T91" fmla="+- 0 5393 3485"/>
                              <a:gd name="T92" fmla="*/ 5393 h 3105"/>
                              <a:gd name="T93" fmla="*/ 624 w 3085"/>
                              <a:gd name="T94" fmla="+- 0 5193 3485"/>
                              <a:gd name="T95" fmla="*/ 5193 h 3105"/>
                              <a:gd name="T96" fmla="*/ 485 w 3085"/>
                              <a:gd name="T97" fmla="+- 0 4972 3485"/>
                              <a:gd name="T98" fmla="*/ 4972 h 3105"/>
                              <a:gd name="T99" fmla="*/ 390 w 3085"/>
                              <a:gd name="T100" fmla="+- 0 4732 3485"/>
                              <a:gd name="T101" fmla="*/ 4732 h 3105"/>
                              <a:gd name="T102" fmla="*/ 358 w 3085"/>
                              <a:gd name="T103" fmla="+- 0 4497 3485"/>
                              <a:gd name="T104" fmla="*/ 4497 h 3105"/>
                              <a:gd name="T105" fmla="*/ 393 w 3085"/>
                              <a:gd name="T106" fmla="+- 0 4277 3485"/>
                              <a:gd name="T107" fmla="*/ 4277 h 3105"/>
                              <a:gd name="T108" fmla="*/ 505 w 3085"/>
                              <a:gd name="T109" fmla="+- 0 4083 3485"/>
                              <a:gd name="T110" fmla="*/ 4083 h 3105"/>
                              <a:gd name="T111" fmla="*/ 683 w 3085"/>
                              <a:gd name="T112" fmla="+- 0 3926 3485"/>
                              <a:gd name="T113" fmla="*/ 3926 h 3105"/>
                              <a:gd name="T114" fmla="*/ 895 w 3085"/>
                              <a:gd name="T115" fmla="+- 0 3857 3485"/>
                              <a:gd name="T116" fmla="*/ 3857 h 3105"/>
                              <a:gd name="T117" fmla="*/ 1657 w 3085"/>
                              <a:gd name="T118" fmla="+- 0 3842 3485"/>
                              <a:gd name="T119" fmla="*/ 3842 h 3105"/>
                              <a:gd name="T120" fmla="*/ 1547 w 3085"/>
                              <a:gd name="T121" fmla="+- 0 3676 3485"/>
                              <a:gd name="T122" fmla="*/ 3676 h 3105"/>
                              <a:gd name="T123" fmla="*/ 1330 w 3085"/>
                              <a:gd name="T124" fmla="+- 0 3574 3485"/>
                              <a:gd name="T125" fmla="*/ 3574 h 3105"/>
                              <a:gd name="T126" fmla="*/ 1119 w 3085"/>
                              <a:gd name="T127" fmla="+- 0 3511 3485"/>
                              <a:gd name="T128" fmla="*/ 3511 h 3105"/>
                              <a:gd name="T129" fmla="*/ 915 w 3085"/>
                              <a:gd name="T130" fmla="+- 0 3485 3485"/>
                              <a:gd name="T131" fmla="*/ 3485 h 3105"/>
                              <a:gd name="T132" fmla="*/ 2473 w 3085"/>
                              <a:gd name="T133" fmla="+- 0 4971 3485"/>
                              <a:gd name="T134" fmla="*/ 4971 h 3105"/>
                              <a:gd name="T135" fmla="*/ 2603 w 3085"/>
                              <a:gd name="T136" fmla="+- 0 5198 3485"/>
                              <a:gd name="T137" fmla="*/ 5198 h 3105"/>
                              <a:gd name="T138" fmla="*/ 2681 w 3085"/>
                              <a:gd name="T139" fmla="+- 0 5411 3485"/>
                              <a:gd name="T140" fmla="*/ 5411 h 3105"/>
                              <a:gd name="T141" fmla="*/ 2707 w 3085"/>
                              <a:gd name="T142" fmla="+- 0 5627 3485"/>
                              <a:gd name="T143" fmla="*/ 5627 h 3105"/>
                              <a:gd name="T144" fmla="*/ 2661 w 3085"/>
                              <a:gd name="T145" fmla="+- 0 5848 3485"/>
                              <a:gd name="T146" fmla="*/ 5848 h 3105"/>
                              <a:gd name="T147" fmla="*/ 2532 w 3085"/>
                              <a:gd name="T148" fmla="+- 0 6033 3485"/>
                              <a:gd name="T149" fmla="*/ 6033 h 3105"/>
                              <a:gd name="T150" fmla="*/ 2349 w 3085"/>
                              <a:gd name="T151" fmla="+- 0 6159 3485"/>
                              <a:gd name="T152" fmla="*/ 6159 h 3105"/>
                              <a:gd name="T153" fmla="*/ 2119 w 3085"/>
                              <a:gd name="T154" fmla="+- 0 6214 3485"/>
                              <a:gd name="T155" fmla="*/ 6214 h 3105"/>
                              <a:gd name="T156" fmla="*/ 2929 w 3085"/>
                              <a:gd name="T157" fmla="+- 0 6178 3485"/>
                              <a:gd name="T158" fmla="*/ 6178 h 3105"/>
                              <a:gd name="T159" fmla="*/ 3032 w 3085"/>
                              <a:gd name="T160" fmla="+- 0 5987 3485"/>
                              <a:gd name="T161" fmla="*/ 5987 h 3105"/>
                              <a:gd name="T162" fmla="*/ 3081 w 3085"/>
                              <a:gd name="T163" fmla="+- 0 5773 3485"/>
                              <a:gd name="T164" fmla="*/ 5773 h 3105"/>
                              <a:gd name="T165" fmla="*/ 3076 w 3085"/>
                              <a:gd name="T166" fmla="+- 0 5550 3485"/>
                              <a:gd name="T167" fmla="*/ 5550 h 3105"/>
                              <a:gd name="T168" fmla="*/ 3033 w 3085"/>
                              <a:gd name="T169" fmla="+- 0 5343 3485"/>
                              <a:gd name="T170" fmla="*/ 5343 h 3105"/>
                              <a:gd name="T171" fmla="*/ 2952 w 3085"/>
                              <a:gd name="T172" fmla="+- 0 5126 3485"/>
                              <a:gd name="T173" fmla="*/ 5126 h 3105"/>
                              <a:gd name="T174" fmla="*/ 2833 w 3085"/>
                              <a:gd name="T175" fmla="+- 0 4899 3485"/>
                              <a:gd name="T176" fmla="*/ 4899 h 3105"/>
                              <a:gd name="T177" fmla="*/ 1650 w 3085"/>
                              <a:gd name="T178" fmla="+- 0 3854 3485"/>
                              <a:gd name="T179" fmla="*/ 3854 h 3105"/>
                              <a:gd name="T180" fmla="*/ 1099 w 3085"/>
                              <a:gd name="T181" fmla="+- 0 3871 3485"/>
                              <a:gd name="T182" fmla="*/ 3871 h 3105"/>
                              <a:gd name="T183" fmla="*/ 1308 w 3085"/>
                              <a:gd name="T184" fmla="+- 0 3941 3485"/>
                              <a:gd name="T185" fmla="*/ 3941 h 3105"/>
                              <a:gd name="T186" fmla="*/ 1542 w 3085"/>
                              <a:gd name="T187" fmla="+- 0 4070 3485"/>
                              <a:gd name="T188" fmla="*/ 4070 h 31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3085" h="3105">
                                <a:moveTo>
                                  <a:pt x="915" y="0"/>
                                </a:moveTo>
                                <a:lnTo>
                                  <a:pt x="834" y="1"/>
                                </a:lnTo>
                                <a:lnTo>
                                  <a:pt x="757" y="9"/>
                                </a:lnTo>
                                <a:lnTo>
                                  <a:pt x="681" y="23"/>
                                </a:lnTo>
                                <a:lnTo>
                                  <a:pt x="609" y="45"/>
                                </a:lnTo>
                                <a:lnTo>
                                  <a:pt x="539" y="73"/>
                                </a:lnTo>
                                <a:lnTo>
                                  <a:pt x="471" y="108"/>
                                </a:lnTo>
                                <a:lnTo>
                                  <a:pt x="406" y="150"/>
                                </a:lnTo>
                                <a:lnTo>
                                  <a:pt x="344" y="199"/>
                                </a:lnTo>
                                <a:lnTo>
                                  <a:pt x="284" y="254"/>
                                </a:lnTo>
                                <a:lnTo>
                                  <a:pt x="229" y="314"/>
                                </a:lnTo>
                                <a:lnTo>
                                  <a:pt x="180" y="377"/>
                                </a:lnTo>
                                <a:lnTo>
                                  <a:pt x="136" y="443"/>
                                </a:lnTo>
                                <a:lnTo>
                                  <a:pt x="98" y="513"/>
                                </a:lnTo>
                                <a:lnTo>
                                  <a:pt x="66" y="586"/>
                                </a:lnTo>
                                <a:lnTo>
                                  <a:pt x="41" y="663"/>
                                </a:lnTo>
                                <a:lnTo>
                                  <a:pt x="21" y="743"/>
                                </a:lnTo>
                                <a:lnTo>
                                  <a:pt x="8" y="827"/>
                                </a:lnTo>
                                <a:lnTo>
                                  <a:pt x="2" y="896"/>
                                </a:lnTo>
                                <a:lnTo>
                                  <a:pt x="0" y="966"/>
                                </a:lnTo>
                                <a:lnTo>
                                  <a:pt x="2" y="1037"/>
                                </a:lnTo>
                                <a:lnTo>
                                  <a:pt x="9" y="1109"/>
                                </a:lnTo>
                                <a:lnTo>
                                  <a:pt x="21" y="1182"/>
                                </a:lnTo>
                                <a:lnTo>
                                  <a:pt x="37" y="1256"/>
                                </a:lnTo>
                                <a:lnTo>
                                  <a:pt x="57" y="1331"/>
                                </a:lnTo>
                                <a:lnTo>
                                  <a:pt x="82" y="1406"/>
                                </a:lnTo>
                                <a:lnTo>
                                  <a:pt x="112" y="1483"/>
                                </a:lnTo>
                                <a:lnTo>
                                  <a:pt x="146" y="1560"/>
                                </a:lnTo>
                                <a:lnTo>
                                  <a:pt x="178" y="1625"/>
                                </a:lnTo>
                                <a:lnTo>
                                  <a:pt x="213" y="1691"/>
                                </a:lnTo>
                                <a:lnTo>
                                  <a:pt x="250" y="1756"/>
                                </a:lnTo>
                                <a:lnTo>
                                  <a:pt x="291" y="1821"/>
                                </a:lnTo>
                                <a:lnTo>
                                  <a:pt x="334" y="1886"/>
                                </a:lnTo>
                                <a:lnTo>
                                  <a:pt x="379" y="1951"/>
                                </a:lnTo>
                                <a:lnTo>
                                  <a:pt x="428" y="2015"/>
                                </a:lnTo>
                                <a:lnTo>
                                  <a:pt x="480" y="2080"/>
                                </a:lnTo>
                                <a:lnTo>
                                  <a:pt x="534" y="2145"/>
                                </a:lnTo>
                                <a:lnTo>
                                  <a:pt x="591" y="2209"/>
                                </a:lnTo>
                                <a:lnTo>
                                  <a:pt x="651" y="2274"/>
                                </a:lnTo>
                                <a:lnTo>
                                  <a:pt x="714" y="2338"/>
                                </a:lnTo>
                                <a:lnTo>
                                  <a:pt x="773" y="2396"/>
                                </a:lnTo>
                                <a:lnTo>
                                  <a:pt x="833" y="2452"/>
                                </a:lnTo>
                                <a:lnTo>
                                  <a:pt x="893" y="2506"/>
                                </a:lnTo>
                                <a:lnTo>
                                  <a:pt x="955" y="2558"/>
                                </a:lnTo>
                                <a:lnTo>
                                  <a:pt x="1017" y="2608"/>
                                </a:lnTo>
                                <a:lnTo>
                                  <a:pt x="1079" y="2656"/>
                                </a:lnTo>
                                <a:lnTo>
                                  <a:pt x="1142" y="2702"/>
                                </a:lnTo>
                                <a:lnTo>
                                  <a:pt x="1206" y="2747"/>
                                </a:lnTo>
                                <a:lnTo>
                                  <a:pt x="1271" y="2789"/>
                                </a:lnTo>
                                <a:lnTo>
                                  <a:pt x="1336" y="2830"/>
                                </a:lnTo>
                                <a:lnTo>
                                  <a:pt x="1402" y="2869"/>
                                </a:lnTo>
                                <a:lnTo>
                                  <a:pt x="1468" y="2906"/>
                                </a:lnTo>
                                <a:lnTo>
                                  <a:pt x="1547" y="2947"/>
                                </a:lnTo>
                                <a:lnTo>
                                  <a:pt x="1625" y="2983"/>
                                </a:lnTo>
                                <a:lnTo>
                                  <a:pt x="1702" y="3015"/>
                                </a:lnTo>
                                <a:lnTo>
                                  <a:pt x="1778" y="3041"/>
                                </a:lnTo>
                                <a:lnTo>
                                  <a:pt x="1853" y="3063"/>
                                </a:lnTo>
                                <a:lnTo>
                                  <a:pt x="1926" y="3081"/>
                                </a:lnTo>
                                <a:lnTo>
                                  <a:pt x="1998" y="3093"/>
                                </a:lnTo>
                                <a:lnTo>
                                  <a:pt x="2069" y="3102"/>
                                </a:lnTo>
                                <a:lnTo>
                                  <a:pt x="2139" y="3105"/>
                                </a:lnTo>
                                <a:lnTo>
                                  <a:pt x="2208" y="3105"/>
                                </a:lnTo>
                                <a:lnTo>
                                  <a:pt x="2283" y="3099"/>
                                </a:lnTo>
                                <a:lnTo>
                                  <a:pt x="2356" y="3087"/>
                                </a:lnTo>
                                <a:lnTo>
                                  <a:pt x="2428" y="3067"/>
                                </a:lnTo>
                                <a:lnTo>
                                  <a:pt x="2499" y="3041"/>
                                </a:lnTo>
                                <a:lnTo>
                                  <a:pt x="2568" y="3007"/>
                                </a:lnTo>
                                <a:lnTo>
                                  <a:pt x="2636" y="2967"/>
                                </a:lnTo>
                                <a:lnTo>
                                  <a:pt x="2702" y="2921"/>
                                </a:lnTo>
                                <a:lnTo>
                                  <a:pt x="2767" y="2868"/>
                                </a:lnTo>
                                <a:lnTo>
                                  <a:pt x="2831" y="2808"/>
                                </a:lnTo>
                                <a:lnTo>
                                  <a:pt x="2883" y="2752"/>
                                </a:lnTo>
                                <a:lnTo>
                                  <a:pt x="2899" y="2731"/>
                                </a:lnTo>
                                <a:lnTo>
                                  <a:pt x="2045" y="2731"/>
                                </a:lnTo>
                                <a:lnTo>
                                  <a:pt x="1970" y="2725"/>
                                </a:lnTo>
                                <a:lnTo>
                                  <a:pt x="1892" y="2712"/>
                                </a:lnTo>
                                <a:lnTo>
                                  <a:pt x="1813" y="2691"/>
                                </a:lnTo>
                                <a:lnTo>
                                  <a:pt x="1732" y="2662"/>
                                </a:lnTo>
                                <a:lnTo>
                                  <a:pt x="1650" y="2625"/>
                                </a:lnTo>
                                <a:lnTo>
                                  <a:pt x="1565" y="2580"/>
                                </a:lnTo>
                                <a:lnTo>
                                  <a:pt x="1505" y="2544"/>
                                </a:lnTo>
                                <a:lnTo>
                                  <a:pt x="1445" y="2506"/>
                                </a:lnTo>
                                <a:lnTo>
                                  <a:pt x="1384" y="2465"/>
                                </a:lnTo>
                                <a:lnTo>
                                  <a:pt x="1323" y="2422"/>
                                </a:lnTo>
                                <a:lnTo>
                                  <a:pt x="1262" y="2375"/>
                                </a:lnTo>
                                <a:lnTo>
                                  <a:pt x="1201" y="2325"/>
                                </a:lnTo>
                                <a:lnTo>
                                  <a:pt x="1139" y="2273"/>
                                </a:lnTo>
                                <a:lnTo>
                                  <a:pt x="1077" y="2217"/>
                                </a:lnTo>
                                <a:lnTo>
                                  <a:pt x="1014" y="2159"/>
                                </a:lnTo>
                                <a:lnTo>
                                  <a:pt x="951" y="2097"/>
                                </a:lnTo>
                                <a:lnTo>
                                  <a:pt x="891" y="2035"/>
                                </a:lnTo>
                                <a:lnTo>
                                  <a:pt x="833" y="1972"/>
                                </a:lnTo>
                                <a:lnTo>
                                  <a:pt x="778" y="1908"/>
                                </a:lnTo>
                                <a:lnTo>
                                  <a:pt x="724" y="1842"/>
                                </a:lnTo>
                                <a:lnTo>
                                  <a:pt x="673" y="1776"/>
                                </a:lnTo>
                                <a:lnTo>
                                  <a:pt x="624" y="1708"/>
                                </a:lnTo>
                                <a:lnTo>
                                  <a:pt x="577" y="1638"/>
                                </a:lnTo>
                                <a:lnTo>
                                  <a:pt x="532" y="1568"/>
                                </a:lnTo>
                                <a:lnTo>
                                  <a:pt x="485" y="1487"/>
                                </a:lnTo>
                                <a:lnTo>
                                  <a:pt x="446" y="1406"/>
                                </a:lnTo>
                                <a:lnTo>
                                  <a:pt x="415" y="1326"/>
                                </a:lnTo>
                                <a:lnTo>
                                  <a:pt x="390" y="1247"/>
                                </a:lnTo>
                                <a:lnTo>
                                  <a:pt x="373" y="1168"/>
                                </a:lnTo>
                                <a:lnTo>
                                  <a:pt x="362" y="1090"/>
                                </a:lnTo>
                                <a:lnTo>
                                  <a:pt x="358" y="1012"/>
                                </a:lnTo>
                                <a:lnTo>
                                  <a:pt x="361" y="936"/>
                                </a:lnTo>
                                <a:lnTo>
                                  <a:pt x="373" y="863"/>
                                </a:lnTo>
                                <a:lnTo>
                                  <a:pt x="393" y="792"/>
                                </a:lnTo>
                                <a:lnTo>
                                  <a:pt x="422" y="725"/>
                                </a:lnTo>
                                <a:lnTo>
                                  <a:pt x="459" y="660"/>
                                </a:lnTo>
                                <a:lnTo>
                                  <a:pt x="505" y="598"/>
                                </a:lnTo>
                                <a:lnTo>
                                  <a:pt x="559" y="538"/>
                                </a:lnTo>
                                <a:lnTo>
                                  <a:pt x="619" y="485"/>
                                </a:lnTo>
                                <a:lnTo>
                                  <a:pt x="683" y="441"/>
                                </a:lnTo>
                                <a:lnTo>
                                  <a:pt x="750" y="408"/>
                                </a:lnTo>
                                <a:lnTo>
                                  <a:pt x="821" y="384"/>
                                </a:lnTo>
                                <a:lnTo>
                                  <a:pt x="895" y="372"/>
                                </a:lnTo>
                                <a:lnTo>
                                  <a:pt x="973" y="369"/>
                                </a:lnTo>
                                <a:lnTo>
                                  <a:pt x="1650" y="369"/>
                                </a:lnTo>
                                <a:lnTo>
                                  <a:pt x="1657" y="357"/>
                                </a:lnTo>
                                <a:lnTo>
                                  <a:pt x="1695" y="281"/>
                                </a:lnTo>
                                <a:lnTo>
                                  <a:pt x="1620" y="233"/>
                                </a:lnTo>
                                <a:lnTo>
                                  <a:pt x="1547" y="191"/>
                                </a:lnTo>
                                <a:lnTo>
                                  <a:pt x="1474" y="152"/>
                                </a:lnTo>
                                <a:lnTo>
                                  <a:pt x="1402" y="118"/>
                                </a:lnTo>
                                <a:lnTo>
                                  <a:pt x="1330" y="89"/>
                                </a:lnTo>
                                <a:lnTo>
                                  <a:pt x="1259" y="64"/>
                                </a:lnTo>
                                <a:lnTo>
                                  <a:pt x="1189" y="43"/>
                                </a:lnTo>
                                <a:lnTo>
                                  <a:pt x="1119" y="26"/>
                                </a:lnTo>
                                <a:lnTo>
                                  <a:pt x="1050" y="13"/>
                                </a:lnTo>
                                <a:lnTo>
                                  <a:pt x="982" y="5"/>
                                </a:lnTo>
                                <a:lnTo>
                                  <a:pt x="915" y="0"/>
                                </a:lnTo>
                                <a:close/>
                                <a:moveTo>
                                  <a:pt x="2732" y="1258"/>
                                </a:moveTo>
                                <a:lnTo>
                                  <a:pt x="2418" y="1408"/>
                                </a:lnTo>
                                <a:lnTo>
                                  <a:pt x="2473" y="1486"/>
                                </a:lnTo>
                                <a:lnTo>
                                  <a:pt x="2523" y="1564"/>
                                </a:lnTo>
                                <a:lnTo>
                                  <a:pt x="2566" y="1639"/>
                                </a:lnTo>
                                <a:lnTo>
                                  <a:pt x="2603" y="1713"/>
                                </a:lnTo>
                                <a:lnTo>
                                  <a:pt x="2635" y="1786"/>
                                </a:lnTo>
                                <a:lnTo>
                                  <a:pt x="2661" y="1857"/>
                                </a:lnTo>
                                <a:lnTo>
                                  <a:pt x="2681" y="1926"/>
                                </a:lnTo>
                                <a:lnTo>
                                  <a:pt x="2695" y="1994"/>
                                </a:lnTo>
                                <a:lnTo>
                                  <a:pt x="2704" y="2060"/>
                                </a:lnTo>
                                <a:lnTo>
                                  <a:pt x="2707" y="2142"/>
                                </a:lnTo>
                                <a:lnTo>
                                  <a:pt x="2701" y="2219"/>
                                </a:lnTo>
                                <a:lnTo>
                                  <a:pt x="2685" y="2293"/>
                                </a:lnTo>
                                <a:lnTo>
                                  <a:pt x="2661" y="2363"/>
                                </a:lnTo>
                                <a:lnTo>
                                  <a:pt x="2627" y="2428"/>
                                </a:lnTo>
                                <a:lnTo>
                                  <a:pt x="2584" y="2490"/>
                                </a:lnTo>
                                <a:lnTo>
                                  <a:pt x="2532" y="2548"/>
                                </a:lnTo>
                                <a:lnTo>
                                  <a:pt x="2477" y="2597"/>
                                </a:lnTo>
                                <a:lnTo>
                                  <a:pt x="2416" y="2639"/>
                                </a:lnTo>
                                <a:lnTo>
                                  <a:pt x="2349" y="2674"/>
                                </a:lnTo>
                                <a:lnTo>
                                  <a:pt x="2278" y="2700"/>
                                </a:lnTo>
                                <a:lnTo>
                                  <a:pt x="2201" y="2719"/>
                                </a:lnTo>
                                <a:lnTo>
                                  <a:pt x="2119" y="2729"/>
                                </a:lnTo>
                                <a:lnTo>
                                  <a:pt x="2045" y="2731"/>
                                </a:lnTo>
                                <a:lnTo>
                                  <a:pt x="2899" y="2731"/>
                                </a:lnTo>
                                <a:lnTo>
                                  <a:pt x="2929" y="2693"/>
                                </a:lnTo>
                                <a:lnTo>
                                  <a:pt x="2969" y="2632"/>
                                </a:lnTo>
                                <a:lnTo>
                                  <a:pt x="3003" y="2568"/>
                                </a:lnTo>
                                <a:lnTo>
                                  <a:pt x="3032" y="2502"/>
                                </a:lnTo>
                                <a:lnTo>
                                  <a:pt x="3054" y="2433"/>
                                </a:lnTo>
                                <a:lnTo>
                                  <a:pt x="3070" y="2362"/>
                                </a:lnTo>
                                <a:lnTo>
                                  <a:pt x="3081" y="2288"/>
                                </a:lnTo>
                                <a:lnTo>
                                  <a:pt x="3085" y="2211"/>
                                </a:lnTo>
                                <a:lnTo>
                                  <a:pt x="3083" y="2132"/>
                                </a:lnTo>
                                <a:lnTo>
                                  <a:pt x="3076" y="2065"/>
                                </a:lnTo>
                                <a:lnTo>
                                  <a:pt x="3066" y="1997"/>
                                </a:lnTo>
                                <a:lnTo>
                                  <a:pt x="3052" y="1928"/>
                                </a:lnTo>
                                <a:lnTo>
                                  <a:pt x="3033" y="1858"/>
                                </a:lnTo>
                                <a:lnTo>
                                  <a:pt x="3010" y="1787"/>
                                </a:lnTo>
                                <a:lnTo>
                                  <a:pt x="2983" y="1714"/>
                                </a:lnTo>
                                <a:lnTo>
                                  <a:pt x="2952" y="1641"/>
                                </a:lnTo>
                                <a:lnTo>
                                  <a:pt x="2917" y="1566"/>
                                </a:lnTo>
                                <a:lnTo>
                                  <a:pt x="2877" y="1491"/>
                                </a:lnTo>
                                <a:lnTo>
                                  <a:pt x="2833" y="1414"/>
                                </a:lnTo>
                                <a:lnTo>
                                  <a:pt x="2785" y="1337"/>
                                </a:lnTo>
                                <a:lnTo>
                                  <a:pt x="2732" y="1258"/>
                                </a:lnTo>
                                <a:close/>
                                <a:moveTo>
                                  <a:pt x="1650" y="369"/>
                                </a:moveTo>
                                <a:lnTo>
                                  <a:pt x="973" y="369"/>
                                </a:lnTo>
                                <a:lnTo>
                                  <a:pt x="1035" y="375"/>
                                </a:lnTo>
                                <a:lnTo>
                                  <a:pt x="1099" y="386"/>
                                </a:lnTo>
                                <a:lnTo>
                                  <a:pt x="1165" y="403"/>
                                </a:lnTo>
                                <a:lnTo>
                                  <a:pt x="1235" y="427"/>
                                </a:lnTo>
                                <a:lnTo>
                                  <a:pt x="1308" y="456"/>
                                </a:lnTo>
                                <a:lnTo>
                                  <a:pt x="1383" y="493"/>
                                </a:lnTo>
                                <a:lnTo>
                                  <a:pt x="1461" y="535"/>
                                </a:lnTo>
                                <a:lnTo>
                                  <a:pt x="1542" y="585"/>
                                </a:lnTo>
                                <a:lnTo>
                                  <a:pt x="1580" y="508"/>
                                </a:lnTo>
                                <a:lnTo>
                                  <a:pt x="1650" y="36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4"/>
                        <wps:cNvSpPr>
                          <a:spLocks/>
                        </wps:cNvSpPr>
                        <wps:spPr bwMode="auto">
                          <a:xfrm>
                            <a:off x="1337" y="1392"/>
                            <a:ext cx="3475" cy="3483"/>
                          </a:xfrm>
                          <a:custGeom>
                            <a:avLst/>
                            <a:gdLst>
                              <a:gd name="T0" fmla="+- 0 1338 1338"/>
                              <a:gd name="T1" fmla="*/ T0 w 3475"/>
                              <a:gd name="T2" fmla="+- 0 2770 1392"/>
                              <a:gd name="T3" fmla="*/ 2770 h 3483"/>
                              <a:gd name="T4" fmla="+- 0 2833 1338"/>
                              <a:gd name="T5" fmla="*/ T4 w 3475"/>
                              <a:gd name="T6" fmla="+- 0 4264 1392"/>
                              <a:gd name="T7" fmla="*/ 4264 h 3483"/>
                              <a:gd name="T8" fmla="+- 0 2969 1338"/>
                              <a:gd name="T9" fmla="*/ T8 w 3475"/>
                              <a:gd name="T10" fmla="+- 0 4391 1392"/>
                              <a:gd name="T11" fmla="*/ 4391 h 3483"/>
                              <a:gd name="T12" fmla="+- 0 3098 1338"/>
                              <a:gd name="T13" fmla="*/ T12 w 3475"/>
                              <a:gd name="T14" fmla="+- 0 4502 1392"/>
                              <a:gd name="T15" fmla="*/ 4502 h 3483"/>
                              <a:gd name="T16" fmla="+- 0 3221 1338"/>
                              <a:gd name="T17" fmla="*/ T16 w 3475"/>
                              <a:gd name="T18" fmla="+- 0 4599 1392"/>
                              <a:gd name="T19" fmla="*/ 4599 h 3483"/>
                              <a:gd name="T20" fmla="+- 0 3337 1338"/>
                              <a:gd name="T21" fmla="*/ T20 w 3475"/>
                              <a:gd name="T22" fmla="+- 0 4680 1392"/>
                              <a:gd name="T23" fmla="*/ 4680 h 3483"/>
                              <a:gd name="T24" fmla="+- 0 3447 1338"/>
                              <a:gd name="T25" fmla="*/ T24 w 3475"/>
                              <a:gd name="T26" fmla="+- 0 4745 1392"/>
                              <a:gd name="T27" fmla="*/ 4745 h 3483"/>
                              <a:gd name="T28" fmla="+- 0 3592 1338"/>
                              <a:gd name="T29" fmla="*/ T28 w 3475"/>
                              <a:gd name="T30" fmla="+- 0 4813 1392"/>
                              <a:gd name="T31" fmla="*/ 4813 h 3483"/>
                              <a:gd name="T32" fmla="+- 0 3736 1338"/>
                              <a:gd name="T33" fmla="*/ T32 w 3475"/>
                              <a:gd name="T34" fmla="+- 0 4856 1392"/>
                              <a:gd name="T35" fmla="*/ 4856 h 3483"/>
                              <a:gd name="T36" fmla="+- 0 3878 1338"/>
                              <a:gd name="T37" fmla="*/ T36 w 3475"/>
                              <a:gd name="T38" fmla="+- 0 4874 1392"/>
                              <a:gd name="T39" fmla="*/ 4874 h 3483"/>
                              <a:gd name="T40" fmla="+- 0 4017 1338"/>
                              <a:gd name="T41" fmla="*/ T40 w 3475"/>
                              <a:gd name="T42" fmla="+- 0 4868 1392"/>
                              <a:gd name="T43" fmla="*/ 4868 h 3483"/>
                              <a:gd name="T44" fmla="+- 0 4153 1338"/>
                              <a:gd name="T45" fmla="*/ T44 w 3475"/>
                              <a:gd name="T46" fmla="+- 0 4837 1392"/>
                              <a:gd name="T47" fmla="*/ 4837 h 3483"/>
                              <a:gd name="T48" fmla="+- 0 4285 1338"/>
                              <a:gd name="T49" fmla="*/ T48 w 3475"/>
                              <a:gd name="T50" fmla="+- 0 4779 1392"/>
                              <a:gd name="T51" fmla="*/ 4779 h 3483"/>
                              <a:gd name="T52" fmla="+- 0 4414 1338"/>
                              <a:gd name="T53" fmla="*/ T52 w 3475"/>
                              <a:gd name="T54" fmla="+- 0 4695 1392"/>
                              <a:gd name="T55" fmla="*/ 4695 h 3483"/>
                              <a:gd name="T56" fmla="+- 0 4539 1338"/>
                              <a:gd name="T57" fmla="*/ T56 w 3475"/>
                              <a:gd name="T58" fmla="+- 0 4585 1392"/>
                              <a:gd name="T59" fmla="*/ 4585 h 3483"/>
                              <a:gd name="T60" fmla="+- 0 4629 1338"/>
                              <a:gd name="T61" fmla="*/ T60 w 3475"/>
                              <a:gd name="T62" fmla="+- 0 4483 1392"/>
                              <a:gd name="T63" fmla="*/ 4483 h 3483"/>
                              <a:gd name="T64" fmla="+- 0 3739 1338"/>
                              <a:gd name="T65" fmla="*/ T64 w 3475"/>
                              <a:gd name="T66" fmla="+- 0 4476 1392"/>
                              <a:gd name="T67" fmla="*/ 4476 h 3483"/>
                              <a:gd name="T68" fmla="+- 0 3586 1338"/>
                              <a:gd name="T69" fmla="*/ T68 w 3475"/>
                              <a:gd name="T70" fmla="+- 0 4431 1392"/>
                              <a:gd name="T71" fmla="*/ 4431 h 3483"/>
                              <a:gd name="T72" fmla="+- 0 3458 1338"/>
                              <a:gd name="T73" fmla="*/ T72 w 3475"/>
                              <a:gd name="T74" fmla="+- 0 4360 1392"/>
                              <a:gd name="T75" fmla="*/ 4360 h 3483"/>
                              <a:gd name="T76" fmla="+- 0 3345 1338"/>
                              <a:gd name="T77" fmla="*/ T76 w 3475"/>
                              <a:gd name="T78" fmla="+- 0 4279 1392"/>
                              <a:gd name="T79" fmla="*/ 4279 h 3483"/>
                              <a:gd name="T80" fmla="+- 0 3215 1338"/>
                              <a:gd name="T81" fmla="*/ T80 w 3475"/>
                              <a:gd name="T82" fmla="+- 0 4172 1392"/>
                              <a:gd name="T83" fmla="*/ 4172 h 3483"/>
                              <a:gd name="T84" fmla="+- 0 3071 1338"/>
                              <a:gd name="T85" fmla="*/ T84 w 3475"/>
                              <a:gd name="T86" fmla="+- 0 4038 1392"/>
                              <a:gd name="T87" fmla="*/ 4038 h 3483"/>
                              <a:gd name="T88" fmla="+- 0 1569 1338"/>
                              <a:gd name="T89" fmla="*/ T88 w 3475"/>
                              <a:gd name="T90" fmla="+- 0 2538 1392"/>
                              <a:gd name="T91" fmla="*/ 2538 h 3483"/>
                              <a:gd name="T92" fmla="+- 0 2484 1338"/>
                              <a:gd name="T93" fmla="*/ T92 w 3475"/>
                              <a:gd name="T94" fmla="+- 0 1624 1392"/>
                              <a:gd name="T95" fmla="*/ 1624 h 3483"/>
                              <a:gd name="T96" fmla="+- 0 3981 1338"/>
                              <a:gd name="T97" fmla="*/ T96 w 3475"/>
                              <a:gd name="T98" fmla="+- 0 3123 1392"/>
                              <a:gd name="T99" fmla="*/ 3123 h 3483"/>
                              <a:gd name="T100" fmla="+- 0 4113 1338"/>
                              <a:gd name="T101" fmla="*/ T100 w 3475"/>
                              <a:gd name="T102" fmla="+- 0 3267 1392"/>
                              <a:gd name="T103" fmla="*/ 3267 h 3483"/>
                              <a:gd name="T104" fmla="+- 0 4222 1338"/>
                              <a:gd name="T105" fmla="*/ T104 w 3475"/>
                              <a:gd name="T106" fmla="+- 0 3400 1392"/>
                              <a:gd name="T107" fmla="*/ 3400 h 3483"/>
                              <a:gd name="T108" fmla="+- 0 4308 1338"/>
                              <a:gd name="T109" fmla="*/ T108 w 3475"/>
                              <a:gd name="T110" fmla="+- 0 3523 1392"/>
                              <a:gd name="T111" fmla="*/ 3523 h 3483"/>
                              <a:gd name="T112" fmla="+- 0 4372 1338"/>
                              <a:gd name="T113" fmla="*/ T112 w 3475"/>
                              <a:gd name="T114" fmla="+- 0 3635 1392"/>
                              <a:gd name="T115" fmla="*/ 3635 h 3483"/>
                              <a:gd name="T116" fmla="+- 0 4413 1338"/>
                              <a:gd name="T117" fmla="*/ T116 w 3475"/>
                              <a:gd name="T118" fmla="+- 0 3736 1392"/>
                              <a:gd name="T119" fmla="*/ 3736 h 3483"/>
                              <a:gd name="T120" fmla="+- 0 4435 1338"/>
                              <a:gd name="T121" fmla="*/ T120 w 3475"/>
                              <a:gd name="T122" fmla="+- 0 3851 1392"/>
                              <a:gd name="T123" fmla="*/ 3851 h 3483"/>
                              <a:gd name="T124" fmla="+- 0 4424 1338"/>
                              <a:gd name="T125" fmla="*/ T124 w 3475"/>
                              <a:gd name="T126" fmla="+- 0 3985 1392"/>
                              <a:gd name="T127" fmla="*/ 3985 h 3483"/>
                              <a:gd name="T128" fmla="+- 0 4373 1338"/>
                              <a:gd name="T129" fmla="*/ T128 w 3475"/>
                              <a:gd name="T130" fmla="+- 0 4117 1392"/>
                              <a:gd name="T131" fmla="*/ 4117 h 3483"/>
                              <a:gd name="T132" fmla="+- 0 4283 1338"/>
                              <a:gd name="T133" fmla="*/ T132 w 3475"/>
                              <a:gd name="T134" fmla="+- 0 4247 1392"/>
                              <a:gd name="T135" fmla="*/ 4247 h 3483"/>
                              <a:gd name="T136" fmla="+- 0 4163 1338"/>
                              <a:gd name="T137" fmla="*/ T136 w 3475"/>
                              <a:gd name="T138" fmla="+- 0 4366 1392"/>
                              <a:gd name="T139" fmla="*/ 4366 h 3483"/>
                              <a:gd name="T140" fmla="+- 0 4032 1338"/>
                              <a:gd name="T141" fmla="*/ T140 w 3475"/>
                              <a:gd name="T142" fmla="+- 0 4445 1392"/>
                              <a:gd name="T143" fmla="*/ 4445 h 3483"/>
                              <a:gd name="T144" fmla="+- 0 3890 1338"/>
                              <a:gd name="T145" fmla="*/ T144 w 3475"/>
                              <a:gd name="T146" fmla="+- 0 4481 1392"/>
                              <a:gd name="T147" fmla="*/ 4481 h 3483"/>
                              <a:gd name="T148" fmla="+- 0 4629 1338"/>
                              <a:gd name="T149" fmla="*/ T148 w 3475"/>
                              <a:gd name="T150" fmla="+- 0 4483 1392"/>
                              <a:gd name="T151" fmla="*/ 4483 h 3483"/>
                              <a:gd name="T152" fmla="+- 0 4696 1338"/>
                              <a:gd name="T153" fmla="*/ T152 w 3475"/>
                              <a:gd name="T154" fmla="+- 0 4389 1392"/>
                              <a:gd name="T155" fmla="*/ 4389 h 3483"/>
                              <a:gd name="T156" fmla="+- 0 4765 1338"/>
                              <a:gd name="T157" fmla="*/ T156 w 3475"/>
                              <a:gd name="T158" fmla="+- 0 4252 1392"/>
                              <a:gd name="T159" fmla="*/ 4252 h 3483"/>
                              <a:gd name="T160" fmla="+- 0 4803 1338"/>
                              <a:gd name="T161" fmla="*/ T160 w 3475"/>
                              <a:gd name="T162" fmla="+- 0 4110 1392"/>
                              <a:gd name="T163" fmla="*/ 4110 h 3483"/>
                              <a:gd name="T164" fmla="+- 0 4812 1338"/>
                              <a:gd name="T165" fmla="*/ T164 w 3475"/>
                              <a:gd name="T166" fmla="+- 0 3964 1392"/>
                              <a:gd name="T167" fmla="*/ 3964 h 3483"/>
                              <a:gd name="T168" fmla="+- 0 4800 1338"/>
                              <a:gd name="T169" fmla="*/ T168 w 3475"/>
                              <a:gd name="T170" fmla="+- 0 3820 1392"/>
                              <a:gd name="T171" fmla="*/ 3820 h 3483"/>
                              <a:gd name="T172" fmla="+- 0 4766 1338"/>
                              <a:gd name="T173" fmla="*/ T172 w 3475"/>
                              <a:gd name="T174" fmla="+- 0 3677 1392"/>
                              <a:gd name="T175" fmla="*/ 3677 h 3483"/>
                              <a:gd name="T176" fmla="+- 0 4708 1338"/>
                              <a:gd name="T177" fmla="*/ T176 w 3475"/>
                              <a:gd name="T178" fmla="+- 0 3537 1392"/>
                              <a:gd name="T179" fmla="*/ 3537 h 3483"/>
                              <a:gd name="T180" fmla="+- 0 4640 1338"/>
                              <a:gd name="T181" fmla="*/ T180 w 3475"/>
                              <a:gd name="T182" fmla="+- 0 3416 1392"/>
                              <a:gd name="T183" fmla="*/ 3416 h 3483"/>
                              <a:gd name="T184" fmla="+- 0 4568 1338"/>
                              <a:gd name="T185" fmla="*/ T184 w 3475"/>
                              <a:gd name="T186" fmla="+- 0 3308 1392"/>
                              <a:gd name="T187" fmla="*/ 3308 h 3483"/>
                              <a:gd name="T188" fmla="+- 0 4482 1338"/>
                              <a:gd name="T189" fmla="*/ T188 w 3475"/>
                              <a:gd name="T190" fmla="+- 0 3195 1392"/>
                              <a:gd name="T191" fmla="*/ 3195 h 3483"/>
                              <a:gd name="T192" fmla="+- 0 4382 1338"/>
                              <a:gd name="T193" fmla="*/ T192 w 3475"/>
                              <a:gd name="T194" fmla="+- 0 3075 1392"/>
                              <a:gd name="T195" fmla="*/ 3075 h 3483"/>
                              <a:gd name="T196" fmla="+- 0 4268 1338"/>
                              <a:gd name="T197" fmla="*/ T196 w 3475"/>
                              <a:gd name="T198" fmla="+- 0 2949 1392"/>
                              <a:gd name="T199" fmla="*/ 2949 h 3483"/>
                              <a:gd name="T200" fmla="+- 0 4140 1338"/>
                              <a:gd name="T201" fmla="*/ T200 w 3475"/>
                              <a:gd name="T202" fmla="+- 0 2817 1392"/>
                              <a:gd name="T203" fmla="*/ 2817 h 3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75" h="3483">
                                <a:moveTo>
                                  <a:pt x="231" y="1146"/>
                                </a:moveTo>
                                <a:lnTo>
                                  <a:pt x="0" y="1378"/>
                                </a:lnTo>
                                <a:lnTo>
                                  <a:pt x="1424" y="2803"/>
                                </a:lnTo>
                                <a:lnTo>
                                  <a:pt x="1495" y="2872"/>
                                </a:lnTo>
                                <a:lnTo>
                                  <a:pt x="1563" y="2937"/>
                                </a:lnTo>
                                <a:lnTo>
                                  <a:pt x="1631" y="2999"/>
                                </a:lnTo>
                                <a:lnTo>
                                  <a:pt x="1696" y="3057"/>
                                </a:lnTo>
                                <a:lnTo>
                                  <a:pt x="1760" y="3110"/>
                                </a:lnTo>
                                <a:lnTo>
                                  <a:pt x="1823" y="3160"/>
                                </a:lnTo>
                                <a:lnTo>
                                  <a:pt x="1883" y="3207"/>
                                </a:lnTo>
                                <a:lnTo>
                                  <a:pt x="1942" y="3249"/>
                                </a:lnTo>
                                <a:lnTo>
                                  <a:pt x="1999" y="3288"/>
                                </a:lnTo>
                                <a:lnTo>
                                  <a:pt x="2055" y="3322"/>
                                </a:lnTo>
                                <a:lnTo>
                                  <a:pt x="2109" y="3353"/>
                                </a:lnTo>
                                <a:lnTo>
                                  <a:pt x="2182" y="3391"/>
                                </a:lnTo>
                                <a:lnTo>
                                  <a:pt x="2254" y="3421"/>
                                </a:lnTo>
                                <a:lnTo>
                                  <a:pt x="2326" y="3446"/>
                                </a:lnTo>
                                <a:lnTo>
                                  <a:pt x="2398" y="3464"/>
                                </a:lnTo>
                                <a:lnTo>
                                  <a:pt x="2469" y="3476"/>
                                </a:lnTo>
                                <a:lnTo>
                                  <a:pt x="2540" y="3482"/>
                                </a:lnTo>
                                <a:lnTo>
                                  <a:pt x="2610" y="3482"/>
                                </a:lnTo>
                                <a:lnTo>
                                  <a:pt x="2679" y="3476"/>
                                </a:lnTo>
                                <a:lnTo>
                                  <a:pt x="2747" y="3464"/>
                                </a:lnTo>
                                <a:lnTo>
                                  <a:pt x="2815" y="3445"/>
                                </a:lnTo>
                                <a:lnTo>
                                  <a:pt x="2881" y="3420"/>
                                </a:lnTo>
                                <a:lnTo>
                                  <a:pt x="2947" y="3387"/>
                                </a:lnTo>
                                <a:lnTo>
                                  <a:pt x="3012" y="3349"/>
                                </a:lnTo>
                                <a:lnTo>
                                  <a:pt x="3076" y="3303"/>
                                </a:lnTo>
                                <a:lnTo>
                                  <a:pt x="3139" y="3251"/>
                                </a:lnTo>
                                <a:lnTo>
                                  <a:pt x="3201" y="3193"/>
                                </a:lnTo>
                                <a:lnTo>
                                  <a:pt x="3261" y="3129"/>
                                </a:lnTo>
                                <a:lnTo>
                                  <a:pt x="3291" y="3091"/>
                                </a:lnTo>
                                <a:lnTo>
                                  <a:pt x="2476" y="3091"/>
                                </a:lnTo>
                                <a:lnTo>
                                  <a:pt x="2401" y="3084"/>
                                </a:lnTo>
                                <a:lnTo>
                                  <a:pt x="2325" y="3067"/>
                                </a:lnTo>
                                <a:lnTo>
                                  <a:pt x="2248" y="3039"/>
                                </a:lnTo>
                                <a:lnTo>
                                  <a:pt x="2170" y="2999"/>
                                </a:lnTo>
                                <a:lnTo>
                                  <a:pt x="2120" y="2968"/>
                                </a:lnTo>
                                <a:lnTo>
                                  <a:pt x="2065" y="2931"/>
                                </a:lnTo>
                                <a:lnTo>
                                  <a:pt x="2007" y="2887"/>
                                </a:lnTo>
                                <a:lnTo>
                                  <a:pt x="1944" y="2837"/>
                                </a:lnTo>
                                <a:lnTo>
                                  <a:pt x="1877" y="2780"/>
                                </a:lnTo>
                                <a:lnTo>
                                  <a:pt x="1807" y="2716"/>
                                </a:lnTo>
                                <a:lnTo>
                                  <a:pt x="1733" y="2646"/>
                                </a:lnTo>
                                <a:lnTo>
                                  <a:pt x="1654" y="2569"/>
                                </a:lnTo>
                                <a:lnTo>
                                  <a:pt x="231" y="1146"/>
                                </a:lnTo>
                                <a:close/>
                                <a:moveTo>
                                  <a:pt x="1378" y="0"/>
                                </a:moveTo>
                                <a:lnTo>
                                  <a:pt x="1146" y="232"/>
                                </a:lnTo>
                                <a:lnTo>
                                  <a:pt x="2569" y="1655"/>
                                </a:lnTo>
                                <a:lnTo>
                                  <a:pt x="2643" y="1731"/>
                                </a:lnTo>
                                <a:lnTo>
                                  <a:pt x="2712" y="1804"/>
                                </a:lnTo>
                                <a:lnTo>
                                  <a:pt x="2775" y="1875"/>
                                </a:lnTo>
                                <a:lnTo>
                                  <a:pt x="2832" y="1943"/>
                                </a:lnTo>
                                <a:lnTo>
                                  <a:pt x="2884" y="2008"/>
                                </a:lnTo>
                                <a:lnTo>
                                  <a:pt x="2930" y="2071"/>
                                </a:lnTo>
                                <a:lnTo>
                                  <a:pt x="2970" y="2131"/>
                                </a:lnTo>
                                <a:lnTo>
                                  <a:pt x="3005" y="2188"/>
                                </a:lnTo>
                                <a:lnTo>
                                  <a:pt x="3034" y="2243"/>
                                </a:lnTo>
                                <a:lnTo>
                                  <a:pt x="3057" y="2295"/>
                                </a:lnTo>
                                <a:lnTo>
                                  <a:pt x="3075" y="2344"/>
                                </a:lnTo>
                                <a:lnTo>
                                  <a:pt x="3088" y="2391"/>
                                </a:lnTo>
                                <a:lnTo>
                                  <a:pt x="3097" y="2459"/>
                                </a:lnTo>
                                <a:lnTo>
                                  <a:pt x="3096" y="2526"/>
                                </a:lnTo>
                                <a:lnTo>
                                  <a:pt x="3086" y="2593"/>
                                </a:lnTo>
                                <a:lnTo>
                                  <a:pt x="3065" y="2659"/>
                                </a:lnTo>
                                <a:lnTo>
                                  <a:pt x="3035" y="2725"/>
                                </a:lnTo>
                                <a:lnTo>
                                  <a:pt x="2995" y="2790"/>
                                </a:lnTo>
                                <a:lnTo>
                                  <a:pt x="2945" y="2855"/>
                                </a:lnTo>
                                <a:lnTo>
                                  <a:pt x="2886" y="2919"/>
                                </a:lnTo>
                                <a:lnTo>
                                  <a:pt x="2825" y="2974"/>
                                </a:lnTo>
                                <a:lnTo>
                                  <a:pt x="2761" y="3018"/>
                                </a:lnTo>
                                <a:lnTo>
                                  <a:pt x="2694" y="3053"/>
                                </a:lnTo>
                                <a:lnTo>
                                  <a:pt x="2624" y="3076"/>
                                </a:lnTo>
                                <a:lnTo>
                                  <a:pt x="2552" y="3089"/>
                                </a:lnTo>
                                <a:lnTo>
                                  <a:pt x="2476" y="3091"/>
                                </a:lnTo>
                                <a:lnTo>
                                  <a:pt x="3291" y="3091"/>
                                </a:lnTo>
                                <a:lnTo>
                                  <a:pt x="3313" y="3064"/>
                                </a:lnTo>
                                <a:lnTo>
                                  <a:pt x="3358" y="2997"/>
                                </a:lnTo>
                                <a:lnTo>
                                  <a:pt x="3396" y="2929"/>
                                </a:lnTo>
                                <a:lnTo>
                                  <a:pt x="3427" y="2860"/>
                                </a:lnTo>
                                <a:lnTo>
                                  <a:pt x="3450" y="2790"/>
                                </a:lnTo>
                                <a:lnTo>
                                  <a:pt x="3465" y="2718"/>
                                </a:lnTo>
                                <a:lnTo>
                                  <a:pt x="3473" y="2645"/>
                                </a:lnTo>
                                <a:lnTo>
                                  <a:pt x="3474" y="2572"/>
                                </a:lnTo>
                                <a:lnTo>
                                  <a:pt x="3471" y="2500"/>
                                </a:lnTo>
                                <a:lnTo>
                                  <a:pt x="3462" y="2428"/>
                                </a:lnTo>
                                <a:lnTo>
                                  <a:pt x="3448" y="2356"/>
                                </a:lnTo>
                                <a:lnTo>
                                  <a:pt x="3428" y="2285"/>
                                </a:lnTo>
                                <a:lnTo>
                                  <a:pt x="3402" y="2215"/>
                                </a:lnTo>
                                <a:lnTo>
                                  <a:pt x="3370" y="2145"/>
                                </a:lnTo>
                                <a:lnTo>
                                  <a:pt x="3333" y="2075"/>
                                </a:lnTo>
                                <a:lnTo>
                                  <a:pt x="3302" y="2024"/>
                                </a:lnTo>
                                <a:lnTo>
                                  <a:pt x="3267" y="1971"/>
                                </a:lnTo>
                                <a:lnTo>
                                  <a:pt x="3230" y="1916"/>
                                </a:lnTo>
                                <a:lnTo>
                                  <a:pt x="3188" y="1860"/>
                                </a:lnTo>
                                <a:lnTo>
                                  <a:pt x="3144" y="1803"/>
                                </a:lnTo>
                                <a:lnTo>
                                  <a:pt x="3096" y="1743"/>
                                </a:lnTo>
                                <a:lnTo>
                                  <a:pt x="3044" y="1683"/>
                                </a:lnTo>
                                <a:lnTo>
                                  <a:pt x="2989" y="1621"/>
                                </a:lnTo>
                                <a:lnTo>
                                  <a:pt x="2930" y="1557"/>
                                </a:lnTo>
                                <a:lnTo>
                                  <a:pt x="2868" y="1492"/>
                                </a:lnTo>
                                <a:lnTo>
                                  <a:pt x="2802" y="1425"/>
                                </a:lnTo>
                                <a:lnTo>
                                  <a:pt x="137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3"/>
                        <wps:cNvSpPr>
                          <a:spLocks/>
                        </wps:cNvSpPr>
                        <wps:spPr bwMode="auto">
                          <a:xfrm>
                            <a:off x="3101" y="0"/>
                            <a:ext cx="2698" cy="3472"/>
                          </a:xfrm>
                          <a:custGeom>
                            <a:avLst/>
                            <a:gdLst>
                              <a:gd name="T0" fmla="+- 0 4299 3102"/>
                              <a:gd name="T1" fmla="*/ T0 w 2698"/>
                              <a:gd name="T2" fmla="*/ 8 h 3472"/>
                              <a:gd name="T3" fmla="+- 0 4133 3102"/>
                              <a:gd name="T4" fmla="*/ T3 w 2698"/>
                              <a:gd name="T5" fmla="*/ 59 h 3472"/>
                              <a:gd name="T6" fmla="+- 0 4004 3102"/>
                              <a:gd name="T7" fmla="*/ T6 w 2698"/>
                              <a:gd name="T8" fmla="*/ 134 h 3472"/>
                              <a:gd name="T9" fmla="+- 0 3893 3102"/>
                              <a:gd name="T10" fmla="*/ T9 w 2698"/>
                              <a:gd name="T11" fmla="*/ 222 h 3472"/>
                              <a:gd name="T12" fmla="+- 0 3763 3102"/>
                              <a:gd name="T13" fmla="*/ T12 w 2698"/>
                              <a:gd name="T14" fmla="*/ 345 h 3472"/>
                              <a:gd name="T15" fmla="+- 0 5568 3102"/>
                              <a:gd name="T16" fmla="*/ T15 w 2698"/>
                              <a:gd name="T17" fmla="*/ 3472 h 3472"/>
                              <a:gd name="T18" fmla="+- 0 4797 3102"/>
                              <a:gd name="T19" fmla="*/ T18 w 2698"/>
                              <a:gd name="T20" fmla="*/ 2238 h 3472"/>
                              <a:gd name="T21" fmla="+- 0 4506 3102"/>
                              <a:gd name="T22" fmla="*/ T21 w 2698"/>
                              <a:gd name="T23" fmla="*/ 1947 h 3472"/>
                              <a:gd name="T24" fmla="+- 0 4073 3102"/>
                              <a:gd name="T25" fmla="*/ T24 w 2698"/>
                              <a:gd name="T26" fmla="*/ 617 h 3472"/>
                              <a:gd name="T27" fmla="+- 0 4211 3102"/>
                              <a:gd name="T28" fmla="*/ T27 w 2698"/>
                              <a:gd name="T29" fmla="*/ 489 h 3472"/>
                              <a:gd name="T30" fmla="+- 0 4311 3102"/>
                              <a:gd name="T31" fmla="*/ T30 w 2698"/>
                              <a:gd name="T32" fmla="*/ 422 h 3472"/>
                              <a:gd name="T33" fmla="+- 0 4448 3102"/>
                              <a:gd name="T34" fmla="*/ T33 w 2698"/>
                              <a:gd name="T35" fmla="*/ 394 h 3472"/>
                              <a:gd name="T36" fmla="+- 0 5152 3102"/>
                              <a:gd name="T37" fmla="*/ T36 w 2698"/>
                              <a:gd name="T38" fmla="*/ 382 h 3472"/>
                              <a:gd name="T39" fmla="+- 0 5027 3102"/>
                              <a:gd name="T40" fmla="*/ T39 w 2698"/>
                              <a:gd name="T41" fmla="*/ 269 h 3472"/>
                              <a:gd name="T42" fmla="+- 0 4898 3102"/>
                              <a:gd name="T43" fmla="*/ T42 w 2698"/>
                              <a:gd name="T44" fmla="*/ 175 h 3472"/>
                              <a:gd name="T45" fmla="+- 0 4763 3102"/>
                              <a:gd name="T46" fmla="*/ T45 w 2698"/>
                              <a:gd name="T47" fmla="*/ 98 h 3472"/>
                              <a:gd name="T48" fmla="+- 0 4603 3102"/>
                              <a:gd name="T49" fmla="*/ T48 w 2698"/>
                              <a:gd name="T50" fmla="*/ 34 h 3472"/>
                              <a:gd name="T51" fmla="+- 0 4454 3102"/>
                              <a:gd name="T52" fmla="*/ T51 w 2698"/>
                              <a:gd name="T53" fmla="*/ 4 h 3472"/>
                              <a:gd name="T54" fmla="+- 0 5164 3102"/>
                              <a:gd name="T55" fmla="*/ T54 w 2698"/>
                              <a:gd name="T56" fmla="*/ 394 h 3472"/>
                              <a:gd name="T57" fmla="+- 0 4523 3102"/>
                              <a:gd name="T58" fmla="*/ T57 w 2698"/>
                              <a:gd name="T59" fmla="*/ 400 h 3472"/>
                              <a:gd name="T60" fmla="+- 0 4669 3102"/>
                              <a:gd name="T61" fmla="*/ T60 w 2698"/>
                              <a:gd name="T62" fmla="*/ 447 h 3472"/>
                              <a:gd name="T63" fmla="+- 0 4798 3102"/>
                              <a:gd name="T64" fmla="*/ T63 w 2698"/>
                              <a:gd name="T65" fmla="*/ 523 h 3472"/>
                              <a:gd name="T66" fmla="+- 0 4923 3102"/>
                              <a:gd name="T67" fmla="*/ T66 w 2698"/>
                              <a:gd name="T68" fmla="*/ 631 h 3472"/>
                              <a:gd name="T69" fmla="+- 0 5045 3102"/>
                              <a:gd name="T70" fmla="*/ T69 w 2698"/>
                              <a:gd name="T71" fmla="*/ 773 h 3472"/>
                              <a:gd name="T72" fmla="+- 0 5123 3102"/>
                              <a:gd name="T73" fmla="*/ T72 w 2698"/>
                              <a:gd name="T74" fmla="*/ 915 h 3472"/>
                              <a:gd name="T75" fmla="+- 0 5160 3102"/>
                              <a:gd name="T76" fmla="*/ T75 w 2698"/>
                              <a:gd name="T77" fmla="*/ 1057 h 3472"/>
                              <a:gd name="T78" fmla="+- 0 5149 3102"/>
                              <a:gd name="T79" fmla="*/ T78 w 2698"/>
                              <a:gd name="T80" fmla="*/ 1200 h 3472"/>
                              <a:gd name="T81" fmla="+- 0 5081 3102"/>
                              <a:gd name="T82" fmla="*/ T81 w 2698"/>
                              <a:gd name="T83" fmla="*/ 1346 h 3472"/>
                              <a:gd name="T84" fmla="+- 0 4959 3102"/>
                              <a:gd name="T85" fmla="*/ T84 w 2698"/>
                              <a:gd name="T86" fmla="*/ 1494 h 3472"/>
                              <a:gd name="T87" fmla="+- 0 5088 3102"/>
                              <a:gd name="T88" fmla="*/ T87 w 2698"/>
                              <a:gd name="T89" fmla="*/ 1947 h 3472"/>
                              <a:gd name="T90" fmla="+- 0 5310 3102"/>
                              <a:gd name="T91" fmla="*/ T90 w 2698"/>
                              <a:gd name="T92" fmla="*/ 1721 h 3472"/>
                              <a:gd name="T93" fmla="+- 0 5416 3102"/>
                              <a:gd name="T94" fmla="*/ T93 w 2698"/>
                              <a:gd name="T95" fmla="*/ 1586 h 3472"/>
                              <a:gd name="T96" fmla="+- 0 5493 3102"/>
                              <a:gd name="T97" fmla="*/ T96 w 2698"/>
                              <a:gd name="T98" fmla="*/ 1453 h 3472"/>
                              <a:gd name="T99" fmla="+- 0 5539 3102"/>
                              <a:gd name="T100" fmla="*/ T99 w 2698"/>
                              <a:gd name="T101" fmla="*/ 1319 h 3472"/>
                              <a:gd name="T102" fmla="+- 0 5556 3102"/>
                              <a:gd name="T103" fmla="*/ T102 w 2698"/>
                              <a:gd name="T104" fmla="*/ 1187 h 3472"/>
                              <a:gd name="T105" fmla="+- 0 5542 3102"/>
                              <a:gd name="T106" fmla="*/ T105 w 2698"/>
                              <a:gd name="T107" fmla="*/ 1056 h 3472"/>
                              <a:gd name="T108" fmla="+- 0 5501 3102"/>
                              <a:gd name="T109" fmla="*/ T108 w 2698"/>
                              <a:gd name="T110" fmla="*/ 914 h 3472"/>
                              <a:gd name="T111" fmla="+- 0 5443 3102"/>
                              <a:gd name="T112" fmla="*/ T111 w 2698"/>
                              <a:gd name="T113" fmla="*/ 776 h 3472"/>
                              <a:gd name="T114" fmla="+- 0 5365 3102"/>
                              <a:gd name="T115" fmla="*/ T114 w 2698"/>
                              <a:gd name="T116" fmla="*/ 641 h 3472"/>
                              <a:gd name="T117" fmla="+- 0 5269 3102"/>
                              <a:gd name="T118" fmla="*/ T117 w 2698"/>
                              <a:gd name="T119" fmla="*/ 510 h 3472"/>
                              <a:gd name="T120" fmla="+- 0 5164 3102"/>
                              <a:gd name="T121" fmla="*/ T120 w 2698"/>
                              <a:gd name="T122" fmla="*/ 394 h 34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2698" h="3472">
                                <a:moveTo>
                                  <a:pt x="1281" y="0"/>
                                </a:moveTo>
                                <a:lnTo>
                                  <a:pt x="1197" y="8"/>
                                </a:lnTo>
                                <a:lnTo>
                                  <a:pt x="1113" y="27"/>
                                </a:lnTo>
                                <a:lnTo>
                                  <a:pt x="1031" y="59"/>
                                </a:lnTo>
                                <a:lnTo>
                                  <a:pt x="951" y="102"/>
                                </a:lnTo>
                                <a:lnTo>
                                  <a:pt x="902" y="134"/>
                                </a:lnTo>
                                <a:lnTo>
                                  <a:pt x="849" y="174"/>
                                </a:lnTo>
                                <a:lnTo>
                                  <a:pt x="791" y="222"/>
                                </a:lnTo>
                                <a:lnTo>
                                  <a:pt x="728" y="280"/>
                                </a:lnTo>
                                <a:lnTo>
                                  <a:pt x="661" y="345"/>
                                </a:lnTo>
                                <a:lnTo>
                                  <a:pt x="0" y="1006"/>
                                </a:lnTo>
                                <a:lnTo>
                                  <a:pt x="2466" y="3472"/>
                                </a:lnTo>
                                <a:lnTo>
                                  <a:pt x="2698" y="3240"/>
                                </a:lnTo>
                                <a:lnTo>
                                  <a:pt x="1695" y="2238"/>
                                </a:lnTo>
                                <a:lnTo>
                                  <a:pt x="1986" y="1947"/>
                                </a:lnTo>
                                <a:lnTo>
                                  <a:pt x="1404" y="1947"/>
                                </a:lnTo>
                                <a:lnTo>
                                  <a:pt x="523" y="1065"/>
                                </a:lnTo>
                                <a:lnTo>
                                  <a:pt x="971" y="617"/>
                                </a:lnTo>
                                <a:lnTo>
                                  <a:pt x="1045" y="546"/>
                                </a:lnTo>
                                <a:lnTo>
                                  <a:pt x="1109" y="489"/>
                                </a:lnTo>
                                <a:lnTo>
                                  <a:pt x="1163" y="448"/>
                                </a:lnTo>
                                <a:lnTo>
                                  <a:pt x="1209" y="422"/>
                                </a:lnTo>
                                <a:lnTo>
                                  <a:pt x="1275" y="401"/>
                                </a:lnTo>
                                <a:lnTo>
                                  <a:pt x="1346" y="394"/>
                                </a:lnTo>
                                <a:lnTo>
                                  <a:pt x="2062" y="394"/>
                                </a:lnTo>
                                <a:lnTo>
                                  <a:pt x="2050" y="382"/>
                                </a:lnTo>
                                <a:lnTo>
                                  <a:pt x="1988" y="323"/>
                                </a:lnTo>
                                <a:lnTo>
                                  <a:pt x="1925" y="269"/>
                                </a:lnTo>
                                <a:lnTo>
                                  <a:pt x="1861" y="219"/>
                                </a:lnTo>
                                <a:lnTo>
                                  <a:pt x="1796" y="175"/>
                                </a:lnTo>
                                <a:lnTo>
                                  <a:pt x="1729" y="134"/>
                                </a:lnTo>
                                <a:lnTo>
                                  <a:pt x="1661" y="98"/>
                                </a:lnTo>
                                <a:lnTo>
                                  <a:pt x="1580" y="62"/>
                                </a:lnTo>
                                <a:lnTo>
                                  <a:pt x="1501" y="34"/>
                                </a:lnTo>
                                <a:lnTo>
                                  <a:pt x="1426" y="15"/>
                                </a:lnTo>
                                <a:lnTo>
                                  <a:pt x="1352" y="4"/>
                                </a:lnTo>
                                <a:lnTo>
                                  <a:pt x="1281" y="0"/>
                                </a:lnTo>
                                <a:close/>
                                <a:moveTo>
                                  <a:pt x="2062" y="394"/>
                                </a:moveTo>
                                <a:lnTo>
                                  <a:pt x="1346" y="394"/>
                                </a:lnTo>
                                <a:lnTo>
                                  <a:pt x="1421" y="400"/>
                                </a:lnTo>
                                <a:lnTo>
                                  <a:pt x="1501" y="420"/>
                                </a:lnTo>
                                <a:lnTo>
                                  <a:pt x="1567" y="447"/>
                                </a:lnTo>
                                <a:lnTo>
                                  <a:pt x="1632" y="481"/>
                                </a:lnTo>
                                <a:lnTo>
                                  <a:pt x="1696" y="523"/>
                                </a:lnTo>
                                <a:lnTo>
                                  <a:pt x="1759" y="573"/>
                                </a:lnTo>
                                <a:lnTo>
                                  <a:pt x="1821" y="631"/>
                                </a:lnTo>
                                <a:lnTo>
                                  <a:pt x="1887" y="702"/>
                                </a:lnTo>
                                <a:lnTo>
                                  <a:pt x="1943" y="773"/>
                                </a:lnTo>
                                <a:lnTo>
                                  <a:pt x="1987" y="844"/>
                                </a:lnTo>
                                <a:lnTo>
                                  <a:pt x="2021" y="915"/>
                                </a:lnTo>
                                <a:lnTo>
                                  <a:pt x="2045" y="986"/>
                                </a:lnTo>
                                <a:lnTo>
                                  <a:pt x="2058" y="1057"/>
                                </a:lnTo>
                                <a:lnTo>
                                  <a:pt x="2060" y="1128"/>
                                </a:lnTo>
                                <a:lnTo>
                                  <a:pt x="2047" y="1200"/>
                                </a:lnTo>
                                <a:lnTo>
                                  <a:pt x="2020" y="1272"/>
                                </a:lnTo>
                                <a:lnTo>
                                  <a:pt x="1979" y="1346"/>
                                </a:lnTo>
                                <a:lnTo>
                                  <a:pt x="1925" y="1419"/>
                                </a:lnTo>
                                <a:lnTo>
                                  <a:pt x="1857" y="1494"/>
                                </a:lnTo>
                                <a:lnTo>
                                  <a:pt x="1404" y="1947"/>
                                </a:lnTo>
                                <a:lnTo>
                                  <a:pt x="1986" y="1947"/>
                                </a:lnTo>
                                <a:lnTo>
                                  <a:pt x="2145" y="1788"/>
                                </a:lnTo>
                                <a:lnTo>
                                  <a:pt x="2208" y="1721"/>
                                </a:lnTo>
                                <a:lnTo>
                                  <a:pt x="2265" y="1654"/>
                                </a:lnTo>
                                <a:lnTo>
                                  <a:pt x="2314" y="1586"/>
                                </a:lnTo>
                                <a:lnTo>
                                  <a:pt x="2356" y="1519"/>
                                </a:lnTo>
                                <a:lnTo>
                                  <a:pt x="2391" y="1453"/>
                                </a:lnTo>
                                <a:lnTo>
                                  <a:pt x="2418" y="1386"/>
                                </a:lnTo>
                                <a:lnTo>
                                  <a:pt x="2437" y="1319"/>
                                </a:lnTo>
                                <a:lnTo>
                                  <a:pt x="2449" y="1253"/>
                                </a:lnTo>
                                <a:lnTo>
                                  <a:pt x="2454" y="1187"/>
                                </a:lnTo>
                                <a:lnTo>
                                  <a:pt x="2451" y="1121"/>
                                </a:lnTo>
                                <a:lnTo>
                                  <a:pt x="2440" y="1056"/>
                                </a:lnTo>
                                <a:lnTo>
                                  <a:pt x="2422" y="984"/>
                                </a:lnTo>
                                <a:lnTo>
                                  <a:pt x="2399" y="914"/>
                                </a:lnTo>
                                <a:lnTo>
                                  <a:pt x="2372" y="845"/>
                                </a:lnTo>
                                <a:lnTo>
                                  <a:pt x="2341" y="776"/>
                                </a:lnTo>
                                <a:lnTo>
                                  <a:pt x="2304" y="708"/>
                                </a:lnTo>
                                <a:lnTo>
                                  <a:pt x="2263" y="641"/>
                                </a:lnTo>
                                <a:lnTo>
                                  <a:pt x="2217" y="575"/>
                                </a:lnTo>
                                <a:lnTo>
                                  <a:pt x="2167" y="510"/>
                                </a:lnTo>
                                <a:lnTo>
                                  <a:pt x="2111" y="445"/>
                                </a:lnTo>
                                <a:lnTo>
                                  <a:pt x="2062"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E75EA8" id="Group 2" o:spid="_x0000_s1026" style="width:290pt;height:329.55pt;mso-position-horizontal-relative:char;mso-position-vertical-relative:line" coordsize="58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">
                <v:shape id="AutoShape 5" o:spid="_x0000_s1027" style="position:absolute;top:3485;width:3085;height:3105;visibility:visible;mso-wrap-style:square;v-text-anchor:top" coordsize="308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" path="m915,l834,1,757,9,681,23,609,45,539,73r-68,35l406,150r-62,49l284,254r-55,60l180,377r-44,66l98,513,66,586,41,663,21,743,8,827,2,896,,966r2,71l9,1109r12,73l37,1256r20,75l82,1406r30,77l146,1560r32,65l213,1691r37,65l291,1821r43,65l379,1951r49,64l480,2080r54,65l591,2209r60,65l714,2338r59,58l833,2452r60,54l955,2558r62,50l1079,2656r63,46l1206,2747r65,42l1336,2830r66,39l1468,2906r79,41l1625,2983r77,32l1778,3041r75,22l1926,3081r72,12l2069,3102r70,3l2208,3105r75,-6l2356,3087r72,-20l2499,3041r69,-34l2636,2967r66,-46l2767,2868r64,-60l2883,2752r16,-21l2045,2731r-75,-6l1892,2712r-79,-21l1732,2662r-82,-37l1565,2580r-60,-36l1445,2506r-61,-41l1323,2422r-61,-47l1201,2325r-62,-52l1077,2217r-63,-58l951,2097r-60,-62l833,1972r-55,-64l724,1842r-51,-66l624,1708r-47,-70l532,1568r-47,-81l446,1406r-31,-80l390,1247r-17,-79l362,1090r-4,-78l361,936r12,-73l393,792r29,-67l459,660r46,-62l559,538r60,-53l683,441r67,-33l821,384r74,-12l973,369r677,l1657,357r38,-76l1620,233r-73,-42l1474,152r-72,-34l1330,89,1259,64,1189,43,1119,26,1050,13,982,5,915,xm2732,1258r-314,150l2473,1486r50,78l2566,1639r37,74l2635,1786r26,71l2681,1926r14,68l2704,2060r3,82l2701,2219r-16,74l2661,2363r-34,65l2584,2490r-52,58l2477,2597r-61,42l2349,2674r-71,26l2201,2719r-82,10l2045,2731r854,l2929,2693r40,-61l3003,2568r29,-66l3054,2433r16,-71l3081,2288r4,-77l3083,2132r-7,-67l3066,1997r-14,-69l3033,1858r-23,-71l2983,1714r-31,-73l2917,1566r-40,-75l2833,1414r-48,-77l2732,1258xm1650,369r-677,l1035,375r64,11l1165,403r70,24l1308,456r75,37l1461,535r81,50l1580,508r70,-139xe" fillcolor="silver" stroked="f">
                  <v:fill opacity="32896f"/>
                  <v:path arrowok="t" o:connecttype="custom" o:connectlocs="757,3494;539,3558;344,3684;180,3862;66,4071;8,4312;2,4522;37,4741;112,4968;213,5176;334,5371;480,5565;651,5759;833,5937;1017,6093;1206,6232;1402,6354;1625,6468;1853,6548;2069,6587;2283,6584;2499,6526;2702,6406;2883,6237;1970,6210;1732,6147;1505,6029;1323,5907;1139,5758;951,5582;778,5393;624,5193;485,4972;390,4732;358,4497;393,4277;505,4083;683,3926;895,3857;1657,3842;1547,3676;1330,3574;1119,3511;915,3485;2473,4971;2603,5198;2681,5411;2707,5627;2661,5848;2532,6033;2349,6159;2119,6214;2929,6178;3032,5987;3081,5773;3076,5550;3033,5343;2952,5126;2833,4899;1650,3854;1099,3871;1308,3941;1542,4070" o:connectangles="0,0,0,0,0,0,0,0,0,0,0,0,0,0,0,0,0,0,0,0,0,0,0,0,0,0,0,0,0,0,0,0,0,0,0,0,0,0,0,0,0,0,0,0,0,0,0,0,0,0,0,0,0,0,0,0,0,0,0,0,0,0,0"/>
                </v:shape>
                <v:shape id="AutoShape 4" o:spid="_x0000_s1028" style="position:absolute;left:1337;top:1392;width:3475;height:3483;visibility:visible;mso-wrap-style:square;v-text-anchor:top" coordsize="3475,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" path="m231,1146l,1378,1424,2803r71,69l1563,2937r68,62l1696,3057r64,53l1823,3160r60,47l1942,3249r57,39l2055,3322r54,31l2182,3391r72,30l2326,3446r72,18l2469,3476r71,6l2610,3482r69,-6l2747,3464r68,-19l2881,3420r66,-33l3012,3349r64,-46l3139,3251r62,-58l3261,3129r30,-38l2476,3091r-75,-7l2325,3067r-77,-28l2170,2999r-50,-31l2065,2931r-58,-44l1944,2837r-67,-57l1807,2716r-74,-70l1654,2569,231,1146xm1378,l1146,232,2569,1655r74,76l2712,1804r63,71l2832,1943r52,65l2930,2071r40,60l3005,2188r29,55l3057,2295r18,49l3088,2391r9,68l3096,2526r-10,67l3065,2659r-30,66l2995,2790r-50,65l2886,2919r-61,55l2761,3018r-67,35l2624,3076r-72,13l2476,3091r815,l3313,3064r45,-67l3396,2929r31,-69l3450,2790r15,-72l3473,2645r1,-73l3471,2500r-9,-72l3448,2356r-20,-71l3402,2215r-32,-70l3333,2075r-31,-51l3267,1971r-37,-55l3188,1860r-44,-57l3096,1743r-52,-60l2989,1621r-59,-64l2868,1492r-66,-67l1378,xe" fillcolor="silver" stroked="f">
                  <v:fill opacity="32896f"/>
                  <v:path arrowok="t" o:connecttype="custom" o:connectlocs="0,2770;1495,4264;1631,4391;1760,4502;1883,4599;1999,4680;2109,4745;2254,4813;2398,4856;2540,4874;2679,4868;2815,4837;2947,4779;3076,4695;3201,4585;3291,4483;2401,4476;2248,4431;2120,4360;2007,4279;1877,4172;1733,4038;231,2538;1146,1624;2643,3123;2775,3267;2884,3400;2970,3523;3034,3635;3075,3736;3097,3851;3086,3985;3035,4117;2945,4247;2825,4366;2694,4445;2552,4481;3291,4483;3358,4389;3427,4252;3465,4110;3474,3964;3462,3820;3428,3677;3370,3537;3302,3416;3230,3308;3144,3195;3044,3075;2930,2949;2802,2817" o:connectangles="0,0,0,0,0,0,0,0,0,0,0,0,0,0,0,0,0,0,0,0,0,0,0,0,0,0,0,0,0,0,0,0,0,0,0,0,0,0,0,0,0,0,0,0,0,0,0,0,0,0,0"/>
                </v:shape>
                <v:shape id="AutoShape 3" o:spid="_x0000_s1029" style="position:absolute;left:3101;width:2698;height:3472;visibility:visible;mso-wrap-style:square;v-text-anchor:top" coordsize="2698,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" path="m1281,r-84,8l1113,27r-82,32l951,102r-49,32l849,174r-58,48l728,280r-67,65l,1006,2466,3472r232,-232l1695,2238r291,-291l1404,1947,523,1065,971,617r74,-71l1109,489r54,-41l1209,422r66,-21l1346,394r716,l2050,382r-62,-59l1925,269r-64,-50l1796,175r-67,-41l1661,98,1580,62,1501,34,1426,15,1352,4,1281,xm2062,394r-716,l1421,400r80,20l1567,447r65,34l1696,523r63,50l1821,631r66,71l1943,773r44,71l2021,915r24,71l2058,1057r2,71l2047,1200r-27,72l1979,1346r-54,73l1857,1494r-453,453l1986,1947r159,-159l2208,1721r57,-67l2314,1586r42,-67l2391,1453r27,-67l2437,1319r12,-66l2454,1187r-3,-66l2440,1056r-18,-72l2399,914r-27,-69l2341,776r-37,-68l2263,641r-46,-66l2167,510r-56,-65l2062,394xe" fillcolor="silver" stroked="f">
                  <v:fill opacity="32896f"/>
                  <v:path arrowok="t" o:connecttype="custom" o:connectlocs="1197,8;1031,59;902,134;791,222;661,345;2466,3472;1695,2238;1404,1947;971,617;1109,489;1209,422;1346,394;2050,382;1925,269;1796,175;1661,98;1501,34;1352,4;2062,394;1421,400;1567,447;1696,523;1821,631;1943,773;2021,915;2058,1057;2047,1200;1979,1346;1857,1494;1986,1947;2208,1721;2314,1586;2391,1453;2437,1319;2454,1187;2440,1056;2399,914;2341,776;2263,641;2167,510;2062,394" o:connectangles="0,0,0,0,0,0,0,0,0,0,0,0,0,0,0,0,0,0,0,0,0,0,0,0,0,0,0,0,0,0,0,0,0,0,0,0,0,0,0,0,0"/>
                </v:shape>
                <w10:anchorlock/>
              </v:group>
            </w:pict>
          </mc:Fallback>
        </mc:AlternateContent>
      </w:r>
    </w:p>
    <w:sectPr w:rsidR="009E0CC5">
      <w:pgSz w:w="11910" w:h="16840"/>
      <w:pgMar w:top="1580" w:right="500" w:bottom="980" w:left="780" w:header="0" w:footer="78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2F1" w:rsidRDefault="003052F1">
      <w:r>
        <w:separator/>
      </w:r>
    </w:p>
  </w:endnote>
  <w:endnote w:type="continuationSeparator" w:id="0">
    <w:p w:rsidR="003052F1" w:rsidRDefault="0030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953" w:rsidRDefault="00C57953">
    <w:pPr>
      <w:pStyle w:val="BodyText"/>
      <w:spacing w:line="14" w:lineRule="auto"/>
      <w:rPr>
        <w:sz w:val="20"/>
      </w:rPr>
    </w:pPr>
    <w:r>
      <w:rPr>
        <w:noProof/>
        <w:lang w:val="en-MY" w:eastAsia="en-MY" w:bidi="ar-SA"/>
      </w:rPr>
      <mc:AlternateContent>
        <mc:Choice Requires="wps">
          <w:drawing>
            <wp:anchor distT="0" distB="0" distL="114300" distR="114300" simplePos="0" relativeHeight="251657728" behindDoc="1" locked="0" layoutInCell="1" allowOverlap="1">
              <wp:simplePos x="0" y="0"/>
              <wp:positionH relativeFrom="page">
                <wp:posOffset>3679190</wp:posOffset>
              </wp:positionH>
              <wp:positionV relativeFrom="page">
                <wp:posOffset>10049510</wp:posOffset>
              </wp:positionV>
              <wp:extent cx="203200" cy="194310"/>
              <wp:effectExtent l="2540"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953" w:rsidRDefault="00C57953">
                          <w:pPr>
                            <w:pStyle w:val="BodyText"/>
                            <w:spacing w:before="10"/>
                            <w:ind w:left="40"/>
                            <w:rPr>
                              <w:rFonts w:ascii="Times New Roman"/>
                            </w:rPr>
                          </w:pPr>
                          <w:r>
                            <w:fldChar w:fldCharType="begin"/>
                          </w:r>
                          <w:r>
                            <w:rPr>
                              <w:rFonts w:ascii="Times New Roman"/>
                            </w:rPr>
                            <w:instrText xml:space="preserve"> PAGE </w:instrText>
                          </w:r>
                          <w:r>
                            <w:fldChar w:fldCharType="separate"/>
                          </w:r>
                          <w:r w:rsidR="00BF7087">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4" type="#_x0000_t202" style="position:absolute;margin-left:289.7pt;margin-top:791.3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" filled="f" stroked="f">
              <v:textbox inset="0,0,0,0">
                <w:txbxContent>
                  <w:p w:rsidR="00C57953" w:rsidRDefault="00C57953">
                    <w:pPr>
                      <w:pStyle w:val="BodyText"/>
                      <w:spacing w:before="10"/>
                      <w:ind w:left="40"/>
                      <w:rPr>
                        <w:rFonts w:ascii="Times New Roman"/>
                      </w:rPr>
                    </w:pPr>
                    <w:r>
                      <w:fldChar w:fldCharType="begin"/>
                    </w:r>
                    <w:r>
                      <w:rPr>
                        <w:rFonts w:ascii="Times New Roman"/>
                      </w:rPr>
                      <w:instrText xml:space="preserve"> PAGE </w:instrText>
                    </w:r>
                    <w:r>
                      <w:fldChar w:fldCharType="separate"/>
                    </w:r>
                    <w:r w:rsidR="00BF7087">
                      <w:rPr>
                        <w:rFonts w:ascii="Times New Roman"/>
                        <w:noProof/>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2F1" w:rsidRDefault="003052F1">
      <w:r>
        <w:separator/>
      </w:r>
    </w:p>
  </w:footnote>
  <w:footnote w:type="continuationSeparator" w:id="0">
    <w:p w:rsidR="003052F1" w:rsidRDefault="003052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2018"/>
    <w:multiLevelType w:val="hybridMultilevel"/>
    <w:tmpl w:val="D974BCC6"/>
    <w:lvl w:ilvl="0" w:tplc="A60E12A0">
      <w:start w:val="1"/>
      <w:numFmt w:val="lowerRoman"/>
      <w:lvlText w:val="%1."/>
      <w:lvlJc w:val="left"/>
      <w:pPr>
        <w:ind w:left="2821" w:hanging="721"/>
        <w:jc w:val="left"/>
      </w:pPr>
      <w:rPr>
        <w:rFonts w:ascii="Arial" w:eastAsia="Arial" w:hAnsi="Arial" w:cs="Arial" w:hint="default"/>
        <w:spacing w:val="-4"/>
        <w:w w:val="99"/>
        <w:sz w:val="24"/>
        <w:szCs w:val="24"/>
        <w:lang w:val="en-US" w:eastAsia="en-US" w:bidi="en-US"/>
      </w:rPr>
    </w:lvl>
    <w:lvl w:ilvl="1" w:tplc="CDC8121C">
      <w:numFmt w:val="bullet"/>
      <w:lvlText w:val="•"/>
      <w:lvlJc w:val="left"/>
      <w:pPr>
        <w:ind w:left="3600" w:hanging="721"/>
      </w:pPr>
      <w:rPr>
        <w:rFonts w:hint="default"/>
        <w:lang w:val="en-US" w:eastAsia="en-US" w:bidi="en-US"/>
      </w:rPr>
    </w:lvl>
    <w:lvl w:ilvl="2" w:tplc="1CC898B0">
      <w:numFmt w:val="bullet"/>
      <w:lvlText w:val="•"/>
      <w:lvlJc w:val="left"/>
      <w:pPr>
        <w:ind w:left="4381" w:hanging="721"/>
      </w:pPr>
      <w:rPr>
        <w:rFonts w:hint="default"/>
        <w:lang w:val="en-US" w:eastAsia="en-US" w:bidi="en-US"/>
      </w:rPr>
    </w:lvl>
    <w:lvl w:ilvl="3" w:tplc="34027868">
      <w:numFmt w:val="bullet"/>
      <w:lvlText w:val="•"/>
      <w:lvlJc w:val="left"/>
      <w:pPr>
        <w:ind w:left="5162" w:hanging="721"/>
      </w:pPr>
      <w:rPr>
        <w:rFonts w:hint="default"/>
        <w:lang w:val="en-US" w:eastAsia="en-US" w:bidi="en-US"/>
      </w:rPr>
    </w:lvl>
    <w:lvl w:ilvl="4" w:tplc="8C46CFF2">
      <w:numFmt w:val="bullet"/>
      <w:lvlText w:val="•"/>
      <w:lvlJc w:val="left"/>
      <w:pPr>
        <w:ind w:left="5943" w:hanging="721"/>
      </w:pPr>
      <w:rPr>
        <w:rFonts w:hint="default"/>
        <w:lang w:val="en-US" w:eastAsia="en-US" w:bidi="en-US"/>
      </w:rPr>
    </w:lvl>
    <w:lvl w:ilvl="5" w:tplc="217857E0">
      <w:numFmt w:val="bullet"/>
      <w:lvlText w:val="•"/>
      <w:lvlJc w:val="left"/>
      <w:pPr>
        <w:ind w:left="6724" w:hanging="721"/>
      </w:pPr>
      <w:rPr>
        <w:rFonts w:hint="default"/>
        <w:lang w:val="en-US" w:eastAsia="en-US" w:bidi="en-US"/>
      </w:rPr>
    </w:lvl>
    <w:lvl w:ilvl="6" w:tplc="88DAA1C4">
      <w:numFmt w:val="bullet"/>
      <w:lvlText w:val="•"/>
      <w:lvlJc w:val="left"/>
      <w:pPr>
        <w:ind w:left="7505" w:hanging="721"/>
      </w:pPr>
      <w:rPr>
        <w:rFonts w:hint="default"/>
        <w:lang w:val="en-US" w:eastAsia="en-US" w:bidi="en-US"/>
      </w:rPr>
    </w:lvl>
    <w:lvl w:ilvl="7" w:tplc="4E6C0554">
      <w:numFmt w:val="bullet"/>
      <w:lvlText w:val="•"/>
      <w:lvlJc w:val="left"/>
      <w:pPr>
        <w:ind w:left="8286" w:hanging="721"/>
      </w:pPr>
      <w:rPr>
        <w:rFonts w:hint="default"/>
        <w:lang w:val="en-US" w:eastAsia="en-US" w:bidi="en-US"/>
      </w:rPr>
    </w:lvl>
    <w:lvl w:ilvl="8" w:tplc="BD66A486">
      <w:numFmt w:val="bullet"/>
      <w:lvlText w:val="•"/>
      <w:lvlJc w:val="left"/>
      <w:pPr>
        <w:ind w:left="9067" w:hanging="721"/>
      </w:pPr>
      <w:rPr>
        <w:rFonts w:hint="default"/>
        <w:lang w:val="en-US" w:eastAsia="en-US" w:bidi="en-US"/>
      </w:rPr>
    </w:lvl>
  </w:abstractNum>
  <w:abstractNum w:abstractNumId="1" w15:restartNumberingAfterBreak="0">
    <w:nsid w:val="0BED35AB"/>
    <w:multiLevelType w:val="hybridMultilevel"/>
    <w:tmpl w:val="5C78FEF0"/>
    <w:lvl w:ilvl="0" w:tplc="D87E15EE">
      <w:start w:val="1"/>
      <w:numFmt w:val="decimal"/>
      <w:lvlText w:val="%1."/>
      <w:lvlJc w:val="left"/>
      <w:pPr>
        <w:ind w:left="1381" w:hanging="721"/>
        <w:jc w:val="left"/>
      </w:pPr>
      <w:rPr>
        <w:rFonts w:hint="default"/>
        <w:spacing w:val="-8"/>
        <w:w w:val="99"/>
        <w:lang w:val="en-US" w:eastAsia="en-US" w:bidi="en-US"/>
      </w:rPr>
    </w:lvl>
    <w:lvl w:ilvl="1" w:tplc="D26E4432">
      <w:start w:val="1"/>
      <w:numFmt w:val="lowerLetter"/>
      <w:lvlText w:val="%2."/>
      <w:lvlJc w:val="left"/>
      <w:pPr>
        <w:ind w:left="2101" w:hanging="720"/>
        <w:jc w:val="left"/>
      </w:pPr>
      <w:rPr>
        <w:rFonts w:ascii="Arial" w:eastAsia="Arial" w:hAnsi="Arial" w:cs="Arial" w:hint="default"/>
        <w:w w:val="99"/>
        <w:sz w:val="24"/>
        <w:szCs w:val="24"/>
        <w:lang w:val="en-US" w:eastAsia="en-US" w:bidi="en-US"/>
      </w:rPr>
    </w:lvl>
    <w:lvl w:ilvl="2" w:tplc="C54A2D08">
      <w:numFmt w:val="bullet"/>
      <w:lvlText w:val="•"/>
      <w:lvlJc w:val="left"/>
      <w:pPr>
        <w:ind w:left="3047" w:hanging="720"/>
      </w:pPr>
      <w:rPr>
        <w:rFonts w:hint="default"/>
        <w:lang w:val="en-US" w:eastAsia="en-US" w:bidi="en-US"/>
      </w:rPr>
    </w:lvl>
    <w:lvl w:ilvl="3" w:tplc="1AE055B6">
      <w:numFmt w:val="bullet"/>
      <w:lvlText w:val="•"/>
      <w:lvlJc w:val="left"/>
      <w:pPr>
        <w:ind w:left="3995" w:hanging="720"/>
      </w:pPr>
      <w:rPr>
        <w:rFonts w:hint="default"/>
        <w:lang w:val="en-US" w:eastAsia="en-US" w:bidi="en-US"/>
      </w:rPr>
    </w:lvl>
    <w:lvl w:ilvl="4" w:tplc="BF7C6A00">
      <w:numFmt w:val="bullet"/>
      <w:lvlText w:val="•"/>
      <w:lvlJc w:val="left"/>
      <w:pPr>
        <w:ind w:left="4942" w:hanging="720"/>
      </w:pPr>
      <w:rPr>
        <w:rFonts w:hint="default"/>
        <w:lang w:val="en-US" w:eastAsia="en-US" w:bidi="en-US"/>
      </w:rPr>
    </w:lvl>
    <w:lvl w:ilvl="5" w:tplc="00C62EF8">
      <w:numFmt w:val="bullet"/>
      <w:lvlText w:val="•"/>
      <w:lvlJc w:val="left"/>
      <w:pPr>
        <w:ind w:left="5890" w:hanging="720"/>
      </w:pPr>
      <w:rPr>
        <w:rFonts w:hint="default"/>
        <w:lang w:val="en-US" w:eastAsia="en-US" w:bidi="en-US"/>
      </w:rPr>
    </w:lvl>
    <w:lvl w:ilvl="6" w:tplc="49E070CA">
      <w:numFmt w:val="bullet"/>
      <w:lvlText w:val="•"/>
      <w:lvlJc w:val="left"/>
      <w:pPr>
        <w:ind w:left="6838" w:hanging="720"/>
      </w:pPr>
      <w:rPr>
        <w:rFonts w:hint="default"/>
        <w:lang w:val="en-US" w:eastAsia="en-US" w:bidi="en-US"/>
      </w:rPr>
    </w:lvl>
    <w:lvl w:ilvl="7" w:tplc="832CA7DA">
      <w:numFmt w:val="bullet"/>
      <w:lvlText w:val="•"/>
      <w:lvlJc w:val="left"/>
      <w:pPr>
        <w:ind w:left="7785" w:hanging="720"/>
      </w:pPr>
      <w:rPr>
        <w:rFonts w:hint="default"/>
        <w:lang w:val="en-US" w:eastAsia="en-US" w:bidi="en-US"/>
      </w:rPr>
    </w:lvl>
    <w:lvl w:ilvl="8" w:tplc="D272EFF2">
      <w:numFmt w:val="bullet"/>
      <w:lvlText w:val="•"/>
      <w:lvlJc w:val="left"/>
      <w:pPr>
        <w:ind w:left="8733" w:hanging="720"/>
      </w:pPr>
      <w:rPr>
        <w:rFonts w:hint="default"/>
        <w:lang w:val="en-US" w:eastAsia="en-US" w:bidi="en-US"/>
      </w:rPr>
    </w:lvl>
  </w:abstractNum>
  <w:abstractNum w:abstractNumId="2" w15:restartNumberingAfterBreak="0">
    <w:nsid w:val="1E0A21A7"/>
    <w:multiLevelType w:val="hybridMultilevel"/>
    <w:tmpl w:val="5D8AE604"/>
    <w:lvl w:ilvl="0" w:tplc="B19C3EE8">
      <w:start w:val="1"/>
      <w:numFmt w:val="decimal"/>
      <w:lvlText w:val="%1."/>
      <w:lvlJc w:val="left"/>
      <w:pPr>
        <w:ind w:left="660" w:hanging="721"/>
        <w:jc w:val="left"/>
      </w:pPr>
      <w:rPr>
        <w:rFonts w:ascii="Arial" w:eastAsia="Arial" w:hAnsi="Arial" w:cs="Arial" w:hint="default"/>
        <w:spacing w:val="-24"/>
        <w:w w:val="99"/>
        <w:sz w:val="24"/>
        <w:szCs w:val="24"/>
        <w:lang w:val="en-US" w:eastAsia="en-US" w:bidi="en-US"/>
      </w:rPr>
    </w:lvl>
    <w:lvl w:ilvl="1" w:tplc="DCCC17D4">
      <w:start w:val="1"/>
      <w:numFmt w:val="lowerLetter"/>
      <w:lvlText w:val="%2."/>
      <w:lvlJc w:val="left"/>
      <w:pPr>
        <w:ind w:left="2101" w:hanging="720"/>
        <w:jc w:val="left"/>
      </w:pPr>
      <w:rPr>
        <w:rFonts w:ascii="Arial" w:eastAsia="Arial" w:hAnsi="Arial" w:cs="Arial" w:hint="default"/>
        <w:spacing w:val="-24"/>
        <w:w w:val="99"/>
        <w:sz w:val="24"/>
        <w:szCs w:val="24"/>
        <w:lang w:val="en-US" w:eastAsia="en-US" w:bidi="en-US"/>
      </w:rPr>
    </w:lvl>
    <w:lvl w:ilvl="2" w:tplc="8BAE3AC4">
      <w:start w:val="1"/>
      <w:numFmt w:val="lowerRoman"/>
      <w:lvlText w:val="%3."/>
      <w:lvlJc w:val="left"/>
      <w:pPr>
        <w:ind w:left="2821" w:hanging="721"/>
        <w:jc w:val="left"/>
      </w:pPr>
      <w:rPr>
        <w:rFonts w:ascii="Arial" w:eastAsia="Arial" w:hAnsi="Arial" w:cs="Arial" w:hint="default"/>
        <w:spacing w:val="-8"/>
        <w:w w:val="99"/>
        <w:sz w:val="24"/>
        <w:szCs w:val="24"/>
        <w:lang w:val="en-US" w:eastAsia="en-US" w:bidi="en-US"/>
      </w:rPr>
    </w:lvl>
    <w:lvl w:ilvl="3" w:tplc="C33ECCD6">
      <w:numFmt w:val="bullet"/>
      <w:lvlText w:val="•"/>
      <w:lvlJc w:val="left"/>
      <w:pPr>
        <w:ind w:left="3796" w:hanging="721"/>
      </w:pPr>
      <w:rPr>
        <w:rFonts w:hint="default"/>
        <w:lang w:val="en-US" w:eastAsia="en-US" w:bidi="en-US"/>
      </w:rPr>
    </w:lvl>
    <w:lvl w:ilvl="4" w:tplc="C8DC3E2E">
      <w:numFmt w:val="bullet"/>
      <w:lvlText w:val="•"/>
      <w:lvlJc w:val="left"/>
      <w:pPr>
        <w:ind w:left="4772" w:hanging="721"/>
      </w:pPr>
      <w:rPr>
        <w:rFonts w:hint="default"/>
        <w:lang w:val="en-US" w:eastAsia="en-US" w:bidi="en-US"/>
      </w:rPr>
    </w:lvl>
    <w:lvl w:ilvl="5" w:tplc="BF86ED40">
      <w:numFmt w:val="bullet"/>
      <w:lvlText w:val="•"/>
      <w:lvlJc w:val="left"/>
      <w:pPr>
        <w:ind w:left="5748" w:hanging="721"/>
      </w:pPr>
      <w:rPr>
        <w:rFonts w:hint="default"/>
        <w:lang w:val="en-US" w:eastAsia="en-US" w:bidi="en-US"/>
      </w:rPr>
    </w:lvl>
    <w:lvl w:ilvl="6" w:tplc="49E2E6E6">
      <w:numFmt w:val="bullet"/>
      <w:lvlText w:val="•"/>
      <w:lvlJc w:val="left"/>
      <w:pPr>
        <w:ind w:left="6724" w:hanging="721"/>
      </w:pPr>
      <w:rPr>
        <w:rFonts w:hint="default"/>
        <w:lang w:val="en-US" w:eastAsia="en-US" w:bidi="en-US"/>
      </w:rPr>
    </w:lvl>
    <w:lvl w:ilvl="7" w:tplc="A9BC2FF8">
      <w:numFmt w:val="bullet"/>
      <w:lvlText w:val="•"/>
      <w:lvlJc w:val="left"/>
      <w:pPr>
        <w:ind w:left="7700" w:hanging="721"/>
      </w:pPr>
      <w:rPr>
        <w:rFonts w:hint="default"/>
        <w:lang w:val="en-US" w:eastAsia="en-US" w:bidi="en-US"/>
      </w:rPr>
    </w:lvl>
    <w:lvl w:ilvl="8" w:tplc="B546F554">
      <w:numFmt w:val="bullet"/>
      <w:lvlText w:val="•"/>
      <w:lvlJc w:val="left"/>
      <w:pPr>
        <w:ind w:left="8676" w:hanging="721"/>
      </w:pPr>
      <w:rPr>
        <w:rFonts w:hint="default"/>
        <w:lang w:val="en-US" w:eastAsia="en-US" w:bidi="en-US"/>
      </w:rPr>
    </w:lvl>
  </w:abstractNum>
  <w:abstractNum w:abstractNumId="3" w15:restartNumberingAfterBreak="0">
    <w:nsid w:val="26F0759C"/>
    <w:multiLevelType w:val="multilevel"/>
    <w:tmpl w:val="AD1202FE"/>
    <w:lvl w:ilvl="0">
      <w:start w:val="2"/>
      <w:numFmt w:val="decimal"/>
      <w:lvlText w:val="%1."/>
      <w:lvlJc w:val="left"/>
      <w:pPr>
        <w:ind w:left="495" w:hanging="361"/>
        <w:jc w:val="left"/>
      </w:pPr>
      <w:rPr>
        <w:rFonts w:ascii="Arial" w:eastAsia="Arial" w:hAnsi="Arial" w:cs="Arial" w:hint="default"/>
        <w:b/>
        <w:bCs/>
        <w:w w:val="99"/>
        <w:sz w:val="24"/>
        <w:szCs w:val="24"/>
        <w:lang w:val="en-US" w:eastAsia="en-US" w:bidi="en-US"/>
      </w:rPr>
    </w:lvl>
    <w:lvl w:ilvl="1">
      <w:start w:val="1"/>
      <w:numFmt w:val="decimal"/>
      <w:lvlText w:val="%1.%2"/>
      <w:lvlJc w:val="left"/>
      <w:pPr>
        <w:ind w:left="826" w:hanging="360"/>
        <w:jc w:val="left"/>
      </w:pPr>
      <w:rPr>
        <w:rFonts w:ascii="Arial" w:eastAsia="Arial" w:hAnsi="Arial" w:cs="Arial" w:hint="default"/>
        <w:b/>
        <w:bCs/>
        <w:w w:val="99"/>
        <w:sz w:val="24"/>
        <w:szCs w:val="24"/>
        <w:lang w:val="en-US" w:eastAsia="en-US" w:bidi="en-US"/>
      </w:rPr>
    </w:lvl>
    <w:lvl w:ilvl="2">
      <w:numFmt w:val="bullet"/>
      <w:lvlText w:val="•"/>
      <w:lvlJc w:val="left"/>
      <w:pPr>
        <w:ind w:left="1031" w:hanging="360"/>
      </w:pPr>
      <w:rPr>
        <w:rFonts w:hint="default"/>
        <w:lang w:val="en-US" w:eastAsia="en-US" w:bidi="en-US"/>
      </w:rPr>
    </w:lvl>
    <w:lvl w:ilvl="3">
      <w:numFmt w:val="bullet"/>
      <w:lvlText w:val="•"/>
      <w:lvlJc w:val="left"/>
      <w:pPr>
        <w:ind w:left="1243" w:hanging="360"/>
      </w:pPr>
      <w:rPr>
        <w:rFonts w:hint="default"/>
        <w:lang w:val="en-US" w:eastAsia="en-US" w:bidi="en-US"/>
      </w:rPr>
    </w:lvl>
    <w:lvl w:ilvl="4">
      <w:numFmt w:val="bullet"/>
      <w:lvlText w:val="•"/>
      <w:lvlJc w:val="left"/>
      <w:pPr>
        <w:ind w:left="1455" w:hanging="360"/>
      </w:pPr>
      <w:rPr>
        <w:rFonts w:hint="default"/>
        <w:lang w:val="en-US" w:eastAsia="en-US" w:bidi="en-US"/>
      </w:rPr>
    </w:lvl>
    <w:lvl w:ilvl="5">
      <w:numFmt w:val="bullet"/>
      <w:lvlText w:val="•"/>
      <w:lvlJc w:val="left"/>
      <w:pPr>
        <w:ind w:left="1667" w:hanging="360"/>
      </w:pPr>
      <w:rPr>
        <w:rFonts w:hint="default"/>
        <w:lang w:val="en-US" w:eastAsia="en-US" w:bidi="en-US"/>
      </w:rPr>
    </w:lvl>
    <w:lvl w:ilvl="6">
      <w:numFmt w:val="bullet"/>
      <w:lvlText w:val="•"/>
      <w:lvlJc w:val="left"/>
      <w:pPr>
        <w:ind w:left="1879" w:hanging="360"/>
      </w:pPr>
      <w:rPr>
        <w:rFonts w:hint="default"/>
        <w:lang w:val="en-US" w:eastAsia="en-US" w:bidi="en-US"/>
      </w:rPr>
    </w:lvl>
    <w:lvl w:ilvl="7">
      <w:numFmt w:val="bullet"/>
      <w:lvlText w:val="•"/>
      <w:lvlJc w:val="left"/>
      <w:pPr>
        <w:ind w:left="2091" w:hanging="360"/>
      </w:pPr>
      <w:rPr>
        <w:rFonts w:hint="default"/>
        <w:lang w:val="en-US" w:eastAsia="en-US" w:bidi="en-US"/>
      </w:rPr>
    </w:lvl>
    <w:lvl w:ilvl="8">
      <w:numFmt w:val="bullet"/>
      <w:lvlText w:val="•"/>
      <w:lvlJc w:val="left"/>
      <w:pPr>
        <w:ind w:left="2303" w:hanging="360"/>
      </w:pPr>
      <w:rPr>
        <w:rFonts w:hint="default"/>
        <w:lang w:val="en-US" w:eastAsia="en-US" w:bidi="en-US"/>
      </w:rPr>
    </w:lvl>
  </w:abstractNum>
  <w:abstractNum w:abstractNumId="4" w15:restartNumberingAfterBreak="0">
    <w:nsid w:val="2C740E91"/>
    <w:multiLevelType w:val="multilevel"/>
    <w:tmpl w:val="2F8C720E"/>
    <w:lvl w:ilvl="0">
      <w:start w:val="1"/>
      <w:numFmt w:val="decimal"/>
      <w:lvlText w:val="%1"/>
      <w:lvlJc w:val="left"/>
      <w:pPr>
        <w:ind w:left="826" w:hanging="360"/>
        <w:jc w:val="left"/>
      </w:pPr>
      <w:rPr>
        <w:rFonts w:hint="default"/>
        <w:lang w:val="en-US" w:eastAsia="en-US" w:bidi="en-US"/>
      </w:rPr>
    </w:lvl>
    <w:lvl w:ilvl="1">
      <w:start w:val="1"/>
      <w:numFmt w:val="decimal"/>
      <w:lvlText w:val="%1.%2"/>
      <w:lvlJc w:val="left"/>
      <w:pPr>
        <w:ind w:left="826" w:hanging="360"/>
        <w:jc w:val="left"/>
      </w:pPr>
      <w:rPr>
        <w:rFonts w:ascii="Arial" w:eastAsia="Arial" w:hAnsi="Arial" w:cs="Arial" w:hint="default"/>
        <w:b/>
        <w:bCs/>
        <w:w w:val="99"/>
        <w:sz w:val="24"/>
        <w:szCs w:val="24"/>
        <w:lang w:val="en-US" w:eastAsia="en-US" w:bidi="en-US"/>
      </w:rPr>
    </w:lvl>
    <w:lvl w:ilvl="2">
      <w:numFmt w:val="bullet"/>
      <w:lvlText w:val="•"/>
      <w:lvlJc w:val="left"/>
      <w:pPr>
        <w:ind w:left="1201" w:hanging="360"/>
      </w:pPr>
      <w:rPr>
        <w:rFonts w:hint="default"/>
        <w:lang w:val="en-US" w:eastAsia="en-US" w:bidi="en-US"/>
      </w:rPr>
    </w:lvl>
    <w:lvl w:ilvl="3">
      <w:numFmt w:val="bullet"/>
      <w:lvlText w:val="•"/>
      <w:lvlJc w:val="left"/>
      <w:pPr>
        <w:ind w:left="1392" w:hanging="360"/>
      </w:pPr>
      <w:rPr>
        <w:rFonts w:hint="default"/>
        <w:lang w:val="en-US" w:eastAsia="en-US" w:bidi="en-US"/>
      </w:rPr>
    </w:lvl>
    <w:lvl w:ilvl="4">
      <w:numFmt w:val="bullet"/>
      <w:lvlText w:val="•"/>
      <w:lvlJc w:val="left"/>
      <w:pPr>
        <w:ind w:left="1582" w:hanging="360"/>
      </w:pPr>
      <w:rPr>
        <w:rFonts w:hint="default"/>
        <w:lang w:val="en-US" w:eastAsia="en-US" w:bidi="en-US"/>
      </w:rPr>
    </w:lvl>
    <w:lvl w:ilvl="5">
      <w:numFmt w:val="bullet"/>
      <w:lvlText w:val="•"/>
      <w:lvlJc w:val="left"/>
      <w:pPr>
        <w:ind w:left="1773" w:hanging="360"/>
      </w:pPr>
      <w:rPr>
        <w:rFonts w:hint="default"/>
        <w:lang w:val="en-US" w:eastAsia="en-US" w:bidi="en-US"/>
      </w:rPr>
    </w:lvl>
    <w:lvl w:ilvl="6">
      <w:numFmt w:val="bullet"/>
      <w:lvlText w:val="•"/>
      <w:lvlJc w:val="left"/>
      <w:pPr>
        <w:ind w:left="1964" w:hanging="360"/>
      </w:pPr>
      <w:rPr>
        <w:rFonts w:hint="default"/>
        <w:lang w:val="en-US" w:eastAsia="en-US" w:bidi="en-US"/>
      </w:rPr>
    </w:lvl>
    <w:lvl w:ilvl="7">
      <w:numFmt w:val="bullet"/>
      <w:lvlText w:val="•"/>
      <w:lvlJc w:val="left"/>
      <w:pPr>
        <w:ind w:left="2154" w:hanging="360"/>
      </w:pPr>
      <w:rPr>
        <w:rFonts w:hint="default"/>
        <w:lang w:val="en-US" w:eastAsia="en-US" w:bidi="en-US"/>
      </w:rPr>
    </w:lvl>
    <w:lvl w:ilvl="8">
      <w:numFmt w:val="bullet"/>
      <w:lvlText w:val="•"/>
      <w:lvlJc w:val="left"/>
      <w:pPr>
        <w:ind w:left="2345" w:hanging="360"/>
      </w:pPr>
      <w:rPr>
        <w:rFonts w:hint="default"/>
        <w:lang w:val="en-US" w:eastAsia="en-US" w:bidi="en-US"/>
      </w:rPr>
    </w:lvl>
  </w:abstractNum>
  <w:abstractNum w:abstractNumId="5" w15:restartNumberingAfterBreak="0">
    <w:nsid w:val="308941A7"/>
    <w:multiLevelType w:val="hybridMultilevel"/>
    <w:tmpl w:val="D46E0862"/>
    <w:lvl w:ilvl="0" w:tplc="E4F4064E">
      <w:start w:val="2"/>
      <w:numFmt w:val="decimal"/>
      <w:lvlText w:val="%1."/>
      <w:lvlJc w:val="left"/>
      <w:pPr>
        <w:ind w:left="1381" w:hanging="721"/>
        <w:jc w:val="left"/>
      </w:pPr>
      <w:rPr>
        <w:rFonts w:ascii="Arial" w:eastAsia="Arial" w:hAnsi="Arial" w:cs="Arial" w:hint="default"/>
        <w:spacing w:val="-33"/>
        <w:w w:val="99"/>
        <w:sz w:val="24"/>
        <w:szCs w:val="24"/>
        <w:lang w:val="en-US" w:eastAsia="en-US" w:bidi="en-US"/>
      </w:rPr>
    </w:lvl>
    <w:lvl w:ilvl="1" w:tplc="58088494">
      <w:start w:val="1"/>
      <w:numFmt w:val="lowerRoman"/>
      <w:lvlText w:val="(%2)"/>
      <w:lvlJc w:val="left"/>
      <w:pPr>
        <w:ind w:left="2101" w:hanging="754"/>
        <w:jc w:val="left"/>
      </w:pPr>
      <w:rPr>
        <w:rFonts w:ascii="Arial" w:eastAsia="Arial" w:hAnsi="Arial" w:cs="Arial" w:hint="default"/>
        <w:spacing w:val="0"/>
        <w:w w:val="99"/>
        <w:sz w:val="24"/>
        <w:szCs w:val="24"/>
        <w:lang w:val="en-US" w:eastAsia="en-US" w:bidi="en-US"/>
      </w:rPr>
    </w:lvl>
    <w:lvl w:ilvl="2" w:tplc="CB063D84">
      <w:numFmt w:val="bullet"/>
      <w:lvlText w:val="•"/>
      <w:lvlJc w:val="left"/>
      <w:pPr>
        <w:ind w:left="2100" w:hanging="754"/>
      </w:pPr>
      <w:rPr>
        <w:rFonts w:hint="default"/>
        <w:lang w:val="en-US" w:eastAsia="en-US" w:bidi="en-US"/>
      </w:rPr>
    </w:lvl>
    <w:lvl w:ilvl="3" w:tplc="55A02FEC">
      <w:numFmt w:val="bullet"/>
      <w:lvlText w:val="•"/>
      <w:lvlJc w:val="left"/>
      <w:pPr>
        <w:ind w:left="3166" w:hanging="754"/>
      </w:pPr>
      <w:rPr>
        <w:rFonts w:hint="default"/>
        <w:lang w:val="en-US" w:eastAsia="en-US" w:bidi="en-US"/>
      </w:rPr>
    </w:lvl>
    <w:lvl w:ilvl="4" w:tplc="C4B050BA">
      <w:numFmt w:val="bullet"/>
      <w:lvlText w:val="•"/>
      <w:lvlJc w:val="left"/>
      <w:pPr>
        <w:ind w:left="4232" w:hanging="754"/>
      </w:pPr>
      <w:rPr>
        <w:rFonts w:hint="default"/>
        <w:lang w:val="en-US" w:eastAsia="en-US" w:bidi="en-US"/>
      </w:rPr>
    </w:lvl>
    <w:lvl w:ilvl="5" w:tplc="46A6BB00">
      <w:numFmt w:val="bullet"/>
      <w:lvlText w:val="•"/>
      <w:lvlJc w:val="left"/>
      <w:pPr>
        <w:ind w:left="5298" w:hanging="754"/>
      </w:pPr>
      <w:rPr>
        <w:rFonts w:hint="default"/>
        <w:lang w:val="en-US" w:eastAsia="en-US" w:bidi="en-US"/>
      </w:rPr>
    </w:lvl>
    <w:lvl w:ilvl="6" w:tplc="9E92E69E">
      <w:numFmt w:val="bullet"/>
      <w:lvlText w:val="•"/>
      <w:lvlJc w:val="left"/>
      <w:pPr>
        <w:ind w:left="6364" w:hanging="754"/>
      </w:pPr>
      <w:rPr>
        <w:rFonts w:hint="default"/>
        <w:lang w:val="en-US" w:eastAsia="en-US" w:bidi="en-US"/>
      </w:rPr>
    </w:lvl>
    <w:lvl w:ilvl="7" w:tplc="FEA4717E">
      <w:numFmt w:val="bullet"/>
      <w:lvlText w:val="•"/>
      <w:lvlJc w:val="left"/>
      <w:pPr>
        <w:ind w:left="7430" w:hanging="754"/>
      </w:pPr>
      <w:rPr>
        <w:rFonts w:hint="default"/>
        <w:lang w:val="en-US" w:eastAsia="en-US" w:bidi="en-US"/>
      </w:rPr>
    </w:lvl>
    <w:lvl w:ilvl="8" w:tplc="5B16D89A">
      <w:numFmt w:val="bullet"/>
      <w:lvlText w:val="•"/>
      <w:lvlJc w:val="left"/>
      <w:pPr>
        <w:ind w:left="8496" w:hanging="754"/>
      </w:pPr>
      <w:rPr>
        <w:rFonts w:hint="default"/>
        <w:lang w:val="en-US" w:eastAsia="en-US" w:bidi="en-US"/>
      </w:rPr>
    </w:lvl>
  </w:abstractNum>
  <w:abstractNum w:abstractNumId="6" w15:restartNumberingAfterBreak="0">
    <w:nsid w:val="3E421D21"/>
    <w:multiLevelType w:val="hybridMultilevel"/>
    <w:tmpl w:val="46B28A24"/>
    <w:lvl w:ilvl="0" w:tplc="120835B4">
      <w:start w:val="2"/>
      <w:numFmt w:val="decimal"/>
      <w:lvlText w:val="%1."/>
      <w:lvlJc w:val="left"/>
      <w:pPr>
        <w:ind w:left="660" w:hanging="721"/>
        <w:jc w:val="left"/>
      </w:pPr>
      <w:rPr>
        <w:rFonts w:ascii="Arial" w:eastAsia="Arial" w:hAnsi="Arial" w:cs="Arial" w:hint="default"/>
        <w:spacing w:val="-26"/>
        <w:w w:val="99"/>
        <w:sz w:val="24"/>
        <w:szCs w:val="24"/>
        <w:lang w:val="en-US" w:eastAsia="en-US" w:bidi="en-US"/>
      </w:rPr>
    </w:lvl>
    <w:lvl w:ilvl="1" w:tplc="C3229CE0">
      <w:numFmt w:val="bullet"/>
      <w:lvlText w:val="•"/>
      <w:lvlJc w:val="left"/>
      <w:pPr>
        <w:ind w:left="1656" w:hanging="721"/>
      </w:pPr>
      <w:rPr>
        <w:rFonts w:hint="default"/>
        <w:lang w:val="en-US" w:eastAsia="en-US" w:bidi="en-US"/>
      </w:rPr>
    </w:lvl>
    <w:lvl w:ilvl="2" w:tplc="C7B2A30C">
      <w:numFmt w:val="bullet"/>
      <w:lvlText w:val="•"/>
      <w:lvlJc w:val="left"/>
      <w:pPr>
        <w:ind w:left="2653" w:hanging="721"/>
      </w:pPr>
      <w:rPr>
        <w:rFonts w:hint="default"/>
        <w:lang w:val="en-US" w:eastAsia="en-US" w:bidi="en-US"/>
      </w:rPr>
    </w:lvl>
    <w:lvl w:ilvl="3" w:tplc="98F8E0E4">
      <w:numFmt w:val="bullet"/>
      <w:lvlText w:val="•"/>
      <w:lvlJc w:val="left"/>
      <w:pPr>
        <w:ind w:left="3650" w:hanging="721"/>
      </w:pPr>
      <w:rPr>
        <w:rFonts w:hint="default"/>
        <w:lang w:val="en-US" w:eastAsia="en-US" w:bidi="en-US"/>
      </w:rPr>
    </w:lvl>
    <w:lvl w:ilvl="4" w:tplc="08A4D722">
      <w:numFmt w:val="bullet"/>
      <w:lvlText w:val="•"/>
      <w:lvlJc w:val="left"/>
      <w:pPr>
        <w:ind w:left="4647" w:hanging="721"/>
      </w:pPr>
      <w:rPr>
        <w:rFonts w:hint="default"/>
        <w:lang w:val="en-US" w:eastAsia="en-US" w:bidi="en-US"/>
      </w:rPr>
    </w:lvl>
    <w:lvl w:ilvl="5" w:tplc="AB64AE18">
      <w:numFmt w:val="bullet"/>
      <w:lvlText w:val="•"/>
      <w:lvlJc w:val="left"/>
      <w:pPr>
        <w:ind w:left="5644" w:hanging="721"/>
      </w:pPr>
      <w:rPr>
        <w:rFonts w:hint="default"/>
        <w:lang w:val="en-US" w:eastAsia="en-US" w:bidi="en-US"/>
      </w:rPr>
    </w:lvl>
    <w:lvl w:ilvl="6" w:tplc="64FA2116">
      <w:numFmt w:val="bullet"/>
      <w:lvlText w:val="•"/>
      <w:lvlJc w:val="left"/>
      <w:pPr>
        <w:ind w:left="6641" w:hanging="721"/>
      </w:pPr>
      <w:rPr>
        <w:rFonts w:hint="default"/>
        <w:lang w:val="en-US" w:eastAsia="en-US" w:bidi="en-US"/>
      </w:rPr>
    </w:lvl>
    <w:lvl w:ilvl="7" w:tplc="C908F650">
      <w:numFmt w:val="bullet"/>
      <w:lvlText w:val="•"/>
      <w:lvlJc w:val="left"/>
      <w:pPr>
        <w:ind w:left="7638" w:hanging="721"/>
      </w:pPr>
      <w:rPr>
        <w:rFonts w:hint="default"/>
        <w:lang w:val="en-US" w:eastAsia="en-US" w:bidi="en-US"/>
      </w:rPr>
    </w:lvl>
    <w:lvl w:ilvl="8" w:tplc="E5B04EE8">
      <w:numFmt w:val="bullet"/>
      <w:lvlText w:val="•"/>
      <w:lvlJc w:val="left"/>
      <w:pPr>
        <w:ind w:left="8635" w:hanging="721"/>
      </w:pPr>
      <w:rPr>
        <w:rFonts w:hint="default"/>
        <w:lang w:val="en-US" w:eastAsia="en-US" w:bidi="en-US"/>
      </w:rPr>
    </w:lvl>
  </w:abstractNum>
  <w:abstractNum w:abstractNumId="7" w15:restartNumberingAfterBreak="0">
    <w:nsid w:val="431675FB"/>
    <w:multiLevelType w:val="hybridMultilevel"/>
    <w:tmpl w:val="04405AB4"/>
    <w:lvl w:ilvl="0" w:tplc="2250A42A">
      <w:start w:val="1"/>
      <w:numFmt w:val="decimal"/>
      <w:lvlText w:val="%1."/>
      <w:lvlJc w:val="left"/>
      <w:pPr>
        <w:ind w:left="1381" w:hanging="721"/>
        <w:jc w:val="left"/>
      </w:pPr>
      <w:rPr>
        <w:rFonts w:ascii="Arial" w:eastAsia="Arial" w:hAnsi="Arial" w:cs="Arial" w:hint="default"/>
        <w:b/>
        <w:bCs/>
        <w:w w:val="99"/>
        <w:sz w:val="24"/>
        <w:szCs w:val="24"/>
        <w:lang w:val="en-US" w:eastAsia="en-US" w:bidi="en-US"/>
      </w:rPr>
    </w:lvl>
    <w:lvl w:ilvl="1" w:tplc="73805504">
      <w:start w:val="1"/>
      <w:numFmt w:val="lowerLetter"/>
      <w:lvlText w:val="%2."/>
      <w:lvlJc w:val="left"/>
      <w:pPr>
        <w:ind w:left="2101" w:hanging="720"/>
        <w:jc w:val="left"/>
      </w:pPr>
      <w:rPr>
        <w:rFonts w:ascii="Arial" w:eastAsia="Arial" w:hAnsi="Arial" w:cs="Arial" w:hint="default"/>
        <w:w w:val="99"/>
        <w:sz w:val="24"/>
        <w:szCs w:val="24"/>
        <w:lang w:val="en-US" w:eastAsia="en-US" w:bidi="en-US"/>
      </w:rPr>
    </w:lvl>
    <w:lvl w:ilvl="2" w:tplc="F87A129A">
      <w:start w:val="1"/>
      <w:numFmt w:val="lowerRoman"/>
      <w:lvlText w:val="%3."/>
      <w:lvlJc w:val="left"/>
      <w:pPr>
        <w:ind w:left="2293" w:hanging="193"/>
        <w:jc w:val="left"/>
      </w:pPr>
      <w:rPr>
        <w:rFonts w:ascii="Arial" w:eastAsia="Arial" w:hAnsi="Arial" w:cs="Arial" w:hint="default"/>
        <w:spacing w:val="0"/>
        <w:w w:val="100"/>
        <w:sz w:val="24"/>
        <w:szCs w:val="24"/>
        <w:lang w:val="en-US" w:eastAsia="en-US" w:bidi="en-US"/>
      </w:rPr>
    </w:lvl>
    <w:lvl w:ilvl="3" w:tplc="FEBAE838">
      <w:numFmt w:val="bullet"/>
      <w:lvlText w:val="•"/>
      <w:lvlJc w:val="left"/>
      <w:pPr>
        <w:ind w:left="2820" w:hanging="193"/>
      </w:pPr>
      <w:rPr>
        <w:rFonts w:hint="default"/>
        <w:lang w:val="en-US" w:eastAsia="en-US" w:bidi="en-US"/>
      </w:rPr>
    </w:lvl>
    <w:lvl w:ilvl="4" w:tplc="492481CC">
      <w:numFmt w:val="bullet"/>
      <w:lvlText w:val="•"/>
      <w:lvlJc w:val="left"/>
      <w:pPr>
        <w:ind w:left="3935" w:hanging="193"/>
      </w:pPr>
      <w:rPr>
        <w:rFonts w:hint="default"/>
        <w:lang w:val="en-US" w:eastAsia="en-US" w:bidi="en-US"/>
      </w:rPr>
    </w:lvl>
    <w:lvl w:ilvl="5" w:tplc="DB944596">
      <w:numFmt w:val="bullet"/>
      <w:lvlText w:val="•"/>
      <w:lvlJc w:val="left"/>
      <w:pPr>
        <w:ind w:left="5051" w:hanging="193"/>
      </w:pPr>
      <w:rPr>
        <w:rFonts w:hint="default"/>
        <w:lang w:val="en-US" w:eastAsia="en-US" w:bidi="en-US"/>
      </w:rPr>
    </w:lvl>
    <w:lvl w:ilvl="6" w:tplc="1BC823CC">
      <w:numFmt w:val="bullet"/>
      <w:lvlText w:val="•"/>
      <w:lvlJc w:val="left"/>
      <w:pPr>
        <w:ind w:left="6166" w:hanging="193"/>
      </w:pPr>
      <w:rPr>
        <w:rFonts w:hint="default"/>
        <w:lang w:val="en-US" w:eastAsia="en-US" w:bidi="en-US"/>
      </w:rPr>
    </w:lvl>
    <w:lvl w:ilvl="7" w:tplc="D4E87FF0">
      <w:numFmt w:val="bullet"/>
      <w:lvlText w:val="•"/>
      <w:lvlJc w:val="left"/>
      <w:pPr>
        <w:ind w:left="7282" w:hanging="193"/>
      </w:pPr>
      <w:rPr>
        <w:rFonts w:hint="default"/>
        <w:lang w:val="en-US" w:eastAsia="en-US" w:bidi="en-US"/>
      </w:rPr>
    </w:lvl>
    <w:lvl w:ilvl="8" w:tplc="B0A06488">
      <w:numFmt w:val="bullet"/>
      <w:lvlText w:val="•"/>
      <w:lvlJc w:val="left"/>
      <w:pPr>
        <w:ind w:left="8397" w:hanging="193"/>
      </w:pPr>
      <w:rPr>
        <w:rFonts w:hint="default"/>
        <w:lang w:val="en-US" w:eastAsia="en-US" w:bidi="en-US"/>
      </w:rPr>
    </w:lvl>
  </w:abstractNum>
  <w:abstractNum w:abstractNumId="8" w15:restartNumberingAfterBreak="0">
    <w:nsid w:val="4C8B2889"/>
    <w:multiLevelType w:val="hybridMultilevel"/>
    <w:tmpl w:val="AF2EF98C"/>
    <w:lvl w:ilvl="0" w:tplc="37DC3EAC">
      <w:start w:val="1"/>
      <w:numFmt w:val="lowerLetter"/>
      <w:lvlText w:val="%1)"/>
      <w:lvlJc w:val="left"/>
      <w:pPr>
        <w:ind w:left="1741" w:hanging="360"/>
        <w:jc w:val="left"/>
      </w:pPr>
      <w:rPr>
        <w:rFonts w:ascii="Arial" w:eastAsia="Arial" w:hAnsi="Arial" w:cs="Arial" w:hint="default"/>
        <w:w w:val="99"/>
        <w:sz w:val="24"/>
        <w:szCs w:val="24"/>
        <w:lang w:val="en-US" w:eastAsia="en-US" w:bidi="en-US"/>
      </w:rPr>
    </w:lvl>
    <w:lvl w:ilvl="1" w:tplc="ABE055CA">
      <w:numFmt w:val="bullet"/>
      <w:lvlText w:val="•"/>
      <w:lvlJc w:val="left"/>
      <w:pPr>
        <w:ind w:left="2628" w:hanging="360"/>
      </w:pPr>
      <w:rPr>
        <w:rFonts w:hint="default"/>
        <w:lang w:val="en-US" w:eastAsia="en-US" w:bidi="en-US"/>
      </w:rPr>
    </w:lvl>
    <w:lvl w:ilvl="2" w:tplc="773837A6">
      <w:numFmt w:val="bullet"/>
      <w:lvlText w:val="•"/>
      <w:lvlJc w:val="left"/>
      <w:pPr>
        <w:ind w:left="3517" w:hanging="360"/>
      </w:pPr>
      <w:rPr>
        <w:rFonts w:hint="default"/>
        <w:lang w:val="en-US" w:eastAsia="en-US" w:bidi="en-US"/>
      </w:rPr>
    </w:lvl>
    <w:lvl w:ilvl="3" w:tplc="5830C026">
      <w:numFmt w:val="bullet"/>
      <w:lvlText w:val="•"/>
      <w:lvlJc w:val="left"/>
      <w:pPr>
        <w:ind w:left="4406" w:hanging="360"/>
      </w:pPr>
      <w:rPr>
        <w:rFonts w:hint="default"/>
        <w:lang w:val="en-US" w:eastAsia="en-US" w:bidi="en-US"/>
      </w:rPr>
    </w:lvl>
    <w:lvl w:ilvl="4" w:tplc="1E949946">
      <w:numFmt w:val="bullet"/>
      <w:lvlText w:val="•"/>
      <w:lvlJc w:val="left"/>
      <w:pPr>
        <w:ind w:left="5295" w:hanging="360"/>
      </w:pPr>
      <w:rPr>
        <w:rFonts w:hint="default"/>
        <w:lang w:val="en-US" w:eastAsia="en-US" w:bidi="en-US"/>
      </w:rPr>
    </w:lvl>
    <w:lvl w:ilvl="5" w:tplc="AEC4086A">
      <w:numFmt w:val="bullet"/>
      <w:lvlText w:val="•"/>
      <w:lvlJc w:val="left"/>
      <w:pPr>
        <w:ind w:left="6184" w:hanging="360"/>
      </w:pPr>
      <w:rPr>
        <w:rFonts w:hint="default"/>
        <w:lang w:val="en-US" w:eastAsia="en-US" w:bidi="en-US"/>
      </w:rPr>
    </w:lvl>
    <w:lvl w:ilvl="6" w:tplc="4C70BB22">
      <w:numFmt w:val="bullet"/>
      <w:lvlText w:val="•"/>
      <w:lvlJc w:val="left"/>
      <w:pPr>
        <w:ind w:left="7073" w:hanging="360"/>
      </w:pPr>
      <w:rPr>
        <w:rFonts w:hint="default"/>
        <w:lang w:val="en-US" w:eastAsia="en-US" w:bidi="en-US"/>
      </w:rPr>
    </w:lvl>
    <w:lvl w:ilvl="7" w:tplc="9D52C8FE">
      <w:numFmt w:val="bullet"/>
      <w:lvlText w:val="•"/>
      <w:lvlJc w:val="left"/>
      <w:pPr>
        <w:ind w:left="7962" w:hanging="360"/>
      </w:pPr>
      <w:rPr>
        <w:rFonts w:hint="default"/>
        <w:lang w:val="en-US" w:eastAsia="en-US" w:bidi="en-US"/>
      </w:rPr>
    </w:lvl>
    <w:lvl w:ilvl="8" w:tplc="4352098E">
      <w:numFmt w:val="bullet"/>
      <w:lvlText w:val="•"/>
      <w:lvlJc w:val="left"/>
      <w:pPr>
        <w:ind w:left="8851" w:hanging="360"/>
      </w:pPr>
      <w:rPr>
        <w:rFonts w:hint="default"/>
        <w:lang w:val="en-US" w:eastAsia="en-US" w:bidi="en-US"/>
      </w:rPr>
    </w:lvl>
  </w:abstractNum>
  <w:abstractNum w:abstractNumId="9" w15:restartNumberingAfterBreak="0">
    <w:nsid w:val="4FF53370"/>
    <w:multiLevelType w:val="hybridMultilevel"/>
    <w:tmpl w:val="40D21330"/>
    <w:lvl w:ilvl="0" w:tplc="9A0E8C12">
      <w:start w:val="1"/>
      <w:numFmt w:val="decimal"/>
      <w:lvlText w:val="%1."/>
      <w:lvlJc w:val="left"/>
      <w:pPr>
        <w:ind w:left="1381" w:hanging="721"/>
        <w:jc w:val="left"/>
      </w:pPr>
      <w:rPr>
        <w:rFonts w:ascii="Arial" w:eastAsia="Arial" w:hAnsi="Arial" w:cs="Arial" w:hint="default"/>
        <w:b/>
        <w:bCs/>
        <w:w w:val="99"/>
        <w:sz w:val="24"/>
        <w:szCs w:val="24"/>
        <w:lang w:val="en-US" w:eastAsia="en-US" w:bidi="en-US"/>
      </w:rPr>
    </w:lvl>
    <w:lvl w:ilvl="1" w:tplc="F154B518">
      <w:start w:val="1"/>
      <w:numFmt w:val="lowerLetter"/>
      <w:lvlText w:val="%2."/>
      <w:lvlJc w:val="left"/>
      <w:pPr>
        <w:ind w:left="2101" w:hanging="720"/>
        <w:jc w:val="left"/>
      </w:pPr>
      <w:rPr>
        <w:rFonts w:ascii="Arial" w:eastAsia="Arial" w:hAnsi="Arial" w:cs="Arial" w:hint="default"/>
        <w:spacing w:val="-6"/>
        <w:w w:val="99"/>
        <w:sz w:val="24"/>
        <w:szCs w:val="24"/>
        <w:lang w:val="en-US" w:eastAsia="en-US" w:bidi="en-US"/>
      </w:rPr>
    </w:lvl>
    <w:lvl w:ilvl="2" w:tplc="C85640E4">
      <w:numFmt w:val="bullet"/>
      <w:lvlText w:val="•"/>
      <w:lvlJc w:val="left"/>
      <w:pPr>
        <w:ind w:left="3047" w:hanging="720"/>
      </w:pPr>
      <w:rPr>
        <w:rFonts w:hint="default"/>
        <w:lang w:val="en-US" w:eastAsia="en-US" w:bidi="en-US"/>
      </w:rPr>
    </w:lvl>
    <w:lvl w:ilvl="3" w:tplc="BF1C3B3A">
      <w:numFmt w:val="bullet"/>
      <w:lvlText w:val="•"/>
      <w:lvlJc w:val="left"/>
      <w:pPr>
        <w:ind w:left="3995" w:hanging="720"/>
      </w:pPr>
      <w:rPr>
        <w:rFonts w:hint="default"/>
        <w:lang w:val="en-US" w:eastAsia="en-US" w:bidi="en-US"/>
      </w:rPr>
    </w:lvl>
    <w:lvl w:ilvl="4" w:tplc="956AB0B0">
      <w:numFmt w:val="bullet"/>
      <w:lvlText w:val="•"/>
      <w:lvlJc w:val="left"/>
      <w:pPr>
        <w:ind w:left="4942" w:hanging="720"/>
      </w:pPr>
      <w:rPr>
        <w:rFonts w:hint="default"/>
        <w:lang w:val="en-US" w:eastAsia="en-US" w:bidi="en-US"/>
      </w:rPr>
    </w:lvl>
    <w:lvl w:ilvl="5" w:tplc="D2E88882">
      <w:numFmt w:val="bullet"/>
      <w:lvlText w:val="•"/>
      <w:lvlJc w:val="left"/>
      <w:pPr>
        <w:ind w:left="5890" w:hanging="720"/>
      </w:pPr>
      <w:rPr>
        <w:rFonts w:hint="default"/>
        <w:lang w:val="en-US" w:eastAsia="en-US" w:bidi="en-US"/>
      </w:rPr>
    </w:lvl>
    <w:lvl w:ilvl="6" w:tplc="53D0D4D6">
      <w:numFmt w:val="bullet"/>
      <w:lvlText w:val="•"/>
      <w:lvlJc w:val="left"/>
      <w:pPr>
        <w:ind w:left="6838" w:hanging="720"/>
      </w:pPr>
      <w:rPr>
        <w:rFonts w:hint="default"/>
        <w:lang w:val="en-US" w:eastAsia="en-US" w:bidi="en-US"/>
      </w:rPr>
    </w:lvl>
    <w:lvl w:ilvl="7" w:tplc="C674FB40">
      <w:numFmt w:val="bullet"/>
      <w:lvlText w:val="•"/>
      <w:lvlJc w:val="left"/>
      <w:pPr>
        <w:ind w:left="7785" w:hanging="720"/>
      </w:pPr>
      <w:rPr>
        <w:rFonts w:hint="default"/>
        <w:lang w:val="en-US" w:eastAsia="en-US" w:bidi="en-US"/>
      </w:rPr>
    </w:lvl>
    <w:lvl w:ilvl="8" w:tplc="6C5EC0B8">
      <w:numFmt w:val="bullet"/>
      <w:lvlText w:val="•"/>
      <w:lvlJc w:val="left"/>
      <w:pPr>
        <w:ind w:left="8733" w:hanging="720"/>
      </w:pPr>
      <w:rPr>
        <w:rFonts w:hint="default"/>
        <w:lang w:val="en-US" w:eastAsia="en-US" w:bidi="en-US"/>
      </w:rPr>
    </w:lvl>
  </w:abstractNum>
  <w:abstractNum w:abstractNumId="10" w15:restartNumberingAfterBreak="0">
    <w:nsid w:val="53DE27D2"/>
    <w:multiLevelType w:val="hybridMultilevel"/>
    <w:tmpl w:val="DE064EF4"/>
    <w:lvl w:ilvl="0" w:tplc="59DCC38E">
      <w:start w:val="1"/>
      <w:numFmt w:val="decimal"/>
      <w:lvlText w:val="%1."/>
      <w:lvlJc w:val="left"/>
      <w:pPr>
        <w:ind w:left="1381" w:hanging="721"/>
        <w:jc w:val="left"/>
      </w:pPr>
      <w:rPr>
        <w:rFonts w:ascii="Arial" w:eastAsia="Arial" w:hAnsi="Arial" w:cs="Arial" w:hint="default"/>
        <w:spacing w:val="-6"/>
        <w:w w:val="99"/>
        <w:sz w:val="24"/>
        <w:szCs w:val="24"/>
        <w:lang w:val="en-US" w:eastAsia="en-US" w:bidi="en-US"/>
      </w:rPr>
    </w:lvl>
    <w:lvl w:ilvl="1" w:tplc="D714C9D2">
      <w:start w:val="1"/>
      <w:numFmt w:val="lowerLetter"/>
      <w:lvlText w:val="%2."/>
      <w:lvlJc w:val="left"/>
      <w:pPr>
        <w:ind w:left="2101" w:hanging="720"/>
        <w:jc w:val="left"/>
      </w:pPr>
      <w:rPr>
        <w:rFonts w:ascii="Arial" w:eastAsia="Arial" w:hAnsi="Arial" w:cs="Arial" w:hint="default"/>
        <w:spacing w:val="-8"/>
        <w:w w:val="99"/>
        <w:sz w:val="24"/>
        <w:szCs w:val="24"/>
        <w:lang w:val="en-US" w:eastAsia="en-US" w:bidi="en-US"/>
      </w:rPr>
    </w:lvl>
    <w:lvl w:ilvl="2" w:tplc="3B16200E">
      <w:numFmt w:val="bullet"/>
      <w:lvlText w:val="•"/>
      <w:lvlJc w:val="left"/>
      <w:pPr>
        <w:ind w:left="3047" w:hanging="720"/>
      </w:pPr>
      <w:rPr>
        <w:rFonts w:hint="default"/>
        <w:lang w:val="en-US" w:eastAsia="en-US" w:bidi="en-US"/>
      </w:rPr>
    </w:lvl>
    <w:lvl w:ilvl="3" w:tplc="01E4D97C">
      <w:numFmt w:val="bullet"/>
      <w:lvlText w:val="•"/>
      <w:lvlJc w:val="left"/>
      <w:pPr>
        <w:ind w:left="3995" w:hanging="720"/>
      </w:pPr>
      <w:rPr>
        <w:rFonts w:hint="default"/>
        <w:lang w:val="en-US" w:eastAsia="en-US" w:bidi="en-US"/>
      </w:rPr>
    </w:lvl>
    <w:lvl w:ilvl="4" w:tplc="FCFAC416">
      <w:numFmt w:val="bullet"/>
      <w:lvlText w:val="•"/>
      <w:lvlJc w:val="left"/>
      <w:pPr>
        <w:ind w:left="4942" w:hanging="720"/>
      </w:pPr>
      <w:rPr>
        <w:rFonts w:hint="default"/>
        <w:lang w:val="en-US" w:eastAsia="en-US" w:bidi="en-US"/>
      </w:rPr>
    </w:lvl>
    <w:lvl w:ilvl="5" w:tplc="1616AA38">
      <w:numFmt w:val="bullet"/>
      <w:lvlText w:val="•"/>
      <w:lvlJc w:val="left"/>
      <w:pPr>
        <w:ind w:left="5890" w:hanging="720"/>
      </w:pPr>
      <w:rPr>
        <w:rFonts w:hint="default"/>
        <w:lang w:val="en-US" w:eastAsia="en-US" w:bidi="en-US"/>
      </w:rPr>
    </w:lvl>
    <w:lvl w:ilvl="6" w:tplc="B1A6D6CE">
      <w:numFmt w:val="bullet"/>
      <w:lvlText w:val="•"/>
      <w:lvlJc w:val="left"/>
      <w:pPr>
        <w:ind w:left="6838" w:hanging="720"/>
      </w:pPr>
      <w:rPr>
        <w:rFonts w:hint="default"/>
        <w:lang w:val="en-US" w:eastAsia="en-US" w:bidi="en-US"/>
      </w:rPr>
    </w:lvl>
    <w:lvl w:ilvl="7" w:tplc="5DF03DF4">
      <w:numFmt w:val="bullet"/>
      <w:lvlText w:val="•"/>
      <w:lvlJc w:val="left"/>
      <w:pPr>
        <w:ind w:left="7785" w:hanging="720"/>
      </w:pPr>
      <w:rPr>
        <w:rFonts w:hint="default"/>
        <w:lang w:val="en-US" w:eastAsia="en-US" w:bidi="en-US"/>
      </w:rPr>
    </w:lvl>
    <w:lvl w:ilvl="8" w:tplc="0A023578">
      <w:numFmt w:val="bullet"/>
      <w:lvlText w:val="•"/>
      <w:lvlJc w:val="left"/>
      <w:pPr>
        <w:ind w:left="8733" w:hanging="720"/>
      </w:pPr>
      <w:rPr>
        <w:rFonts w:hint="default"/>
        <w:lang w:val="en-US" w:eastAsia="en-US" w:bidi="en-US"/>
      </w:rPr>
    </w:lvl>
  </w:abstractNum>
  <w:abstractNum w:abstractNumId="11" w15:restartNumberingAfterBreak="0">
    <w:nsid w:val="58B14C77"/>
    <w:multiLevelType w:val="hybridMultilevel"/>
    <w:tmpl w:val="693E10F6"/>
    <w:lvl w:ilvl="0" w:tplc="1AACB544">
      <w:start w:val="1"/>
      <w:numFmt w:val="decimal"/>
      <w:lvlText w:val="%1."/>
      <w:lvlJc w:val="left"/>
      <w:pPr>
        <w:ind w:left="1381" w:hanging="721"/>
        <w:jc w:val="left"/>
      </w:pPr>
      <w:rPr>
        <w:rFonts w:ascii="Arial" w:eastAsia="Arial" w:hAnsi="Arial" w:cs="Arial" w:hint="default"/>
        <w:color w:val="333333"/>
        <w:spacing w:val="-8"/>
        <w:w w:val="99"/>
        <w:sz w:val="24"/>
        <w:szCs w:val="24"/>
        <w:lang w:val="en-US" w:eastAsia="en-US" w:bidi="en-US"/>
      </w:rPr>
    </w:lvl>
    <w:lvl w:ilvl="1" w:tplc="627CAF08">
      <w:start w:val="1"/>
      <w:numFmt w:val="lowerLetter"/>
      <w:lvlText w:val="%2."/>
      <w:lvlJc w:val="left"/>
      <w:pPr>
        <w:ind w:left="2101" w:hanging="720"/>
        <w:jc w:val="left"/>
      </w:pPr>
      <w:rPr>
        <w:rFonts w:ascii="Arial" w:eastAsia="Arial" w:hAnsi="Arial" w:cs="Arial" w:hint="default"/>
        <w:color w:val="333333"/>
        <w:spacing w:val="-8"/>
        <w:w w:val="99"/>
        <w:sz w:val="24"/>
        <w:szCs w:val="24"/>
        <w:lang w:val="en-US" w:eastAsia="en-US" w:bidi="en-US"/>
      </w:rPr>
    </w:lvl>
    <w:lvl w:ilvl="2" w:tplc="657CC90A">
      <w:start w:val="1"/>
      <w:numFmt w:val="lowerRoman"/>
      <w:lvlText w:val="%3."/>
      <w:lvlJc w:val="left"/>
      <w:pPr>
        <w:ind w:left="2821" w:hanging="721"/>
        <w:jc w:val="left"/>
      </w:pPr>
      <w:rPr>
        <w:rFonts w:ascii="Arial" w:eastAsia="Arial" w:hAnsi="Arial" w:cs="Arial" w:hint="default"/>
        <w:color w:val="333333"/>
        <w:spacing w:val="0"/>
        <w:w w:val="99"/>
        <w:sz w:val="24"/>
        <w:szCs w:val="24"/>
        <w:lang w:val="en-US" w:eastAsia="en-US" w:bidi="en-US"/>
      </w:rPr>
    </w:lvl>
    <w:lvl w:ilvl="3" w:tplc="21F28DA8">
      <w:numFmt w:val="bullet"/>
      <w:lvlText w:val="•"/>
      <w:lvlJc w:val="left"/>
      <w:pPr>
        <w:ind w:left="8220" w:hanging="721"/>
      </w:pPr>
      <w:rPr>
        <w:rFonts w:hint="default"/>
        <w:lang w:val="en-US" w:eastAsia="en-US" w:bidi="en-US"/>
      </w:rPr>
    </w:lvl>
    <w:lvl w:ilvl="4" w:tplc="DDACA1F4">
      <w:numFmt w:val="bullet"/>
      <w:lvlText w:val="•"/>
      <w:lvlJc w:val="left"/>
      <w:pPr>
        <w:ind w:left="7881" w:hanging="721"/>
      </w:pPr>
      <w:rPr>
        <w:rFonts w:hint="default"/>
        <w:lang w:val="en-US" w:eastAsia="en-US" w:bidi="en-US"/>
      </w:rPr>
    </w:lvl>
    <w:lvl w:ilvl="5" w:tplc="7FFC4804">
      <w:numFmt w:val="bullet"/>
      <w:lvlText w:val="•"/>
      <w:lvlJc w:val="left"/>
      <w:pPr>
        <w:ind w:left="7542" w:hanging="721"/>
      </w:pPr>
      <w:rPr>
        <w:rFonts w:hint="default"/>
        <w:lang w:val="en-US" w:eastAsia="en-US" w:bidi="en-US"/>
      </w:rPr>
    </w:lvl>
    <w:lvl w:ilvl="6" w:tplc="3020823C">
      <w:numFmt w:val="bullet"/>
      <w:lvlText w:val="•"/>
      <w:lvlJc w:val="left"/>
      <w:pPr>
        <w:ind w:left="7204" w:hanging="721"/>
      </w:pPr>
      <w:rPr>
        <w:rFonts w:hint="default"/>
        <w:lang w:val="en-US" w:eastAsia="en-US" w:bidi="en-US"/>
      </w:rPr>
    </w:lvl>
    <w:lvl w:ilvl="7" w:tplc="D258F8F4">
      <w:numFmt w:val="bullet"/>
      <w:lvlText w:val="•"/>
      <w:lvlJc w:val="left"/>
      <w:pPr>
        <w:ind w:left="6865" w:hanging="721"/>
      </w:pPr>
      <w:rPr>
        <w:rFonts w:hint="default"/>
        <w:lang w:val="en-US" w:eastAsia="en-US" w:bidi="en-US"/>
      </w:rPr>
    </w:lvl>
    <w:lvl w:ilvl="8" w:tplc="599ABEC8">
      <w:numFmt w:val="bullet"/>
      <w:lvlText w:val="•"/>
      <w:lvlJc w:val="left"/>
      <w:pPr>
        <w:ind w:left="6527" w:hanging="721"/>
      </w:pPr>
      <w:rPr>
        <w:rFonts w:hint="default"/>
        <w:lang w:val="en-US" w:eastAsia="en-US" w:bidi="en-US"/>
      </w:rPr>
    </w:lvl>
  </w:abstractNum>
  <w:abstractNum w:abstractNumId="12" w15:restartNumberingAfterBreak="0">
    <w:nsid w:val="65385156"/>
    <w:multiLevelType w:val="hybridMultilevel"/>
    <w:tmpl w:val="288CEEB2"/>
    <w:lvl w:ilvl="0" w:tplc="E79E1B7C">
      <w:start w:val="1"/>
      <w:numFmt w:val="lowerRoman"/>
      <w:lvlText w:val="%1."/>
      <w:lvlJc w:val="left"/>
      <w:pPr>
        <w:ind w:left="2192" w:hanging="749"/>
        <w:jc w:val="right"/>
      </w:pPr>
      <w:rPr>
        <w:rFonts w:ascii="Arial" w:eastAsia="Arial" w:hAnsi="Arial" w:cs="Arial" w:hint="default"/>
        <w:spacing w:val="-8"/>
        <w:w w:val="99"/>
        <w:sz w:val="24"/>
        <w:szCs w:val="24"/>
        <w:lang w:val="en-US" w:eastAsia="en-US" w:bidi="en-US"/>
      </w:rPr>
    </w:lvl>
    <w:lvl w:ilvl="1" w:tplc="CE7CEC2A">
      <w:numFmt w:val="bullet"/>
      <w:lvlText w:val="•"/>
      <w:lvlJc w:val="left"/>
      <w:pPr>
        <w:ind w:left="2280" w:hanging="749"/>
      </w:pPr>
      <w:rPr>
        <w:rFonts w:hint="default"/>
        <w:lang w:val="en-US" w:eastAsia="en-US" w:bidi="en-US"/>
      </w:rPr>
    </w:lvl>
    <w:lvl w:ilvl="2" w:tplc="AF18E21A">
      <w:numFmt w:val="bullet"/>
      <w:lvlText w:val="•"/>
      <w:lvlJc w:val="left"/>
      <w:pPr>
        <w:ind w:left="3207" w:hanging="749"/>
      </w:pPr>
      <w:rPr>
        <w:rFonts w:hint="default"/>
        <w:lang w:val="en-US" w:eastAsia="en-US" w:bidi="en-US"/>
      </w:rPr>
    </w:lvl>
    <w:lvl w:ilvl="3" w:tplc="A3D25B76">
      <w:numFmt w:val="bullet"/>
      <w:lvlText w:val="•"/>
      <w:lvlJc w:val="left"/>
      <w:pPr>
        <w:ind w:left="4135" w:hanging="749"/>
      </w:pPr>
      <w:rPr>
        <w:rFonts w:hint="default"/>
        <w:lang w:val="en-US" w:eastAsia="en-US" w:bidi="en-US"/>
      </w:rPr>
    </w:lvl>
    <w:lvl w:ilvl="4" w:tplc="13424952">
      <w:numFmt w:val="bullet"/>
      <w:lvlText w:val="•"/>
      <w:lvlJc w:val="left"/>
      <w:pPr>
        <w:ind w:left="5062" w:hanging="749"/>
      </w:pPr>
      <w:rPr>
        <w:rFonts w:hint="default"/>
        <w:lang w:val="en-US" w:eastAsia="en-US" w:bidi="en-US"/>
      </w:rPr>
    </w:lvl>
    <w:lvl w:ilvl="5" w:tplc="51B8513E">
      <w:numFmt w:val="bullet"/>
      <w:lvlText w:val="•"/>
      <w:lvlJc w:val="left"/>
      <w:pPr>
        <w:ind w:left="5990" w:hanging="749"/>
      </w:pPr>
      <w:rPr>
        <w:rFonts w:hint="default"/>
        <w:lang w:val="en-US" w:eastAsia="en-US" w:bidi="en-US"/>
      </w:rPr>
    </w:lvl>
    <w:lvl w:ilvl="6" w:tplc="356A9C5E">
      <w:numFmt w:val="bullet"/>
      <w:lvlText w:val="•"/>
      <w:lvlJc w:val="left"/>
      <w:pPr>
        <w:ind w:left="6918" w:hanging="749"/>
      </w:pPr>
      <w:rPr>
        <w:rFonts w:hint="default"/>
        <w:lang w:val="en-US" w:eastAsia="en-US" w:bidi="en-US"/>
      </w:rPr>
    </w:lvl>
    <w:lvl w:ilvl="7" w:tplc="49F6B6BE">
      <w:numFmt w:val="bullet"/>
      <w:lvlText w:val="•"/>
      <w:lvlJc w:val="left"/>
      <w:pPr>
        <w:ind w:left="7845" w:hanging="749"/>
      </w:pPr>
      <w:rPr>
        <w:rFonts w:hint="default"/>
        <w:lang w:val="en-US" w:eastAsia="en-US" w:bidi="en-US"/>
      </w:rPr>
    </w:lvl>
    <w:lvl w:ilvl="8" w:tplc="498A95E6">
      <w:numFmt w:val="bullet"/>
      <w:lvlText w:val="•"/>
      <w:lvlJc w:val="left"/>
      <w:pPr>
        <w:ind w:left="8773" w:hanging="749"/>
      </w:pPr>
      <w:rPr>
        <w:rFonts w:hint="default"/>
        <w:lang w:val="en-US" w:eastAsia="en-US" w:bidi="en-US"/>
      </w:rPr>
    </w:lvl>
  </w:abstractNum>
  <w:abstractNum w:abstractNumId="13" w15:restartNumberingAfterBreak="0">
    <w:nsid w:val="6BAC6155"/>
    <w:multiLevelType w:val="hybridMultilevel"/>
    <w:tmpl w:val="6ED8CC20"/>
    <w:lvl w:ilvl="0" w:tplc="85405E34">
      <w:start w:val="1"/>
      <w:numFmt w:val="lowerRoman"/>
      <w:lvlText w:val="%1."/>
      <w:lvlJc w:val="left"/>
      <w:pPr>
        <w:ind w:left="825" w:hanging="721"/>
        <w:jc w:val="left"/>
      </w:pPr>
      <w:rPr>
        <w:rFonts w:ascii="Arial" w:eastAsia="Arial" w:hAnsi="Arial" w:cs="Arial" w:hint="default"/>
        <w:b/>
        <w:bCs/>
        <w:spacing w:val="-32"/>
        <w:w w:val="99"/>
        <w:sz w:val="24"/>
        <w:szCs w:val="24"/>
        <w:lang w:val="en-US" w:eastAsia="en-US" w:bidi="en-US"/>
      </w:rPr>
    </w:lvl>
    <w:lvl w:ilvl="1" w:tplc="4E4E9FAE">
      <w:numFmt w:val="bullet"/>
      <w:lvlText w:val="•"/>
      <w:lvlJc w:val="left"/>
      <w:pPr>
        <w:ind w:left="1637" w:hanging="721"/>
      </w:pPr>
      <w:rPr>
        <w:rFonts w:hint="default"/>
        <w:lang w:val="en-US" w:eastAsia="en-US" w:bidi="en-US"/>
      </w:rPr>
    </w:lvl>
    <w:lvl w:ilvl="2" w:tplc="79645E52">
      <w:numFmt w:val="bullet"/>
      <w:lvlText w:val="•"/>
      <w:lvlJc w:val="left"/>
      <w:pPr>
        <w:ind w:left="2454" w:hanging="721"/>
      </w:pPr>
      <w:rPr>
        <w:rFonts w:hint="default"/>
        <w:lang w:val="en-US" w:eastAsia="en-US" w:bidi="en-US"/>
      </w:rPr>
    </w:lvl>
    <w:lvl w:ilvl="3" w:tplc="F502FFB6">
      <w:numFmt w:val="bullet"/>
      <w:lvlText w:val="•"/>
      <w:lvlJc w:val="left"/>
      <w:pPr>
        <w:ind w:left="3272" w:hanging="721"/>
      </w:pPr>
      <w:rPr>
        <w:rFonts w:hint="default"/>
        <w:lang w:val="en-US" w:eastAsia="en-US" w:bidi="en-US"/>
      </w:rPr>
    </w:lvl>
    <w:lvl w:ilvl="4" w:tplc="8C426390">
      <w:numFmt w:val="bullet"/>
      <w:lvlText w:val="•"/>
      <w:lvlJc w:val="left"/>
      <w:pPr>
        <w:ind w:left="4089" w:hanging="721"/>
      </w:pPr>
      <w:rPr>
        <w:rFonts w:hint="default"/>
        <w:lang w:val="en-US" w:eastAsia="en-US" w:bidi="en-US"/>
      </w:rPr>
    </w:lvl>
    <w:lvl w:ilvl="5" w:tplc="0908F34E">
      <w:numFmt w:val="bullet"/>
      <w:lvlText w:val="•"/>
      <w:lvlJc w:val="left"/>
      <w:pPr>
        <w:ind w:left="4907" w:hanging="721"/>
      </w:pPr>
      <w:rPr>
        <w:rFonts w:hint="default"/>
        <w:lang w:val="en-US" w:eastAsia="en-US" w:bidi="en-US"/>
      </w:rPr>
    </w:lvl>
    <w:lvl w:ilvl="6" w:tplc="9EF6D7DE">
      <w:numFmt w:val="bullet"/>
      <w:lvlText w:val="•"/>
      <w:lvlJc w:val="left"/>
      <w:pPr>
        <w:ind w:left="5724" w:hanging="721"/>
      </w:pPr>
      <w:rPr>
        <w:rFonts w:hint="default"/>
        <w:lang w:val="en-US" w:eastAsia="en-US" w:bidi="en-US"/>
      </w:rPr>
    </w:lvl>
    <w:lvl w:ilvl="7" w:tplc="032C079A">
      <w:numFmt w:val="bullet"/>
      <w:lvlText w:val="•"/>
      <w:lvlJc w:val="left"/>
      <w:pPr>
        <w:ind w:left="6541" w:hanging="721"/>
      </w:pPr>
      <w:rPr>
        <w:rFonts w:hint="default"/>
        <w:lang w:val="en-US" w:eastAsia="en-US" w:bidi="en-US"/>
      </w:rPr>
    </w:lvl>
    <w:lvl w:ilvl="8" w:tplc="0890FFA2">
      <w:numFmt w:val="bullet"/>
      <w:lvlText w:val="•"/>
      <w:lvlJc w:val="left"/>
      <w:pPr>
        <w:ind w:left="7359" w:hanging="721"/>
      </w:pPr>
      <w:rPr>
        <w:rFonts w:hint="default"/>
        <w:lang w:val="en-US" w:eastAsia="en-US" w:bidi="en-US"/>
      </w:rPr>
    </w:lvl>
  </w:abstractNum>
  <w:num w:numId="1">
    <w:abstractNumId w:val="5"/>
  </w:num>
  <w:num w:numId="2">
    <w:abstractNumId w:val="3"/>
  </w:num>
  <w:num w:numId="3">
    <w:abstractNumId w:val="4"/>
  </w:num>
  <w:num w:numId="4">
    <w:abstractNumId w:val="6"/>
  </w:num>
  <w:num w:numId="5">
    <w:abstractNumId w:val="10"/>
  </w:num>
  <w:num w:numId="6">
    <w:abstractNumId w:val="11"/>
  </w:num>
  <w:num w:numId="7">
    <w:abstractNumId w:val="9"/>
  </w:num>
  <w:num w:numId="8">
    <w:abstractNumId w:val="13"/>
  </w:num>
  <w:num w:numId="9">
    <w:abstractNumId w:val="7"/>
  </w:num>
  <w:num w:numId="10">
    <w:abstractNumId w:val="1"/>
  </w:num>
  <w:num w:numId="11">
    <w:abstractNumId w:val="8"/>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CC5"/>
    <w:rsid w:val="000B5DF5"/>
    <w:rsid w:val="003052F1"/>
    <w:rsid w:val="0030711D"/>
    <w:rsid w:val="004F6982"/>
    <w:rsid w:val="00592148"/>
    <w:rsid w:val="0075046B"/>
    <w:rsid w:val="009E0CC5"/>
    <w:rsid w:val="00BF7087"/>
    <w:rsid w:val="00C57953"/>
    <w:rsid w:val="00F00E6B"/>
    <w:rsid w:val="00F13C0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70901B-4303-43FC-AD30-07DFEF7E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6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01"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m.gov.my/Bi/StaticPages/indexAkta.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4662</Words>
  <Characters>26579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GARIS PANDUAN PELAKSANAAN SKIM PEMADANAN UNTUK</vt:lpstr>
    </vt:vector>
  </TitlesOfParts>
  <Company>HP Inc.</Company>
  <LinksUpToDate>false</LinksUpToDate>
  <CharactersWithSpaces>31179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GARIS PANDUAN PELAKSANAAN SKIM PEMADANAN UNTUK</dc:title>
  <dc:creator>khatijah</dc:creator>
  <cp:lastModifiedBy>DVS_HQ_R002</cp:lastModifiedBy>
  <cp:revision>2</cp:revision>
  <dcterms:created xsi:type="dcterms:W3CDTF">2020-01-16T00:44:00Z</dcterms:created>
  <dcterms:modified xsi:type="dcterms:W3CDTF">2020-01-16T00:44:00Z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2019-06-18T00:00:00Z</vt:filetime>
  </property>
</Properties>
</file>