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58" w:rsidRDefault="00516CD5" w:rsidP="00516CD5">
      <w:pPr>
        <w:spacing w:before="77"/>
        <w:ind w:right="95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proofErr w:type="spellStart"/>
      <w:r w:rsidR="00186358">
        <w:rPr>
          <w:b/>
          <w:sz w:val="24"/>
        </w:rPr>
        <w:t>Lampiran</w:t>
      </w:r>
      <w:proofErr w:type="spellEnd"/>
      <w:r w:rsidR="00186358">
        <w:rPr>
          <w:b/>
          <w:sz w:val="24"/>
        </w:rPr>
        <w:t xml:space="preserve"> 1</w:t>
      </w:r>
      <w:bookmarkStart w:id="0" w:name="_GoBack"/>
      <w:bookmarkEnd w:id="0"/>
    </w:p>
    <w:p w:rsidR="00186358" w:rsidRDefault="00186358" w:rsidP="00186358">
      <w:pPr>
        <w:pStyle w:val="BodyText"/>
        <w:rPr>
          <w:b/>
          <w:sz w:val="16"/>
        </w:rPr>
      </w:pPr>
    </w:p>
    <w:p w:rsidR="00186358" w:rsidRDefault="00186358" w:rsidP="00EA7369">
      <w:pPr>
        <w:spacing w:before="92"/>
        <w:ind w:left="660"/>
        <w:jc w:val="both"/>
        <w:rPr>
          <w:b/>
          <w:sz w:val="24"/>
        </w:rPr>
      </w:pPr>
      <w:r>
        <w:rPr>
          <w:b/>
          <w:color w:val="333333"/>
          <w:sz w:val="24"/>
        </w:rPr>
        <w:t>SENARAI SEMAK PERMOHONAN GERAN PEMADANAN</w:t>
      </w:r>
    </w:p>
    <w:p w:rsidR="00186358" w:rsidRDefault="00186358" w:rsidP="00186358">
      <w:pPr>
        <w:pStyle w:val="BodyText"/>
        <w:spacing w:before="8"/>
        <w:rPr>
          <w:b/>
        </w:rPr>
      </w:pPr>
    </w:p>
    <w:p w:rsidR="00186358" w:rsidRDefault="00186358" w:rsidP="00186358">
      <w:pPr>
        <w:pStyle w:val="BodyText"/>
        <w:spacing w:line="237" w:lineRule="auto"/>
        <w:ind w:left="660" w:right="1210"/>
      </w:pPr>
      <w:proofErr w:type="spellStart"/>
      <w:r>
        <w:t>Sila</w:t>
      </w:r>
      <w:proofErr w:type="spellEnd"/>
      <w:r>
        <w:t xml:space="preserve"> </w:t>
      </w:r>
      <w:proofErr w:type="spellStart"/>
      <w:proofErr w:type="gramStart"/>
      <w:r>
        <w:t>tandakan</w:t>
      </w:r>
      <w:proofErr w:type="spellEnd"/>
      <w:r>
        <w:t xml:space="preserve">  </w:t>
      </w:r>
      <w:r w:rsidRPr="00C57953">
        <w:t>(</w:t>
      </w:r>
      <w:proofErr w:type="gramEnd"/>
      <w:r w:rsidRPr="00C57953">
        <w:rPr>
          <w:b/>
        </w:rPr>
        <w:t xml:space="preserve"> ̸</w:t>
      </w:r>
      <w:r w:rsidRPr="00C57953">
        <w:t xml:space="preserve"> )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yang </w:t>
      </w:r>
      <w:proofErr w:type="spellStart"/>
      <w:r>
        <w:t>dilengkapkan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>.</w:t>
      </w:r>
    </w:p>
    <w:p w:rsidR="00186358" w:rsidRDefault="00186358" w:rsidP="00186358">
      <w:pPr>
        <w:pStyle w:val="BodyText"/>
        <w:spacing w:before="1"/>
      </w:pPr>
    </w:p>
    <w:p w:rsidR="00186358" w:rsidRPr="00EA7369" w:rsidRDefault="00186358" w:rsidP="00186358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b/>
          <w:sz w:val="24"/>
        </w:rPr>
      </w:pPr>
      <w:proofErr w:type="spellStart"/>
      <w:r>
        <w:rPr>
          <w:sz w:val="24"/>
        </w:rPr>
        <w:t>Borang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 w:rsidR="00EA7369">
        <w:rPr>
          <w:sz w:val="24"/>
        </w:rPr>
        <w:t xml:space="preserve"> </w:t>
      </w:r>
      <w:proofErr w:type="spellStart"/>
      <w:r w:rsidR="00EA7369">
        <w:rPr>
          <w:sz w:val="24"/>
        </w:rPr>
        <w:t>Geran</w:t>
      </w:r>
      <w:proofErr w:type="spellEnd"/>
      <w:r w:rsidR="00EA7369">
        <w:rPr>
          <w:sz w:val="24"/>
        </w:rPr>
        <w:t xml:space="preserve"> </w:t>
      </w:r>
      <w:proofErr w:type="spellStart"/>
      <w:r w:rsidR="00EA7369">
        <w:rPr>
          <w:sz w:val="24"/>
        </w:rPr>
        <w:t>Pemadanan</w:t>
      </w:r>
      <w:proofErr w:type="spellEnd"/>
      <w:r w:rsidR="00EA7369">
        <w:rPr>
          <w:sz w:val="24"/>
        </w:rPr>
        <w:t xml:space="preserve"> </w:t>
      </w:r>
      <w:r w:rsidR="00EA7369" w:rsidRPr="00EA7369">
        <w:rPr>
          <w:b/>
          <w:sz w:val="24"/>
        </w:rPr>
        <w:t>(</w:t>
      </w:r>
      <w:proofErr w:type="spellStart"/>
      <w:r w:rsidR="00EA7369">
        <w:rPr>
          <w:b/>
          <w:sz w:val="24"/>
        </w:rPr>
        <w:t>Borang</w:t>
      </w:r>
      <w:proofErr w:type="spellEnd"/>
      <w:r w:rsidR="00EA7369">
        <w:rPr>
          <w:b/>
          <w:sz w:val="24"/>
        </w:rPr>
        <w:t xml:space="preserve"> GPMOA1</w:t>
      </w:r>
      <w:r w:rsidR="00EA7369" w:rsidRPr="00EA7369">
        <w:rPr>
          <w:b/>
          <w:sz w:val="24"/>
        </w:rPr>
        <w:t>-Lampiran 2)</w:t>
      </w: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FD8CD" wp14:editId="633CDE1A">
                <wp:simplePos x="0" y="0"/>
                <wp:positionH relativeFrom="page">
                  <wp:posOffset>5943600</wp:posOffset>
                </wp:positionH>
                <wp:positionV relativeFrom="paragraph">
                  <wp:posOffset>-22860</wp:posOffset>
                </wp:positionV>
                <wp:extent cx="457200" cy="228600"/>
                <wp:effectExtent l="9525" t="7620" r="9525" b="11430"/>
                <wp:wrapNone/>
                <wp:docPr id="384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320D" id="Rectangle 369" o:spid="_x0000_s1026" style="position:absolute;margin-left:468pt;margin-top:-1.8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gpggIAABcFAAAOAAAAZHJzL2Uyb0RvYy54bWysVF9v2jAQf5+072D5nYbQQC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Maklumat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pemohon</w:t>
      </w:r>
      <w:proofErr w:type="spellEnd"/>
      <w:r w:rsidR="00EA7369">
        <w:rPr>
          <w:sz w:val="24"/>
        </w:rPr>
        <w:t xml:space="preserve">, </w:t>
      </w:r>
      <w:proofErr w:type="spellStart"/>
      <w:r w:rsidR="00EA7369">
        <w:rPr>
          <w:sz w:val="24"/>
        </w:rPr>
        <w:t>perniagaan</w:t>
      </w:r>
      <w:proofErr w:type="spellEnd"/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spacing w:before="1"/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17D0A" wp14:editId="6CC6AA31">
                <wp:simplePos x="0" y="0"/>
                <wp:positionH relativeFrom="page">
                  <wp:posOffset>5943600</wp:posOffset>
                </wp:positionH>
                <wp:positionV relativeFrom="paragraph">
                  <wp:posOffset>-30480</wp:posOffset>
                </wp:positionV>
                <wp:extent cx="457200" cy="228600"/>
                <wp:effectExtent l="9525" t="7620" r="9525" b="11430"/>
                <wp:wrapNone/>
                <wp:docPr id="383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1A938" id="Rectangle 368" o:spid="_x0000_s1026" style="position:absolute;margin-left:468pt;margin-top:-2.4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Kursus-kursus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pernah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dihadiri</w:t>
      </w:r>
      <w:proofErr w:type="spellEnd"/>
    </w:p>
    <w:p w:rsidR="00186358" w:rsidRDefault="00186358" w:rsidP="00186358">
      <w:pPr>
        <w:pStyle w:val="BodyText"/>
        <w:spacing w:before="11"/>
        <w:rPr>
          <w:sz w:val="23"/>
        </w:rPr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7C1788" wp14:editId="5F9F8E73">
                <wp:simplePos x="0" y="0"/>
                <wp:positionH relativeFrom="page">
                  <wp:posOffset>1599565</wp:posOffset>
                </wp:positionH>
                <wp:positionV relativeFrom="paragraph">
                  <wp:posOffset>60960</wp:posOffset>
                </wp:positionV>
                <wp:extent cx="3683000" cy="4185285"/>
                <wp:effectExtent l="8890" t="1905" r="3810" b="3810"/>
                <wp:wrapNone/>
                <wp:docPr id="382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4185285"/>
                        </a:xfrm>
                        <a:custGeom>
                          <a:avLst/>
                          <a:gdLst>
                            <a:gd name="T0" fmla="+- 0 5552 2519"/>
                            <a:gd name="T1" fmla="*/ T0 w 5800"/>
                            <a:gd name="T2" fmla="+- 0 5439 96"/>
                            <a:gd name="T3" fmla="*/ 5439 h 6591"/>
                            <a:gd name="T4" fmla="+- 0 5353 2519"/>
                            <a:gd name="T5" fmla="*/ T4 w 5800"/>
                            <a:gd name="T6" fmla="+- 0 4995 96"/>
                            <a:gd name="T7" fmla="*/ 4995 h 6591"/>
                            <a:gd name="T8" fmla="+- 0 5085 2519"/>
                            <a:gd name="T9" fmla="*/ T8 w 5800"/>
                            <a:gd name="T10" fmla="+- 0 5220 96"/>
                            <a:gd name="T11" fmla="*/ 5220 h 6591"/>
                            <a:gd name="T12" fmla="+- 0 5224 2519"/>
                            <a:gd name="T13" fmla="*/ T12 w 5800"/>
                            <a:gd name="T14" fmla="+- 0 5640 96"/>
                            <a:gd name="T15" fmla="*/ 5640 h 6591"/>
                            <a:gd name="T16" fmla="+- 0 5103 2519"/>
                            <a:gd name="T17" fmla="*/ T16 w 5800"/>
                            <a:gd name="T18" fmla="+- 0 6071 96"/>
                            <a:gd name="T19" fmla="*/ 6071 h 6591"/>
                            <a:gd name="T20" fmla="+- 0 4720 2519"/>
                            <a:gd name="T21" fmla="*/ T20 w 5800"/>
                            <a:gd name="T22" fmla="+- 0 6299 96"/>
                            <a:gd name="T23" fmla="*/ 6299 h 6591"/>
                            <a:gd name="T24" fmla="+- 0 4252 2519"/>
                            <a:gd name="T25" fmla="*/ T24 w 5800"/>
                            <a:gd name="T26" fmla="+- 0 6242 96"/>
                            <a:gd name="T27" fmla="*/ 6242 h 6591"/>
                            <a:gd name="T28" fmla="+- 0 3843 2519"/>
                            <a:gd name="T29" fmla="*/ T28 w 5800"/>
                            <a:gd name="T30" fmla="+- 0 6002 96"/>
                            <a:gd name="T31" fmla="*/ 6002 h 6591"/>
                            <a:gd name="T32" fmla="+- 0 3471 2519"/>
                            <a:gd name="T33" fmla="*/ T32 w 5800"/>
                            <a:gd name="T34" fmla="+- 0 5678 96"/>
                            <a:gd name="T35" fmla="*/ 5678 h 6591"/>
                            <a:gd name="T36" fmla="+- 0 3143 2519"/>
                            <a:gd name="T37" fmla="*/ T36 w 5800"/>
                            <a:gd name="T38" fmla="+- 0 5288 96"/>
                            <a:gd name="T39" fmla="*/ 5288 h 6591"/>
                            <a:gd name="T40" fmla="+- 0 2910 2519"/>
                            <a:gd name="T41" fmla="*/ T40 w 5800"/>
                            <a:gd name="T42" fmla="+- 0 4828 96"/>
                            <a:gd name="T43" fmla="*/ 4828 h 6591"/>
                            <a:gd name="T44" fmla="+- 0 2913 2519"/>
                            <a:gd name="T45" fmla="*/ T44 w 5800"/>
                            <a:gd name="T46" fmla="+- 0 4373 96"/>
                            <a:gd name="T47" fmla="*/ 4373 h 6591"/>
                            <a:gd name="T48" fmla="+- 0 3202 2519"/>
                            <a:gd name="T49" fmla="*/ T48 w 5800"/>
                            <a:gd name="T50" fmla="+- 0 4022 96"/>
                            <a:gd name="T51" fmla="*/ 4022 h 6591"/>
                            <a:gd name="T52" fmla="+- 0 3618 2519"/>
                            <a:gd name="T53" fmla="*/ T52 w 5800"/>
                            <a:gd name="T54" fmla="+- 0 3967 96"/>
                            <a:gd name="T55" fmla="*/ 3967 h 6591"/>
                            <a:gd name="T56" fmla="+- 0 4061 2519"/>
                            <a:gd name="T57" fmla="*/ T56 w 5800"/>
                            <a:gd name="T58" fmla="+- 0 4165 96"/>
                            <a:gd name="T59" fmla="*/ 4165 h 6591"/>
                            <a:gd name="T60" fmla="+- 0 4066 2519"/>
                            <a:gd name="T61" fmla="*/ T60 w 5800"/>
                            <a:gd name="T62" fmla="+- 0 3771 96"/>
                            <a:gd name="T63" fmla="*/ 3771 h 6591"/>
                            <a:gd name="T64" fmla="+- 0 3639 2519"/>
                            <a:gd name="T65" fmla="*/ T64 w 5800"/>
                            <a:gd name="T66" fmla="+- 0 3607 96"/>
                            <a:gd name="T67" fmla="*/ 3607 h 6591"/>
                            <a:gd name="T68" fmla="+- 0 3201 2519"/>
                            <a:gd name="T69" fmla="*/ T68 w 5800"/>
                            <a:gd name="T70" fmla="+- 0 3604 96"/>
                            <a:gd name="T71" fmla="*/ 3604 h 6591"/>
                            <a:gd name="T72" fmla="+- 0 2804 2519"/>
                            <a:gd name="T73" fmla="*/ T72 w 5800"/>
                            <a:gd name="T74" fmla="+- 0 3835 96"/>
                            <a:gd name="T75" fmla="*/ 3835 h 6591"/>
                            <a:gd name="T76" fmla="+- 0 2560 2519"/>
                            <a:gd name="T77" fmla="*/ T76 w 5800"/>
                            <a:gd name="T78" fmla="+- 0 4243 96"/>
                            <a:gd name="T79" fmla="*/ 4243 h 6591"/>
                            <a:gd name="T80" fmla="+- 0 2529 2519"/>
                            <a:gd name="T81" fmla="*/ T80 w 5800"/>
                            <a:gd name="T82" fmla="+- 0 4689 96"/>
                            <a:gd name="T83" fmla="*/ 4689 h 6591"/>
                            <a:gd name="T84" fmla="+- 0 2665 2519"/>
                            <a:gd name="T85" fmla="*/ T84 w 5800"/>
                            <a:gd name="T86" fmla="+- 0 5141 96"/>
                            <a:gd name="T87" fmla="*/ 5141 h 6591"/>
                            <a:gd name="T88" fmla="+- 0 2899 2519"/>
                            <a:gd name="T89" fmla="*/ T88 w 5800"/>
                            <a:gd name="T90" fmla="+- 0 5531 96"/>
                            <a:gd name="T91" fmla="*/ 5531 h 6591"/>
                            <a:gd name="T92" fmla="+- 0 3233 2519"/>
                            <a:gd name="T93" fmla="*/ T92 w 5800"/>
                            <a:gd name="T94" fmla="+- 0 5919 96"/>
                            <a:gd name="T95" fmla="*/ 5919 h 6591"/>
                            <a:gd name="T96" fmla="+- 0 3599 2519"/>
                            <a:gd name="T97" fmla="*/ T96 w 5800"/>
                            <a:gd name="T98" fmla="+- 0 6236 96"/>
                            <a:gd name="T99" fmla="*/ 6236 h 6591"/>
                            <a:gd name="T100" fmla="+- 0 3988 2519"/>
                            <a:gd name="T101" fmla="*/ T100 w 5800"/>
                            <a:gd name="T102" fmla="+- 0 6486 96"/>
                            <a:gd name="T103" fmla="*/ 6486 h 6591"/>
                            <a:gd name="T104" fmla="+- 0 4445 2519"/>
                            <a:gd name="T105" fmla="*/ T104 w 5800"/>
                            <a:gd name="T106" fmla="+- 0 6661 96"/>
                            <a:gd name="T107" fmla="*/ 6661 h 6591"/>
                            <a:gd name="T108" fmla="+- 0 4876 2519"/>
                            <a:gd name="T109" fmla="*/ T108 w 5800"/>
                            <a:gd name="T110" fmla="+- 0 6667 96"/>
                            <a:gd name="T111" fmla="*/ 6667 h 6591"/>
                            <a:gd name="T112" fmla="+- 0 5287 2519"/>
                            <a:gd name="T113" fmla="*/ T112 w 5800"/>
                            <a:gd name="T114" fmla="+- 0 6448 96"/>
                            <a:gd name="T115" fmla="*/ 6448 h 6591"/>
                            <a:gd name="T116" fmla="+- 0 5523 2519"/>
                            <a:gd name="T117" fmla="*/ T116 w 5800"/>
                            <a:gd name="T118" fmla="+- 0 6149 96"/>
                            <a:gd name="T119" fmla="*/ 6149 h 6591"/>
                            <a:gd name="T120" fmla="+- 0 7332 2519"/>
                            <a:gd name="T121" fmla="*/ T120 w 5800"/>
                            <a:gd name="T122" fmla="+- 0 4060 96"/>
                            <a:gd name="T123" fmla="*/ 4060 h 6591"/>
                            <a:gd name="T124" fmla="+- 0 7228 2519"/>
                            <a:gd name="T125" fmla="*/ T124 w 5800"/>
                            <a:gd name="T126" fmla="+- 0 3632 96"/>
                            <a:gd name="T127" fmla="*/ 3632 h 6591"/>
                            <a:gd name="T128" fmla="+- 0 7001 2519"/>
                            <a:gd name="T129" fmla="*/ T128 w 5800"/>
                            <a:gd name="T130" fmla="+- 0 3290 96"/>
                            <a:gd name="T131" fmla="*/ 3290 h 6591"/>
                            <a:gd name="T132" fmla="+- 0 6660 2519"/>
                            <a:gd name="T133" fmla="*/ T132 w 5800"/>
                            <a:gd name="T134" fmla="+- 0 2912 96"/>
                            <a:gd name="T135" fmla="*/ 2912 h 6591"/>
                            <a:gd name="T136" fmla="+- 0 6633 2519"/>
                            <a:gd name="T137" fmla="*/ T136 w 5800"/>
                            <a:gd name="T138" fmla="+- 0 3363 96"/>
                            <a:gd name="T139" fmla="*/ 3363 h 6591"/>
                            <a:gd name="T140" fmla="+- 0 6891 2519"/>
                            <a:gd name="T141" fmla="*/ T140 w 5800"/>
                            <a:gd name="T142" fmla="+- 0 3731 96"/>
                            <a:gd name="T143" fmla="*/ 3731 h 6591"/>
                            <a:gd name="T144" fmla="+- 0 6943 2519"/>
                            <a:gd name="T145" fmla="*/ T144 w 5800"/>
                            <a:gd name="T146" fmla="+- 0 4081 96"/>
                            <a:gd name="T147" fmla="*/ 4081 h 6591"/>
                            <a:gd name="T148" fmla="+- 0 6683 2519"/>
                            <a:gd name="T149" fmla="*/ T148 w 5800"/>
                            <a:gd name="T150" fmla="+- 0 4461 96"/>
                            <a:gd name="T151" fmla="*/ 4461 h 6591"/>
                            <a:gd name="T152" fmla="+- 0 6258 2519"/>
                            <a:gd name="T153" fmla="*/ T152 w 5800"/>
                            <a:gd name="T154" fmla="+- 0 4572 96"/>
                            <a:gd name="T155" fmla="*/ 4572 h 6591"/>
                            <a:gd name="T156" fmla="+- 0 5864 2519"/>
                            <a:gd name="T157" fmla="*/ T156 w 5800"/>
                            <a:gd name="T158" fmla="+- 0 4375 96"/>
                            <a:gd name="T159" fmla="*/ 4375 h 6591"/>
                            <a:gd name="T160" fmla="+- 0 4089 2519"/>
                            <a:gd name="T161" fmla="*/ T160 w 5800"/>
                            <a:gd name="T162" fmla="+- 0 2634 96"/>
                            <a:gd name="T163" fmla="*/ 2634 h 6591"/>
                            <a:gd name="T164" fmla="+- 0 5554 2519"/>
                            <a:gd name="T165" fmla="*/ T164 w 5800"/>
                            <a:gd name="T166" fmla="+- 0 4544 96"/>
                            <a:gd name="T167" fmla="*/ 4544 h 6591"/>
                            <a:gd name="T168" fmla="+- 0 5912 2519"/>
                            <a:gd name="T169" fmla="*/ T168 w 5800"/>
                            <a:gd name="T170" fmla="+- 0 4810 96"/>
                            <a:gd name="T171" fmla="*/ 4810 h 6591"/>
                            <a:gd name="T172" fmla="+- 0 6327 2519"/>
                            <a:gd name="T173" fmla="*/ T172 w 5800"/>
                            <a:gd name="T174" fmla="+- 0 4964 96"/>
                            <a:gd name="T175" fmla="*/ 4964 h 6591"/>
                            <a:gd name="T176" fmla="+- 0 6739 2519"/>
                            <a:gd name="T177" fmla="*/ T176 w 5800"/>
                            <a:gd name="T178" fmla="+- 0 4907 96"/>
                            <a:gd name="T179" fmla="*/ 4907 h 6591"/>
                            <a:gd name="T180" fmla="+- 0 7118 2519"/>
                            <a:gd name="T181" fmla="*/ T180 w 5800"/>
                            <a:gd name="T182" fmla="+- 0 4617 96"/>
                            <a:gd name="T183" fmla="*/ 4617 h 6591"/>
                            <a:gd name="T184" fmla="+- 0 7307 2519"/>
                            <a:gd name="T185" fmla="*/ T184 w 5800"/>
                            <a:gd name="T186" fmla="+- 0 4277 96"/>
                            <a:gd name="T187" fmla="*/ 4277 h 6591"/>
                            <a:gd name="T188" fmla="+- 0 7608 2519"/>
                            <a:gd name="T189" fmla="*/ T188 w 5800"/>
                            <a:gd name="T190" fmla="+- 0 2042 96"/>
                            <a:gd name="T191" fmla="*/ 2042 h 6591"/>
                            <a:gd name="T192" fmla="+- 0 8012 2519"/>
                            <a:gd name="T193" fmla="*/ T192 w 5800"/>
                            <a:gd name="T194" fmla="+- 0 1548 96"/>
                            <a:gd name="T195" fmla="*/ 1548 h 6591"/>
                            <a:gd name="T196" fmla="+- 0 8061 2519"/>
                            <a:gd name="T197" fmla="*/ T196 w 5800"/>
                            <a:gd name="T198" fmla="+- 0 1151 96"/>
                            <a:gd name="T199" fmla="*/ 1151 h 6591"/>
                            <a:gd name="T200" fmla="+- 0 7885 2519"/>
                            <a:gd name="T201" fmla="*/ T200 w 5800"/>
                            <a:gd name="T202" fmla="+- 0 737 96"/>
                            <a:gd name="T203" fmla="*/ 737 h 6591"/>
                            <a:gd name="T204" fmla="+- 0 7681 2519"/>
                            <a:gd name="T205" fmla="*/ T204 w 5800"/>
                            <a:gd name="T206" fmla="+- 0 1223 96"/>
                            <a:gd name="T207" fmla="*/ 1223 h 6591"/>
                            <a:gd name="T208" fmla="+- 0 7025 2519"/>
                            <a:gd name="T209" fmla="*/ T208 w 5800"/>
                            <a:gd name="T210" fmla="+- 0 2042 96"/>
                            <a:gd name="T211" fmla="*/ 2042 h 6591"/>
                            <a:gd name="T212" fmla="+- 0 6830 2519"/>
                            <a:gd name="T213" fmla="*/ T212 w 5800"/>
                            <a:gd name="T214" fmla="+- 0 518 96"/>
                            <a:gd name="T215" fmla="*/ 518 h 6591"/>
                            <a:gd name="T216" fmla="+- 0 7253 2519"/>
                            <a:gd name="T217" fmla="*/ T216 w 5800"/>
                            <a:gd name="T218" fmla="+- 0 577 96"/>
                            <a:gd name="T219" fmla="*/ 577 h 6591"/>
                            <a:gd name="T220" fmla="+- 0 7608 2519"/>
                            <a:gd name="T221" fmla="*/ T220 w 5800"/>
                            <a:gd name="T222" fmla="+- 0 940 96"/>
                            <a:gd name="T223" fmla="*/ 940 h 6591"/>
                            <a:gd name="T224" fmla="+- 0 7672 2519"/>
                            <a:gd name="T225" fmla="*/ T224 w 5800"/>
                            <a:gd name="T226" fmla="+- 0 477 96"/>
                            <a:gd name="T227" fmla="*/ 477 h 6591"/>
                            <a:gd name="T228" fmla="+- 0 7283 2519"/>
                            <a:gd name="T229" fmla="*/ T228 w 5800"/>
                            <a:gd name="T230" fmla="+- 0 193 96"/>
                            <a:gd name="T231" fmla="*/ 193 h 6591"/>
                            <a:gd name="T232" fmla="+- 0 6818 2519"/>
                            <a:gd name="T233" fmla="*/ T232 w 5800"/>
                            <a:gd name="T234" fmla="+- 0 103 96"/>
                            <a:gd name="T235" fmla="*/ 103 h 6591"/>
                            <a:gd name="T236" fmla="+- 0 6412 2519"/>
                            <a:gd name="T237" fmla="*/ T236 w 5800"/>
                            <a:gd name="T238" fmla="+- 0 318 96"/>
                            <a:gd name="T239" fmla="*/ 318 h 6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800" h="6591">
                              <a:moveTo>
                                <a:pt x="3085" y="5696"/>
                              </a:moveTo>
                              <a:lnTo>
                                <a:pt x="3083" y="5617"/>
                              </a:lnTo>
                              <a:lnTo>
                                <a:pt x="3077" y="5550"/>
                              </a:lnTo>
                              <a:lnTo>
                                <a:pt x="3066" y="5482"/>
                              </a:lnTo>
                              <a:lnTo>
                                <a:pt x="3052" y="5413"/>
                              </a:lnTo>
                              <a:lnTo>
                                <a:pt x="3033" y="5343"/>
                              </a:lnTo>
                              <a:lnTo>
                                <a:pt x="3011" y="5271"/>
                              </a:lnTo>
                              <a:lnTo>
                                <a:pt x="2984" y="5199"/>
                              </a:lnTo>
                              <a:lnTo>
                                <a:pt x="2953" y="5125"/>
                              </a:lnTo>
                              <a:lnTo>
                                <a:pt x="2917" y="5051"/>
                              </a:lnTo>
                              <a:lnTo>
                                <a:pt x="2878" y="4975"/>
                              </a:lnTo>
                              <a:lnTo>
                                <a:pt x="2834" y="4899"/>
                              </a:lnTo>
                              <a:lnTo>
                                <a:pt x="2785" y="4821"/>
                              </a:lnTo>
                              <a:lnTo>
                                <a:pt x="2732" y="4743"/>
                              </a:lnTo>
                              <a:lnTo>
                                <a:pt x="2418" y="4892"/>
                              </a:lnTo>
                              <a:lnTo>
                                <a:pt x="2474" y="4971"/>
                              </a:lnTo>
                              <a:lnTo>
                                <a:pt x="2523" y="5048"/>
                              </a:lnTo>
                              <a:lnTo>
                                <a:pt x="2566" y="5124"/>
                              </a:lnTo>
                              <a:lnTo>
                                <a:pt x="2604" y="5198"/>
                              </a:lnTo>
                              <a:lnTo>
                                <a:pt x="2635" y="5270"/>
                              </a:lnTo>
                              <a:lnTo>
                                <a:pt x="2661" y="5341"/>
                              </a:lnTo>
                              <a:lnTo>
                                <a:pt x="2681" y="5411"/>
                              </a:lnTo>
                              <a:lnTo>
                                <a:pt x="2696" y="5478"/>
                              </a:lnTo>
                              <a:lnTo>
                                <a:pt x="2705" y="5544"/>
                              </a:lnTo>
                              <a:lnTo>
                                <a:pt x="2708" y="5626"/>
                              </a:lnTo>
                              <a:lnTo>
                                <a:pt x="2701" y="5704"/>
                              </a:lnTo>
                              <a:lnTo>
                                <a:pt x="2686" y="5777"/>
                              </a:lnTo>
                              <a:lnTo>
                                <a:pt x="2661" y="5847"/>
                              </a:lnTo>
                              <a:lnTo>
                                <a:pt x="2627" y="5913"/>
                              </a:lnTo>
                              <a:lnTo>
                                <a:pt x="2584" y="5975"/>
                              </a:lnTo>
                              <a:lnTo>
                                <a:pt x="2533" y="6032"/>
                              </a:lnTo>
                              <a:lnTo>
                                <a:pt x="2477" y="6082"/>
                              </a:lnTo>
                              <a:lnTo>
                                <a:pt x="2416" y="6124"/>
                              </a:lnTo>
                              <a:lnTo>
                                <a:pt x="2350" y="6158"/>
                              </a:lnTo>
                              <a:lnTo>
                                <a:pt x="2278" y="6185"/>
                              </a:lnTo>
                              <a:lnTo>
                                <a:pt x="2201" y="6203"/>
                              </a:lnTo>
                              <a:lnTo>
                                <a:pt x="2119" y="6214"/>
                              </a:lnTo>
                              <a:lnTo>
                                <a:pt x="2046" y="6216"/>
                              </a:lnTo>
                              <a:lnTo>
                                <a:pt x="1970" y="6210"/>
                              </a:lnTo>
                              <a:lnTo>
                                <a:pt x="1893" y="6197"/>
                              </a:lnTo>
                              <a:lnTo>
                                <a:pt x="1814" y="6175"/>
                              </a:lnTo>
                              <a:lnTo>
                                <a:pt x="1733" y="6146"/>
                              </a:lnTo>
                              <a:lnTo>
                                <a:pt x="1650" y="6109"/>
                              </a:lnTo>
                              <a:lnTo>
                                <a:pt x="1566" y="6064"/>
                              </a:lnTo>
                              <a:lnTo>
                                <a:pt x="1505" y="6029"/>
                              </a:lnTo>
                              <a:lnTo>
                                <a:pt x="1445" y="5991"/>
                              </a:lnTo>
                              <a:lnTo>
                                <a:pt x="1385" y="5950"/>
                              </a:lnTo>
                              <a:lnTo>
                                <a:pt x="1324" y="5906"/>
                              </a:lnTo>
                              <a:lnTo>
                                <a:pt x="1262" y="5859"/>
                              </a:lnTo>
                              <a:lnTo>
                                <a:pt x="1201" y="5810"/>
                              </a:lnTo>
                              <a:lnTo>
                                <a:pt x="1139" y="5757"/>
                              </a:lnTo>
                              <a:lnTo>
                                <a:pt x="1077" y="5702"/>
                              </a:lnTo>
                              <a:lnTo>
                                <a:pt x="1014" y="5643"/>
                              </a:lnTo>
                              <a:lnTo>
                                <a:pt x="952" y="5582"/>
                              </a:lnTo>
                              <a:lnTo>
                                <a:pt x="892" y="5520"/>
                              </a:lnTo>
                              <a:lnTo>
                                <a:pt x="834" y="5457"/>
                              </a:lnTo>
                              <a:lnTo>
                                <a:pt x="778" y="5392"/>
                              </a:lnTo>
                              <a:lnTo>
                                <a:pt x="725" y="5327"/>
                              </a:lnTo>
                              <a:lnTo>
                                <a:pt x="673" y="5260"/>
                              </a:lnTo>
                              <a:lnTo>
                                <a:pt x="624" y="5192"/>
                              </a:lnTo>
                              <a:lnTo>
                                <a:pt x="577" y="5123"/>
                              </a:lnTo>
                              <a:lnTo>
                                <a:pt x="532" y="5052"/>
                              </a:lnTo>
                              <a:lnTo>
                                <a:pt x="486" y="4971"/>
                              </a:lnTo>
                              <a:lnTo>
                                <a:pt x="447" y="4891"/>
                              </a:lnTo>
                              <a:lnTo>
                                <a:pt x="415" y="4811"/>
                              </a:lnTo>
                              <a:lnTo>
                                <a:pt x="391" y="4732"/>
                              </a:lnTo>
                              <a:lnTo>
                                <a:pt x="373" y="4653"/>
                              </a:lnTo>
                              <a:lnTo>
                                <a:pt x="362" y="4574"/>
                              </a:lnTo>
                              <a:lnTo>
                                <a:pt x="358" y="4496"/>
                              </a:lnTo>
                              <a:lnTo>
                                <a:pt x="361" y="4420"/>
                              </a:lnTo>
                              <a:lnTo>
                                <a:pt x="373" y="4347"/>
                              </a:lnTo>
                              <a:lnTo>
                                <a:pt x="394" y="4277"/>
                              </a:lnTo>
                              <a:lnTo>
                                <a:pt x="422" y="4209"/>
                              </a:lnTo>
                              <a:lnTo>
                                <a:pt x="460" y="4144"/>
                              </a:lnTo>
                              <a:lnTo>
                                <a:pt x="505" y="4082"/>
                              </a:lnTo>
                              <a:lnTo>
                                <a:pt x="559" y="4023"/>
                              </a:lnTo>
                              <a:lnTo>
                                <a:pt x="619" y="3969"/>
                              </a:lnTo>
                              <a:lnTo>
                                <a:pt x="683" y="3926"/>
                              </a:lnTo>
                              <a:lnTo>
                                <a:pt x="750" y="3892"/>
                              </a:lnTo>
                              <a:lnTo>
                                <a:pt x="821" y="3869"/>
                              </a:lnTo>
                              <a:lnTo>
                                <a:pt x="895" y="3856"/>
                              </a:lnTo>
                              <a:lnTo>
                                <a:pt x="974" y="3854"/>
                              </a:lnTo>
                              <a:lnTo>
                                <a:pt x="1035" y="3859"/>
                              </a:lnTo>
                              <a:lnTo>
                                <a:pt x="1099" y="3871"/>
                              </a:lnTo>
                              <a:lnTo>
                                <a:pt x="1166" y="3888"/>
                              </a:lnTo>
                              <a:lnTo>
                                <a:pt x="1236" y="3911"/>
                              </a:lnTo>
                              <a:lnTo>
                                <a:pt x="1308" y="3941"/>
                              </a:lnTo>
                              <a:lnTo>
                                <a:pt x="1383" y="3977"/>
                              </a:lnTo>
                              <a:lnTo>
                                <a:pt x="1461" y="4020"/>
                              </a:lnTo>
                              <a:lnTo>
                                <a:pt x="1542" y="4069"/>
                              </a:lnTo>
                              <a:lnTo>
                                <a:pt x="1580" y="3993"/>
                              </a:lnTo>
                              <a:lnTo>
                                <a:pt x="1651" y="3854"/>
                              </a:lnTo>
                              <a:lnTo>
                                <a:pt x="1657" y="3841"/>
                              </a:lnTo>
                              <a:lnTo>
                                <a:pt x="1695" y="3765"/>
                              </a:lnTo>
                              <a:lnTo>
                                <a:pt x="1621" y="3718"/>
                              </a:lnTo>
                              <a:lnTo>
                                <a:pt x="1547" y="3675"/>
                              </a:lnTo>
                              <a:lnTo>
                                <a:pt x="1474" y="3637"/>
                              </a:lnTo>
                              <a:lnTo>
                                <a:pt x="1402" y="3603"/>
                              </a:lnTo>
                              <a:lnTo>
                                <a:pt x="1330" y="3574"/>
                              </a:lnTo>
                              <a:lnTo>
                                <a:pt x="1260" y="3548"/>
                              </a:lnTo>
                              <a:lnTo>
                                <a:pt x="1189" y="3527"/>
                              </a:lnTo>
                              <a:lnTo>
                                <a:pt x="1120" y="3511"/>
                              </a:lnTo>
                              <a:lnTo>
                                <a:pt x="1051" y="3498"/>
                              </a:lnTo>
                              <a:lnTo>
                                <a:pt x="983" y="3489"/>
                              </a:lnTo>
                              <a:lnTo>
                                <a:pt x="915" y="3485"/>
                              </a:lnTo>
                              <a:lnTo>
                                <a:pt x="835" y="3485"/>
                              </a:lnTo>
                              <a:lnTo>
                                <a:pt x="757" y="3493"/>
                              </a:lnTo>
                              <a:lnTo>
                                <a:pt x="682" y="3508"/>
                              </a:lnTo>
                              <a:lnTo>
                                <a:pt x="609" y="3529"/>
                              </a:lnTo>
                              <a:lnTo>
                                <a:pt x="539" y="3558"/>
                              </a:lnTo>
                              <a:lnTo>
                                <a:pt x="472" y="3593"/>
                              </a:lnTo>
                              <a:lnTo>
                                <a:pt x="407" y="3635"/>
                              </a:lnTo>
                              <a:lnTo>
                                <a:pt x="345" y="3683"/>
                              </a:lnTo>
                              <a:lnTo>
                                <a:pt x="285" y="3739"/>
                              </a:lnTo>
                              <a:lnTo>
                                <a:pt x="230" y="3798"/>
                              </a:lnTo>
                              <a:lnTo>
                                <a:pt x="180" y="3861"/>
                              </a:lnTo>
                              <a:lnTo>
                                <a:pt x="136" y="3928"/>
                              </a:lnTo>
                              <a:lnTo>
                                <a:pt x="99" y="3997"/>
                              </a:lnTo>
                              <a:lnTo>
                                <a:pt x="67" y="4071"/>
                              </a:lnTo>
                              <a:lnTo>
                                <a:pt x="41" y="4147"/>
                              </a:lnTo>
                              <a:lnTo>
                                <a:pt x="22" y="4228"/>
                              </a:lnTo>
                              <a:lnTo>
                                <a:pt x="8" y="4311"/>
                              </a:lnTo>
                              <a:lnTo>
                                <a:pt x="2" y="4380"/>
                              </a:lnTo>
                              <a:lnTo>
                                <a:pt x="0" y="4450"/>
                              </a:lnTo>
                              <a:lnTo>
                                <a:pt x="3" y="4521"/>
                              </a:lnTo>
                              <a:lnTo>
                                <a:pt x="10" y="4593"/>
                              </a:lnTo>
                              <a:lnTo>
                                <a:pt x="21" y="4666"/>
                              </a:lnTo>
                              <a:lnTo>
                                <a:pt x="37" y="4740"/>
                              </a:lnTo>
                              <a:lnTo>
                                <a:pt x="57" y="4815"/>
                              </a:lnTo>
                              <a:lnTo>
                                <a:pt x="82" y="4891"/>
                              </a:lnTo>
                              <a:lnTo>
                                <a:pt x="112" y="4967"/>
                              </a:lnTo>
                              <a:lnTo>
                                <a:pt x="146" y="5045"/>
                              </a:lnTo>
                              <a:lnTo>
                                <a:pt x="178" y="5110"/>
                              </a:lnTo>
                              <a:lnTo>
                                <a:pt x="213" y="5175"/>
                              </a:lnTo>
                              <a:lnTo>
                                <a:pt x="251" y="5240"/>
                              </a:lnTo>
                              <a:lnTo>
                                <a:pt x="291" y="5305"/>
                              </a:lnTo>
                              <a:lnTo>
                                <a:pt x="334" y="5370"/>
                              </a:lnTo>
                              <a:lnTo>
                                <a:pt x="380" y="5435"/>
                              </a:lnTo>
                              <a:lnTo>
                                <a:pt x="429" y="5500"/>
                              </a:lnTo>
                              <a:lnTo>
                                <a:pt x="480" y="5565"/>
                              </a:lnTo>
                              <a:lnTo>
                                <a:pt x="534" y="5629"/>
                              </a:lnTo>
                              <a:lnTo>
                                <a:pt x="591" y="5694"/>
                              </a:lnTo>
                              <a:lnTo>
                                <a:pt x="651" y="5758"/>
                              </a:lnTo>
                              <a:lnTo>
                                <a:pt x="714" y="5823"/>
                              </a:lnTo>
                              <a:lnTo>
                                <a:pt x="773" y="5880"/>
                              </a:lnTo>
                              <a:lnTo>
                                <a:pt x="833" y="5936"/>
                              </a:lnTo>
                              <a:lnTo>
                                <a:pt x="894" y="5990"/>
                              </a:lnTo>
                              <a:lnTo>
                                <a:pt x="955" y="6042"/>
                              </a:lnTo>
                              <a:lnTo>
                                <a:pt x="1017" y="6092"/>
                              </a:lnTo>
                              <a:lnTo>
                                <a:pt x="1080" y="6140"/>
                              </a:lnTo>
                              <a:lnTo>
                                <a:pt x="1143" y="6187"/>
                              </a:lnTo>
                              <a:lnTo>
                                <a:pt x="1207" y="6231"/>
                              </a:lnTo>
                              <a:lnTo>
                                <a:pt x="1271" y="6274"/>
                              </a:lnTo>
                              <a:lnTo>
                                <a:pt x="1336" y="6314"/>
                              </a:lnTo>
                              <a:lnTo>
                                <a:pt x="1402" y="6353"/>
                              </a:lnTo>
                              <a:lnTo>
                                <a:pt x="1469" y="6390"/>
                              </a:lnTo>
                              <a:lnTo>
                                <a:pt x="1548" y="6432"/>
                              </a:lnTo>
                              <a:lnTo>
                                <a:pt x="1626" y="6468"/>
                              </a:lnTo>
                              <a:lnTo>
                                <a:pt x="1703" y="6499"/>
                              </a:lnTo>
                              <a:lnTo>
                                <a:pt x="1778" y="6526"/>
                              </a:lnTo>
                              <a:lnTo>
                                <a:pt x="1853" y="6548"/>
                              </a:lnTo>
                              <a:lnTo>
                                <a:pt x="1926" y="6565"/>
                              </a:lnTo>
                              <a:lnTo>
                                <a:pt x="1999" y="6578"/>
                              </a:lnTo>
                              <a:lnTo>
                                <a:pt x="2070" y="6586"/>
                              </a:lnTo>
                              <a:lnTo>
                                <a:pt x="2139" y="6590"/>
                              </a:lnTo>
                              <a:lnTo>
                                <a:pt x="2208" y="6590"/>
                              </a:lnTo>
                              <a:lnTo>
                                <a:pt x="2283" y="6584"/>
                              </a:lnTo>
                              <a:lnTo>
                                <a:pt x="2357" y="6571"/>
                              </a:lnTo>
                              <a:lnTo>
                                <a:pt x="2429" y="6552"/>
                              </a:lnTo>
                              <a:lnTo>
                                <a:pt x="2499" y="6525"/>
                              </a:lnTo>
                              <a:lnTo>
                                <a:pt x="2569" y="6492"/>
                              </a:lnTo>
                              <a:lnTo>
                                <a:pt x="2636" y="6452"/>
                              </a:lnTo>
                              <a:lnTo>
                                <a:pt x="2703" y="6405"/>
                              </a:lnTo>
                              <a:lnTo>
                                <a:pt x="2768" y="6352"/>
                              </a:lnTo>
                              <a:lnTo>
                                <a:pt x="2831" y="6293"/>
                              </a:lnTo>
                              <a:lnTo>
                                <a:pt x="2883" y="6236"/>
                              </a:lnTo>
                              <a:lnTo>
                                <a:pt x="2899" y="6216"/>
                              </a:lnTo>
                              <a:lnTo>
                                <a:pt x="2929" y="6178"/>
                              </a:lnTo>
                              <a:lnTo>
                                <a:pt x="2969" y="6117"/>
                              </a:lnTo>
                              <a:lnTo>
                                <a:pt x="3004" y="6053"/>
                              </a:lnTo>
                              <a:lnTo>
                                <a:pt x="3032" y="5987"/>
                              </a:lnTo>
                              <a:lnTo>
                                <a:pt x="3054" y="5918"/>
                              </a:lnTo>
                              <a:lnTo>
                                <a:pt x="3071" y="5846"/>
                              </a:lnTo>
                              <a:lnTo>
                                <a:pt x="3081" y="5772"/>
                              </a:lnTo>
                              <a:lnTo>
                                <a:pt x="3085" y="5696"/>
                              </a:lnTo>
                              <a:moveTo>
                                <a:pt x="4813" y="3964"/>
                              </a:moveTo>
                              <a:lnTo>
                                <a:pt x="4809" y="3891"/>
                              </a:lnTo>
                              <a:lnTo>
                                <a:pt x="4800" y="3819"/>
                              </a:lnTo>
                              <a:lnTo>
                                <a:pt x="4786" y="3748"/>
                              </a:lnTo>
                              <a:lnTo>
                                <a:pt x="4766" y="3677"/>
                              </a:lnTo>
                              <a:lnTo>
                                <a:pt x="4740" y="3606"/>
                              </a:lnTo>
                              <a:lnTo>
                                <a:pt x="4709" y="3536"/>
                              </a:lnTo>
                              <a:lnTo>
                                <a:pt x="4671" y="3467"/>
                              </a:lnTo>
                              <a:lnTo>
                                <a:pt x="4640" y="3415"/>
                              </a:lnTo>
                              <a:lnTo>
                                <a:pt x="4606" y="3362"/>
                              </a:lnTo>
                              <a:lnTo>
                                <a:pt x="4568" y="3308"/>
                              </a:lnTo>
                              <a:lnTo>
                                <a:pt x="4527" y="3252"/>
                              </a:lnTo>
                              <a:lnTo>
                                <a:pt x="4482" y="3194"/>
                              </a:lnTo>
                              <a:lnTo>
                                <a:pt x="4434" y="3135"/>
                              </a:lnTo>
                              <a:lnTo>
                                <a:pt x="4382" y="3074"/>
                              </a:lnTo>
                              <a:lnTo>
                                <a:pt x="4327" y="3012"/>
                              </a:lnTo>
                              <a:lnTo>
                                <a:pt x="4269" y="2948"/>
                              </a:lnTo>
                              <a:lnTo>
                                <a:pt x="4206" y="2883"/>
                              </a:lnTo>
                              <a:lnTo>
                                <a:pt x="4141" y="2816"/>
                              </a:lnTo>
                              <a:lnTo>
                                <a:pt x="2716" y="1392"/>
                              </a:lnTo>
                              <a:lnTo>
                                <a:pt x="2484" y="1623"/>
                              </a:lnTo>
                              <a:lnTo>
                                <a:pt x="3907" y="3047"/>
                              </a:lnTo>
                              <a:lnTo>
                                <a:pt x="3982" y="3123"/>
                              </a:lnTo>
                              <a:lnTo>
                                <a:pt x="4050" y="3196"/>
                              </a:lnTo>
                              <a:lnTo>
                                <a:pt x="4114" y="3267"/>
                              </a:lnTo>
                              <a:lnTo>
                                <a:pt x="4171" y="3335"/>
                              </a:lnTo>
                              <a:lnTo>
                                <a:pt x="4222" y="3400"/>
                              </a:lnTo>
                              <a:lnTo>
                                <a:pt x="4268" y="3463"/>
                              </a:lnTo>
                              <a:lnTo>
                                <a:pt x="4309" y="3523"/>
                              </a:lnTo>
                              <a:lnTo>
                                <a:pt x="4343" y="3580"/>
                              </a:lnTo>
                              <a:lnTo>
                                <a:pt x="4372" y="3635"/>
                              </a:lnTo>
                              <a:lnTo>
                                <a:pt x="4396" y="3687"/>
                              </a:lnTo>
                              <a:lnTo>
                                <a:pt x="4414" y="3736"/>
                              </a:lnTo>
                              <a:lnTo>
                                <a:pt x="4426" y="3783"/>
                              </a:lnTo>
                              <a:lnTo>
                                <a:pt x="4435" y="3851"/>
                              </a:lnTo>
                              <a:lnTo>
                                <a:pt x="4435" y="3918"/>
                              </a:lnTo>
                              <a:lnTo>
                                <a:pt x="4424" y="3985"/>
                              </a:lnTo>
                              <a:lnTo>
                                <a:pt x="4404" y="4051"/>
                              </a:lnTo>
                              <a:lnTo>
                                <a:pt x="4373" y="4116"/>
                              </a:lnTo>
                              <a:lnTo>
                                <a:pt x="4333" y="4181"/>
                              </a:lnTo>
                              <a:lnTo>
                                <a:pt x="4284" y="4246"/>
                              </a:lnTo>
                              <a:lnTo>
                                <a:pt x="4225" y="4310"/>
                              </a:lnTo>
                              <a:lnTo>
                                <a:pt x="4164" y="4365"/>
                              </a:lnTo>
                              <a:lnTo>
                                <a:pt x="4100" y="4410"/>
                              </a:lnTo>
                              <a:lnTo>
                                <a:pt x="4033" y="4444"/>
                              </a:lnTo>
                              <a:lnTo>
                                <a:pt x="3963" y="4468"/>
                              </a:lnTo>
                              <a:lnTo>
                                <a:pt x="3890" y="4480"/>
                              </a:lnTo>
                              <a:lnTo>
                                <a:pt x="3815" y="4483"/>
                              </a:lnTo>
                              <a:lnTo>
                                <a:pt x="3739" y="4476"/>
                              </a:lnTo>
                              <a:lnTo>
                                <a:pt x="3663" y="4458"/>
                              </a:lnTo>
                              <a:lnTo>
                                <a:pt x="3586" y="4430"/>
                              </a:lnTo>
                              <a:lnTo>
                                <a:pt x="3508" y="4390"/>
                              </a:lnTo>
                              <a:lnTo>
                                <a:pt x="3458" y="4360"/>
                              </a:lnTo>
                              <a:lnTo>
                                <a:pt x="3404" y="4323"/>
                              </a:lnTo>
                              <a:lnTo>
                                <a:pt x="3345" y="4279"/>
                              </a:lnTo>
                              <a:lnTo>
                                <a:pt x="3282" y="4228"/>
                              </a:lnTo>
                              <a:lnTo>
                                <a:pt x="3216" y="4171"/>
                              </a:lnTo>
                              <a:lnTo>
                                <a:pt x="3145" y="4108"/>
                              </a:lnTo>
                              <a:lnTo>
                                <a:pt x="3071" y="4038"/>
                              </a:lnTo>
                              <a:lnTo>
                                <a:pt x="2993" y="3961"/>
                              </a:lnTo>
                              <a:lnTo>
                                <a:pt x="1570" y="2538"/>
                              </a:lnTo>
                              <a:lnTo>
                                <a:pt x="1338" y="2770"/>
                              </a:lnTo>
                              <a:lnTo>
                                <a:pt x="2763" y="4194"/>
                              </a:lnTo>
                              <a:lnTo>
                                <a:pt x="2833" y="4264"/>
                              </a:lnTo>
                              <a:lnTo>
                                <a:pt x="2902" y="4329"/>
                              </a:lnTo>
                              <a:lnTo>
                                <a:pt x="2969" y="4391"/>
                              </a:lnTo>
                              <a:lnTo>
                                <a:pt x="3035" y="4448"/>
                              </a:lnTo>
                              <a:lnTo>
                                <a:pt x="3099" y="4502"/>
                              </a:lnTo>
                              <a:lnTo>
                                <a:pt x="3161" y="4552"/>
                              </a:lnTo>
                              <a:lnTo>
                                <a:pt x="3222" y="4598"/>
                              </a:lnTo>
                              <a:lnTo>
                                <a:pt x="3281" y="4641"/>
                              </a:lnTo>
                              <a:lnTo>
                                <a:pt x="3338" y="4679"/>
                              </a:lnTo>
                              <a:lnTo>
                                <a:pt x="3393" y="4714"/>
                              </a:lnTo>
                              <a:lnTo>
                                <a:pt x="3447" y="4745"/>
                              </a:lnTo>
                              <a:lnTo>
                                <a:pt x="3520" y="4782"/>
                              </a:lnTo>
                              <a:lnTo>
                                <a:pt x="3593" y="4813"/>
                              </a:lnTo>
                              <a:lnTo>
                                <a:pt x="3665" y="4837"/>
                              </a:lnTo>
                              <a:lnTo>
                                <a:pt x="3736" y="4856"/>
                              </a:lnTo>
                              <a:lnTo>
                                <a:pt x="3808" y="4868"/>
                              </a:lnTo>
                              <a:lnTo>
                                <a:pt x="3878" y="4874"/>
                              </a:lnTo>
                              <a:lnTo>
                                <a:pt x="3948" y="4874"/>
                              </a:lnTo>
                              <a:lnTo>
                                <a:pt x="4017" y="4868"/>
                              </a:lnTo>
                              <a:lnTo>
                                <a:pt x="4085" y="4856"/>
                              </a:lnTo>
                              <a:lnTo>
                                <a:pt x="4153" y="4837"/>
                              </a:lnTo>
                              <a:lnTo>
                                <a:pt x="4220" y="4811"/>
                              </a:lnTo>
                              <a:lnTo>
                                <a:pt x="4285" y="4779"/>
                              </a:lnTo>
                              <a:lnTo>
                                <a:pt x="4350" y="4740"/>
                              </a:lnTo>
                              <a:lnTo>
                                <a:pt x="4414" y="4695"/>
                              </a:lnTo>
                              <a:lnTo>
                                <a:pt x="4477" y="4643"/>
                              </a:lnTo>
                              <a:lnTo>
                                <a:pt x="4539" y="4585"/>
                              </a:lnTo>
                              <a:lnTo>
                                <a:pt x="4599" y="4521"/>
                              </a:lnTo>
                              <a:lnTo>
                                <a:pt x="4629" y="4483"/>
                              </a:lnTo>
                              <a:lnTo>
                                <a:pt x="4652" y="4455"/>
                              </a:lnTo>
                              <a:lnTo>
                                <a:pt x="4697" y="4389"/>
                              </a:lnTo>
                              <a:lnTo>
                                <a:pt x="4735" y="4321"/>
                              </a:lnTo>
                              <a:lnTo>
                                <a:pt x="4765" y="4252"/>
                              </a:lnTo>
                              <a:lnTo>
                                <a:pt x="4788" y="4181"/>
                              </a:lnTo>
                              <a:lnTo>
                                <a:pt x="4804" y="4110"/>
                              </a:lnTo>
                              <a:lnTo>
                                <a:pt x="4811" y="4037"/>
                              </a:lnTo>
                              <a:lnTo>
                                <a:pt x="4813" y="3964"/>
                              </a:lnTo>
                              <a:moveTo>
                                <a:pt x="5800" y="3240"/>
                              </a:moveTo>
                              <a:lnTo>
                                <a:pt x="4797" y="2237"/>
                              </a:lnTo>
                              <a:lnTo>
                                <a:pt x="5089" y="1946"/>
                              </a:lnTo>
                              <a:lnTo>
                                <a:pt x="5247" y="1788"/>
                              </a:lnTo>
                              <a:lnTo>
                                <a:pt x="5311" y="1720"/>
                              </a:lnTo>
                              <a:lnTo>
                                <a:pt x="5367" y="1653"/>
                              </a:lnTo>
                              <a:lnTo>
                                <a:pt x="5417" y="1586"/>
                              </a:lnTo>
                              <a:lnTo>
                                <a:pt x="5459" y="1519"/>
                              </a:lnTo>
                              <a:lnTo>
                                <a:pt x="5493" y="1452"/>
                              </a:lnTo>
                              <a:lnTo>
                                <a:pt x="5520" y="1385"/>
                              </a:lnTo>
                              <a:lnTo>
                                <a:pt x="5540" y="1319"/>
                              </a:lnTo>
                              <a:lnTo>
                                <a:pt x="5552" y="1253"/>
                              </a:lnTo>
                              <a:lnTo>
                                <a:pt x="5556" y="1187"/>
                              </a:lnTo>
                              <a:lnTo>
                                <a:pt x="5553" y="1121"/>
                              </a:lnTo>
                              <a:lnTo>
                                <a:pt x="5542" y="1055"/>
                              </a:lnTo>
                              <a:lnTo>
                                <a:pt x="5524" y="984"/>
                              </a:lnTo>
                              <a:lnTo>
                                <a:pt x="5502" y="914"/>
                              </a:lnTo>
                              <a:lnTo>
                                <a:pt x="5475" y="844"/>
                              </a:lnTo>
                              <a:lnTo>
                                <a:pt x="5443" y="775"/>
                              </a:lnTo>
                              <a:lnTo>
                                <a:pt x="5407" y="708"/>
                              </a:lnTo>
                              <a:lnTo>
                                <a:pt x="5366" y="641"/>
                              </a:lnTo>
                              <a:lnTo>
                                <a:pt x="5320" y="574"/>
                              </a:lnTo>
                              <a:lnTo>
                                <a:pt x="5269" y="509"/>
                              </a:lnTo>
                              <a:lnTo>
                                <a:pt x="5213" y="445"/>
                              </a:lnTo>
                              <a:lnTo>
                                <a:pt x="5164" y="393"/>
                              </a:lnTo>
                              <a:lnTo>
                                <a:pt x="5162" y="391"/>
                              </a:lnTo>
                              <a:lnTo>
                                <a:pt x="5162" y="1127"/>
                              </a:lnTo>
                              <a:lnTo>
                                <a:pt x="5149" y="1199"/>
                              </a:lnTo>
                              <a:lnTo>
                                <a:pt x="5123" y="1272"/>
                              </a:lnTo>
                              <a:lnTo>
                                <a:pt x="5082" y="1345"/>
                              </a:lnTo>
                              <a:lnTo>
                                <a:pt x="5027" y="1419"/>
                              </a:lnTo>
                              <a:lnTo>
                                <a:pt x="4959" y="1493"/>
                              </a:lnTo>
                              <a:lnTo>
                                <a:pt x="4506" y="1946"/>
                              </a:lnTo>
                              <a:lnTo>
                                <a:pt x="3625" y="1065"/>
                              </a:lnTo>
                              <a:lnTo>
                                <a:pt x="4073" y="616"/>
                              </a:lnTo>
                              <a:lnTo>
                                <a:pt x="4147" y="545"/>
                              </a:lnTo>
                              <a:lnTo>
                                <a:pt x="4211" y="489"/>
                              </a:lnTo>
                              <a:lnTo>
                                <a:pt x="4266" y="448"/>
                              </a:lnTo>
                              <a:lnTo>
                                <a:pt x="4311" y="422"/>
                              </a:lnTo>
                              <a:lnTo>
                                <a:pt x="4377" y="401"/>
                              </a:lnTo>
                              <a:lnTo>
                                <a:pt x="4448" y="393"/>
                              </a:lnTo>
                              <a:lnTo>
                                <a:pt x="4523" y="399"/>
                              </a:lnTo>
                              <a:lnTo>
                                <a:pt x="4603" y="420"/>
                              </a:lnTo>
                              <a:lnTo>
                                <a:pt x="4669" y="446"/>
                              </a:lnTo>
                              <a:lnTo>
                                <a:pt x="4734" y="481"/>
                              </a:lnTo>
                              <a:lnTo>
                                <a:pt x="4798" y="523"/>
                              </a:lnTo>
                              <a:lnTo>
                                <a:pt x="4862" y="573"/>
                              </a:lnTo>
                              <a:lnTo>
                                <a:pt x="4924" y="630"/>
                              </a:lnTo>
                              <a:lnTo>
                                <a:pt x="4990" y="702"/>
                              </a:lnTo>
                              <a:lnTo>
                                <a:pt x="5045" y="773"/>
                              </a:lnTo>
                              <a:lnTo>
                                <a:pt x="5089" y="844"/>
                              </a:lnTo>
                              <a:lnTo>
                                <a:pt x="5123" y="914"/>
                              </a:lnTo>
                              <a:lnTo>
                                <a:pt x="5147" y="985"/>
                              </a:lnTo>
                              <a:lnTo>
                                <a:pt x="5161" y="1056"/>
                              </a:lnTo>
                              <a:lnTo>
                                <a:pt x="5162" y="1127"/>
                              </a:lnTo>
                              <a:lnTo>
                                <a:pt x="5162" y="391"/>
                              </a:lnTo>
                              <a:lnTo>
                                <a:pt x="5153" y="381"/>
                              </a:lnTo>
                              <a:lnTo>
                                <a:pt x="5091" y="322"/>
                              </a:lnTo>
                              <a:lnTo>
                                <a:pt x="5028" y="268"/>
                              </a:lnTo>
                              <a:lnTo>
                                <a:pt x="4964" y="219"/>
                              </a:lnTo>
                              <a:lnTo>
                                <a:pt x="4898" y="174"/>
                              </a:lnTo>
                              <a:lnTo>
                                <a:pt x="4832" y="134"/>
                              </a:lnTo>
                              <a:lnTo>
                                <a:pt x="4764" y="97"/>
                              </a:lnTo>
                              <a:lnTo>
                                <a:pt x="4682" y="61"/>
                              </a:lnTo>
                              <a:lnTo>
                                <a:pt x="4604" y="34"/>
                              </a:lnTo>
                              <a:lnTo>
                                <a:pt x="4528" y="14"/>
                              </a:lnTo>
                              <a:lnTo>
                                <a:pt x="4455" y="3"/>
                              </a:lnTo>
                              <a:lnTo>
                                <a:pt x="4384" y="0"/>
                              </a:lnTo>
                              <a:lnTo>
                                <a:pt x="4299" y="7"/>
                              </a:lnTo>
                              <a:lnTo>
                                <a:pt x="4216" y="27"/>
                              </a:lnTo>
                              <a:lnTo>
                                <a:pt x="4134" y="58"/>
                              </a:lnTo>
                              <a:lnTo>
                                <a:pt x="4053" y="102"/>
                              </a:lnTo>
                              <a:lnTo>
                                <a:pt x="4005" y="133"/>
                              </a:lnTo>
                              <a:lnTo>
                                <a:pt x="3951" y="173"/>
                              </a:lnTo>
                              <a:lnTo>
                                <a:pt x="3893" y="222"/>
                              </a:lnTo>
                              <a:lnTo>
                                <a:pt x="3830" y="279"/>
                              </a:lnTo>
                              <a:lnTo>
                                <a:pt x="3763" y="345"/>
                              </a:lnTo>
                              <a:lnTo>
                                <a:pt x="3102" y="1006"/>
                              </a:lnTo>
                              <a:lnTo>
                                <a:pt x="5568" y="3472"/>
                              </a:lnTo>
                              <a:lnTo>
                                <a:pt x="5800" y="324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AF5B" id="AutoShape 367" o:spid="_x0000_s1026" style="position:absolute;margin-left:125.95pt;margin-top:4.8pt;width:290pt;height:329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" path="m3085,5696r-2,-79l3077,5550r-11,-68l3052,5413r-19,-70l3011,5271r-27,-72l2953,5125r-36,-74l2878,4975r-44,-76l2785,4821r-53,-78l2418,4892r56,79l2523,5048r43,76l2604,5198r31,72l2661,5341r20,70l2696,5478r9,66l2708,5626r-7,78l2686,5777r-25,70l2627,5913r-43,62l2533,6032r-56,50l2416,6124r-66,34l2278,6185r-77,18l2119,6214r-73,2l1970,6210r-77,-13l1814,6175r-81,-29l1650,6109r-84,-45l1505,6029r-60,-38l1385,5950r-61,-44l1262,5859r-61,-49l1139,5757r-62,-55l1014,5643r-62,-61l892,5520r-58,-63l778,5392r-53,-65l673,5260r-49,-68l577,5123r-45,-71l486,4971r-39,-80l415,4811r-24,-79l373,4653r-11,-79l358,4496r3,-76l373,4347r21,-70l422,4209r38,-65l505,4082r54,-59l619,3969r64,-43l750,3892r71,-23l895,3856r79,-2l1035,3859r64,12l1166,3888r70,23l1308,3941r75,36l1461,4020r81,49l1580,3993r71,-139l1657,3841r38,-76l1621,3718r-74,-43l1474,3637r-72,-34l1330,3574r-70,-26l1189,3527r-69,-16l1051,3498r-68,-9l915,3485r-80,l757,3493r-75,15l609,3529r-70,29l472,3593r-65,42l345,3683r-60,56l230,3798r-50,63l136,3928r-37,69l67,4071r-26,76l22,4228,8,4311r-6,69l,4450r3,71l10,4593r11,73l37,4740r20,75l82,4891r30,76l146,5045r32,65l213,5175r38,65l291,5305r43,65l380,5435r49,65l480,5565r54,64l591,5694r60,64l714,5823r59,57l833,5936r61,54l955,6042r62,50l1080,6140r63,47l1207,6231r64,43l1336,6314r66,39l1469,6390r79,42l1626,6468r77,31l1778,6526r75,22l1926,6565r73,13l2070,6586r69,4l2208,6590r75,-6l2357,6571r72,-19l2499,6525r70,-33l2636,6452r67,-47l2768,6352r63,-59l2883,6236r16,-20l2929,6178r40,-61l3004,6053r28,-66l3054,5918r17,-72l3081,5772r4,-76m4813,3964r-4,-73l4800,3819r-14,-71l4766,3677r-26,-71l4709,3536r-38,-69l4640,3415r-34,-53l4568,3308r-41,-56l4482,3194r-48,-59l4382,3074r-55,-62l4269,2948r-63,-65l4141,2816,2716,1392r-232,231l3907,3047r75,76l4050,3196r64,71l4171,3335r51,65l4268,3463r41,60l4343,3580r29,55l4396,3687r18,49l4426,3783r9,68l4435,3918r-11,67l4404,4051r-31,65l4333,4181r-49,65l4225,4310r-61,55l4100,4410r-67,34l3963,4468r-73,12l3815,4483r-76,-7l3663,4458r-77,-28l3508,4390r-50,-30l3404,4323r-59,-44l3282,4228r-66,-57l3145,4108r-74,-70l2993,3961,1570,2538r-232,232l2763,4194r70,70l2902,4329r67,62l3035,4448r64,54l3161,4552r61,46l3281,4641r57,38l3393,4714r54,31l3520,4782r73,31l3665,4837r71,19l3808,4868r70,6l3948,4874r69,-6l4085,4856r68,-19l4220,4811r65,-32l4350,4740r64,-45l4477,4643r62,-58l4599,4521r30,-38l4652,4455r45,-66l4735,4321r30,-69l4788,4181r16,-71l4811,4037r2,-73m5800,3240l4797,2237r292,-291l5247,1788r64,-68l5367,1653r50,-67l5459,1519r34,-67l5520,1385r20,-66l5552,1253r4,-66l5553,1121r-11,-66l5524,984r-22,-70l5475,844r-32,-69l5407,708r-41,-67l5320,574r-51,-65l5213,445r-49,-52l5162,391r,736l5149,1199r-26,73l5082,1345r-55,74l4959,1493r-453,453l3625,1065,4073,616r74,-71l4211,489r55,-41l4311,422r66,-21l4448,393r75,6l4603,420r66,26l4734,481r64,42l4862,573r62,57l4990,702r55,71l5089,844r34,70l5147,985r14,71l5162,1127r,-736l5153,381r-62,-59l5028,268r-64,-49l4898,174r-66,-40l4764,97,4682,61,4604,34,4528,14,4455,3,4384,r-85,7l4216,27r-82,31l4053,102r-48,31l3951,173r-58,49l3830,279r-67,66l3102,1006,5568,3472r232,-232e" fillcolor="silver" stroked="f">
                <v:fill opacity="32896f"/>
                <v:path arrowok="t" o:connecttype="custom" o:connectlocs="1925955,3453765;1799590,3171825;1629410,3314700;1717675,3581400;1640840,3855085;1397635,3999865;1100455,3963670;840740,3811270;604520,3605530;396240,3357880;248285,3065780;250190,2776855;433705,2553970;697865,2519045;979170,2644775;982345,2394585;711200,2290445;433070,2288540;180975,2435225;26035,2694305;6350,2977515;92710,3264535;241300,3512185;453390,3758565;685800,3959860;932815,4118610;1223010,4229735;1496695,4233545;1757680,4094480;1907540,3904615;3056255,2578100;2990215,2306320;2846070,2089150;2629535,1849120;2612390,2135505;2776220,2369185;2809240,2591435;2644140,2832735;2374265,2903220;2124075,2778125;996950,1672590;1927225,2885440;2154555,3054350;2418080,3152140;2679700,3115945;2920365,2931795;3040380,2715895;3231515,1296670;3488055,982980;3519170,730885;3407410,467995;3277870,776605;2861310,1296670;2737485,328930;3006090,366395;3231515,596900;3272155,302895;3025140,122555;2729865,65405;2472055,20193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8CE03" wp14:editId="437402B6">
                <wp:simplePos x="0" y="0"/>
                <wp:positionH relativeFrom="page">
                  <wp:posOffset>5943600</wp:posOffset>
                </wp:positionH>
                <wp:positionV relativeFrom="paragraph">
                  <wp:posOffset>-38735</wp:posOffset>
                </wp:positionV>
                <wp:extent cx="457200" cy="228600"/>
                <wp:effectExtent l="9525" t="6985" r="9525" b="12065"/>
                <wp:wrapNone/>
                <wp:docPr id="381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A7A1" id="Rectangle 366" o:spid="_x0000_s1026" style="position:absolute;margin-left:468pt;margin-top:-3.0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8iggIAABcFAAAOAAAAZHJzL2Uyb0RvYy54bWysVF9v2jAQf5+072D5nYbQQC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Butir-butir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8CDBE" wp14:editId="0519D2C3">
                <wp:simplePos x="0" y="0"/>
                <wp:positionH relativeFrom="page">
                  <wp:posOffset>5943600</wp:posOffset>
                </wp:positionH>
                <wp:positionV relativeFrom="paragraph">
                  <wp:posOffset>-46355</wp:posOffset>
                </wp:positionV>
                <wp:extent cx="457200" cy="228600"/>
                <wp:effectExtent l="9525" t="6985" r="9525" b="12065"/>
                <wp:wrapNone/>
                <wp:docPr id="380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20F8" id="Rectangle 365" o:spid="_x0000_s1026" style="position:absolute;margin-left:468pt;margin-top:-3.6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77ggIAABcFAAAOAAAAZHJzL2Uyb0RvYy54bWysVF9v2jAQf5+072D5nYbQQC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Pengakuan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pemohon</w:t>
      </w:r>
      <w:proofErr w:type="spellEnd"/>
    </w:p>
    <w:p w:rsidR="00186358" w:rsidRDefault="00186358" w:rsidP="00186358">
      <w:pPr>
        <w:pStyle w:val="BodyText"/>
        <w:spacing w:before="1"/>
      </w:pPr>
    </w:p>
    <w:p w:rsidR="00186358" w:rsidRDefault="00186358" w:rsidP="00EA736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7230F" wp14:editId="6EC8D455">
                <wp:simplePos x="0" y="0"/>
                <wp:positionH relativeFrom="page">
                  <wp:posOffset>5943600</wp:posOffset>
                </wp:positionH>
                <wp:positionV relativeFrom="paragraph">
                  <wp:posOffset>-25400</wp:posOffset>
                </wp:positionV>
                <wp:extent cx="457200" cy="228600"/>
                <wp:effectExtent l="9525" t="7620" r="9525" b="11430"/>
                <wp:wrapNone/>
                <wp:docPr id="379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C9BD4" id="Rectangle 364" o:spid="_x0000_s1026" style="position:absolute;margin-left:468pt;margin-top:-2pt;width:3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qwggIAABcFAAAOAAAAZHJzL2Uyb0RvYy54bWysVF9v2jAQf5+072D5nYbQQC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" filled="f">
                <w10:wrap anchorx="page"/>
              </v:rect>
            </w:pict>
          </mc:Fallback>
        </mc:AlternateContent>
      </w:r>
      <w:proofErr w:type="spellStart"/>
      <w:r w:rsidR="00EA7369" w:rsidRPr="00EA7369">
        <w:rPr>
          <w:sz w:val="24"/>
        </w:rPr>
        <w:t>Kert</w:t>
      </w:r>
      <w:r w:rsidR="00EA7369">
        <w:rPr>
          <w:sz w:val="24"/>
        </w:rPr>
        <w:t>as</w:t>
      </w:r>
      <w:proofErr w:type="spellEnd"/>
      <w:r w:rsidR="00EA7369">
        <w:rPr>
          <w:sz w:val="24"/>
        </w:rPr>
        <w:t xml:space="preserve"> </w:t>
      </w:r>
      <w:proofErr w:type="spellStart"/>
      <w:r w:rsidR="00EA7369">
        <w:rPr>
          <w:sz w:val="24"/>
        </w:rPr>
        <w:t>Cadangan</w:t>
      </w:r>
      <w:proofErr w:type="spellEnd"/>
      <w:r w:rsidR="00EA7369">
        <w:rPr>
          <w:sz w:val="24"/>
        </w:rPr>
        <w:t xml:space="preserve"> </w:t>
      </w:r>
      <w:proofErr w:type="spellStart"/>
      <w:r w:rsidR="00EA7369">
        <w:rPr>
          <w:sz w:val="24"/>
        </w:rPr>
        <w:t>Projek</w:t>
      </w:r>
      <w:proofErr w:type="spellEnd"/>
      <w:r w:rsidR="00EA7369">
        <w:rPr>
          <w:sz w:val="24"/>
        </w:rPr>
        <w:t xml:space="preserve"> </w:t>
      </w:r>
      <w:r w:rsidR="00EA7369" w:rsidRPr="00EA7369">
        <w:rPr>
          <w:b/>
          <w:sz w:val="24"/>
        </w:rPr>
        <w:t>(</w:t>
      </w:r>
      <w:proofErr w:type="spellStart"/>
      <w:r w:rsidR="00EA7369" w:rsidRPr="00EA7369">
        <w:rPr>
          <w:b/>
          <w:sz w:val="24"/>
        </w:rPr>
        <w:t>Lampiran</w:t>
      </w:r>
      <w:proofErr w:type="spellEnd"/>
      <w:r w:rsidR="00EA7369" w:rsidRPr="00EA7369">
        <w:rPr>
          <w:b/>
          <w:sz w:val="24"/>
        </w:rPr>
        <w:t xml:space="preserve"> 3)</w:t>
      </w:r>
    </w:p>
    <w:p w:rsidR="00186358" w:rsidRDefault="00186358" w:rsidP="00186358">
      <w:pPr>
        <w:pStyle w:val="BodyText"/>
      </w:pPr>
    </w:p>
    <w:p w:rsidR="00186358" w:rsidRDefault="00EA7369" w:rsidP="00186358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4"/>
        </w:rPr>
      </w:pPr>
      <w:proofErr w:type="spellStart"/>
      <w:r>
        <w:rPr>
          <w:sz w:val="24"/>
        </w:rPr>
        <w:t>Senarai</w:t>
      </w:r>
      <w:proofErr w:type="spellEnd"/>
      <w:r>
        <w:rPr>
          <w:sz w:val="24"/>
        </w:rPr>
        <w:t xml:space="preserve"> Item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</w:t>
      </w:r>
      <w:r w:rsidRPr="00EA7369">
        <w:rPr>
          <w:b/>
          <w:sz w:val="24"/>
        </w:rPr>
        <w:t>(</w:t>
      </w:r>
      <w:proofErr w:type="spellStart"/>
      <w:r w:rsidRPr="00EA7369">
        <w:rPr>
          <w:b/>
          <w:sz w:val="24"/>
        </w:rPr>
        <w:t>Lampiran</w:t>
      </w:r>
      <w:proofErr w:type="spellEnd"/>
      <w:r w:rsidRPr="00EA7369">
        <w:rPr>
          <w:b/>
          <w:sz w:val="24"/>
        </w:rPr>
        <w:t xml:space="preserve"> A)</w:t>
      </w:r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6B193" wp14:editId="2F570F13">
                <wp:simplePos x="0" y="0"/>
                <wp:positionH relativeFrom="page">
                  <wp:posOffset>5943600</wp:posOffset>
                </wp:positionH>
                <wp:positionV relativeFrom="paragraph">
                  <wp:posOffset>14605</wp:posOffset>
                </wp:positionV>
                <wp:extent cx="457200" cy="228600"/>
                <wp:effectExtent l="9525" t="5715" r="9525" b="13335"/>
                <wp:wrapNone/>
                <wp:docPr id="378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C696" id="Rectangle 363" o:spid="_x0000_s1026" style="position:absolute;margin-left:468pt;margin-top:1.1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 xml:space="preserve">Nama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pembekal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perkhidmatan</w:t>
      </w:r>
      <w:proofErr w:type="spellEnd"/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A07FF" wp14:editId="62418F09">
                <wp:simplePos x="0" y="0"/>
                <wp:positionH relativeFrom="page">
                  <wp:posOffset>5943600</wp:posOffset>
                </wp:positionH>
                <wp:positionV relativeFrom="paragraph">
                  <wp:posOffset>6350</wp:posOffset>
                </wp:positionV>
                <wp:extent cx="457200" cy="228600"/>
                <wp:effectExtent l="9525" t="5080" r="9525" b="13970"/>
                <wp:wrapNone/>
                <wp:docPr id="37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9EAE2" id="Rectangle 362" o:spid="_x0000_s1026" style="position:absolute;margin-left:468pt;margin-top:.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Sebut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color w:val="333333"/>
          <w:sz w:val="24"/>
        </w:rPr>
      </w:pPr>
      <w:r>
        <w:rPr>
          <w:sz w:val="24"/>
        </w:rPr>
        <w:t xml:space="preserve">Salinan </w:t>
      </w: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Disahkan</w:t>
      </w:r>
      <w:proofErr w:type="spellEnd"/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i/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93E77" wp14:editId="4B7E07D0">
                <wp:simplePos x="0" y="0"/>
                <wp:positionH relativeFrom="page">
                  <wp:posOffset>5943600</wp:posOffset>
                </wp:positionH>
                <wp:positionV relativeFrom="paragraph">
                  <wp:posOffset>-34925</wp:posOffset>
                </wp:positionV>
                <wp:extent cx="457200" cy="228600"/>
                <wp:effectExtent l="9525" t="7620" r="9525" b="11430"/>
                <wp:wrapNone/>
                <wp:docPr id="376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E106" id="Rectangle 361" o:spid="_x0000_s1026" style="position:absolute;margin-left:468pt;margin-top:-2.7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6JggIAABc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i/>
          <w:sz w:val="24"/>
        </w:rPr>
        <w:t>Memorandum and Articles 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Association</w:t>
      </w:r>
    </w:p>
    <w:p w:rsidR="00186358" w:rsidRDefault="00186358" w:rsidP="00186358">
      <w:pPr>
        <w:pStyle w:val="BodyText"/>
        <w:rPr>
          <w:i/>
        </w:rPr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spacing w:line="242" w:lineRule="auto"/>
        <w:ind w:right="2351"/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E9353" wp14:editId="0D66AC0D">
                <wp:simplePos x="0" y="0"/>
                <wp:positionH relativeFrom="page">
                  <wp:posOffset>5943600</wp:posOffset>
                </wp:positionH>
                <wp:positionV relativeFrom="paragraph">
                  <wp:posOffset>34290</wp:posOffset>
                </wp:positionV>
                <wp:extent cx="457200" cy="228600"/>
                <wp:effectExtent l="9525" t="8255" r="9525" b="10795"/>
                <wp:wrapNone/>
                <wp:docPr id="375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0516" id="Rectangle 360" o:spid="_x0000_s1026" style="position:absolute;margin-left:468pt;margin-top:2.7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qEgAIAABcF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31A7B" wp14:editId="417BBD85">
                <wp:simplePos x="0" y="0"/>
                <wp:positionH relativeFrom="page">
                  <wp:posOffset>5934075</wp:posOffset>
                </wp:positionH>
                <wp:positionV relativeFrom="paragraph">
                  <wp:posOffset>416560</wp:posOffset>
                </wp:positionV>
                <wp:extent cx="457200" cy="228600"/>
                <wp:effectExtent l="9525" t="9525" r="9525" b="9525"/>
                <wp:wrapNone/>
                <wp:docPr id="37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E752A" id="Rectangle 359" o:spid="_x0000_s1026" style="position:absolute;margin-left:467.25pt;margin-top:32.8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syarikat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terkini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diaudit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penyata</w:t>
      </w:r>
      <w:proofErr w:type="spellEnd"/>
      <w:r>
        <w:rPr>
          <w:sz w:val="24"/>
        </w:rPr>
        <w:t xml:space="preserve"> bank, </w:t>
      </w:r>
      <w:proofErr w:type="spellStart"/>
      <w:r>
        <w:rPr>
          <w:sz w:val="24"/>
        </w:rPr>
        <w:t>laporan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CTOS/CCRIS</w:t>
      </w:r>
    </w:p>
    <w:p w:rsidR="00186358" w:rsidRDefault="00186358" w:rsidP="00186358">
      <w:pPr>
        <w:pStyle w:val="BodyText"/>
        <w:spacing w:before="9"/>
        <w:rPr>
          <w:sz w:val="23"/>
        </w:rPr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proofErr w:type="spellStart"/>
      <w:r>
        <w:rPr>
          <w:sz w:val="24"/>
        </w:rPr>
        <w:t>Lesen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perniagaan</w:t>
      </w:r>
      <w:proofErr w:type="spellEnd"/>
    </w:p>
    <w:p w:rsidR="00186358" w:rsidRDefault="00186358" w:rsidP="00186358">
      <w:pPr>
        <w:pStyle w:val="BodyText"/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2732E" wp14:editId="1BA979B7">
                <wp:simplePos x="0" y="0"/>
                <wp:positionH relativeFrom="page">
                  <wp:posOffset>5934075</wp:posOffset>
                </wp:positionH>
                <wp:positionV relativeFrom="paragraph">
                  <wp:posOffset>-69850</wp:posOffset>
                </wp:positionV>
                <wp:extent cx="457200" cy="228600"/>
                <wp:effectExtent l="9525" t="10160" r="9525" b="8890"/>
                <wp:wrapNone/>
                <wp:docPr id="373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8A95" id="Rectangle 358" o:spid="_x0000_s1026" style="position:absolute;margin-left:467.25pt;margin-top:-5.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" filled="f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pengilang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jika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>).</w:t>
      </w:r>
    </w:p>
    <w:p w:rsidR="00186358" w:rsidRDefault="00186358" w:rsidP="00186358">
      <w:pPr>
        <w:pStyle w:val="BodyText"/>
        <w:spacing w:before="8"/>
        <w:rPr>
          <w:sz w:val="23"/>
        </w:rPr>
      </w:pPr>
    </w:p>
    <w:p w:rsidR="00186358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rPr>
          <w:b/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F1854" wp14:editId="0B4526DC">
                <wp:simplePos x="0" y="0"/>
                <wp:positionH relativeFrom="page">
                  <wp:posOffset>5934075</wp:posOffset>
                </wp:positionH>
                <wp:positionV relativeFrom="paragraph">
                  <wp:posOffset>114300</wp:posOffset>
                </wp:positionV>
                <wp:extent cx="457200" cy="228600"/>
                <wp:effectExtent l="9525" t="8890" r="9525" b="10160"/>
                <wp:wrapNone/>
                <wp:docPr id="37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6553" id="Rectangle 357" o:spid="_x0000_s1026" style="position:absolute;margin-left:467.25pt;margin-top:9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 xml:space="preserve">Salinan </w:t>
      </w:r>
      <w:proofErr w:type="spellStart"/>
      <w:r>
        <w:rPr>
          <w:sz w:val="24"/>
        </w:rPr>
        <w:t>Sijil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Pendaftaran</w:t>
      </w:r>
      <w:proofErr w:type="spellEnd"/>
      <w:r>
        <w:rPr>
          <w:sz w:val="24"/>
        </w:rPr>
        <w:t xml:space="preserve"> Syarikat (SSM);</w:t>
      </w:r>
      <w:r>
        <w:rPr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atau</w:t>
      </w:r>
      <w:proofErr w:type="spellEnd"/>
    </w:p>
    <w:p w:rsidR="00186358" w:rsidRDefault="00186358" w:rsidP="00186358">
      <w:pPr>
        <w:pStyle w:val="BodyText"/>
        <w:spacing w:before="7"/>
        <w:rPr>
          <w:b/>
        </w:rPr>
      </w:pPr>
    </w:p>
    <w:p w:rsidR="00186358" w:rsidRPr="00EA7369" w:rsidRDefault="00186358" w:rsidP="00186358">
      <w:pPr>
        <w:pStyle w:val="ListParagraph"/>
        <w:numPr>
          <w:ilvl w:val="1"/>
          <w:numId w:val="1"/>
        </w:numPr>
        <w:tabs>
          <w:tab w:val="left" w:pos="2100"/>
          <w:tab w:val="left" w:pos="2101"/>
        </w:tabs>
        <w:spacing w:line="237" w:lineRule="auto"/>
        <w:ind w:right="3281"/>
        <w:rPr>
          <w:sz w:val="24"/>
        </w:rPr>
      </w:pPr>
      <w:r>
        <w:rPr>
          <w:sz w:val="24"/>
        </w:rPr>
        <w:t xml:space="preserve">Salinan </w:t>
      </w:r>
      <w:proofErr w:type="spellStart"/>
      <w:r>
        <w:rPr>
          <w:sz w:val="24"/>
        </w:rPr>
        <w:t>Sijil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Pendaftaran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Kementerian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Kewangan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jika</w:t>
      </w:r>
      <w:proofErr w:type="spellEnd"/>
      <w:r w:rsidR="00446B5F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berkaitan</w:t>
      </w:r>
      <w:proofErr w:type="spellEnd"/>
      <w:r>
        <w:rPr>
          <w:sz w:val="24"/>
        </w:rPr>
        <w:t>)</w:t>
      </w:r>
    </w:p>
    <w:p w:rsidR="00186358" w:rsidRDefault="00186358" w:rsidP="00186358">
      <w:pPr>
        <w:pStyle w:val="BodyText"/>
        <w:spacing w:before="3"/>
        <w:rPr>
          <w:sz w:val="22"/>
        </w:rPr>
      </w:pPr>
    </w:p>
    <w:p w:rsidR="00EA7369" w:rsidRDefault="00EA7369" w:rsidP="00EA736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jc w:val="both"/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1C900" wp14:editId="27C8ECDA">
                <wp:simplePos x="0" y="0"/>
                <wp:positionH relativeFrom="page">
                  <wp:posOffset>5943600</wp:posOffset>
                </wp:positionH>
                <wp:positionV relativeFrom="paragraph">
                  <wp:posOffset>36830</wp:posOffset>
                </wp:positionV>
                <wp:extent cx="457200" cy="228600"/>
                <wp:effectExtent l="9525" t="13335" r="9525" b="5715"/>
                <wp:wrapNone/>
                <wp:docPr id="37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EAF2F" id="Rectangle 356" o:spid="_x0000_s1026" style="position:absolute;margin-left:468pt;margin-top:2.9pt;width:3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" filled="f">
                <w10:wrap anchorx="page"/>
              </v:rect>
            </w:pict>
          </mc:Fallback>
        </mc:AlternateContent>
      </w:r>
      <w:proofErr w:type="spellStart"/>
      <w:r w:rsidRPr="00EA7369">
        <w:rPr>
          <w:sz w:val="24"/>
        </w:rPr>
        <w:t>Borang</w:t>
      </w:r>
      <w:proofErr w:type="spellEnd"/>
      <w:r w:rsidRPr="00EA7369">
        <w:rPr>
          <w:sz w:val="24"/>
        </w:rPr>
        <w:t xml:space="preserve"> </w:t>
      </w:r>
      <w:proofErr w:type="spellStart"/>
      <w:r w:rsidRPr="00EA7369">
        <w:rPr>
          <w:sz w:val="24"/>
        </w:rPr>
        <w:t>Siasatan</w:t>
      </w:r>
      <w:proofErr w:type="spellEnd"/>
      <w:r w:rsidRPr="00EA7369">
        <w:rPr>
          <w:sz w:val="24"/>
        </w:rPr>
        <w:t xml:space="preserve"> </w:t>
      </w:r>
      <w:proofErr w:type="spellStart"/>
      <w:r w:rsidRPr="00EA7369">
        <w:rPr>
          <w:sz w:val="24"/>
        </w:rPr>
        <w:t>Penilaian</w:t>
      </w:r>
      <w:proofErr w:type="spellEnd"/>
      <w:r w:rsidRPr="00EA7369">
        <w:rPr>
          <w:sz w:val="24"/>
        </w:rPr>
        <w:t xml:space="preserve"> Dan </w:t>
      </w:r>
      <w:proofErr w:type="spellStart"/>
      <w:r w:rsidRPr="00EA7369">
        <w:rPr>
          <w:sz w:val="24"/>
        </w:rPr>
        <w:t>Perakuan</w:t>
      </w:r>
      <w:proofErr w:type="spellEnd"/>
      <w:r w:rsidRPr="00EA7369">
        <w:rPr>
          <w:sz w:val="24"/>
        </w:rPr>
        <w:t xml:space="preserve"> </w:t>
      </w:r>
      <w:proofErr w:type="spellStart"/>
      <w:r w:rsidRPr="00EA7369">
        <w:rPr>
          <w:sz w:val="24"/>
        </w:rPr>
        <w:t>Sokongan</w:t>
      </w:r>
      <w:proofErr w:type="spellEnd"/>
      <w:r w:rsidRPr="00EA7369">
        <w:rPr>
          <w:sz w:val="24"/>
        </w:rPr>
        <w:t xml:space="preserve"> </w:t>
      </w:r>
    </w:p>
    <w:p w:rsidR="00EA7369" w:rsidRDefault="00EA7369" w:rsidP="00EA7369">
      <w:pPr>
        <w:pStyle w:val="ListParagraph"/>
        <w:tabs>
          <w:tab w:val="left" w:pos="1380"/>
          <w:tab w:val="left" w:pos="1381"/>
        </w:tabs>
        <w:ind w:left="1381" w:firstLine="0"/>
        <w:jc w:val="both"/>
        <w:rPr>
          <w:sz w:val="24"/>
        </w:rPr>
      </w:pPr>
      <w:proofErr w:type="spellStart"/>
      <w:r w:rsidRPr="00EA7369">
        <w:rPr>
          <w:sz w:val="24"/>
        </w:rPr>
        <w:t>Permohonan</w:t>
      </w:r>
      <w:proofErr w:type="spellEnd"/>
      <w:r w:rsidRPr="00EA7369">
        <w:rPr>
          <w:sz w:val="24"/>
        </w:rPr>
        <w:t xml:space="preserve"> Progra</w:t>
      </w:r>
      <w:r>
        <w:rPr>
          <w:sz w:val="24"/>
        </w:rPr>
        <w:t xml:space="preserve">m </w:t>
      </w:r>
      <w:proofErr w:type="spellStart"/>
      <w:r>
        <w:rPr>
          <w:sz w:val="24"/>
        </w:rPr>
        <w:t>Geran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Pemadanan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Usahawan</w:t>
      </w:r>
      <w:proofErr w:type="spellEnd"/>
    </w:p>
    <w:p w:rsidR="00186358" w:rsidRDefault="00EA7369" w:rsidP="00EA7369">
      <w:pPr>
        <w:pStyle w:val="ListParagraph"/>
        <w:tabs>
          <w:tab w:val="left" w:pos="1380"/>
          <w:tab w:val="left" w:pos="1381"/>
        </w:tabs>
        <w:ind w:left="1381" w:firstLine="0"/>
        <w:jc w:val="both"/>
        <w:rPr>
          <w:sz w:val="24"/>
        </w:rPr>
      </w:pP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Tani</w:t>
      </w:r>
      <w:proofErr w:type="spellEnd"/>
      <w:r>
        <w:rPr>
          <w:sz w:val="24"/>
        </w:rPr>
        <w:t xml:space="preserve"> (</w:t>
      </w:r>
      <w:proofErr w:type="spellStart"/>
      <w:r w:rsidRPr="00EA7369">
        <w:rPr>
          <w:sz w:val="24"/>
        </w:rPr>
        <w:t>Borang</w:t>
      </w:r>
      <w:proofErr w:type="spellEnd"/>
      <w:r w:rsidRPr="00EA7369">
        <w:rPr>
          <w:sz w:val="24"/>
        </w:rPr>
        <w:t xml:space="preserve"> GPMOA2 - </w:t>
      </w:r>
      <w:proofErr w:type="spellStart"/>
      <w:r w:rsidRPr="00EA7369">
        <w:rPr>
          <w:b/>
          <w:sz w:val="24"/>
        </w:rPr>
        <w:t>Lampiran</w:t>
      </w:r>
      <w:proofErr w:type="spellEnd"/>
      <w:r w:rsidRPr="00EA7369">
        <w:rPr>
          <w:b/>
          <w:sz w:val="24"/>
        </w:rPr>
        <w:t xml:space="preserve"> 4</w:t>
      </w:r>
      <w:r w:rsidRPr="00EA7369">
        <w:rPr>
          <w:sz w:val="24"/>
        </w:rPr>
        <w:t>)</w:t>
      </w:r>
    </w:p>
    <w:p w:rsidR="00EA7369" w:rsidRDefault="00EA7369" w:rsidP="00EA7369">
      <w:pPr>
        <w:pStyle w:val="ListParagraph"/>
        <w:tabs>
          <w:tab w:val="left" w:pos="1380"/>
          <w:tab w:val="left" w:pos="1381"/>
        </w:tabs>
        <w:ind w:left="1381" w:firstLine="0"/>
        <w:jc w:val="both"/>
        <w:rPr>
          <w:sz w:val="24"/>
        </w:rPr>
      </w:pPr>
    </w:p>
    <w:p w:rsidR="00EA7369" w:rsidRDefault="00EA7369" w:rsidP="00EA736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07C397" wp14:editId="38E72231">
                <wp:simplePos x="0" y="0"/>
                <wp:positionH relativeFrom="page">
                  <wp:posOffset>5934075</wp:posOffset>
                </wp:positionH>
                <wp:positionV relativeFrom="paragraph">
                  <wp:posOffset>45720</wp:posOffset>
                </wp:positionV>
                <wp:extent cx="457200" cy="228600"/>
                <wp:effectExtent l="9525" t="13335" r="9525" b="5715"/>
                <wp:wrapNone/>
                <wp:docPr id="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CC01" id="Rectangle 356" o:spid="_x0000_s1026" style="position:absolute;margin-left:467.25pt;margin-top:3.6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proofErr w:type="spellStart"/>
      <w:r w:rsidRPr="00EA7369">
        <w:rPr>
          <w:sz w:val="24"/>
        </w:rPr>
        <w:t>Borang</w:t>
      </w:r>
      <w:proofErr w:type="spellEnd"/>
      <w:r w:rsidRPr="00EA7369">
        <w:rPr>
          <w:sz w:val="24"/>
        </w:rPr>
        <w:t xml:space="preserve"> </w:t>
      </w:r>
      <w:proofErr w:type="spellStart"/>
      <w:r w:rsidRPr="00EA7369">
        <w:rPr>
          <w:sz w:val="24"/>
        </w:rPr>
        <w:t>Penilaian</w:t>
      </w:r>
      <w:proofErr w:type="spellEnd"/>
      <w:r w:rsidRPr="00EA7369">
        <w:rPr>
          <w:sz w:val="24"/>
        </w:rPr>
        <w:t xml:space="preserve"> Dan </w:t>
      </w:r>
      <w:proofErr w:type="spellStart"/>
      <w:r w:rsidRPr="00EA7369">
        <w:rPr>
          <w:sz w:val="24"/>
        </w:rPr>
        <w:t>Pemantauan</w:t>
      </w:r>
      <w:proofErr w:type="spellEnd"/>
      <w:r w:rsidRPr="00EA7369">
        <w:rPr>
          <w:sz w:val="24"/>
        </w:rPr>
        <w:t xml:space="preserve"> </w:t>
      </w:r>
      <w:proofErr w:type="spellStart"/>
      <w:r w:rsidRPr="00EA7369">
        <w:rPr>
          <w:sz w:val="24"/>
        </w:rPr>
        <w:t>Lawatan</w:t>
      </w:r>
      <w:proofErr w:type="spellEnd"/>
      <w:r w:rsidRPr="00EA7369">
        <w:rPr>
          <w:sz w:val="24"/>
        </w:rPr>
        <w:t xml:space="preserve"> Teknikal</w:t>
      </w:r>
    </w:p>
    <w:p w:rsidR="00FE3AB9" w:rsidRPr="00EA7369" w:rsidRDefault="00EA7369" w:rsidP="00EA7369">
      <w:pPr>
        <w:pStyle w:val="ListParagraph"/>
        <w:tabs>
          <w:tab w:val="left" w:pos="1380"/>
          <w:tab w:val="left" w:pos="1381"/>
        </w:tabs>
        <w:ind w:left="1381" w:firstLine="0"/>
        <w:rPr>
          <w:sz w:val="24"/>
        </w:rPr>
      </w:pPr>
      <w:proofErr w:type="spellStart"/>
      <w:r w:rsidRPr="00EA7369">
        <w:rPr>
          <w:sz w:val="24"/>
        </w:rPr>
        <w:t>Premis</w:t>
      </w:r>
      <w:proofErr w:type="spellEnd"/>
      <w:r w:rsidRPr="00EA7369">
        <w:rPr>
          <w:sz w:val="24"/>
        </w:rPr>
        <w:t xml:space="preserve"> </w:t>
      </w:r>
      <w:proofErr w:type="spellStart"/>
      <w:r w:rsidRPr="00EA7369">
        <w:rPr>
          <w:sz w:val="24"/>
        </w:rPr>
        <w:t>Usahawan</w:t>
      </w:r>
      <w:proofErr w:type="spellEnd"/>
      <w:r w:rsidRPr="00EA7369">
        <w:rPr>
          <w:sz w:val="24"/>
        </w:rPr>
        <w:t xml:space="preserve"> </w:t>
      </w:r>
      <w:r w:rsidRPr="00EA7369">
        <w:rPr>
          <w:b/>
          <w:sz w:val="24"/>
        </w:rPr>
        <w:t>(</w:t>
      </w:r>
      <w:proofErr w:type="spellStart"/>
      <w:r>
        <w:rPr>
          <w:b/>
          <w:sz w:val="24"/>
        </w:rPr>
        <w:t>Lampiran</w:t>
      </w:r>
      <w:proofErr w:type="spellEnd"/>
      <w:r>
        <w:rPr>
          <w:b/>
          <w:sz w:val="24"/>
        </w:rPr>
        <w:t xml:space="preserve"> 5)</w:t>
      </w:r>
    </w:p>
    <w:sectPr w:rsidR="00FE3AB9" w:rsidRPr="00EA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5AB"/>
    <w:multiLevelType w:val="hybridMultilevel"/>
    <w:tmpl w:val="701A142C"/>
    <w:lvl w:ilvl="0" w:tplc="D87E15EE">
      <w:start w:val="1"/>
      <w:numFmt w:val="decimal"/>
      <w:lvlText w:val="%1."/>
      <w:lvlJc w:val="left"/>
      <w:pPr>
        <w:ind w:left="1381" w:hanging="721"/>
      </w:pPr>
      <w:rPr>
        <w:rFonts w:hint="default"/>
        <w:spacing w:val="-8"/>
        <w:w w:val="99"/>
        <w:lang w:val="en-US" w:eastAsia="en-US" w:bidi="en-US"/>
      </w:rPr>
    </w:lvl>
    <w:lvl w:ilvl="1" w:tplc="2A3EE672">
      <w:start w:val="1"/>
      <w:numFmt w:val="lowerLetter"/>
      <w:lvlText w:val="%2."/>
      <w:lvlJc w:val="left"/>
      <w:pPr>
        <w:ind w:left="2101" w:hanging="720"/>
      </w:pPr>
      <w:rPr>
        <w:rFonts w:ascii="Arial" w:eastAsia="Arial" w:hAnsi="Arial" w:cs="Arial" w:hint="default"/>
        <w:b w:val="0"/>
        <w:w w:val="99"/>
        <w:sz w:val="24"/>
        <w:szCs w:val="24"/>
        <w:lang w:val="en-US" w:eastAsia="en-US" w:bidi="en-US"/>
      </w:rPr>
    </w:lvl>
    <w:lvl w:ilvl="2" w:tplc="C54A2D08">
      <w:numFmt w:val="bullet"/>
      <w:lvlText w:val="•"/>
      <w:lvlJc w:val="left"/>
      <w:pPr>
        <w:ind w:left="3047" w:hanging="720"/>
      </w:pPr>
      <w:rPr>
        <w:rFonts w:hint="default"/>
        <w:lang w:val="en-US" w:eastAsia="en-US" w:bidi="en-US"/>
      </w:rPr>
    </w:lvl>
    <w:lvl w:ilvl="3" w:tplc="1AE055B6"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en-US"/>
      </w:rPr>
    </w:lvl>
    <w:lvl w:ilvl="4" w:tplc="BF7C6A00"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en-US"/>
      </w:rPr>
    </w:lvl>
    <w:lvl w:ilvl="5" w:tplc="00C62EF8"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en-US"/>
      </w:rPr>
    </w:lvl>
    <w:lvl w:ilvl="6" w:tplc="49E070CA">
      <w:numFmt w:val="bullet"/>
      <w:lvlText w:val="•"/>
      <w:lvlJc w:val="left"/>
      <w:pPr>
        <w:ind w:left="6838" w:hanging="720"/>
      </w:pPr>
      <w:rPr>
        <w:rFonts w:hint="default"/>
        <w:lang w:val="en-US" w:eastAsia="en-US" w:bidi="en-US"/>
      </w:rPr>
    </w:lvl>
    <w:lvl w:ilvl="7" w:tplc="832CA7DA">
      <w:numFmt w:val="bullet"/>
      <w:lvlText w:val="•"/>
      <w:lvlJc w:val="left"/>
      <w:pPr>
        <w:ind w:left="7785" w:hanging="720"/>
      </w:pPr>
      <w:rPr>
        <w:rFonts w:hint="default"/>
        <w:lang w:val="en-US" w:eastAsia="en-US" w:bidi="en-US"/>
      </w:rPr>
    </w:lvl>
    <w:lvl w:ilvl="8" w:tplc="D272EFF2"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58"/>
    <w:rsid w:val="00186358"/>
    <w:rsid w:val="00446B5F"/>
    <w:rsid w:val="00516CD5"/>
    <w:rsid w:val="00EA7369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57A4"/>
  <w15:chartTrackingRefBased/>
  <w15:docId w15:val="{999F4F18-FB49-4DA7-A1CF-79BE8D8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63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63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6358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186358"/>
    <w:pPr>
      <w:ind w:left="2101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AIN Md Ali</dc:creator>
  <cp:keywords/>
  <dc:description/>
  <cp:lastModifiedBy>DVS_HQ_R002</cp:lastModifiedBy>
  <cp:revision>2</cp:revision>
  <dcterms:created xsi:type="dcterms:W3CDTF">2020-01-16T00:40:00Z</dcterms:created>
  <dcterms:modified xsi:type="dcterms:W3CDTF">2020-01-16T00:40:00Z</dcterms:modified>
</cp:coreProperties>
</file>