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8EB6" w14:textId="33F9EDFB" w:rsidR="006B1AA4" w:rsidRDefault="006B1AA4" w:rsidP="006B1AA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485734" wp14:editId="4A7219FF">
            <wp:simplePos x="0" y="0"/>
            <wp:positionH relativeFrom="margin">
              <wp:posOffset>2329180</wp:posOffset>
            </wp:positionH>
            <wp:positionV relativeFrom="paragraph">
              <wp:posOffset>-52705</wp:posOffset>
            </wp:positionV>
            <wp:extent cx="1285875" cy="1007131"/>
            <wp:effectExtent l="0" t="0" r="0" b="254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7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91436" w14:textId="77777777" w:rsidR="006B1AA4" w:rsidRDefault="006B1AA4" w:rsidP="006B1A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099E39" w14:textId="77777777" w:rsidR="006B1AA4" w:rsidRDefault="006B1AA4" w:rsidP="006B1A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87A7CE" w14:textId="18DBDB0B" w:rsidR="006B1AA4" w:rsidRDefault="00561BE8" w:rsidP="006B1A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1AA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202349" wp14:editId="17886C23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1752600" cy="381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C8741" w14:textId="4D910830" w:rsidR="006B1AA4" w:rsidRPr="00561BE8" w:rsidRDefault="006B1AA4" w:rsidP="006B1AA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1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KEMENTERIAN PERTANIAN</w:t>
                            </w:r>
                          </w:p>
                          <w:p w14:paraId="72C6C974" w14:textId="4BC515A8" w:rsidR="006B1AA4" w:rsidRPr="00561BE8" w:rsidRDefault="004D04F0" w:rsidP="006B1AA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1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DAN </w:t>
                            </w:r>
                            <w:r w:rsidR="006B1AA4" w:rsidRPr="00561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KETERJAMINAN MAKANAN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A2023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5pt;width:138pt;height:30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" filled="f" stroked="f">
                <v:textbox>
                  <w:txbxContent>
                    <w:p w14:paraId="3F9C8741" w14:textId="4D910830" w:rsidR="006B1AA4" w:rsidRPr="00561BE8" w:rsidRDefault="006B1AA4" w:rsidP="006B1AA4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61BE8">
                        <w:rPr>
                          <w:b/>
                          <w:bCs/>
                          <w:sz w:val="18"/>
                          <w:szCs w:val="18"/>
                        </w:rPr>
                        <w:t>KEMENTERIAN PERTANIAN</w:t>
                      </w:r>
                    </w:p>
                    <w:p w14:paraId="72C6C974" w14:textId="4BC515A8" w:rsidR="006B1AA4" w:rsidRPr="00561BE8" w:rsidRDefault="004D04F0" w:rsidP="006B1AA4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61BE8">
                        <w:rPr>
                          <w:b/>
                          <w:bCs/>
                          <w:sz w:val="18"/>
                          <w:szCs w:val="18"/>
                        </w:rPr>
                        <w:t xml:space="preserve">DAN </w:t>
                      </w:r>
                      <w:r w:rsidR="006B1AA4" w:rsidRPr="00561BE8">
                        <w:rPr>
                          <w:b/>
                          <w:bCs/>
                          <w:sz w:val="18"/>
                          <w:szCs w:val="18"/>
                        </w:rPr>
                        <w:t>KETERJAMINAN MAKANAN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75F1E2" w14:textId="7949A214" w:rsidR="006B1AA4" w:rsidRDefault="006B1AA4" w:rsidP="006B1A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AFDC30" w14:textId="0BB2C3AC" w:rsidR="006B1AA4" w:rsidRDefault="006B1AA4" w:rsidP="006B1A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095049" w14:textId="77777777" w:rsidR="006B1AA4" w:rsidRPr="004D04F0" w:rsidRDefault="006B1AA4" w:rsidP="006B1AA4">
      <w:pPr>
        <w:spacing w:line="600" w:lineRule="auto"/>
        <w:jc w:val="center"/>
        <w:rPr>
          <w:rFonts w:ascii="Arial" w:hAnsi="Arial" w:cs="Arial"/>
          <w:b/>
          <w:bCs/>
          <w:sz w:val="2"/>
          <w:szCs w:val="2"/>
        </w:rPr>
      </w:pPr>
    </w:p>
    <w:p w14:paraId="172349DE" w14:textId="5459E034" w:rsidR="006B1AA4" w:rsidRDefault="006B1AA4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 …………………………………………………………………………….</w:t>
      </w:r>
    </w:p>
    <w:p w14:paraId="16FB0302" w14:textId="13A8ECBC" w:rsidR="006B1AA4" w:rsidRDefault="006B1AA4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GRED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 …………………………………………………………………………….</w:t>
      </w:r>
    </w:p>
    <w:p w14:paraId="528E97BA" w14:textId="58E0EEF4" w:rsidR="006B1AA4" w:rsidRDefault="006B1AA4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JABATAN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 …………………………………………………………………………….</w:t>
      </w:r>
    </w:p>
    <w:p w14:paraId="483BDF81" w14:textId="169623EF" w:rsidR="006B1AA4" w:rsidRDefault="006B1AA4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NAMA PROGRAM</w:t>
      </w:r>
      <w:r>
        <w:rPr>
          <w:rFonts w:ascii="Arial" w:hAnsi="Arial" w:cs="Arial"/>
          <w:b/>
          <w:bCs/>
          <w:sz w:val="24"/>
          <w:szCs w:val="24"/>
        </w:rPr>
        <w:tab/>
        <w:t>: …………………………………………………………………………….</w:t>
      </w:r>
    </w:p>
    <w:p w14:paraId="18ED5647" w14:textId="0889765C" w:rsidR="006B1AA4" w:rsidRDefault="006B1AA4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TEMPAT/NEGARA</w:t>
      </w:r>
      <w:r>
        <w:rPr>
          <w:rFonts w:ascii="Arial" w:hAnsi="Arial" w:cs="Arial"/>
          <w:b/>
          <w:bCs/>
          <w:sz w:val="24"/>
          <w:szCs w:val="24"/>
        </w:rPr>
        <w:tab/>
        <w:t>: …………………………………………………………………………….</w:t>
      </w:r>
    </w:p>
    <w:p w14:paraId="1C8E5F05" w14:textId="32039BED" w:rsidR="006B1AA4" w:rsidRDefault="006B1AA4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TEMPOH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 …………………………………………………………………………….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4B75" w14:paraId="4514B479" w14:textId="77777777" w:rsidTr="00414B75">
        <w:tc>
          <w:tcPr>
            <w:tcW w:w="9350" w:type="dxa"/>
          </w:tcPr>
          <w:p w14:paraId="17C6EA3C" w14:textId="1600C77D" w:rsidR="00414B75" w:rsidRPr="00414B75" w:rsidRDefault="00414B75" w:rsidP="00414B75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Ringkasan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Kandungan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Modul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Kursus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14B75" w14:paraId="3699288F" w14:textId="77777777" w:rsidTr="004D04F0">
        <w:trPr>
          <w:trHeight w:val="3995"/>
        </w:trPr>
        <w:tc>
          <w:tcPr>
            <w:tcW w:w="9350" w:type="dxa"/>
          </w:tcPr>
          <w:p w14:paraId="72836A7D" w14:textId="77777777" w:rsidR="00414B75" w:rsidRDefault="00414B75" w:rsidP="00414B75">
            <w:pPr>
              <w:pStyle w:val="ListParagraph"/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582720" w14:textId="54BD1C9A" w:rsidR="006B1AA4" w:rsidRPr="00E9016E" w:rsidRDefault="006B1AA4" w:rsidP="006B1AA4">
      <w:pPr>
        <w:spacing w:line="60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016E" w14:paraId="0B4A7A88" w14:textId="77777777" w:rsidTr="00DC525B">
        <w:tc>
          <w:tcPr>
            <w:tcW w:w="9350" w:type="dxa"/>
            <w:vAlign w:val="center"/>
          </w:tcPr>
          <w:p w14:paraId="5550794E" w14:textId="5FDF9A16" w:rsidR="00E9016E" w:rsidRPr="001B78EC" w:rsidRDefault="001B78EC" w:rsidP="00DC525B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Kepentingan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Kursus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Bengkel</w:t>
            </w:r>
            <w:proofErr w:type="spellEnd"/>
            <w:r w:rsidR="00DC52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C525B">
              <w:rPr>
                <w:rFonts w:ascii="Arial" w:hAnsi="Arial" w:cs="Arial"/>
                <w:b/>
                <w:bCs/>
                <w:sz w:val="24"/>
                <w:szCs w:val="24"/>
              </w:rPr>
              <w:t>Kepada</w:t>
            </w:r>
            <w:proofErr w:type="spellEnd"/>
            <w:r w:rsidR="00DC52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Pembangunan </w:t>
            </w:r>
            <w:proofErr w:type="spellStart"/>
            <w:proofErr w:type="gramStart"/>
            <w:r w:rsidR="00DC525B">
              <w:rPr>
                <w:rFonts w:ascii="Arial" w:hAnsi="Arial" w:cs="Arial"/>
                <w:b/>
                <w:bCs/>
                <w:sz w:val="24"/>
                <w:szCs w:val="24"/>
              </w:rPr>
              <w:t>Organisasi</w:t>
            </w:r>
            <w:proofErr w:type="spellEnd"/>
            <w:r w:rsidR="00193D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</w:tr>
      <w:tr w:rsidR="00DC525B" w14:paraId="6D1B0B00" w14:textId="77777777" w:rsidTr="00DC525B">
        <w:trPr>
          <w:trHeight w:val="3518"/>
        </w:trPr>
        <w:tc>
          <w:tcPr>
            <w:tcW w:w="9350" w:type="dxa"/>
          </w:tcPr>
          <w:p w14:paraId="263C29C4" w14:textId="77777777" w:rsidR="00DC525B" w:rsidRDefault="00DC525B" w:rsidP="00DC525B">
            <w:pPr>
              <w:pStyle w:val="ListParagraph"/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FF1C07" w14:textId="2D9B22F5" w:rsidR="00E9016E" w:rsidRDefault="00E9016E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04F0" w14:paraId="35E3C479" w14:textId="77777777" w:rsidTr="000747F2">
        <w:tc>
          <w:tcPr>
            <w:tcW w:w="9350" w:type="dxa"/>
            <w:vAlign w:val="center"/>
          </w:tcPr>
          <w:p w14:paraId="08F83A5D" w14:textId="297F1942" w:rsidR="004D04F0" w:rsidRPr="001B78EC" w:rsidRDefault="004D04F0" w:rsidP="000747F2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Kepentingan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Kursus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Bengkel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Pembangunan </w:t>
            </w:r>
            <w:proofErr w:type="spellStart"/>
            <w:proofErr w:type="gramStart"/>
            <w:r w:rsidR="00193DE4">
              <w:rPr>
                <w:rFonts w:ascii="Arial" w:hAnsi="Arial" w:cs="Arial"/>
                <w:b/>
                <w:bCs/>
                <w:sz w:val="24"/>
                <w:szCs w:val="24"/>
              </w:rPr>
              <w:t>Individu</w:t>
            </w:r>
            <w:proofErr w:type="spellEnd"/>
            <w:r w:rsidR="00193D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D04F0" w14:paraId="40434D49" w14:textId="77777777" w:rsidTr="000747F2">
        <w:trPr>
          <w:trHeight w:val="3518"/>
        </w:trPr>
        <w:tc>
          <w:tcPr>
            <w:tcW w:w="9350" w:type="dxa"/>
          </w:tcPr>
          <w:p w14:paraId="7DF522C1" w14:textId="77777777" w:rsidR="004D04F0" w:rsidRDefault="004D04F0" w:rsidP="000747F2">
            <w:pPr>
              <w:pStyle w:val="ListParagraph"/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98D38B" w14:textId="20271596" w:rsidR="004D04F0" w:rsidRDefault="004D04F0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3DE4" w14:paraId="3F2CB4AD" w14:textId="77777777" w:rsidTr="006452E3">
        <w:trPr>
          <w:trHeight w:val="2312"/>
        </w:trPr>
        <w:tc>
          <w:tcPr>
            <w:tcW w:w="9350" w:type="dxa"/>
          </w:tcPr>
          <w:p w14:paraId="75C91B64" w14:textId="2820E6A0" w:rsidR="00193DE4" w:rsidRPr="001B78EC" w:rsidRDefault="00193DE4" w:rsidP="006452E3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Tindakan Urus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Setia</w:t>
            </w:r>
            <w:r w:rsidR="006452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</w:tr>
    </w:tbl>
    <w:p w14:paraId="1673DBEF" w14:textId="77777777" w:rsidR="00193DE4" w:rsidRPr="006B1AA4" w:rsidRDefault="00193DE4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</w:p>
    <w:sectPr w:rsidR="00193DE4" w:rsidRPr="006B1AA4" w:rsidSect="001F3266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02F3" w14:textId="77777777" w:rsidR="000811A4" w:rsidRDefault="000811A4" w:rsidP="006B1AA4">
      <w:pPr>
        <w:spacing w:after="0" w:line="240" w:lineRule="auto"/>
      </w:pPr>
      <w:r>
        <w:separator/>
      </w:r>
    </w:p>
  </w:endnote>
  <w:endnote w:type="continuationSeparator" w:id="0">
    <w:p w14:paraId="07405124" w14:textId="77777777" w:rsidR="000811A4" w:rsidRDefault="000811A4" w:rsidP="006B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D875" w14:textId="3A5EC010" w:rsidR="001F3266" w:rsidRDefault="001F3266" w:rsidP="001F3266">
    <w:pPr>
      <w:pStyle w:val="Footer"/>
      <w:jc w:val="center"/>
    </w:pPr>
    <w:r>
      <w:t>-2-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2B48" w14:textId="77777777" w:rsidR="000811A4" w:rsidRDefault="000811A4" w:rsidP="006B1AA4">
      <w:pPr>
        <w:spacing w:after="0" w:line="240" w:lineRule="auto"/>
      </w:pPr>
      <w:r>
        <w:separator/>
      </w:r>
    </w:p>
  </w:footnote>
  <w:footnote w:type="continuationSeparator" w:id="0">
    <w:p w14:paraId="2A9B2EF8" w14:textId="77777777" w:rsidR="000811A4" w:rsidRDefault="000811A4" w:rsidP="006B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E89A" w14:textId="77777777" w:rsidR="006B1AA4" w:rsidRDefault="006B1AA4" w:rsidP="006B1AA4">
    <w:pPr>
      <w:jc w:val="right"/>
      <w:rPr>
        <w:rFonts w:ascii="Arial" w:hAnsi="Arial" w:cs="Arial"/>
        <w:b/>
        <w:bCs/>
        <w:sz w:val="24"/>
        <w:szCs w:val="24"/>
      </w:rPr>
    </w:pPr>
    <w:r w:rsidRPr="006B1AA4">
      <w:rPr>
        <w:rFonts w:ascii="Arial" w:hAnsi="Arial" w:cs="Arial"/>
        <w:b/>
        <w:bCs/>
        <w:sz w:val="24"/>
        <w:szCs w:val="24"/>
      </w:rPr>
      <w:t>LAMPIRAN B (SBDPPK)</w:t>
    </w:r>
  </w:p>
  <w:p w14:paraId="4A9A2DE7" w14:textId="77777777" w:rsidR="006B1AA4" w:rsidRDefault="006B1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26E8" w14:textId="77777777" w:rsidR="001F3266" w:rsidRDefault="001F3266" w:rsidP="001F3266">
    <w:pPr>
      <w:jc w:val="right"/>
      <w:rPr>
        <w:rFonts w:ascii="Arial" w:hAnsi="Arial" w:cs="Arial"/>
        <w:b/>
        <w:bCs/>
        <w:sz w:val="24"/>
        <w:szCs w:val="24"/>
      </w:rPr>
    </w:pPr>
    <w:r w:rsidRPr="006B1AA4">
      <w:rPr>
        <w:rFonts w:ascii="Arial" w:hAnsi="Arial" w:cs="Arial"/>
        <w:b/>
        <w:bCs/>
        <w:sz w:val="24"/>
        <w:szCs w:val="24"/>
      </w:rPr>
      <w:t>LAMPIRAN B (SBDPPK)</w:t>
    </w:r>
  </w:p>
  <w:p w14:paraId="750A22E2" w14:textId="77777777" w:rsidR="001F3266" w:rsidRDefault="001F3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F2A76"/>
    <w:multiLevelType w:val="hybridMultilevel"/>
    <w:tmpl w:val="86E0C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A4"/>
    <w:rsid w:val="000811A4"/>
    <w:rsid w:val="00193DE4"/>
    <w:rsid w:val="001B78EC"/>
    <w:rsid w:val="001F3266"/>
    <w:rsid w:val="003A65BC"/>
    <w:rsid w:val="00414B75"/>
    <w:rsid w:val="004D04F0"/>
    <w:rsid w:val="00561BE8"/>
    <w:rsid w:val="006452E3"/>
    <w:rsid w:val="006B1AA4"/>
    <w:rsid w:val="00D51E9F"/>
    <w:rsid w:val="00DC525B"/>
    <w:rsid w:val="00E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C25C"/>
  <w15:chartTrackingRefBased/>
  <w15:docId w15:val="{B81CD52B-AEA0-4E3D-B19B-F14C3FB7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A4"/>
  </w:style>
  <w:style w:type="paragraph" w:styleId="Footer">
    <w:name w:val="footer"/>
    <w:basedOn w:val="Normal"/>
    <w:link w:val="FooterChar"/>
    <w:uiPriority w:val="99"/>
    <w:unhideWhenUsed/>
    <w:rsid w:val="006B1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A4"/>
  </w:style>
  <w:style w:type="table" w:styleId="TableGrid">
    <w:name w:val="Table Grid"/>
    <w:basedOn w:val="TableNormal"/>
    <w:uiPriority w:val="39"/>
    <w:rsid w:val="0041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NOR AL-HAFIZ BIN ABDUL JAMIL</dc:creator>
  <cp:keywords/>
  <dc:description/>
  <cp:lastModifiedBy>HPdemo</cp:lastModifiedBy>
  <cp:revision>2</cp:revision>
  <cp:lastPrinted>2022-12-30T03:52:00Z</cp:lastPrinted>
  <dcterms:created xsi:type="dcterms:W3CDTF">2022-12-30T03:53:00Z</dcterms:created>
  <dcterms:modified xsi:type="dcterms:W3CDTF">2022-12-30T03:53:00Z</dcterms:modified>
</cp:coreProperties>
</file>